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35AD" w14:textId="77777777" w:rsidR="00367379" w:rsidRPr="00801198" w:rsidRDefault="00937850">
      <w:pPr>
        <w:pStyle w:val="Name"/>
        <w:rPr>
          <w:rFonts w:ascii="Times New Roman" w:hAnsi="Times New Roman" w:cs="Times New Roman"/>
          <w:color w:val="000000" w:themeColor="text1"/>
        </w:rPr>
      </w:pPr>
      <w:r w:rsidRPr="00801198">
        <w:rPr>
          <w:rFonts w:ascii="Times New Roman" w:hAnsi="Times New Roman" w:cs="Times New Roman"/>
          <w:color w:val="000000" w:themeColor="text1"/>
        </w:rPr>
        <w:t>Felipe Bassi</w:t>
      </w:r>
    </w:p>
    <w:p w14:paraId="71D4E392" w14:textId="77777777" w:rsidR="002457DE" w:rsidRPr="00801198" w:rsidRDefault="002457DE">
      <w:pPr>
        <w:pStyle w:val="Name"/>
        <w:rPr>
          <w:rFonts w:ascii="Times New Roman" w:hAnsi="Times New Roman" w:cs="Times New Roman"/>
          <w:color w:val="000000" w:themeColor="text1"/>
        </w:rPr>
      </w:pPr>
    </w:p>
    <w:p w14:paraId="0F2B3AF3" w14:textId="77777777" w:rsidR="002457DE" w:rsidRPr="00801198" w:rsidRDefault="002457DE" w:rsidP="008F2DED">
      <w:pPr>
        <w:pStyle w:val="Name"/>
        <w:jc w:val="both"/>
        <w:rPr>
          <w:rFonts w:ascii="Times New Roman" w:hAnsi="Times New Roman" w:cs="Times New Roman"/>
          <w:color w:val="000000" w:themeColor="text1"/>
        </w:rPr>
      </w:pPr>
      <w:r w:rsidRPr="00801198">
        <w:rPr>
          <w:rFonts w:ascii="Times New Roman" w:hAnsi="Times New Roman" w:cs="Times New Roman"/>
          <w:color w:val="000000" w:themeColor="text1"/>
        </w:rPr>
        <w:t>Resume:</w:t>
      </w:r>
    </w:p>
    <w:p w14:paraId="088126C4" w14:textId="14B09612" w:rsidR="002457DE" w:rsidRDefault="00215CF3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Erie, PA</w:t>
      </w:r>
      <w:r w:rsidR="002457DE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A0F02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r w:rsidR="00FF0CA7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20</w:t>
      </w:r>
      <w:r w:rsidR="00FA0F02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years old</w:t>
      </w:r>
      <w:r w:rsidR="00FE2888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(814) 812</w:t>
      </w:r>
      <w:r w:rsidR="004260B0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FE2888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5604 /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7" w:history="1">
        <w:r w:rsidRPr="00AD228C">
          <w:rPr>
            <w:rStyle w:val="Hyperlink"/>
            <w:rFonts w:ascii="Times New Roman" w:hAnsi="Times New Roman" w:cs="Times New Roman"/>
            <w:sz w:val="26"/>
            <w:szCs w:val="26"/>
          </w:rPr>
          <w:t>fkb5105@psu.edu</w:t>
        </w:r>
      </w:hyperlink>
      <w:r w:rsidR="00A82D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90343BE" w14:textId="77777777" w:rsidR="00135D43" w:rsidRPr="00C67CF1" w:rsidRDefault="00135D43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06DA27" w14:textId="1F500F6A" w:rsidR="006C403F" w:rsidRPr="00C67CF1" w:rsidRDefault="00135D43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67C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Frontend Developer / Data Analyst</w:t>
      </w:r>
    </w:p>
    <w:p w14:paraId="6F287A5C" w14:textId="77777777" w:rsidR="00135D43" w:rsidRPr="00135D43" w:rsidRDefault="00135D43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10DDCD00" w14:textId="47A514A9" w:rsidR="00B31BE9" w:rsidRDefault="006F1D9E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Education</w:t>
      </w:r>
    </w:p>
    <w:p w14:paraId="231683F8" w14:textId="77777777" w:rsidR="00C67CF1" w:rsidRPr="00C67CF1" w:rsidRDefault="00C67CF1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4E5BC83F" w14:textId="3FB37305" w:rsidR="00B31BE9" w:rsidRDefault="00C67CF1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The Pennsylvania State University (GPA: 3.61)</w:t>
      </w:r>
    </w:p>
    <w:p w14:paraId="62505976" w14:textId="654AE84F" w:rsidR="00C67CF1" w:rsidRPr="00C67CF1" w:rsidRDefault="00C67CF1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(2020 – 2024)</w:t>
      </w:r>
    </w:p>
    <w:p w14:paraId="1260807D" w14:textId="1B2DE4A0" w:rsidR="003B3045" w:rsidRPr="00801198" w:rsidRDefault="003B3045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87DDB" w14:textId="4BEF720A" w:rsidR="003B3045" w:rsidRPr="00801198" w:rsidRDefault="00717657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Honors &amp; Awards</w:t>
      </w:r>
    </w:p>
    <w:p w14:paraId="78DB7250" w14:textId="15BD5F07" w:rsidR="00421D96" w:rsidRPr="00BF31EA" w:rsidRDefault="00421D96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0AA535D0" w14:textId="51BF89B6" w:rsidR="00B92950" w:rsidRPr="00801198" w:rsidRDefault="00EF51E1" w:rsidP="00B92950">
      <w:pPr>
        <w:pStyle w:val="ContactInfo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Penn State Honors program graduate</w:t>
      </w:r>
    </w:p>
    <w:p w14:paraId="3C12DC57" w14:textId="2B1A090D" w:rsidR="00EF51E1" w:rsidRPr="00801198" w:rsidRDefault="00541810" w:rsidP="00B92950">
      <w:pPr>
        <w:pStyle w:val="ContactInfo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Dean’s list 2020</w:t>
      </w:r>
      <w:r w:rsidR="00D72B5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2021 / 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2022</w:t>
      </w:r>
    </w:p>
    <w:p w14:paraId="4531437B" w14:textId="77777777" w:rsidR="00002213" w:rsidRPr="00BF31EA" w:rsidRDefault="00002213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18437B" w14:textId="337ECDB1" w:rsidR="00204155" w:rsidRPr="00801198" w:rsidRDefault="00204155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Intended Degrees</w:t>
      </w:r>
    </w:p>
    <w:p w14:paraId="23C795D0" w14:textId="3ACB0F06" w:rsidR="00204155" w:rsidRPr="00BF31EA" w:rsidRDefault="00204155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1B0C3771" w14:textId="511FA615" w:rsidR="00204155" w:rsidRPr="00801198" w:rsidRDefault="00204155" w:rsidP="00F01CB8">
      <w:pPr>
        <w:pStyle w:val="ContactInfo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Digital </w:t>
      </w:r>
      <w:r w:rsidR="00E8221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edia, </w:t>
      </w:r>
      <w:r w:rsidR="00E8221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rts and </w:t>
      </w:r>
      <w:r w:rsidR="00E8221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echnology B.A</w:t>
      </w:r>
      <w:r w:rsidR="00A37C2D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(Major)</w:t>
      </w:r>
    </w:p>
    <w:p w14:paraId="62EE8CEA" w14:textId="77777777" w:rsidR="00002213" w:rsidRPr="00801198" w:rsidRDefault="00002213" w:rsidP="00F01CB8">
      <w:pPr>
        <w:pStyle w:val="ContactInfo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Data Visualization (Minor)</w:t>
      </w:r>
    </w:p>
    <w:p w14:paraId="5BDFBF27" w14:textId="60AEE110" w:rsidR="00A37C2D" w:rsidRPr="00801198" w:rsidRDefault="006973B2" w:rsidP="00F01CB8">
      <w:pPr>
        <w:pStyle w:val="ContactInfo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Management Information Systems</w:t>
      </w:r>
      <w:r w:rsidR="00A37C2D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(Minor)</w:t>
      </w:r>
    </w:p>
    <w:p w14:paraId="42277631" w14:textId="77777777" w:rsidR="00E70628" w:rsidRPr="00BF31EA" w:rsidRDefault="00E70628" w:rsidP="008F2DED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E579AF" w14:textId="177162D1" w:rsidR="00204155" w:rsidRDefault="0085556F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Experience</w:t>
      </w:r>
    </w:p>
    <w:p w14:paraId="73E8A94A" w14:textId="77777777" w:rsidR="00C67CF1" w:rsidRDefault="00C67CF1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9AFC10" w14:textId="77777777" w:rsidR="00C67CF1" w:rsidRPr="00C67CF1" w:rsidRDefault="00C67CF1" w:rsidP="00C67CF1">
      <w:pPr>
        <w:pStyle w:val="ContactInfo"/>
        <w:numPr>
          <w:ilvl w:val="0"/>
          <w:numId w:val="11"/>
        </w:numPr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Website Developer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Penn State University </w:t>
      </w:r>
    </w:p>
    <w:p w14:paraId="58B348FF" w14:textId="496AA017" w:rsidR="00C67CF1" w:rsidRPr="00C67CF1" w:rsidRDefault="00C67CF1" w:rsidP="00C67CF1">
      <w:pPr>
        <w:pStyle w:val="ContactInfo"/>
        <w:ind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(May 2022 – Present)</w:t>
      </w:r>
    </w:p>
    <w:p w14:paraId="1467821C" w14:textId="0AED0165" w:rsidR="0085556F" w:rsidRPr="00BF31EA" w:rsidRDefault="0085556F" w:rsidP="008F2DED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7D924ED7" w14:textId="77777777" w:rsidR="00C67CF1" w:rsidRPr="00C67CF1" w:rsidRDefault="00C67CF1" w:rsidP="00C67CF1">
      <w:pPr>
        <w:pStyle w:val="ContactInfo"/>
        <w:jc w:val="both"/>
        <w:rPr>
          <w:rFonts w:asciiTheme="minorBidi" w:hAnsiTheme="minorBidi"/>
          <w:color w:val="000000" w:themeColor="text1"/>
          <w:sz w:val="10"/>
          <w:szCs w:val="10"/>
        </w:rPr>
      </w:pPr>
    </w:p>
    <w:p w14:paraId="38233F98" w14:textId="77777777" w:rsidR="00C67CF1" w:rsidRPr="00C67CF1" w:rsidRDefault="00C67CF1" w:rsidP="00C67CF1">
      <w:pPr>
        <w:pStyle w:val="ContactInfo"/>
        <w:numPr>
          <w:ilvl w:val="0"/>
          <w:numId w:val="11"/>
        </w:numPr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Resident Assista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nt - Penn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State University </w:t>
      </w:r>
    </w:p>
    <w:p w14:paraId="660BAA9F" w14:textId="49B66D26" w:rsidR="00C67CF1" w:rsidRDefault="00C67CF1" w:rsidP="00C67CF1">
      <w:pPr>
        <w:pStyle w:val="ContactInf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(January 2022 – May 2022)</w:t>
      </w:r>
    </w:p>
    <w:p w14:paraId="76861581" w14:textId="10F3F9BE" w:rsidR="00585BA6" w:rsidRDefault="00585BA6" w:rsidP="00C67CF1">
      <w:pPr>
        <w:pStyle w:val="ContactInf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C09582" w14:textId="590C1C54" w:rsidR="00585BA6" w:rsidRDefault="00585BA6" w:rsidP="00585BA6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Videographer &amp; Editor – Wintergreen Media</w:t>
      </w:r>
    </w:p>
    <w:p w14:paraId="40A7B070" w14:textId="6E812A05" w:rsidR="00585BA6" w:rsidRDefault="00585BA6" w:rsidP="00585BA6">
      <w:pPr>
        <w:pStyle w:val="ContactInf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(September 2021 – January 2022)</w:t>
      </w:r>
    </w:p>
    <w:p w14:paraId="21A62AE6" w14:textId="77777777" w:rsidR="00C67CF1" w:rsidRDefault="00C67CF1" w:rsidP="00C67CF1">
      <w:pPr>
        <w:pStyle w:val="ContactInf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9CDE6B3" w14:textId="77777777" w:rsidR="00C67CF1" w:rsidRPr="00C67CF1" w:rsidRDefault="00C67CF1" w:rsidP="00C67CF1">
      <w:pPr>
        <w:pStyle w:val="ContactInfo"/>
        <w:numPr>
          <w:ilvl w:val="0"/>
          <w:numId w:val="11"/>
        </w:numPr>
        <w:jc w:val="both"/>
        <w:rPr>
          <w:rFonts w:asciiTheme="minorBidi" w:hAnsiTheme="minorBidi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Part-time food service employee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Penn State University (March 2021 – September 2021)</w:t>
      </w:r>
    </w:p>
    <w:p w14:paraId="4883B4D7" w14:textId="77777777" w:rsidR="003971A8" w:rsidRDefault="003971A8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BF642F" w14:textId="3C608263" w:rsidR="00D72B59" w:rsidRDefault="006973B2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Skills</w:t>
      </w:r>
    </w:p>
    <w:p w14:paraId="5D76E72E" w14:textId="65E0BB71" w:rsidR="00C67CF1" w:rsidRPr="00801198" w:rsidRDefault="00C67CF1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F9339F" w14:textId="5DC1C8D4" w:rsidR="00872CD3" w:rsidRPr="00801198" w:rsidRDefault="00872CD3" w:rsidP="006973B2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Languages:</w:t>
      </w:r>
    </w:p>
    <w:p w14:paraId="14101172" w14:textId="77777777" w:rsidR="00872CD3" w:rsidRPr="00801198" w:rsidRDefault="00872CD3" w:rsidP="00872CD3">
      <w:pPr>
        <w:pStyle w:val="ContactInfo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198">
        <w:rPr>
          <w:rFonts w:ascii="Times New Roman" w:hAnsi="Times New Roman" w:cs="Times New Roman"/>
          <w:color w:val="000000" w:themeColor="text1"/>
          <w:sz w:val="24"/>
          <w:szCs w:val="24"/>
        </w:rPr>
        <w:t>English</w:t>
      </w:r>
    </w:p>
    <w:p w14:paraId="1FD1288C" w14:textId="039C08F3" w:rsidR="00872CD3" w:rsidRPr="00801198" w:rsidRDefault="00872CD3" w:rsidP="00872CD3">
      <w:pPr>
        <w:pStyle w:val="ContactInfo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Spanish</w:t>
      </w:r>
    </w:p>
    <w:p w14:paraId="3E23E2F9" w14:textId="01C73FCE" w:rsidR="00D72B59" w:rsidRPr="00801198" w:rsidRDefault="00D72B59" w:rsidP="006973B2">
      <w:pPr>
        <w:pStyle w:val="ContactInfo"/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3E7710A" w14:textId="77777777" w:rsidR="00D72B59" w:rsidRPr="00801198" w:rsidRDefault="00D72B59" w:rsidP="006973B2">
      <w:pPr>
        <w:pStyle w:val="ContactInfo"/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C72CC3" w14:textId="77777777" w:rsidR="00D57B39" w:rsidRPr="00801198" w:rsidRDefault="006973B2" w:rsidP="00D57B39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Adobe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D57B3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7DBE62C" w14:textId="77777777" w:rsidR="00D57B39" w:rsidRPr="00801198" w:rsidRDefault="006973B2" w:rsidP="00D57B39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Photoshop</w:t>
      </w:r>
    </w:p>
    <w:p w14:paraId="78B6F2DE" w14:textId="77777777" w:rsidR="00D57B39" w:rsidRPr="00801198" w:rsidRDefault="006973B2" w:rsidP="00D57B39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Lightro</w:t>
      </w:r>
      <w:r w:rsidR="00D57B3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m,</w:t>
      </w:r>
    </w:p>
    <w:p w14:paraId="3D7988EE" w14:textId="77777777" w:rsidR="00D57B39" w:rsidRPr="00801198" w:rsidRDefault="006973B2" w:rsidP="00D57B39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Illustrator, </w:t>
      </w:r>
    </w:p>
    <w:p w14:paraId="4326B5F8" w14:textId="77777777" w:rsidR="00D57B39" w:rsidRPr="00801198" w:rsidRDefault="006973B2" w:rsidP="00D57B39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Premier</w:t>
      </w:r>
    </w:p>
    <w:p w14:paraId="0B8C1F8D" w14:textId="1B646847" w:rsidR="00D57B39" w:rsidRPr="00801198" w:rsidRDefault="006973B2" w:rsidP="00122615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After</w:t>
      </w:r>
      <w:r w:rsidR="00D57B3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Effect</w:t>
      </w:r>
      <w:r w:rsidR="00D57B3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</w:p>
    <w:p w14:paraId="1D505668" w14:textId="02BF9A39" w:rsidR="006973B2" w:rsidRPr="00801198" w:rsidRDefault="006973B2" w:rsidP="00D57B39">
      <w:pPr>
        <w:pStyle w:val="ContactInfo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Audition</w:t>
      </w:r>
    </w:p>
    <w:p w14:paraId="57222D48" w14:textId="77777777" w:rsidR="00D72B59" w:rsidRPr="00801198" w:rsidRDefault="00D72B59" w:rsidP="006973B2">
      <w:pPr>
        <w:pStyle w:val="ContactInfo"/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7A580B" w14:textId="77777777" w:rsidR="00D57B39" w:rsidRPr="00801198" w:rsidRDefault="006973B2" w:rsidP="006973B2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Office 365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14:paraId="293FC4E6" w14:textId="15C4B50D" w:rsidR="00D57B39" w:rsidRPr="00801198" w:rsidRDefault="006973B2" w:rsidP="00D57B39">
      <w:pPr>
        <w:pStyle w:val="ContactInfo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PowerPoint</w:t>
      </w:r>
    </w:p>
    <w:p w14:paraId="33B2A9E4" w14:textId="12667606" w:rsidR="00D57B39" w:rsidRPr="00801198" w:rsidRDefault="006973B2" w:rsidP="00D57B39">
      <w:pPr>
        <w:pStyle w:val="ContactInfo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Excel</w:t>
      </w:r>
    </w:p>
    <w:p w14:paraId="096BC77B" w14:textId="4B2F73E5" w:rsidR="00D57B39" w:rsidRPr="00801198" w:rsidRDefault="00445FC8" w:rsidP="00D57B39">
      <w:pPr>
        <w:pStyle w:val="ContactInfo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Teams</w:t>
      </w:r>
    </w:p>
    <w:p w14:paraId="2DDE4ABD" w14:textId="4EBCCF10" w:rsidR="00D72B59" w:rsidRPr="00C67CF1" w:rsidRDefault="006973B2" w:rsidP="00C67CF1">
      <w:pPr>
        <w:pStyle w:val="ContactInfo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Word</w:t>
      </w:r>
    </w:p>
    <w:p w14:paraId="6C009395" w14:textId="77777777" w:rsidR="00D72B59" w:rsidRPr="00801198" w:rsidRDefault="00D72B59" w:rsidP="006973B2">
      <w:pPr>
        <w:pStyle w:val="ContactInf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D6FC3D0" w14:textId="7621643D" w:rsidR="006973B2" w:rsidRPr="00801198" w:rsidRDefault="006973B2" w:rsidP="00C67CF1">
      <w:pPr>
        <w:pStyle w:val="ContactInf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Coding:</w:t>
      </w:r>
    </w:p>
    <w:p w14:paraId="1C6E9252" w14:textId="77777777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HTML</w:t>
      </w:r>
    </w:p>
    <w:p w14:paraId="24D9E73F" w14:textId="633ED308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CSS</w:t>
      </w:r>
    </w:p>
    <w:p w14:paraId="4C2539F2" w14:textId="77777777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XML</w:t>
      </w:r>
    </w:p>
    <w:p w14:paraId="06C1193A" w14:textId="77777777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Regex</w:t>
      </w:r>
    </w:p>
    <w:p w14:paraId="6C7C28A4" w14:textId="583C0A05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XQuery</w:t>
      </w:r>
    </w:p>
    <w:p w14:paraId="12594A7F" w14:textId="19A64F5F" w:rsidR="0050387A" w:rsidRPr="00801198" w:rsidRDefault="0050387A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JavaScript</w:t>
      </w:r>
    </w:p>
    <w:p w14:paraId="2D6B3589" w14:textId="77777777" w:rsidR="00D72B59" w:rsidRDefault="00D72B59" w:rsidP="006973B2">
      <w:pPr>
        <w:pStyle w:val="ContactInf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1BD814C" w14:textId="651757E3" w:rsidR="006973B2" w:rsidRPr="00801198" w:rsidRDefault="006973B2" w:rsidP="006973B2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Data Analysis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E161236" w14:textId="77777777" w:rsidR="006973B2" w:rsidRPr="00801198" w:rsidRDefault="006973B2" w:rsidP="006973B2">
      <w:pPr>
        <w:pStyle w:val="ContactInf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FC55923" w14:textId="6003F16B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IBM</w:t>
      </w:r>
      <w:r w:rsidR="00D57B39"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SPSS statistics</w:t>
      </w:r>
    </w:p>
    <w:p w14:paraId="60F98468" w14:textId="77777777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Stat Tools  </w:t>
      </w:r>
    </w:p>
    <w:p w14:paraId="5F596AD0" w14:textId="0B0D5028" w:rsidR="006973B2" w:rsidRPr="00801198" w:rsidRDefault="006973B2" w:rsidP="006973B2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Neural Tools</w:t>
      </w:r>
    </w:p>
    <w:p w14:paraId="4880CAC1" w14:textId="5CFFCF13" w:rsidR="00367379" w:rsidRPr="000F454B" w:rsidRDefault="00FE05ED" w:rsidP="000F454B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1198">
        <w:rPr>
          <w:rFonts w:ascii="Times New Roman" w:hAnsi="Times New Roman" w:cs="Times New Roman"/>
          <w:color w:val="000000" w:themeColor="text1"/>
          <w:sz w:val="26"/>
          <w:szCs w:val="26"/>
        </w:rPr>
        <w:t>Power BI</w:t>
      </w:r>
    </w:p>
    <w:sectPr w:rsidR="00367379" w:rsidRPr="000F454B" w:rsidSect="006973B2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num="2" w:space="720" w:equalWidth="0">
        <w:col w:w="6422" w:space="720"/>
        <w:col w:w="2851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A73B3" w14:textId="77777777" w:rsidR="005B0092" w:rsidRDefault="005B0092">
      <w:pPr>
        <w:spacing w:after="0" w:line="240" w:lineRule="auto"/>
      </w:pPr>
      <w:r>
        <w:separator/>
      </w:r>
    </w:p>
  </w:endnote>
  <w:endnote w:type="continuationSeparator" w:id="0">
    <w:p w14:paraId="04EA820E" w14:textId="77777777" w:rsidR="005B0092" w:rsidRDefault="005B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60C6B" w14:textId="77777777" w:rsidR="00367379" w:rsidRDefault="00FA0F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4686" w14:textId="77777777" w:rsidR="005B0092" w:rsidRDefault="005B0092">
      <w:pPr>
        <w:spacing w:after="0" w:line="240" w:lineRule="auto"/>
      </w:pPr>
      <w:r>
        <w:separator/>
      </w:r>
    </w:p>
  </w:footnote>
  <w:footnote w:type="continuationSeparator" w:id="0">
    <w:p w14:paraId="7D45DE49" w14:textId="77777777" w:rsidR="005B0092" w:rsidRDefault="005B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8661" w14:textId="77777777" w:rsidR="00367379" w:rsidRDefault="00FA0F0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6D321A" wp14:editId="4227F00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BD8963F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1A5B" w14:textId="77777777" w:rsidR="00367379" w:rsidRDefault="00FA0F0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1301B8E" wp14:editId="7D9DD65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48AA44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57CF4"/>
    <w:multiLevelType w:val="hybridMultilevel"/>
    <w:tmpl w:val="F6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5421F5"/>
    <w:multiLevelType w:val="hybridMultilevel"/>
    <w:tmpl w:val="C638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F3A99"/>
    <w:multiLevelType w:val="hybridMultilevel"/>
    <w:tmpl w:val="401A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42619"/>
    <w:multiLevelType w:val="hybridMultilevel"/>
    <w:tmpl w:val="A164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A7691"/>
    <w:multiLevelType w:val="hybridMultilevel"/>
    <w:tmpl w:val="D5A8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C60B5"/>
    <w:multiLevelType w:val="hybridMultilevel"/>
    <w:tmpl w:val="ACC22DFC"/>
    <w:lvl w:ilvl="0" w:tplc="769E23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485565"/>
    <w:multiLevelType w:val="hybridMultilevel"/>
    <w:tmpl w:val="79F8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B6987"/>
    <w:multiLevelType w:val="hybridMultilevel"/>
    <w:tmpl w:val="F00CB2FA"/>
    <w:lvl w:ilvl="0" w:tplc="A64E7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E7E45"/>
    <w:multiLevelType w:val="hybridMultilevel"/>
    <w:tmpl w:val="085883B0"/>
    <w:lvl w:ilvl="0" w:tplc="A64E7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67227"/>
    <w:multiLevelType w:val="hybridMultilevel"/>
    <w:tmpl w:val="0B8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B51B6"/>
    <w:multiLevelType w:val="hybridMultilevel"/>
    <w:tmpl w:val="F390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420D4"/>
    <w:multiLevelType w:val="hybridMultilevel"/>
    <w:tmpl w:val="1D2A4124"/>
    <w:lvl w:ilvl="0" w:tplc="A64E7CD8">
      <w:numFmt w:val="bullet"/>
      <w:lvlText w:val="-"/>
      <w:lvlJc w:val="left"/>
      <w:pPr>
        <w:ind w:left="78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7C7D2CC2"/>
    <w:multiLevelType w:val="hybridMultilevel"/>
    <w:tmpl w:val="2BB8A582"/>
    <w:lvl w:ilvl="0" w:tplc="236C7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E064D"/>
    <w:multiLevelType w:val="hybridMultilevel"/>
    <w:tmpl w:val="AA94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585109">
    <w:abstractNumId w:val="9"/>
  </w:num>
  <w:num w:numId="2" w16cid:durableId="371149465">
    <w:abstractNumId w:val="7"/>
  </w:num>
  <w:num w:numId="3" w16cid:durableId="241762952">
    <w:abstractNumId w:val="6"/>
  </w:num>
  <w:num w:numId="4" w16cid:durableId="1786735310">
    <w:abstractNumId w:val="5"/>
  </w:num>
  <w:num w:numId="5" w16cid:durableId="1889802736">
    <w:abstractNumId w:val="4"/>
  </w:num>
  <w:num w:numId="6" w16cid:durableId="386145227">
    <w:abstractNumId w:val="8"/>
  </w:num>
  <w:num w:numId="7" w16cid:durableId="605650691">
    <w:abstractNumId w:val="3"/>
  </w:num>
  <w:num w:numId="8" w16cid:durableId="48647710">
    <w:abstractNumId w:val="2"/>
  </w:num>
  <w:num w:numId="9" w16cid:durableId="1197768553">
    <w:abstractNumId w:val="1"/>
  </w:num>
  <w:num w:numId="10" w16cid:durableId="1784576159">
    <w:abstractNumId w:val="0"/>
  </w:num>
  <w:num w:numId="11" w16cid:durableId="688457484">
    <w:abstractNumId w:val="13"/>
  </w:num>
  <w:num w:numId="12" w16cid:durableId="529689089">
    <w:abstractNumId w:val="22"/>
  </w:num>
  <w:num w:numId="13" w16cid:durableId="1961103200">
    <w:abstractNumId w:val="12"/>
  </w:num>
  <w:num w:numId="14" w16cid:durableId="847254902">
    <w:abstractNumId w:val="20"/>
  </w:num>
  <w:num w:numId="15" w16cid:durableId="202451087">
    <w:abstractNumId w:val="14"/>
  </w:num>
  <w:num w:numId="16" w16cid:durableId="538472882">
    <w:abstractNumId w:val="11"/>
  </w:num>
  <w:num w:numId="17" w16cid:durableId="1464228548">
    <w:abstractNumId w:val="19"/>
  </w:num>
  <w:num w:numId="18" w16cid:durableId="1303463969">
    <w:abstractNumId w:val="17"/>
  </w:num>
  <w:num w:numId="19" w16cid:durableId="1071271083">
    <w:abstractNumId w:val="21"/>
  </w:num>
  <w:num w:numId="20" w16cid:durableId="975642277">
    <w:abstractNumId w:val="18"/>
  </w:num>
  <w:num w:numId="21" w16cid:durableId="1960143927">
    <w:abstractNumId w:val="16"/>
  </w:num>
  <w:num w:numId="22" w16cid:durableId="1714499863">
    <w:abstractNumId w:val="10"/>
  </w:num>
  <w:num w:numId="23" w16cid:durableId="389502335">
    <w:abstractNumId w:val="15"/>
  </w:num>
  <w:num w:numId="24" w16cid:durableId="82665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50"/>
    <w:rsid w:val="00002213"/>
    <w:rsid w:val="000071F1"/>
    <w:rsid w:val="00043399"/>
    <w:rsid w:val="000F454B"/>
    <w:rsid w:val="00122615"/>
    <w:rsid w:val="00135D43"/>
    <w:rsid w:val="001702FE"/>
    <w:rsid w:val="001F76C7"/>
    <w:rsid w:val="00204155"/>
    <w:rsid w:val="00214D4A"/>
    <w:rsid w:val="00215CF3"/>
    <w:rsid w:val="00234545"/>
    <w:rsid w:val="00245193"/>
    <w:rsid w:val="002457DE"/>
    <w:rsid w:val="002870C4"/>
    <w:rsid w:val="002C2212"/>
    <w:rsid w:val="002E29BC"/>
    <w:rsid w:val="002E65C6"/>
    <w:rsid w:val="002F6282"/>
    <w:rsid w:val="002F7BFA"/>
    <w:rsid w:val="00313244"/>
    <w:rsid w:val="00367379"/>
    <w:rsid w:val="00371DBF"/>
    <w:rsid w:val="003772D0"/>
    <w:rsid w:val="003971A8"/>
    <w:rsid w:val="003A276C"/>
    <w:rsid w:val="003B3045"/>
    <w:rsid w:val="00421D96"/>
    <w:rsid w:val="004260B0"/>
    <w:rsid w:val="00445FC8"/>
    <w:rsid w:val="00484521"/>
    <w:rsid w:val="00487D68"/>
    <w:rsid w:val="004A328F"/>
    <w:rsid w:val="0050387A"/>
    <w:rsid w:val="00507BFF"/>
    <w:rsid w:val="00531E21"/>
    <w:rsid w:val="00541810"/>
    <w:rsid w:val="00585BA6"/>
    <w:rsid w:val="005936E5"/>
    <w:rsid w:val="00597152"/>
    <w:rsid w:val="005A2D15"/>
    <w:rsid w:val="005B0092"/>
    <w:rsid w:val="005C6B5F"/>
    <w:rsid w:val="005D4B18"/>
    <w:rsid w:val="005F2260"/>
    <w:rsid w:val="0066330F"/>
    <w:rsid w:val="006973B2"/>
    <w:rsid w:val="006C403F"/>
    <w:rsid w:val="006F1D9E"/>
    <w:rsid w:val="00717657"/>
    <w:rsid w:val="00723149"/>
    <w:rsid w:val="007379BF"/>
    <w:rsid w:val="00747B75"/>
    <w:rsid w:val="00753BCB"/>
    <w:rsid w:val="007D0BC0"/>
    <w:rsid w:val="00801198"/>
    <w:rsid w:val="0082658B"/>
    <w:rsid w:val="00851E80"/>
    <w:rsid w:val="00854580"/>
    <w:rsid w:val="0085556F"/>
    <w:rsid w:val="00872CD3"/>
    <w:rsid w:val="008F2DED"/>
    <w:rsid w:val="00937850"/>
    <w:rsid w:val="00962345"/>
    <w:rsid w:val="009B0584"/>
    <w:rsid w:val="009B56A4"/>
    <w:rsid w:val="00A111D8"/>
    <w:rsid w:val="00A37C2D"/>
    <w:rsid w:val="00A82DB5"/>
    <w:rsid w:val="00B23EED"/>
    <w:rsid w:val="00B31BE9"/>
    <w:rsid w:val="00B67ACA"/>
    <w:rsid w:val="00B92950"/>
    <w:rsid w:val="00B94E0A"/>
    <w:rsid w:val="00BF31EA"/>
    <w:rsid w:val="00C10292"/>
    <w:rsid w:val="00C6459B"/>
    <w:rsid w:val="00C67CF1"/>
    <w:rsid w:val="00C725FB"/>
    <w:rsid w:val="00D24595"/>
    <w:rsid w:val="00D57B39"/>
    <w:rsid w:val="00D6070D"/>
    <w:rsid w:val="00D72B59"/>
    <w:rsid w:val="00DC0CEF"/>
    <w:rsid w:val="00E024BC"/>
    <w:rsid w:val="00E03121"/>
    <w:rsid w:val="00E12606"/>
    <w:rsid w:val="00E50017"/>
    <w:rsid w:val="00E70628"/>
    <w:rsid w:val="00E82219"/>
    <w:rsid w:val="00E86481"/>
    <w:rsid w:val="00EB49C5"/>
    <w:rsid w:val="00EC6258"/>
    <w:rsid w:val="00EF5069"/>
    <w:rsid w:val="00EF51E1"/>
    <w:rsid w:val="00EF626F"/>
    <w:rsid w:val="00F01CB8"/>
    <w:rsid w:val="00F831E2"/>
    <w:rsid w:val="00FA0F02"/>
    <w:rsid w:val="00FE05ED"/>
    <w:rsid w:val="00FE2888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1D9A8"/>
  <w15:chartTrackingRefBased/>
  <w15:docId w15:val="{90F6F965-9421-AE4D-AA76-6E02616E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457DE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D43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kb5105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Bassi, Felipe</cp:lastModifiedBy>
  <cp:revision>40</cp:revision>
  <dcterms:created xsi:type="dcterms:W3CDTF">2021-10-04T15:59:00Z</dcterms:created>
  <dcterms:modified xsi:type="dcterms:W3CDTF">2022-09-06T23:18:00Z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