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35AD" w14:textId="77777777" w:rsidR="00367379" w:rsidRPr="00801198" w:rsidRDefault="00937850">
      <w:pPr>
        <w:pStyle w:val="Name"/>
        <w:rPr>
          <w:rFonts w:ascii="Times New Roman" w:hAnsi="Times New Roman" w:cs="Times New Roman"/>
          <w:color w:val="000000" w:themeColor="text1"/>
        </w:rPr>
      </w:pPr>
      <w:r w:rsidRPr="00801198">
        <w:rPr>
          <w:rFonts w:ascii="Times New Roman" w:hAnsi="Times New Roman" w:cs="Times New Roman"/>
          <w:color w:val="000000" w:themeColor="text1"/>
        </w:rPr>
        <w:t>Felipe Bassi</w:t>
      </w:r>
    </w:p>
    <w:p w14:paraId="71D4E392" w14:textId="77777777" w:rsidR="002457DE" w:rsidRPr="00801198" w:rsidRDefault="002457DE">
      <w:pPr>
        <w:pStyle w:val="Name"/>
        <w:rPr>
          <w:rFonts w:ascii="Times New Roman" w:hAnsi="Times New Roman" w:cs="Times New Roman"/>
          <w:color w:val="000000" w:themeColor="text1"/>
        </w:rPr>
      </w:pPr>
    </w:p>
    <w:p w14:paraId="0F2B3AF3" w14:textId="77777777" w:rsidR="002457DE" w:rsidRPr="00801198" w:rsidRDefault="002457DE" w:rsidP="008F2DED">
      <w:pPr>
        <w:pStyle w:val="Name"/>
        <w:jc w:val="both"/>
        <w:rPr>
          <w:rFonts w:ascii="Times New Roman" w:hAnsi="Times New Roman" w:cs="Times New Roman"/>
          <w:color w:val="000000" w:themeColor="text1"/>
        </w:rPr>
      </w:pPr>
      <w:r w:rsidRPr="00801198">
        <w:rPr>
          <w:rFonts w:ascii="Times New Roman" w:hAnsi="Times New Roman" w:cs="Times New Roman"/>
          <w:color w:val="000000" w:themeColor="text1"/>
        </w:rPr>
        <w:t>Resume:</w:t>
      </w:r>
    </w:p>
    <w:p w14:paraId="088126C4" w14:textId="14B09612" w:rsidR="002457DE" w:rsidRDefault="00215CF3" w:rsidP="008F2DED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Erie, PA</w:t>
      </w:r>
      <w:r w:rsidR="002457DE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A0F02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r w:rsidR="00FF0CA7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20</w:t>
      </w:r>
      <w:r w:rsidR="00FA0F02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years old</w:t>
      </w:r>
      <w:r w:rsidR="00FE2888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 (814) 812</w:t>
      </w:r>
      <w:r w:rsidR="004260B0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="00FE2888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5604 /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7" w:history="1">
        <w:r w:rsidRPr="00AD228C">
          <w:rPr>
            <w:rStyle w:val="Hyperlink"/>
            <w:rFonts w:ascii="Times New Roman" w:hAnsi="Times New Roman" w:cs="Times New Roman"/>
            <w:sz w:val="26"/>
            <w:szCs w:val="26"/>
          </w:rPr>
          <w:t>fkb5105@psu.edu</w:t>
        </w:r>
      </w:hyperlink>
      <w:r w:rsidR="00A82D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90343BE" w14:textId="77777777" w:rsidR="00135D43" w:rsidRPr="00135D43" w:rsidRDefault="00135D43" w:rsidP="008F2DED">
      <w:pPr>
        <w:pStyle w:val="ContactInf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B06DA27" w14:textId="1F500F6A" w:rsidR="006C403F" w:rsidRDefault="00135D43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Frontend Developer / Data Analyst</w:t>
      </w:r>
    </w:p>
    <w:p w14:paraId="6F287A5C" w14:textId="77777777" w:rsidR="00135D43" w:rsidRPr="00135D43" w:rsidRDefault="00135D43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10DDCD00" w14:textId="586FA6B8" w:rsidR="00B31BE9" w:rsidRPr="00801198" w:rsidRDefault="006F1D9E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Education</w:t>
      </w:r>
    </w:p>
    <w:p w14:paraId="4E5BC83F" w14:textId="77777777" w:rsidR="00B31BE9" w:rsidRPr="00801198" w:rsidRDefault="00B31BE9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F297A7" w14:textId="37FE113B" w:rsidR="00214D4A" w:rsidRPr="00801198" w:rsidRDefault="00B31BE9" w:rsidP="008F2DED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Pilgrims’ College</w:t>
      </w:r>
      <w:r w:rsidR="002F7BFA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F7BFA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High School </w:t>
      </w:r>
      <w:r w:rsidR="002F6282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(Argentina)</w:t>
      </w:r>
      <w:r w:rsidR="006C403F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8E7D9C7" w14:textId="77777777" w:rsidR="00D24595" w:rsidRPr="00801198" w:rsidRDefault="00D24595" w:rsidP="008F2DED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4FE91A2" w14:textId="614A26F3" w:rsidR="002F6282" w:rsidRPr="00801198" w:rsidRDefault="002F6282" w:rsidP="008F2DED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The Pennsylvania State University</w:t>
      </w:r>
      <w:r w:rsidR="00B23EED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(GPA: 3.</w:t>
      </w:r>
      <w:r w:rsidR="0066330F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61</w:t>
      </w:r>
      <w:r w:rsidR="00B23EED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1260807D" w14:textId="1B2DE4A0" w:rsidR="003B3045" w:rsidRPr="00801198" w:rsidRDefault="003B3045" w:rsidP="008F2DED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87DDB" w14:textId="4BEF720A" w:rsidR="003B3045" w:rsidRPr="00801198" w:rsidRDefault="00717657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Honors &amp; Awards</w:t>
      </w:r>
    </w:p>
    <w:p w14:paraId="78DB7250" w14:textId="15BD5F07" w:rsidR="00421D96" w:rsidRPr="00BF31EA" w:rsidRDefault="00421D96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0AA535D0" w14:textId="51BF89B6" w:rsidR="00B92950" w:rsidRPr="00801198" w:rsidRDefault="00EF51E1" w:rsidP="00B92950">
      <w:pPr>
        <w:pStyle w:val="ContactInfo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Penn State Honors program graduate</w:t>
      </w:r>
    </w:p>
    <w:p w14:paraId="3C12DC57" w14:textId="2B1A090D" w:rsidR="00EF51E1" w:rsidRPr="00801198" w:rsidRDefault="00541810" w:rsidP="00B92950">
      <w:pPr>
        <w:pStyle w:val="ContactInfo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Dean’s list 2020</w:t>
      </w:r>
      <w:r w:rsidR="00D72B5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 2021 / 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2022</w:t>
      </w:r>
    </w:p>
    <w:p w14:paraId="4531437B" w14:textId="77777777" w:rsidR="00002213" w:rsidRPr="00BF31EA" w:rsidRDefault="00002213" w:rsidP="008F2DED">
      <w:pPr>
        <w:pStyle w:val="ContactInf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018437B" w14:textId="337ECDB1" w:rsidR="00204155" w:rsidRPr="00801198" w:rsidRDefault="00204155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Intended Degrees</w:t>
      </w:r>
    </w:p>
    <w:p w14:paraId="23C795D0" w14:textId="3ACB0F06" w:rsidR="00204155" w:rsidRPr="00BF31EA" w:rsidRDefault="00204155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1B0C3771" w14:textId="511FA615" w:rsidR="00204155" w:rsidRPr="00801198" w:rsidRDefault="00204155" w:rsidP="00F01CB8">
      <w:pPr>
        <w:pStyle w:val="ContactInfo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Digital </w:t>
      </w:r>
      <w:r w:rsidR="00E8221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edia, </w:t>
      </w:r>
      <w:r w:rsidR="00E8221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rts and </w:t>
      </w:r>
      <w:r w:rsidR="00E8221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echnology B.A</w:t>
      </w:r>
      <w:r w:rsidR="00A37C2D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(Major)</w:t>
      </w:r>
    </w:p>
    <w:p w14:paraId="62EE8CEA" w14:textId="77777777" w:rsidR="00002213" w:rsidRPr="00801198" w:rsidRDefault="00002213" w:rsidP="00F01CB8">
      <w:pPr>
        <w:pStyle w:val="ContactInfo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Data Visualization (Minor)</w:t>
      </w:r>
    </w:p>
    <w:p w14:paraId="5BDFBF27" w14:textId="60AEE110" w:rsidR="00A37C2D" w:rsidRPr="00801198" w:rsidRDefault="006973B2" w:rsidP="00F01CB8">
      <w:pPr>
        <w:pStyle w:val="ContactInfo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Management Information Systems</w:t>
      </w:r>
      <w:r w:rsidR="00A37C2D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(Minor)</w:t>
      </w:r>
    </w:p>
    <w:p w14:paraId="42277631" w14:textId="77777777" w:rsidR="00E70628" w:rsidRPr="00BF31EA" w:rsidRDefault="00E70628" w:rsidP="008F2DED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E579AF" w14:textId="390BCA95" w:rsidR="00204155" w:rsidRPr="00801198" w:rsidRDefault="0085556F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Experience</w:t>
      </w:r>
    </w:p>
    <w:p w14:paraId="1467821C" w14:textId="0AED0165" w:rsidR="0085556F" w:rsidRPr="00BF31EA" w:rsidRDefault="0085556F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7B4FD4AA" w14:textId="620736E5" w:rsidR="00801198" w:rsidRPr="00BF31EA" w:rsidRDefault="00B94E0A" w:rsidP="00801198">
      <w:pPr>
        <w:pStyle w:val="ContactInfo"/>
        <w:numPr>
          <w:ilvl w:val="0"/>
          <w:numId w:val="11"/>
        </w:numPr>
        <w:jc w:val="both"/>
        <w:rPr>
          <w:rFonts w:asciiTheme="minorBidi" w:hAnsiTheme="minorBidi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="00B67ACA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art-time food service employee</w:t>
      </w:r>
      <w:r w:rsidR="00002213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Penn State University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(March 2021 – September 2021)</w:t>
      </w:r>
    </w:p>
    <w:p w14:paraId="49D1E3EE" w14:textId="77777777" w:rsidR="00BF31EA" w:rsidRPr="00BF31EA" w:rsidRDefault="00BF31EA" w:rsidP="00BF31EA">
      <w:pPr>
        <w:pStyle w:val="ContactInfo"/>
        <w:ind w:left="720"/>
        <w:jc w:val="both"/>
        <w:rPr>
          <w:rFonts w:asciiTheme="minorBidi" w:hAnsiTheme="minorBidi"/>
          <w:color w:val="000000" w:themeColor="text1"/>
          <w:sz w:val="10"/>
          <w:szCs w:val="10"/>
        </w:rPr>
      </w:pPr>
    </w:p>
    <w:p w14:paraId="5AC962F5" w14:textId="1421FB27" w:rsidR="00801198" w:rsidRPr="00BF31EA" w:rsidRDefault="00801198" w:rsidP="00801198">
      <w:pPr>
        <w:pStyle w:val="ContactInfo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11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Maintaining customer satisfaction through food preparation, table service and dining experiences</w:t>
      </w:r>
      <w:r w:rsidRPr="008011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.</w:t>
      </w:r>
    </w:p>
    <w:p w14:paraId="76ACCAE6" w14:textId="77777777" w:rsidR="00BF31EA" w:rsidRPr="00BF31EA" w:rsidRDefault="00BF31EA" w:rsidP="00BF31EA">
      <w:pPr>
        <w:pStyle w:val="ContactInfo"/>
        <w:ind w:left="1080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3298A4C" w14:textId="12345A96" w:rsidR="00BF31EA" w:rsidRPr="00BF31EA" w:rsidRDefault="00801198" w:rsidP="00BF31EA">
      <w:pPr>
        <w:pStyle w:val="ContactInfo"/>
        <w:numPr>
          <w:ilvl w:val="0"/>
          <w:numId w:val="23"/>
        </w:numPr>
        <w:rPr>
          <w:rFonts w:asciiTheme="minorBidi" w:hAnsiTheme="minorBidi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4"/>
          <w:szCs w:val="24"/>
        </w:rPr>
        <w:t>Keeping a critical eye inspecting food order maintaining health protocols and procedures.</w:t>
      </w:r>
    </w:p>
    <w:p w14:paraId="7D83F52B" w14:textId="77777777" w:rsidR="00BF31EA" w:rsidRPr="00BF31EA" w:rsidRDefault="00BF31EA" w:rsidP="00BF31EA">
      <w:pPr>
        <w:pStyle w:val="ContactInfo"/>
        <w:rPr>
          <w:rFonts w:asciiTheme="minorBidi" w:hAnsiTheme="minorBidi"/>
          <w:color w:val="000000" w:themeColor="text1"/>
          <w:sz w:val="10"/>
          <w:szCs w:val="10"/>
        </w:rPr>
      </w:pPr>
    </w:p>
    <w:p w14:paraId="619F420B" w14:textId="45ECFC63" w:rsidR="00BF31EA" w:rsidRPr="00BF31EA" w:rsidRDefault="00BF31EA" w:rsidP="00BF31EA">
      <w:pPr>
        <w:pStyle w:val="ContactInfo"/>
        <w:numPr>
          <w:ilvl w:val="0"/>
          <w:numId w:val="23"/>
        </w:numPr>
        <w:rPr>
          <w:rFonts w:asciiTheme="minorBidi" w:hAnsiTheme="minorBidi"/>
          <w:color w:val="000000" w:themeColor="text1"/>
          <w:sz w:val="26"/>
          <w:szCs w:val="26"/>
        </w:rPr>
      </w:pPr>
      <w:r w:rsidRPr="00BF31EA">
        <w:rPr>
          <w:rFonts w:ascii="Times New Roman" w:eastAsia="Times New Roman" w:hAnsi="Times New Roman" w:cs="Times New Roman"/>
          <w:color w:val="2D2D2D"/>
          <w:sz w:val="24"/>
          <w:szCs w:val="24"/>
          <w:lang w:eastAsia="en-US"/>
        </w:rPr>
        <w:t>S</w:t>
      </w:r>
      <w:r w:rsidRPr="00BF31EA">
        <w:rPr>
          <w:rFonts w:ascii="Times New Roman" w:eastAsia="Times New Roman" w:hAnsi="Times New Roman" w:cs="Times New Roman"/>
          <w:color w:val="2D2D2D"/>
          <w:sz w:val="24"/>
          <w:szCs w:val="24"/>
          <w:lang w:eastAsia="en-US"/>
        </w:rPr>
        <w:t>trong communication skills to interact with coworkers and customers.</w:t>
      </w:r>
    </w:p>
    <w:p w14:paraId="30118773" w14:textId="77777777" w:rsidR="006973B2" w:rsidRPr="00801198" w:rsidRDefault="006973B2" w:rsidP="006973B2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883B4D7" w14:textId="77777777" w:rsidR="003971A8" w:rsidRDefault="003971A8" w:rsidP="006973B2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90155B" w14:textId="0BF81D2B" w:rsidR="00872CD3" w:rsidRPr="00801198" w:rsidRDefault="006973B2" w:rsidP="006973B2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Skills</w:t>
      </w:r>
    </w:p>
    <w:p w14:paraId="58BF642F" w14:textId="77777777" w:rsidR="00D72B59" w:rsidRPr="00801198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AF9339F" w14:textId="5DC1C8D4" w:rsidR="00872CD3" w:rsidRPr="00801198" w:rsidRDefault="00872CD3" w:rsidP="006973B2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Languages:</w:t>
      </w:r>
    </w:p>
    <w:p w14:paraId="14101172" w14:textId="77777777" w:rsidR="00872CD3" w:rsidRPr="00801198" w:rsidRDefault="00872CD3" w:rsidP="00872CD3">
      <w:pPr>
        <w:pStyle w:val="ContactInfo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1198">
        <w:rPr>
          <w:rFonts w:ascii="Times New Roman" w:hAnsi="Times New Roman" w:cs="Times New Roman"/>
          <w:color w:val="000000" w:themeColor="text1"/>
          <w:sz w:val="24"/>
          <w:szCs w:val="24"/>
        </w:rPr>
        <w:t>English</w:t>
      </w:r>
    </w:p>
    <w:p w14:paraId="1FD1288C" w14:textId="039C08F3" w:rsidR="00872CD3" w:rsidRPr="00801198" w:rsidRDefault="00872CD3" w:rsidP="00872CD3">
      <w:pPr>
        <w:pStyle w:val="ContactInfo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1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Spanish</w:t>
      </w:r>
    </w:p>
    <w:p w14:paraId="7DEA3717" w14:textId="3FD73548" w:rsidR="006973B2" w:rsidRPr="00801198" w:rsidRDefault="006973B2" w:rsidP="006973B2">
      <w:pPr>
        <w:pStyle w:val="ContactInfo"/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E23E2F9" w14:textId="01C73FCE" w:rsidR="00D72B59" w:rsidRPr="00801198" w:rsidRDefault="00D72B59" w:rsidP="006973B2">
      <w:pPr>
        <w:pStyle w:val="ContactInfo"/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3E7710A" w14:textId="77777777" w:rsidR="00D72B59" w:rsidRPr="00801198" w:rsidRDefault="00D72B59" w:rsidP="006973B2">
      <w:pPr>
        <w:pStyle w:val="ContactInfo"/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EC72CC3" w14:textId="77777777" w:rsidR="00D57B39" w:rsidRPr="00801198" w:rsidRDefault="006973B2" w:rsidP="00D57B39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Adobe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D57B3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7DBE62C" w14:textId="77777777" w:rsidR="00D57B39" w:rsidRPr="00801198" w:rsidRDefault="006973B2" w:rsidP="00D57B39">
      <w:pPr>
        <w:pStyle w:val="ContactInfo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Photoshop</w:t>
      </w:r>
    </w:p>
    <w:p w14:paraId="78B6F2DE" w14:textId="77777777" w:rsidR="00D57B39" w:rsidRPr="00801198" w:rsidRDefault="006973B2" w:rsidP="00D57B39">
      <w:pPr>
        <w:pStyle w:val="ContactInfo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Lightro</w:t>
      </w:r>
      <w:r w:rsidR="00D57B3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m,</w:t>
      </w:r>
    </w:p>
    <w:p w14:paraId="3D7988EE" w14:textId="77777777" w:rsidR="00D57B39" w:rsidRPr="00801198" w:rsidRDefault="006973B2" w:rsidP="00D57B39">
      <w:pPr>
        <w:pStyle w:val="ContactInfo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Illustrator, </w:t>
      </w:r>
    </w:p>
    <w:p w14:paraId="4326B5F8" w14:textId="77777777" w:rsidR="00D57B39" w:rsidRPr="00801198" w:rsidRDefault="006973B2" w:rsidP="00D57B39">
      <w:pPr>
        <w:pStyle w:val="ContactInfo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Premier</w:t>
      </w:r>
    </w:p>
    <w:p w14:paraId="0B8C1F8D" w14:textId="1B646847" w:rsidR="00D57B39" w:rsidRPr="00801198" w:rsidRDefault="006973B2" w:rsidP="00122615">
      <w:pPr>
        <w:pStyle w:val="ContactInfo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After</w:t>
      </w:r>
      <w:r w:rsidR="00D57B3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Effect</w:t>
      </w:r>
      <w:r w:rsidR="00D57B3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</w:p>
    <w:p w14:paraId="1D505668" w14:textId="02BF9A39" w:rsidR="006973B2" w:rsidRPr="00801198" w:rsidRDefault="006973B2" w:rsidP="00D57B39">
      <w:pPr>
        <w:pStyle w:val="ContactInfo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Audition</w:t>
      </w:r>
    </w:p>
    <w:p w14:paraId="2E0FA0BC" w14:textId="70E8771B" w:rsidR="006973B2" w:rsidRPr="00801198" w:rsidRDefault="006973B2" w:rsidP="006973B2">
      <w:pPr>
        <w:pStyle w:val="ContactInfo"/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12E3BEC" w14:textId="05BDA2FB" w:rsidR="00D72B59" w:rsidRPr="00801198" w:rsidRDefault="00D72B59" w:rsidP="006973B2">
      <w:pPr>
        <w:pStyle w:val="ContactInfo"/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7222D48" w14:textId="77777777" w:rsidR="00D72B59" w:rsidRPr="00801198" w:rsidRDefault="00D72B59" w:rsidP="006973B2">
      <w:pPr>
        <w:pStyle w:val="ContactInfo"/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37A580B" w14:textId="77777777" w:rsidR="00D57B39" w:rsidRPr="00801198" w:rsidRDefault="006973B2" w:rsidP="006973B2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Office 365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14:paraId="293FC4E6" w14:textId="15C4B50D" w:rsidR="00D57B39" w:rsidRPr="00801198" w:rsidRDefault="006973B2" w:rsidP="00D57B39">
      <w:pPr>
        <w:pStyle w:val="ContactInfo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PowerPoint</w:t>
      </w:r>
    </w:p>
    <w:p w14:paraId="33B2A9E4" w14:textId="12667606" w:rsidR="00D57B39" w:rsidRPr="00801198" w:rsidRDefault="006973B2" w:rsidP="00D57B39">
      <w:pPr>
        <w:pStyle w:val="ContactInfo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Excel</w:t>
      </w:r>
    </w:p>
    <w:p w14:paraId="096BC77B" w14:textId="4B2F73E5" w:rsidR="00D57B39" w:rsidRPr="00801198" w:rsidRDefault="00445FC8" w:rsidP="00D57B39">
      <w:pPr>
        <w:pStyle w:val="ContactInfo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Teams</w:t>
      </w:r>
    </w:p>
    <w:p w14:paraId="289614AE" w14:textId="46EDD9B4" w:rsidR="006973B2" w:rsidRPr="00801198" w:rsidRDefault="006973B2" w:rsidP="00D57B39">
      <w:pPr>
        <w:pStyle w:val="ContactInfo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Word</w:t>
      </w:r>
    </w:p>
    <w:p w14:paraId="20A41C86" w14:textId="5530028A" w:rsidR="006973B2" w:rsidRPr="00801198" w:rsidRDefault="006973B2" w:rsidP="006973B2">
      <w:pPr>
        <w:pStyle w:val="ContactInf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DDE4ABD" w14:textId="43E60FFF" w:rsidR="00D72B59" w:rsidRPr="00801198" w:rsidRDefault="00D72B59" w:rsidP="006973B2">
      <w:pPr>
        <w:pStyle w:val="ContactInf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C009395" w14:textId="77777777" w:rsidR="00D72B59" w:rsidRPr="00801198" w:rsidRDefault="00D72B59" w:rsidP="006973B2">
      <w:pPr>
        <w:pStyle w:val="ContactInf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3B10A3A" w14:textId="317555F7" w:rsidR="006973B2" w:rsidRPr="00801198" w:rsidRDefault="006973B2" w:rsidP="006973B2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Coding:</w:t>
      </w:r>
    </w:p>
    <w:p w14:paraId="7D6FC3D0" w14:textId="71E4AADF" w:rsidR="006973B2" w:rsidRPr="00801198" w:rsidRDefault="006973B2" w:rsidP="006973B2">
      <w:pPr>
        <w:pStyle w:val="ContactInf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C6E9252" w14:textId="77777777" w:rsidR="006973B2" w:rsidRPr="00801198" w:rsidRDefault="006973B2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HTML</w:t>
      </w:r>
    </w:p>
    <w:p w14:paraId="24D9E73F" w14:textId="633ED308" w:rsidR="006973B2" w:rsidRPr="00801198" w:rsidRDefault="006973B2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CSS</w:t>
      </w:r>
    </w:p>
    <w:p w14:paraId="4C2539F2" w14:textId="77777777" w:rsidR="006973B2" w:rsidRPr="00801198" w:rsidRDefault="006973B2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XML</w:t>
      </w:r>
    </w:p>
    <w:p w14:paraId="06C1193A" w14:textId="77777777" w:rsidR="006973B2" w:rsidRPr="00801198" w:rsidRDefault="006973B2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Regex</w:t>
      </w:r>
    </w:p>
    <w:p w14:paraId="6C7C28A4" w14:textId="583C0A05" w:rsidR="006973B2" w:rsidRPr="00801198" w:rsidRDefault="006973B2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XQuery</w:t>
      </w:r>
    </w:p>
    <w:p w14:paraId="12594A7F" w14:textId="19A64F5F" w:rsidR="0050387A" w:rsidRPr="00801198" w:rsidRDefault="0050387A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JavaScript</w:t>
      </w:r>
    </w:p>
    <w:p w14:paraId="014B530B" w14:textId="6D2AB52F" w:rsidR="006973B2" w:rsidRPr="00801198" w:rsidRDefault="006973B2" w:rsidP="006973B2">
      <w:pPr>
        <w:pStyle w:val="ContactInf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A75C83C" w14:textId="338F5886" w:rsidR="00D72B59" w:rsidRPr="00801198" w:rsidRDefault="00D72B59" w:rsidP="006973B2">
      <w:pPr>
        <w:pStyle w:val="ContactInf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D43E566" w14:textId="77777777" w:rsidR="00D72B59" w:rsidRPr="00801198" w:rsidRDefault="00D72B59" w:rsidP="006973B2">
      <w:pPr>
        <w:pStyle w:val="ContactInf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D1AB36A" w14:textId="77777777" w:rsidR="007379BF" w:rsidRPr="00801198" w:rsidRDefault="007379BF" w:rsidP="007379BF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Videographer/Editor at Wintergreen Media (September 2021 – February)</w:t>
      </w:r>
    </w:p>
    <w:p w14:paraId="116F87F1" w14:textId="77777777" w:rsidR="00D72B59" w:rsidRPr="00801198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D50DD85" w14:textId="3F97EF8C" w:rsidR="00D72B59" w:rsidRPr="00801198" w:rsidRDefault="00D72B59" w:rsidP="00D72B59">
      <w:pPr>
        <w:pStyle w:val="ContactInfo"/>
        <w:numPr>
          <w:ilvl w:val="0"/>
          <w:numId w:val="11"/>
        </w:numPr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Resident Assistant Niagara Hall Penn State University (January 2022 – May 2022)</w:t>
      </w:r>
    </w:p>
    <w:p w14:paraId="42CDA967" w14:textId="77EB2F40" w:rsidR="00D72B59" w:rsidRPr="00801198" w:rsidRDefault="00D72B59" w:rsidP="00D72B59">
      <w:pPr>
        <w:pStyle w:val="ContactInfo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198">
        <w:rPr>
          <w:rFonts w:ascii="Times New Roman" w:hAnsi="Times New Roman" w:cs="Times New Roman"/>
          <w:color w:val="000000" w:themeColor="text1"/>
          <w:sz w:val="28"/>
          <w:szCs w:val="28"/>
        </w:rPr>
        <w:t>Aa</w:t>
      </w:r>
    </w:p>
    <w:p w14:paraId="5A84C4BF" w14:textId="42507E15" w:rsidR="00D72B59" w:rsidRPr="00801198" w:rsidRDefault="00D72B59" w:rsidP="00D72B59">
      <w:pPr>
        <w:pStyle w:val="ContactInfo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198">
        <w:rPr>
          <w:rFonts w:ascii="Times New Roman" w:hAnsi="Times New Roman" w:cs="Times New Roman"/>
          <w:color w:val="000000" w:themeColor="text1"/>
          <w:sz w:val="28"/>
          <w:szCs w:val="28"/>
        </w:rPr>
        <w:t>Aa</w:t>
      </w:r>
    </w:p>
    <w:p w14:paraId="591B3D68" w14:textId="33AD506B" w:rsidR="00D72B59" w:rsidRPr="00801198" w:rsidRDefault="00D72B59" w:rsidP="00D72B59">
      <w:pPr>
        <w:pStyle w:val="ContactInfo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198">
        <w:rPr>
          <w:rFonts w:ascii="Times New Roman" w:hAnsi="Times New Roman" w:cs="Times New Roman"/>
          <w:color w:val="000000" w:themeColor="text1"/>
          <w:sz w:val="28"/>
          <w:szCs w:val="28"/>
        </w:rPr>
        <w:t>Aa</w:t>
      </w:r>
      <w:r w:rsidR="002C2212" w:rsidRPr="00801198">
        <w:rPr>
          <w:rFonts w:ascii="Times New Roman" w:hAnsi="Times New Roman" w:cs="Times New Roman"/>
          <w:color w:val="000000" w:themeColor="text1"/>
          <w:sz w:val="28"/>
          <w:szCs w:val="28"/>
        </w:rPr>
        <w:t>`</w:t>
      </w:r>
    </w:p>
    <w:p w14:paraId="31F3B5AC" w14:textId="77777777" w:rsidR="00D72B59" w:rsidRPr="00801198" w:rsidRDefault="00D72B59" w:rsidP="00D72B59">
      <w:pPr>
        <w:pStyle w:val="ContactInfo"/>
        <w:numPr>
          <w:ilvl w:val="0"/>
          <w:numId w:val="23"/>
        </w:numPr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0CCD52AC" w14:textId="1C166B82" w:rsidR="00D72B59" w:rsidRPr="00801198" w:rsidRDefault="00D72B59" w:rsidP="00D72B59">
      <w:pPr>
        <w:pStyle w:val="ContactInfo"/>
        <w:numPr>
          <w:ilvl w:val="0"/>
          <w:numId w:val="11"/>
        </w:numPr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Website Developer Penn State University (May 2022 – Present)</w:t>
      </w:r>
    </w:p>
    <w:p w14:paraId="232723CF" w14:textId="4C5785F6" w:rsidR="00D72B59" w:rsidRPr="00801198" w:rsidRDefault="00D72B59" w:rsidP="00D72B59">
      <w:pPr>
        <w:pStyle w:val="ContactInfo"/>
        <w:numPr>
          <w:ilvl w:val="0"/>
          <w:numId w:val="23"/>
        </w:numPr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Aa</w:t>
      </w:r>
    </w:p>
    <w:p w14:paraId="766F1D7C" w14:textId="14425994" w:rsidR="00D72B59" w:rsidRPr="00801198" w:rsidRDefault="00D72B59" w:rsidP="00D72B59">
      <w:pPr>
        <w:pStyle w:val="ContactInfo"/>
        <w:numPr>
          <w:ilvl w:val="0"/>
          <w:numId w:val="23"/>
        </w:numPr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Aa</w:t>
      </w:r>
    </w:p>
    <w:p w14:paraId="44AB628D" w14:textId="1FC99D87" w:rsidR="00D72B59" w:rsidRPr="00801198" w:rsidRDefault="00D72B59" w:rsidP="00D72B59">
      <w:pPr>
        <w:pStyle w:val="ContactInfo"/>
        <w:numPr>
          <w:ilvl w:val="0"/>
          <w:numId w:val="23"/>
        </w:numPr>
        <w:jc w:val="both"/>
        <w:rPr>
          <w:rFonts w:asciiTheme="minorBidi" w:hAnsiTheme="minorBidi"/>
          <w:color w:val="000000" w:themeColor="text1"/>
          <w:sz w:val="28"/>
          <w:szCs w:val="28"/>
        </w:rPr>
      </w:pPr>
      <w:proofErr w:type="spellStart"/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Aaa</w:t>
      </w:r>
      <w:proofErr w:type="spellEnd"/>
    </w:p>
    <w:p w14:paraId="11C1B2F7" w14:textId="77777777" w:rsidR="00D72B59" w:rsidRPr="00801198" w:rsidRDefault="00D72B59" w:rsidP="00D72B59">
      <w:pPr>
        <w:pStyle w:val="ContactInfo"/>
        <w:numPr>
          <w:ilvl w:val="0"/>
          <w:numId w:val="23"/>
        </w:numPr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7E3665BE" w14:textId="77777777" w:rsidR="00D72B59" w:rsidRPr="00801198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BA258FE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050E8FE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DE3B6A9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7B4EA76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57E826A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89615FB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53B5844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C1A3EE5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B7CDD9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EC3F245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DAEF02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B5E64E6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6940FC8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0749C11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E088632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1175AEB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5A9130F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F4A65F7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0DC512E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6B3589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1BD814C" w14:textId="651757E3" w:rsidR="006973B2" w:rsidRPr="00801198" w:rsidRDefault="006973B2" w:rsidP="006973B2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Data Analysis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E161236" w14:textId="77777777" w:rsidR="006973B2" w:rsidRPr="00801198" w:rsidRDefault="006973B2" w:rsidP="006973B2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FC55923" w14:textId="6003F16B" w:rsidR="006973B2" w:rsidRPr="00801198" w:rsidRDefault="006973B2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IBM</w:t>
      </w:r>
      <w:r w:rsidR="00D57B3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SPSS statistics</w:t>
      </w:r>
    </w:p>
    <w:p w14:paraId="60F98468" w14:textId="77777777" w:rsidR="006973B2" w:rsidRPr="00801198" w:rsidRDefault="006973B2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Stat Tools  </w:t>
      </w:r>
    </w:p>
    <w:p w14:paraId="5F596AD0" w14:textId="0B0D5028" w:rsidR="006973B2" w:rsidRPr="00801198" w:rsidRDefault="006973B2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Neural Tools</w:t>
      </w:r>
    </w:p>
    <w:p w14:paraId="18C8CBE6" w14:textId="0526A8A7" w:rsidR="00FE05ED" w:rsidRPr="00801198" w:rsidRDefault="00FE05ED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Power BI</w:t>
      </w:r>
    </w:p>
    <w:p w14:paraId="7A362A9A" w14:textId="77777777" w:rsidR="00FE05ED" w:rsidRPr="00753BCB" w:rsidRDefault="00FE05ED" w:rsidP="00FE05ED">
      <w:pPr>
        <w:pStyle w:val="ContactInf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5521ED10" w14:textId="77777777" w:rsidR="002457DE" w:rsidRPr="00FA0F02" w:rsidRDefault="002457DE">
      <w:pPr>
        <w:rPr>
          <w:sz w:val="28"/>
          <w:szCs w:val="28"/>
        </w:rPr>
      </w:pPr>
    </w:p>
    <w:p w14:paraId="119064DE" w14:textId="7C49BFF6" w:rsidR="00367379" w:rsidRPr="00FA0F02" w:rsidRDefault="00367379">
      <w:pPr>
        <w:rPr>
          <w:sz w:val="28"/>
          <w:szCs w:val="28"/>
        </w:rPr>
      </w:pPr>
    </w:p>
    <w:p w14:paraId="6B7A5B42" w14:textId="77777777" w:rsidR="002457DE" w:rsidRPr="00FA0F02" w:rsidRDefault="002457DE">
      <w:pPr>
        <w:rPr>
          <w:sz w:val="28"/>
          <w:szCs w:val="28"/>
        </w:rPr>
      </w:pPr>
    </w:p>
    <w:p w14:paraId="500BDF2C" w14:textId="77777777" w:rsidR="002457DE" w:rsidRDefault="002457DE"/>
    <w:p w14:paraId="727D7FE9" w14:textId="77777777" w:rsidR="002457DE" w:rsidRDefault="002457DE"/>
    <w:p w14:paraId="53A1012F" w14:textId="77777777" w:rsidR="002457DE" w:rsidRDefault="002457DE"/>
    <w:p w14:paraId="62B74582" w14:textId="77777777" w:rsidR="002457DE" w:rsidRDefault="002457DE"/>
    <w:p w14:paraId="2BF27979" w14:textId="77777777" w:rsidR="002457DE" w:rsidRDefault="002457DE"/>
    <w:p w14:paraId="102AEA5B" w14:textId="77777777" w:rsidR="002457DE" w:rsidRDefault="002457DE"/>
    <w:p w14:paraId="596D5EE7" w14:textId="77777777" w:rsidR="00367379" w:rsidRDefault="00367379">
      <w:pPr>
        <w:pStyle w:val="Heading1"/>
      </w:pPr>
    </w:p>
    <w:p w14:paraId="53DEA673" w14:textId="77777777" w:rsidR="00367379" w:rsidRDefault="00367379">
      <w:pPr>
        <w:pStyle w:val="Heading2"/>
      </w:pPr>
    </w:p>
    <w:p w14:paraId="1FA45E26" w14:textId="77777777" w:rsidR="00367379" w:rsidRDefault="00367379">
      <w:pPr>
        <w:pStyle w:val="Heading3"/>
      </w:pPr>
    </w:p>
    <w:p w14:paraId="7FBC9F82" w14:textId="77777777" w:rsidR="00367379" w:rsidRDefault="00367379"/>
    <w:p w14:paraId="024037EA" w14:textId="77777777" w:rsidR="00367379" w:rsidRDefault="00367379">
      <w:pPr>
        <w:pStyle w:val="Heading1"/>
      </w:pPr>
    </w:p>
    <w:p w14:paraId="74ADBEE2" w14:textId="77777777" w:rsidR="00367379" w:rsidRDefault="00367379">
      <w:pPr>
        <w:pStyle w:val="Heading2"/>
      </w:pPr>
    </w:p>
    <w:p w14:paraId="4880CAC1" w14:textId="77777777" w:rsidR="00367379" w:rsidRDefault="00367379"/>
    <w:sectPr w:rsidR="00367379" w:rsidSect="006973B2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num="2" w:space="720" w:equalWidth="0">
        <w:col w:w="6422" w:space="720"/>
        <w:col w:w="2851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47AE7" w14:textId="77777777" w:rsidR="00EF626F" w:rsidRDefault="00EF626F">
      <w:pPr>
        <w:spacing w:after="0" w:line="240" w:lineRule="auto"/>
      </w:pPr>
      <w:r>
        <w:separator/>
      </w:r>
    </w:p>
  </w:endnote>
  <w:endnote w:type="continuationSeparator" w:id="0">
    <w:p w14:paraId="35E85B20" w14:textId="77777777" w:rsidR="00EF626F" w:rsidRDefault="00EF6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60C6B" w14:textId="77777777" w:rsidR="00367379" w:rsidRDefault="00FA0F0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77093" w14:textId="77777777" w:rsidR="00EF626F" w:rsidRDefault="00EF626F">
      <w:pPr>
        <w:spacing w:after="0" w:line="240" w:lineRule="auto"/>
      </w:pPr>
      <w:r>
        <w:separator/>
      </w:r>
    </w:p>
  </w:footnote>
  <w:footnote w:type="continuationSeparator" w:id="0">
    <w:p w14:paraId="70AADBC3" w14:textId="77777777" w:rsidR="00EF626F" w:rsidRDefault="00EF6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8661" w14:textId="77777777" w:rsidR="00367379" w:rsidRDefault="00FA0F0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6D321A" wp14:editId="4227F00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BD8963F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1A5B" w14:textId="77777777" w:rsidR="00367379" w:rsidRDefault="00FA0F0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1301B8E" wp14:editId="7D9DD65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48AA44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57CF4"/>
    <w:multiLevelType w:val="hybridMultilevel"/>
    <w:tmpl w:val="F648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5421F5"/>
    <w:multiLevelType w:val="hybridMultilevel"/>
    <w:tmpl w:val="C638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F3A99"/>
    <w:multiLevelType w:val="hybridMultilevel"/>
    <w:tmpl w:val="401A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42619"/>
    <w:multiLevelType w:val="hybridMultilevel"/>
    <w:tmpl w:val="3A32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A7691"/>
    <w:multiLevelType w:val="hybridMultilevel"/>
    <w:tmpl w:val="D5A8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C60B5"/>
    <w:multiLevelType w:val="hybridMultilevel"/>
    <w:tmpl w:val="ACC22DFC"/>
    <w:lvl w:ilvl="0" w:tplc="769E23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485565"/>
    <w:multiLevelType w:val="hybridMultilevel"/>
    <w:tmpl w:val="79F8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B6987"/>
    <w:multiLevelType w:val="hybridMultilevel"/>
    <w:tmpl w:val="F00CB2FA"/>
    <w:lvl w:ilvl="0" w:tplc="A64E7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E7E45"/>
    <w:multiLevelType w:val="hybridMultilevel"/>
    <w:tmpl w:val="085883B0"/>
    <w:lvl w:ilvl="0" w:tplc="A64E7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67227"/>
    <w:multiLevelType w:val="hybridMultilevel"/>
    <w:tmpl w:val="0B86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B51B6"/>
    <w:multiLevelType w:val="hybridMultilevel"/>
    <w:tmpl w:val="F390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420D4"/>
    <w:multiLevelType w:val="hybridMultilevel"/>
    <w:tmpl w:val="1D2A4124"/>
    <w:lvl w:ilvl="0" w:tplc="A64E7CD8">
      <w:numFmt w:val="bullet"/>
      <w:lvlText w:val="-"/>
      <w:lvlJc w:val="left"/>
      <w:pPr>
        <w:ind w:left="78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7C7D2CC2"/>
    <w:multiLevelType w:val="hybridMultilevel"/>
    <w:tmpl w:val="2BB8A582"/>
    <w:lvl w:ilvl="0" w:tplc="236C72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585109">
    <w:abstractNumId w:val="9"/>
  </w:num>
  <w:num w:numId="2" w16cid:durableId="371149465">
    <w:abstractNumId w:val="7"/>
  </w:num>
  <w:num w:numId="3" w16cid:durableId="241762952">
    <w:abstractNumId w:val="6"/>
  </w:num>
  <w:num w:numId="4" w16cid:durableId="1786735310">
    <w:abstractNumId w:val="5"/>
  </w:num>
  <w:num w:numId="5" w16cid:durableId="1889802736">
    <w:abstractNumId w:val="4"/>
  </w:num>
  <w:num w:numId="6" w16cid:durableId="386145227">
    <w:abstractNumId w:val="8"/>
  </w:num>
  <w:num w:numId="7" w16cid:durableId="605650691">
    <w:abstractNumId w:val="3"/>
  </w:num>
  <w:num w:numId="8" w16cid:durableId="48647710">
    <w:abstractNumId w:val="2"/>
  </w:num>
  <w:num w:numId="9" w16cid:durableId="1197768553">
    <w:abstractNumId w:val="1"/>
  </w:num>
  <w:num w:numId="10" w16cid:durableId="1784576159">
    <w:abstractNumId w:val="0"/>
  </w:num>
  <w:num w:numId="11" w16cid:durableId="688457484">
    <w:abstractNumId w:val="13"/>
  </w:num>
  <w:num w:numId="12" w16cid:durableId="529689089">
    <w:abstractNumId w:val="22"/>
  </w:num>
  <w:num w:numId="13" w16cid:durableId="1961103200">
    <w:abstractNumId w:val="12"/>
  </w:num>
  <w:num w:numId="14" w16cid:durableId="847254902">
    <w:abstractNumId w:val="20"/>
  </w:num>
  <w:num w:numId="15" w16cid:durableId="202451087">
    <w:abstractNumId w:val="14"/>
  </w:num>
  <w:num w:numId="16" w16cid:durableId="538472882">
    <w:abstractNumId w:val="11"/>
  </w:num>
  <w:num w:numId="17" w16cid:durableId="1464228548">
    <w:abstractNumId w:val="19"/>
  </w:num>
  <w:num w:numId="18" w16cid:durableId="1303463969">
    <w:abstractNumId w:val="17"/>
  </w:num>
  <w:num w:numId="19" w16cid:durableId="1071271083">
    <w:abstractNumId w:val="21"/>
  </w:num>
  <w:num w:numId="20" w16cid:durableId="975642277">
    <w:abstractNumId w:val="18"/>
  </w:num>
  <w:num w:numId="21" w16cid:durableId="1960143927">
    <w:abstractNumId w:val="16"/>
  </w:num>
  <w:num w:numId="22" w16cid:durableId="1714499863">
    <w:abstractNumId w:val="10"/>
  </w:num>
  <w:num w:numId="23" w16cid:durableId="3895023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50"/>
    <w:rsid w:val="00002213"/>
    <w:rsid w:val="000071F1"/>
    <w:rsid w:val="00043399"/>
    <w:rsid w:val="00122615"/>
    <w:rsid w:val="00135D43"/>
    <w:rsid w:val="001702FE"/>
    <w:rsid w:val="001F76C7"/>
    <w:rsid w:val="00204155"/>
    <w:rsid w:val="00214D4A"/>
    <w:rsid w:val="00215CF3"/>
    <w:rsid w:val="00234545"/>
    <w:rsid w:val="00245193"/>
    <w:rsid w:val="002457DE"/>
    <w:rsid w:val="002870C4"/>
    <w:rsid w:val="002C2212"/>
    <w:rsid w:val="002E29BC"/>
    <w:rsid w:val="002E65C6"/>
    <w:rsid w:val="002F6282"/>
    <w:rsid w:val="002F7BFA"/>
    <w:rsid w:val="00313244"/>
    <w:rsid w:val="00367379"/>
    <w:rsid w:val="00371DBF"/>
    <w:rsid w:val="003772D0"/>
    <w:rsid w:val="003971A8"/>
    <w:rsid w:val="003A276C"/>
    <w:rsid w:val="003B3045"/>
    <w:rsid w:val="00421D96"/>
    <w:rsid w:val="004260B0"/>
    <w:rsid w:val="00445FC8"/>
    <w:rsid w:val="00484521"/>
    <w:rsid w:val="00487D68"/>
    <w:rsid w:val="004A328F"/>
    <w:rsid w:val="0050387A"/>
    <w:rsid w:val="00507BFF"/>
    <w:rsid w:val="00531E21"/>
    <w:rsid w:val="00541810"/>
    <w:rsid w:val="005936E5"/>
    <w:rsid w:val="00597152"/>
    <w:rsid w:val="005A2D15"/>
    <w:rsid w:val="005C6B5F"/>
    <w:rsid w:val="005D4B18"/>
    <w:rsid w:val="005F2260"/>
    <w:rsid w:val="0066330F"/>
    <w:rsid w:val="006973B2"/>
    <w:rsid w:val="006C403F"/>
    <w:rsid w:val="006F1D9E"/>
    <w:rsid w:val="00717657"/>
    <w:rsid w:val="00723149"/>
    <w:rsid w:val="007379BF"/>
    <w:rsid w:val="00747B75"/>
    <w:rsid w:val="00753BCB"/>
    <w:rsid w:val="007D0BC0"/>
    <w:rsid w:val="00801198"/>
    <w:rsid w:val="0082658B"/>
    <w:rsid w:val="00851E80"/>
    <w:rsid w:val="00854580"/>
    <w:rsid w:val="0085556F"/>
    <w:rsid w:val="00872CD3"/>
    <w:rsid w:val="008F2DED"/>
    <w:rsid w:val="00937850"/>
    <w:rsid w:val="00962345"/>
    <w:rsid w:val="009B0584"/>
    <w:rsid w:val="009B56A4"/>
    <w:rsid w:val="00A111D8"/>
    <w:rsid w:val="00A37C2D"/>
    <w:rsid w:val="00A82DB5"/>
    <w:rsid w:val="00B23EED"/>
    <w:rsid w:val="00B31BE9"/>
    <w:rsid w:val="00B67ACA"/>
    <w:rsid w:val="00B92950"/>
    <w:rsid w:val="00B94E0A"/>
    <w:rsid w:val="00BF31EA"/>
    <w:rsid w:val="00C10292"/>
    <w:rsid w:val="00C6459B"/>
    <w:rsid w:val="00C725FB"/>
    <w:rsid w:val="00D24595"/>
    <w:rsid w:val="00D57B39"/>
    <w:rsid w:val="00D6070D"/>
    <w:rsid w:val="00D72B59"/>
    <w:rsid w:val="00DC0CEF"/>
    <w:rsid w:val="00E024BC"/>
    <w:rsid w:val="00E03121"/>
    <w:rsid w:val="00E12606"/>
    <w:rsid w:val="00E50017"/>
    <w:rsid w:val="00E70628"/>
    <w:rsid w:val="00E82219"/>
    <w:rsid w:val="00E86481"/>
    <w:rsid w:val="00EB49C5"/>
    <w:rsid w:val="00EC6258"/>
    <w:rsid w:val="00EF5069"/>
    <w:rsid w:val="00EF51E1"/>
    <w:rsid w:val="00EF626F"/>
    <w:rsid w:val="00F01CB8"/>
    <w:rsid w:val="00F831E2"/>
    <w:rsid w:val="00FA0F02"/>
    <w:rsid w:val="00FE05ED"/>
    <w:rsid w:val="00FE2888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1D9A8"/>
  <w15:chartTrackingRefBased/>
  <w15:docId w15:val="{90F6F965-9421-AE4D-AA76-6E02616E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2457DE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7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D43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kb5105@p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Bassi, Felipe</cp:lastModifiedBy>
  <cp:revision>38</cp:revision>
  <dcterms:created xsi:type="dcterms:W3CDTF">2021-10-04T15:59:00Z</dcterms:created>
  <dcterms:modified xsi:type="dcterms:W3CDTF">2022-07-28T19:36:00Z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