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4FBC" w14:textId="3AD4A092" w:rsidR="000A598E" w:rsidRDefault="00A77C8F" w:rsidP="008F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Смешанная аутентификация:</w:t>
      </w:r>
    </w:p>
    <w:p w14:paraId="2A291386" w14:textId="2E816082" w:rsidR="00A77C8F" w:rsidRDefault="00A77C8F" w:rsidP="008F48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-u root </w:t>
      </w:r>
    </w:p>
    <w:p w14:paraId="6A425A73" w14:textId="0DFEDF21" w:rsidR="00A77C8F" w:rsidRDefault="00A77C8F" w:rsidP="008F48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-u root -p</w:t>
      </w:r>
    </w:p>
    <w:p w14:paraId="46F51A55" w14:textId="00AFB804" w:rsidR="00A77C8F" w:rsidRDefault="00A77C8F" w:rsidP="008F48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Настройка сервера:</w:t>
      </w:r>
    </w:p>
    <w:p w14:paraId="2C05E347" w14:textId="7D7D4C03" w:rsidR="00277803" w:rsidRPr="00277803" w:rsidRDefault="00277803" w:rsidP="008F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Su – </w:t>
      </w:r>
      <w:r>
        <w:rPr>
          <w:rFonts w:ascii="Times New Roman" w:hAnsi="Times New Roman" w:cs="Times New Roman"/>
          <w:sz w:val="24"/>
          <w:szCs w:val="24"/>
        </w:rPr>
        <w:t>вход в суперпользователя</w:t>
      </w:r>
    </w:p>
    <w:p w14:paraId="329ECFBB" w14:textId="3B20AE22" w:rsidR="00A77C8F" w:rsidRPr="00A77C8F" w:rsidRDefault="00A77C8F" w:rsidP="008F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Ping</w:t>
      </w:r>
      <w:r w:rsidRPr="00A77C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Yandex</w:t>
      </w:r>
      <w:r w:rsidRPr="00A77C8F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A77C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проверка на доступ к сети</w:t>
      </w:r>
    </w:p>
    <w:p w14:paraId="2BF9D4C2" w14:textId="3BBF03C3" w:rsidR="00A77C8F" w:rsidRPr="00A77C8F" w:rsidRDefault="00A77C8F" w:rsidP="008F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Apt</w:t>
      </w:r>
      <w:r w:rsidRPr="00A77C8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A77C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update</w:t>
      </w:r>
      <w:r>
        <w:rPr>
          <w:rFonts w:ascii="Times New Roman" w:hAnsi="Times New Roman" w:cs="Times New Roman"/>
          <w:sz w:val="24"/>
          <w:szCs w:val="24"/>
        </w:rPr>
        <w:t xml:space="preserve"> – установка всех пакетов с репозитория</w:t>
      </w:r>
    </w:p>
    <w:p w14:paraId="6A44FBCA" w14:textId="3E91849C" w:rsidR="00A77C8F" w:rsidRDefault="00A77C8F" w:rsidP="008F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Apt-get install -y MySQL-server</w:t>
      </w:r>
      <w:r w:rsidRPr="00A77C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установка</w:t>
      </w:r>
      <w:r w:rsidRPr="00A77C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службы</w:t>
      </w:r>
      <w:r w:rsidRPr="00A77C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</w:p>
    <w:p w14:paraId="5FCB8997" w14:textId="447EC525" w:rsidR="00A77C8F" w:rsidRDefault="00A77C8F" w:rsidP="008F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Systemctl</w:t>
      </w:r>
      <w:proofErr w:type="spellEnd"/>
      <w:r w:rsidRPr="00A77C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enable</w:t>
      </w:r>
      <w:r w:rsidRPr="00A77C8F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  <w:lang w:val="en-US"/>
        </w:rPr>
        <w:t>now</w:t>
      </w:r>
      <w:r w:rsidRPr="00A77C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mysqld</w:t>
      </w:r>
      <w:proofErr w:type="spellEnd"/>
      <w:r w:rsidRPr="00A77C8F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автозапуск</w:t>
      </w:r>
      <w:r w:rsidRPr="00A77C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службы</w:t>
      </w:r>
      <w:r w:rsidRPr="00A77C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A77C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началом работы прямо сейчас</w:t>
      </w:r>
    </w:p>
    <w:p w14:paraId="35F3F988" w14:textId="22EEB628" w:rsidR="00277803" w:rsidRDefault="00277803" w:rsidP="008F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 w:rsidRPr="00277803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root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вход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под пользователей </w:t>
      </w:r>
      <w:r>
        <w:rPr>
          <w:rFonts w:ascii="Times New Roman" w:hAnsi="Times New Roman" w:cs="Times New Roman"/>
          <w:sz w:val="24"/>
          <w:szCs w:val="24"/>
          <w:lang w:val="en-US"/>
        </w:rPr>
        <w:t>root</w:t>
      </w:r>
    </w:p>
    <w:p w14:paraId="27A1036A" w14:textId="25DCFD4F" w:rsidR="00277803" w:rsidRDefault="00277803" w:rsidP="008F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Alter user ‘root’ identified by ‘root’ – </w:t>
      </w:r>
      <w:r>
        <w:rPr>
          <w:rFonts w:ascii="Times New Roman" w:hAnsi="Times New Roman" w:cs="Times New Roman"/>
          <w:sz w:val="24"/>
          <w:szCs w:val="24"/>
        </w:rPr>
        <w:t>установка</w:t>
      </w:r>
      <w:r w:rsidRPr="002778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пароля</w:t>
      </w:r>
      <w:r w:rsidRPr="002778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2778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пользователя</w:t>
      </w:r>
    </w:p>
    <w:p w14:paraId="3FEFC70A" w14:textId="5118E9F6" w:rsidR="00277803" w:rsidRDefault="00277803" w:rsidP="008F48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Exit;</w:t>
      </w:r>
    </w:p>
    <w:p w14:paraId="4401F903" w14:textId="0D6277E2" w:rsidR="00277803" w:rsidRDefault="00277803" w:rsidP="008F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restart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mysqld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перезагрузка службы</w:t>
      </w:r>
    </w:p>
    <w:p w14:paraId="5D129137" w14:textId="2B65AECA" w:rsidR="00277803" w:rsidRDefault="00277803" w:rsidP="008F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Sed</w:t>
      </w:r>
      <w:r w:rsidRPr="00277803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277803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277803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skip</w:t>
      </w:r>
      <w:r w:rsidRPr="0027780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networking</w:t>
      </w:r>
      <w:r w:rsidRPr="00277803">
        <w:rPr>
          <w:rFonts w:ascii="Times New Roman" w:hAnsi="Times New Roman" w:cs="Times New Roman"/>
          <w:sz w:val="24"/>
          <w:szCs w:val="24"/>
        </w:rPr>
        <w:t>/#</w:t>
      </w:r>
      <w:r>
        <w:rPr>
          <w:rFonts w:ascii="Times New Roman" w:hAnsi="Times New Roman" w:cs="Times New Roman"/>
          <w:sz w:val="24"/>
          <w:szCs w:val="24"/>
          <w:lang w:val="en-US"/>
        </w:rPr>
        <w:t>skip</w:t>
      </w:r>
      <w:r w:rsidRPr="0027780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networking</w:t>
      </w:r>
      <w:r w:rsidRPr="00277803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277803">
        <w:rPr>
          <w:rFonts w:ascii="Times New Roman" w:hAnsi="Times New Roman" w:cs="Times New Roman"/>
          <w:sz w:val="24"/>
          <w:szCs w:val="24"/>
        </w:rPr>
        <w:t xml:space="preserve">” </w:t>
      </w:r>
      <w:proofErr w:type="gramStart"/>
      <w:r w:rsidRPr="00277803"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Pr="00277803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my</w:t>
      </w:r>
      <w:r w:rsidRPr="00277803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cnf</w:t>
      </w:r>
      <w:proofErr w:type="spellEnd"/>
      <w:r w:rsidRPr="00277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End"/>
      <w:r w:rsidRPr="00277803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277803"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cnf</w:t>
      </w:r>
      <w:proofErr w:type="spellEnd"/>
      <w:r w:rsidRPr="00277803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разрешение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подключения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серверу</w:t>
      </w:r>
    </w:p>
    <w:p w14:paraId="53F91C28" w14:textId="68AA9698" w:rsidR="00277803" w:rsidRDefault="00277803" w:rsidP="008F48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restart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mysqld</w:t>
      </w:r>
      <w:proofErr w:type="spellEnd"/>
    </w:p>
    <w:p w14:paraId="417175B6" w14:textId="2CA3325B" w:rsidR="00277803" w:rsidRDefault="00277803" w:rsidP="008F48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-u root -p root</w:t>
      </w:r>
    </w:p>
    <w:p w14:paraId="58D20052" w14:textId="462408F0" w:rsidR="00277803" w:rsidRDefault="00277803" w:rsidP="008F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host</w:t>
      </w:r>
      <w:r w:rsidRPr="00277803">
        <w:rPr>
          <w:rFonts w:ascii="Times New Roman" w:hAnsi="Times New Roman" w:cs="Times New Roman"/>
          <w:sz w:val="24"/>
          <w:szCs w:val="24"/>
        </w:rPr>
        <w:t xml:space="preserve">=’%’ </w:t>
      </w:r>
      <w:r>
        <w:rPr>
          <w:rFonts w:ascii="Times New Roman" w:hAnsi="Times New Roman" w:cs="Times New Roman"/>
          <w:sz w:val="24"/>
          <w:szCs w:val="24"/>
          <w:lang w:val="en-US"/>
        </w:rPr>
        <w:t>where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277803">
        <w:rPr>
          <w:rFonts w:ascii="Times New Roman" w:hAnsi="Times New Roman" w:cs="Times New Roman"/>
          <w:sz w:val="24"/>
          <w:szCs w:val="24"/>
        </w:rPr>
        <w:t xml:space="preserve"> =’</w:t>
      </w:r>
      <w:r>
        <w:rPr>
          <w:rFonts w:ascii="Times New Roman" w:hAnsi="Times New Roman" w:cs="Times New Roman"/>
          <w:sz w:val="24"/>
          <w:szCs w:val="24"/>
          <w:lang w:val="en-US"/>
        </w:rPr>
        <w:t>root</w:t>
      </w:r>
      <w:r w:rsidRPr="00277803">
        <w:rPr>
          <w:rFonts w:ascii="Times New Roman" w:hAnsi="Times New Roman" w:cs="Times New Roman"/>
          <w:sz w:val="24"/>
          <w:szCs w:val="24"/>
        </w:rPr>
        <w:t xml:space="preserve">’ – </w:t>
      </w:r>
      <w:r>
        <w:rPr>
          <w:rFonts w:ascii="Times New Roman" w:hAnsi="Times New Roman" w:cs="Times New Roman"/>
          <w:sz w:val="24"/>
          <w:szCs w:val="24"/>
        </w:rPr>
        <w:t>Установка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общего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хоста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пользователя</w:t>
      </w:r>
    </w:p>
    <w:p w14:paraId="5FD9A984" w14:textId="33BBF09A" w:rsidR="00277803" w:rsidRDefault="00277803" w:rsidP="008F481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Exit;</w:t>
      </w:r>
    </w:p>
    <w:p w14:paraId="38317BB4" w14:textId="4907EFDA" w:rsidR="00277803" w:rsidRDefault="00277803" w:rsidP="008F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27780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host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 w:rsidRPr="00277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277803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проверка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изменение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хоста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пользователя</w:t>
      </w:r>
    </w:p>
    <w:p w14:paraId="6B2FB21D" w14:textId="24D6C932" w:rsidR="00277803" w:rsidRPr="00277803" w:rsidRDefault="00277803" w:rsidP="008F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Grant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all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privileges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277803">
        <w:rPr>
          <w:rFonts w:ascii="Times New Roman" w:hAnsi="Times New Roman" w:cs="Times New Roman"/>
          <w:sz w:val="24"/>
          <w:szCs w:val="24"/>
        </w:rPr>
        <w:t xml:space="preserve">.* </w:t>
      </w: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277803">
        <w:rPr>
          <w:rFonts w:ascii="Times New Roman" w:hAnsi="Times New Roman" w:cs="Times New Roman"/>
          <w:sz w:val="24"/>
          <w:szCs w:val="24"/>
        </w:rPr>
        <w:t xml:space="preserve"> ‘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277803">
        <w:rPr>
          <w:rFonts w:ascii="Times New Roman" w:hAnsi="Times New Roman" w:cs="Times New Roman"/>
          <w:sz w:val="24"/>
          <w:szCs w:val="24"/>
        </w:rPr>
        <w:t xml:space="preserve">’@’%’ </w:t>
      </w:r>
      <w:r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grant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option</w:t>
      </w:r>
      <w:r w:rsidRPr="00277803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выдача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всех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определенную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базу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данных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277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пользователя</w:t>
      </w:r>
    </w:p>
    <w:p w14:paraId="04F1CE80" w14:textId="727DAD5E" w:rsidR="00277803" w:rsidRPr="00277803" w:rsidRDefault="00277803" w:rsidP="008F4811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Apt-get install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worcbench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-community</w:t>
      </w:r>
      <w:r w:rsidRPr="002778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2778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установка</w:t>
      </w:r>
      <w:r w:rsidRPr="002778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СУБД</w:t>
      </w:r>
      <w:r w:rsidRPr="002778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workbench</w:t>
      </w:r>
    </w:p>
    <w:p w14:paraId="37031F3E" w14:textId="347FD074" w:rsidR="00277803" w:rsidRDefault="00277803" w:rsidP="008F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Автоматическое создание 10 пользователей с паролями и настройка прав доступа к определенными созданным </w:t>
      </w:r>
      <w:proofErr w:type="spellStart"/>
      <w:r>
        <w:rPr>
          <w:rFonts w:ascii="Times New Roman" w:hAnsi="Times New Roman" w:cs="Times New Roman"/>
          <w:sz w:val="24"/>
          <w:szCs w:val="24"/>
        </w:rPr>
        <w:t>бд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3741F" w14:paraId="55F09407" w14:textId="77777777" w:rsidTr="0053741F">
        <w:tc>
          <w:tcPr>
            <w:tcW w:w="9345" w:type="dxa"/>
          </w:tcPr>
          <w:p w14:paraId="6D457DDF" w14:textId="77777777" w:rsidR="0053741F" w:rsidRPr="0053741F" w:rsidRDefault="0053741F" w:rsidP="008F48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7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database DB;</w:t>
            </w:r>
          </w:p>
          <w:p w14:paraId="045C7D65" w14:textId="77777777" w:rsidR="009747D5" w:rsidRPr="009747D5" w:rsidRDefault="009747D5" w:rsidP="008F48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47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DB;</w:t>
            </w:r>
          </w:p>
          <w:p w14:paraId="6B434E27" w14:textId="77777777" w:rsidR="009747D5" w:rsidRPr="009747D5" w:rsidRDefault="009747D5" w:rsidP="008F48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47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create table if not exists </w:t>
            </w:r>
            <w:proofErr w:type="gramStart"/>
            <w:r w:rsidRPr="009747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Users(</w:t>
            </w:r>
            <w:proofErr w:type="gramEnd"/>
          </w:p>
          <w:p w14:paraId="101A0C6E" w14:textId="77777777" w:rsidR="009747D5" w:rsidRPr="009747D5" w:rsidRDefault="009747D5" w:rsidP="008F48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47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int primary key </w:t>
            </w:r>
            <w:proofErr w:type="spellStart"/>
            <w:r w:rsidRPr="009747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auto_increment</w:t>
            </w:r>
            <w:proofErr w:type="spellEnd"/>
            <w:r w:rsidRPr="009747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525B9EEB" w14:textId="77777777" w:rsidR="009747D5" w:rsidRPr="009747D5" w:rsidRDefault="009747D5" w:rsidP="008F48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47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username </w:t>
            </w:r>
            <w:proofErr w:type="gramStart"/>
            <w:r w:rsidRPr="009747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9747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 unique,</w:t>
            </w:r>
          </w:p>
          <w:p w14:paraId="74C8C9BF" w14:textId="1FEC77BD" w:rsidR="0053741F" w:rsidRPr="009747D5" w:rsidRDefault="009747D5" w:rsidP="008F48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7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passwords </w:t>
            </w:r>
            <w:proofErr w:type="gramStart"/>
            <w:r w:rsidRPr="009747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9747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20));</w:t>
            </w:r>
          </w:p>
        </w:tc>
      </w:tr>
    </w:tbl>
    <w:p w14:paraId="353C407B" w14:textId="33FE51EE" w:rsidR="00277803" w:rsidRDefault="009747D5" w:rsidP="008F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Автоматическое создание пользователей и баз происходит посредством вызова процедуры,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9747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скрипт находится в папке отчета 1. Также вызов может быть воспроизведен посредством написания скрипта под пользователем </w:t>
      </w:r>
      <w:r>
        <w:rPr>
          <w:rFonts w:ascii="Times New Roman" w:hAnsi="Times New Roman" w:cs="Times New Roman"/>
          <w:sz w:val="24"/>
          <w:szCs w:val="24"/>
          <w:lang w:val="en-US"/>
        </w:rPr>
        <w:t>root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47D5" w14:paraId="35849C13" w14:textId="77777777" w:rsidTr="009747D5">
        <w:tc>
          <w:tcPr>
            <w:tcW w:w="9345" w:type="dxa"/>
          </w:tcPr>
          <w:p w14:paraId="5E09BB70" w14:textId="77777777" w:rsidR="009747D5" w:rsidRDefault="009747D5" w:rsidP="008F48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DB;</w:t>
            </w:r>
          </w:p>
          <w:p w14:paraId="1A4072E6" w14:textId="3028B75E" w:rsidR="009747D5" w:rsidRPr="009747D5" w:rsidRDefault="009747D5" w:rsidP="008F48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Call </w:t>
            </w:r>
            <w:proofErr w:type="spellStart"/>
            <w:r w:rsidR="008F48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create_ten_</w:t>
            </w:r>
            <w:proofErr w:type="gramStart"/>
            <w:r w:rsidR="008F48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</w:t>
            </w:r>
            <w:proofErr w:type="spellEnd"/>
            <w:r w:rsidR="008F48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8F48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</w:tc>
      </w:tr>
    </w:tbl>
    <w:p w14:paraId="3115FC4E" w14:textId="77777777" w:rsidR="009747D5" w:rsidRPr="008F4811" w:rsidRDefault="009747D5" w:rsidP="008F481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9747D5" w:rsidRPr="008F48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474"/>
    <w:rsid w:val="00040D8E"/>
    <w:rsid w:val="000A598E"/>
    <w:rsid w:val="00277803"/>
    <w:rsid w:val="004F73E7"/>
    <w:rsid w:val="0053741F"/>
    <w:rsid w:val="008F4811"/>
    <w:rsid w:val="009747D5"/>
    <w:rsid w:val="00A77C8F"/>
    <w:rsid w:val="00C20F4E"/>
    <w:rsid w:val="00D37474"/>
    <w:rsid w:val="00F6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C1BD4"/>
  <w15:chartTrackingRefBased/>
  <w15:docId w15:val="{5E4AE266-01BC-46B1-A639-ED405FBF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7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7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7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7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74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74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74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74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74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74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7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7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7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74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74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74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7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74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747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37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777</dc:creator>
  <cp:keywords/>
  <dc:description/>
  <cp:lastModifiedBy>Ульяна 777</cp:lastModifiedBy>
  <cp:revision>3</cp:revision>
  <dcterms:created xsi:type="dcterms:W3CDTF">2026-06-05T00:10:00Z</dcterms:created>
  <dcterms:modified xsi:type="dcterms:W3CDTF">2026-06-05T01:33:00Z</dcterms:modified>
</cp:coreProperties>
</file>