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Руководство пользователя для модуля 7 должно быть практическим, наглядным и воспроизводимым. Оно создаётся по итогам разработки, поэтому в ответе на экзамене вы описываете структуру и содержание этого документа.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Вот что именно должно содержать руководство пользователя, согласно заданию Модуля 8 (с учётом требований Модуля 7):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Назначение модуля: для чего нужен модуль (анализ заказов из БД).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· Основные возможности: краткий перечень (сортировка, фильтр по клиенту, поиск с подсветкой, подсчёт суммы и количества заказов).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· Требования к окружению: что должно быть установлено (ОС, СУБД, среда выполнения приложения), как подключена база данных.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Запуск модуля и подключение к базе данных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· Как открыть приложение.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· Скриншот начального окна (как на макете, но уже рабочее).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· Проверка подключения к БД (есть ли данные в таблице).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Работа с сортировкой данных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· Цель: отсортировать заказы по выбранному полю.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· Последовательность действий: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1. Выбрать поле из выпадающего списка (например, «Дата заказа», «Сумма», «Клиент»).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2. Включить переключатель (вариант сортировки: по возрастанию / убыванию).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3. Увидеть, что таблица автоматически перестроилась.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Скриншот: до сортировки и после.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· Примечание: что происходит при смене поля сортировки.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Фильтрация записей по клиенту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· 4.1. Применить фильтр: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· Выбрать клиента из списка.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· Нажать кнопку «Фильтровать».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· Результат: в таблице остаются только заказы выбранного клиента.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· Обновление счётчиков: «Всего заказов» и «Общая сумма» пересчитываются.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· 4.2. Сбросить фильтр: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· Нажать кнопку «Показать все».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· Таблица отображает все записи, счётчики возвращаются к общим значениям.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· Скриншоты: окно до фильтрации, после фильтрации, после сброса.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Поиск данных с подсветкой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· Цель: найти совпадения в таблице по введённой строке.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· Последовательность действий: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1. Ввести строку поиска в поле «Введите строку поиска».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2. Нажать кнопку «Найти».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3. Результат: все ячейки (во всех колонках таблицы), содержащие эту строку, выделяются цветом (например, жёлтым фоном).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· Что не делает поиск: не скрывает строки, только подсвечивает.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· Скриншот: пример с выделенными ячейками.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· Рекомендация: как снять подсветку (например, очистить поле и нажать «Найти» заново).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Отображение итоговой информации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· Где отображается: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· «Всего заказов» — количество строк в текущей выборке (с учётом фильтрации).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· «Общая сумма» — сумма по полю суммы заказов в текущей выборке.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· Когда обновляются: после фильтрации, после сброса фильтра, после сортировки (сумма не меняется при сортировке, но при фильтрации — да).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· Скриншот: выделенная область окна со счётчиками.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Требования к скриншотам (важно для экзамена)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· Скриншоты должны быть подписаны (например, «Рисунок 1 — Окно модуля после фильтрации по клиенту»).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· На скриншотах должны быть видны: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· Все элементы интерфейса (таблица, кнопки, поле поиска, список сортировки, переключатель, счётчики).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· Результат действия (выделенные ячейки, отсортированные строки, отфильтрованный список).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Модуль анализа заказов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Назначение модуля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Модуль предназначен для просмотра и анализа заказов из базы данных. Позволяет сортировать записи, фильтровать по клиенту, искать текст с подсветкой, а также видеть общее количество заказов и их сумму в текущей выборке.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Запуск и подключение к базе данных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Запустите файл OrderAnalyzer.exe.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Приложение автоматически подключится к базе данных.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При успешном подключении в таблице отобразятся все заказы.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Рисунок 1 – Главное окно модуля с загруженными данными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(На скриншоте: таблица со столбцами «ID», «Клиент», «Сумма», «Дата», поле выбора сортировки, переключатель, список клиентов, кнопки «Фильтровать», «Показать все», поле поиска, кнопка «Найти», счётчики «Всего заказов: 0», «Общая сумма: 0,00»)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Сортировка данных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Назначение: отсортировать заказы по выбранному полю (по возрастанию или убыванию).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В выпадающем списке «Поле для сортировки» выберите, например, «Сумма».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Включите переключатель в положение «По возрастанию» или «По убыванию».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Таблица автоматически перестроится.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Рисунок 2 – Сортировка по полю «Сумма» по убыванию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(Скриншот: в таблице первая строка – максимальная сумма)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Важно: сортировка не меняет общую сумму и количество заказов, но порядок строк изменяется.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Фильтрация по клиенту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4.1. Применить фильтр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В списке «Клиент» выберите нужного (например, «ООО «Ромашка»»).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Нажмите кнопку «Фильтровать».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В таблице останутся только заказы этого клиента.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Счётчики пересчитаются: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· «Всего заказов» → количество отфильтрованных строк.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· «Общая сумма» → сумма заказов выбранного клиента.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Рисунок 3 – Результат фильтрации по клиенту «ООО «Ромашка»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(Скриншот: таблица показывает 2 заказа, сумма 25 000,00)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4.2. Показать все записи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· Нажмите кнопку «Показать все».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· Таблица отобразит все заказы без фильтра.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· Счётчики вернутся к общим значениям.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Рисунок 4 – Сброс фильтрации, отображены все заказы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Поиск данных с подсветкой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Назначение: найти и визуально выделить все ячейки, содержащие заданную строку.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В поле «Введите строку поиска» введите текст, например, «Молоко».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Нажмите кнопку «Найти».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Все ячейки во всех столбцах таблицы, где встречается «Молоко», будут выделены цветом (жёлтым).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Рисунок 5 – Результат поиска по строке «Молоко»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(Скриншот: несколько ячеек в разных строках имеют жёлтый фон)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Как снять подсветку: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· Очистите поле поиска и снова нажмите «Найти».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Итоговая информация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На главном окне всегда отображаются два счётчика (ниже таблицы или сверху):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· «Всего заказов» – количество строк в текущей выборке (с учётом фильтра).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· «Общая сумма» – сумма по полю «Сумма» для текущей выборки.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Рисунок 6 – Счётчики в правом нижнем углу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(Скриншот с выделенными значениями: «Всего заказов: 5», «Общая сумма: 143 288,00»)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Обновляются счётчики: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· после фильтрации;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· после кнопки «Показать все»;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· (опционально) после загрузки данных.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