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3FCE7CA2" w:rsidR="003931FA" w:rsidRDefault="002545D8" w:rsidP="00171D06">
      <w:r w:rsidRPr="002545D8">
        <w:drawing>
          <wp:inline distT="0" distB="0" distL="0" distR="0" wp14:anchorId="6F901F93" wp14:editId="07184A9C">
            <wp:extent cx="5649113" cy="3391373"/>
            <wp:effectExtent l="0" t="0" r="8890" b="0"/>
            <wp:docPr id="80117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9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A081" w14:textId="77777777" w:rsidR="00171D06" w:rsidRDefault="00171D06" w:rsidP="00171D06"/>
    <w:p w14:paraId="7EB7F899" w14:textId="16C4568B" w:rsidR="00171D06" w:rsidRPr="00171D06" w:rsidRDefault="002545D8" w:rsidP="002545D8">
      <w:r>
        <w:t>Jumlah angka yang ada di</w:t>
      </w:r>
      <w:r w:rsidRPr="002545D8">
        <w:t xml:space="preserve"> array </w:t>
      </w:r>
      <w:r>
        <w:t>itu ada 3  angka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5D8"/>
    <w:rsid w:val="00254EDA"/>
    <w:rsid w:val="003931FA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2026-02-10T02:02:00Z</dcterms:modified>
</cp:coreProperties>
</file>