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7F899" w14:textId="0A6E38A6" w:rsidR="00171D06" w:rsidRDefault="003605CA" w:rsidP="003605CA">
      <w:r w:rsidRPr="003605CA">
        <w:drawing>
          <wp:inline distT="0" distB="0" distL="0" distR="0" wp14:anchorId="417FE8C9" wp14:editId="63122E80">
            <wp:extent cx="4239217" cy="3429479"/>
            <wp:effectExtent l="0" t="0" r="9525" b="0"/>
            <wp:docPr id="185250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09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8E65" w14:textId="17FAD950" w:rsidR="003605CA" w:rsidRPr="003605CA" w:rsidRDefault="003605CA" w:rsidP="003605CA">
      <w:r w:rsidRPr="003605CA">
        <w:t>Karena angka yang ada di array a</w:t>
      </w:r>
      <w:r>
        <w:t xml:space="preserve"> itu ada 3 angka jadi hasilnya 3</w:t>
      </w:r>
    </w:p>
    <w:sectPr w:rsidR="003605CA" w:rsidRPr="00360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52"/>
    <w:rsid w:val="00171D06"/>
    <w:rsid w:val="00254EDA"/>
    <w:rsid w:val="003605CA"/>
    <w:rsid w:val="003931FA"/>
    <w:rsid w:val="00562328"/>
    <w:rsid w:val="00581752"/>
    <w:rsid w:val="00726F8E"/>
    <w:rsid w:val="00B7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53941"/>
  <w15:chartTrackingRefBased/>
  <w15:docId w15:val="{54BF32C3-B0BF-4DB3-B8AD-7C1393A18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8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Rheia .</dc:creator>
  <cp:keywords/>
  <dc:description/>
  <cp:lastModifiedBy>Rheia .</cp:lastModifiedBy>
  <cp:revision>4</cp:revision>
  <dcterms:created xsi:type="dcterms:W3CDTF">2026-02-10T01:30:00Z</dcterms:created>
  <dcterms:modified xsi:type="dcterms:W3CDTF">2026-02-10T02:23:00Z</dcterms:modified>
</cp:coreProperties>
</file>