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5CED3" w14:textId="4B976463" w:rsidR="003931FA" w:rsidRDefault="00E33216" w:rsidP="00171D06">
      <w:r w:rsidRPr="00E33216">
        <w:drawing>
          <wp:inline distT="0" distB="0" distL="0" distR="0" wp14:anchorId="09F2F472" wp14:editId="48988205">
            <wp:extent cx="5229955" cy="3419952"/>
            <wp:effectExtent l="0" t="0" r="8890" b="9525"/>
            <wp:docPr id="26156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60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F899" w14:textId="144133B3" w:rsidR="00171D06" w:rsidRPr="00171D06" w:rsidRDefault="00171D06" w:rsidP="00171D06">
      <w:r w:rsidRPr="00171D06">
        <w:t xml:space="preserve">Karena a= 10 dan </w:t>
      </w:r>
      <w:r w:rsidR="00E33216">
        <w:t>a+</w:t>
      </w:r>
      <w:r w:rsidRPr="00171D06">
        <w:t>=5</w:t>
      </w:r>
      <w:r w:rsidR="00E33216">
        <w:t xml:space="preserve"> atau a + 5</w:t>
      </w:r>
      <w:r w:rsidRPr="00171D06">
        <w:t xml:space="preserve"> </w:t>
      </w:r>
      <w:r>
        <w:t>jadinya hasilnya 10</w:t>
      </w:r>
      <w:r w:rsidR="00726F8E">
        <w:t xml:space="preserve"> </w:t>
      </w:r>
      <w:r w:rsidR="00E33216">
        <w:t>+</w:t>
      </w:r>
      <w:r w:rsidR="00726F8E">
        <w:t xml:space="preserve"> </w:t>
      </w:r>
      <w:r>
        <w:t>5=</w:t>
      </w:r>
      <w:r w:rsidR="00E33216">
        <w:t xml:space="preserve"> </w:t>
      </w:r>
      <w:r>
        <w:t>15</w:t>
      </w:r>
    </w:p>
    <w:sectPr w:rsidR="00171D06" w:rsidRPr="00171D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52"/>
    <w:rsid w:val="00171D06"/>
    <w:rsid w:val="00254EDA"/>
    <w:rsid w:val="003931FA"/>
    <w:rsid w:val="00562328"/>
    <w:rsid w:val="00581752"/>
    <w:rsid w:val="00726F8E"/>
    <w:rsid w:val="00B75C67"/>
    <w:rsid w:val="00E3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53941"/>
  <w15:chartTrackingRefBased/>
  <w15:docId w15:val="{54BF32C3-B0BF-4DB3-B8AD-7C1393A18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8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Rheia .</dc:creator>
  <cp:keywords/>
  <dc:description/>
  <cp:lastModifiedBy>Rheia .</cp:lastModifiedBy>
  <cp:revision>4</cp:revision>
  <dcterms:created xsi:type="dcterms:W3CDTF">2026-02-10T01:30:00Z</dcterms:created>
  <dcterms:modified xsi:type="dcterms:W3CDTF">2026-02-10T02:32:00Z</dcterms:modified>
</cp:coreProperties>
</file>