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1. Klavye Düzeni ve Ağ Ayarı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loadkeys trq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iwctl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device list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scan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get-networks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connect Emre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Passphrase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" name="Shap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2. Sistem Saatini Ayarla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timedatectl set-ntp true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" name="Shap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3. Önyükleme Modunu Doğrulama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 /sys/firmware/efi/efivars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Karşınıza birçok yazı çıktıysa UEFI modunda boot etmişiz demektir.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cat /sys/firmware/efi/fw_platform_size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Eğer komut 64 şeklinde çıktı veriyorsa sistem, UEFI modunda ve 64-bit x64 UEFI'ye sahip demektir.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" name="Shap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4. Disk Bölümlendirme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lsblk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cfdisk /dev/sda</w:t>
      </w:r>
    </w:p>
    <w:p>
      <w:pPr>
        <w:pStyle w:val="normal1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0" w:after="160"/>
        <w:ind w:hanging="360" w:start="72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GPT seçin.</w:t>
      </w:r>
    </w:p>
    <w:p>
      <w:pPr>
        <w:pStyle w:val="normal1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76" w:before="60" w:after="0"/>
        <w:ind w:hanging="357" w:start="714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Bölümler:</w:t>
      </w:r>
    </w:p>
    <w:p>
      <w:pPr>
        <w:pStyle w:val="normal1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1. Bölüm: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1GB → EFI (Type: EFI System)</w:t>
      </w:r>
    </w:p>
    <w:p>
      <w:pPr>
        <w:pStyle w:val="normal1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2. Bölüm: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Kalan alan → Linux filesystem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4" name="Shap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5. Disk Formatlama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mkfs.ext4 /dev/sdb3 -</w:t>
      </w:r>
      <w:r>
        <w:rPr/>
        <w:t>L Archlinux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         # Ana Bölüm (ext4)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mkfs.fat -F32 /dev/sdb2                           # EFI Bölümü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5" name="Shap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6. Diskleri Bağlama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mount /dev/sdb3 /mnt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mount –-mkdir /dev/sdb2 /mnt/boot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lsblk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6" name="Shap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7. </w:t>
      </w:r>
      <w:r>
        <w:rPr>
          <w:b/>
        </w:rPr>
        <w:t>Mirrorlist Güncelleme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cp /etc/pacman.d/mirrorlist /etc/pacman.d/mirrorlist.backup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reflector --country Germany --age 12 --protocol https --latest 5 --sort rate --save /etc/pacman.d/mirrorlist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7" name="Shap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8. Temel Sistem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pacstrap -K /mnt base linux linux-firmware git sudo nano networkmanager grub efibootmgr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8" name="Shap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9. Fstab Oluşturma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genfstab -U /mnt &gt;&gt; /mnt/etc/fstab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w:t>cat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/mnt/etc/fstab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9" name="Shap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2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10. Chroot Ortamına Giriş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arch-chroot /mnt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/>
      </w:pPr>
      <w:r>
        <w:rPr/>
        <w:t>ls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0" name="Shap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11. Saat ve Tarih Ayarları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ln -sf /usr/share/zoneinfo/Europe/Istanbul /etc/localtime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hwclock --systohc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1" name="Shap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12. Yerel Ayarlar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/etc/locale.gen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en_US.UTF-8 UTF-8 satırının başındaki #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locale-gen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echo "LANG=en_US.UTF-8" &gt; /etc/locale.conf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echo "KEYMAP=trq" &gt; /etc/vconsole.conf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2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13. Hostname Dosyası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echo "arclinux" &gt; /etc/hostname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3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14. Root Şifresi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passwd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4" name="Shap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15 Bootloader Kurulumu (GRUB)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mkdir /boot/EFI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mount /dev/sdb2 /boot/EFI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grub-install --target=x86_64-efi --efi-directory=/boot/EFI --bootloader-id=GRUB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grub-mkconfig -o /boot/grub/grub.cfg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5" name="Shap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16 Hizmetleri etkinleştirelim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systemctl enable NetworkManager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6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17. Sistemi Yeniden Başlatma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exit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umount -R /mnt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reboot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7" name="Shap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18. Kullanıcı Oluşturma ve Sudo Yetkisi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lsblk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cat /etc/fstab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useradd -m -G wheel -s /bin/bash eda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passwd eda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EDITOR=nano visudo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%wheel ALL=(ALL:ALL) ALL satırının başındaki #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8" name="Shap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19. Ek Paket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git clone https://github.com/fkeskici/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</w:t>
      </w: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.git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KDE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chmod +x *.sh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./</w:t>
      </w:r>
      <w:r>
        <w:rPr>
          <w:color w:val="000000"/>
        </w:rPr>
        <w:t>pkglist.sh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color w:val="000000"/>
        </w:rPr>
        <w:t>sudo ./aurlist.sh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9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20. Reflector güncelleme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/etc/xdg/reflector/reflector.conf &gt; --country Turkey,Germany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pacman -Syu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79135" cy="57150"/>
                <wp:effectExtent l="0" t="0" r="0" b="0"/>
                <wp:docPr id="20" name="Shap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90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2" path="m0,0l-2147483645,0l-2147483645,-2147483646l0,-2147483646xe" fillcolor="#a0a0a0" stroked="f" o:allowincell="f" style="position:absolute;margin-left:0pt;margin-top:-4.55pt;width:4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21. Diğer Hizmetleri Etkinleştirelim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systemctl enable bluetooth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systemctl enable sddm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1" name="Shap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2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0" w:name="_heading=h.30j0zll"/>
      <w:bookmarkEnd w:id="0"/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22. Klavye Türkçe dil desteği: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nano /etc/vconsole.conf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aşağıdaki satırları ekle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KEYMAP=trq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XKBLAYOUT=tr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XKBMODEL=pc105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XKBOPTIONS=terminate:ctrl_alt_bksp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2" name="Shap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23. Dual Boot Düzenleme: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/etc/default/grub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GRUB_DISABLE_OS_PROBER=false satırının başındaki '#'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GRUB_CMDLINE_LINUX_DEFAULT="loglevel=3 quiet" sonuna nvidia-drm.modeset=1 parametresini ekle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grub-mkconfig -o /boot/grub/grub.cfg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3" name="Shap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24. Chaotic-AUR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https://aur.chaotic.cx/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4" name="Shap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25. Yay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git clone https://aur.archlinux.org/paru-bin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paru-bin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makepkg -si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..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yay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rm -fr paru-bin/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5" name="Shap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26. Flatpak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flatpak install joplin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6" name="Shap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27.Zram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pacman -S zram-generator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nano /etc/systemd/zram-generator.conf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[zram0]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compression-algorithm = zstd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zram-size = ram / 2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swap-priority = 100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fs-type = swap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save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systemctl daemon-reload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systemctl start /dev/zram0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zramctl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7" name="Shap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28. Yeniden başlat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reboot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8" name="Shap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Tesseract kullanımı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tesseract beren.png cikti -l tur --tessdata-dir /usr/share/tessdata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9" name="Shap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Set TimeDate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timedatectl set-local-rtc 1 --adjust-system-clock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0" name="Shap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Hata kontrolü: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journalctl -p 3 -xb (Hata varsa Trouble.txt)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1" name="Shap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Çalışan uygulama sorgulama: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ps aux | grep uygulama adı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2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Çalışan uygulama sorgulama: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pgrep uygulama adı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3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w="11906" w:h="16838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start"/>
      <w:pPr>
        <w:tabs>
          <w:tab w:val="num" w:pos="0"/>
        </w:tabs>
        <w:ind w:star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tr-T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Heading1">
    <w:name w:val="heading 1"/>
    <w:basedOn w:val="normal1111"/>
    <w:next w:val="normal1111"/>
    <w:link w:val="Balk1Char"/>
    <w:uiPriority w:val="9"/>
    <w:qFormat/>
    <w:rsid w:val="00db5f8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1111"/>
    <w:next w:val="normal1111"/>
    <w:link w:val="Balk2Char"/>
    <w:uiPriority w:val="9"/>
    <w:semiHidden/>
    <w:unhideWhenUsed/>
    <w:qFormat/>
    <w:rsid w:val="00db5f8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1111"/>
    <w:next w:val="normal1111"/>
    <w:link w:val="Balk3Char"/>
    <w:uiPriority w:val="9"/>
    <w:semiHidden/>
    <w:unhideWhenUsed/>
    <w:qFormat/>
    <w:rsid w:val="00db5f8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1111"/>
    <w:next w:val="normal1111"/>
    <w:link w:val="Balk4Char"/>
    <w:uiPriority w:val="9"/>
    <w:semiHidden/>
    <w:unhideWhenUsed/>
    <w:qFormat/>
    <w:rsid w:val="00db5f8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1111"/>
    <w:next w:val="normal1111"/>
    <w:link w:val="Balk5Char"/>
    <w:uiPriority w:val="9"/>
    <w:semiHidden/>
    <w:unhideWhenUsed/>
    <w:qFormat/>
    <w:rsid w:val="00db5f8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1111"/>
    <w:next w:val="normal1111"/>
    <w:link w:val="Balk6Char"/>
    <w:uiPriority w:val="9"/>
    <w:semiHidden/>
    <w:unhideWhenUsed/>
    <w:qFormat/>
    <w:rsid w:val="00db5f8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1111"/>
    <w:next w:val="normal1111"/>
    <w:link w:val="Balk7Char"/>
    <w:uiPriority w:val="9"/>
    <w:semiHidden/>
    <w:unhideWhenUsed/>
    <w:qFormat/>
    <w:rsid w:val="00db5f8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111"/>
    <w:next w:val="normal1111"/>
    <w:link w:val="Balk8Char"/>
    <w:uiPriority w:val="9"/>
    <w:semiHidden/>
    <w:unhideWhenUsed/>
    <w:qFormat/>
    <w:rsid w:val="00db5f84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111"/>
    <w:next w:val="normal1111"/>
    <w:link w:val="Balk9Char"/>
    <w:uiPriority w:val="9"/>
    <w:semiHidden/>
    <w:unhideWhenUsed/>
    <w:qFormat/>
    <w:rsid w:val="00db5f84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k1Char" w:customStyle="1">
    <w:name w:val="Başlık 1 Char"/>
    <w:basedOn w:val="DefaultParagraphFont"/>
    <w:link w:val="Heading1"/>
    <w:uiPriority w:val="9"/>
    <w:qFormat/>
    <w:rsid w:val="00db5f8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alk2Char" w:customStyle="1">
    <w:name w:val="Başlık 2 Char"/>
    <w:basedOn w:val="DefaultParagraphFont"/>
    <w:link w:val="Heading2"/>
    <w:uiPriority w:val="9"/>
    <w:semiHidden/>
    <w:qFormat/>
    <w:rsid w:val="00db5f8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alk3Char" w:customStyle="1">
    <w:name w:val="Başlık 3 Char"/>
    <w:basedOn w:val="DefaultParagraphFont"/>
    <w:link w:val="Heading3"/>
    <w:uiPriority w:val="9"/>
    <w:semiHidden/>
    <w:qFormat/>
    <w:rsid w:val="00db5f8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alk4Char" w:customStyle="1">
    <w:name w:val="Başlık 4 Char"/>
    <w:basedOn w:val="DefaultParagraphFont"/>
    <w:link w:val="Heading4"/>
    <w:uiPriority w:val="9"/>
    <w:semiHidden/>
    <w:qFormat/>
    <w:rsid w:val="00db5f84"/>
    <w:rPr>
      <w:rFonts w:eastAsia="" w:cs="" w:cstheme="majorBidi" w:eastAsiaTheme="majorEastAsia"/>
      <w:i/>
      <w:iCs/>
      <w:color w:themeColor="accent1" w:themeShade="bf" w:val="0F4761"/>
    </w:rPr>
  </w:style>
  <w:style w:type="character" w:styleId="Balk5Char" w:customStyle="1">
    <w:name w:val="Başlık 5 Char"/>
    <w:basedOn w:val="DefaultParagraphFont"/>
    <w:link w:val="Heading5"/>
    <w:uiPriority w:val="9"/>
    <w:semiHidden/>
    <w:qFormat/>
    <w:rsid w:val="00db5f84"/>
    <w:rPr>
      <w:rFonts w:eastAsia="" w:cs="" w:cstheme="majorBidi" w:eastAsiaTheme="majorEastAsia"/>
      <w:color w:themeColor="accent1" w:themeShade="bf" w:val="0F4761"/>
    </w:rPr>
  </w:style>
  <w:style w:type="character" w:styleId="Balk6Char" w:customStyle="1">
    <w:name w:val="Başlık 6 Char"/>
    <w:basedOn w:val="DefaultParagraphFont"/>
    <w:link w:val="Heading6"/>
    <w:uiPriority w:val="9"/>
    <w:semiHidden/>
    <w:qFormat/>
    <w:rsid w:val="00db5f84"/>
    <w:rPr>
      <w:rFonts w:eastAsia="" w:cs="" w:cstheme="majorBidi" w:eastAsiaTheme="majorEastAsia"/>
      <w:i/>
      <w:iCs/>
      <w:color w:themeColor="text1" w:themeTint="a6" w:val="595959"/>
    </w:rPr>
  </w:style>
  <w:style w:type="character" w:styleId="Balk7Char" w:customStyle="1">
    <w:name w:val="Başlık 7 Char"/>
    <w:basedOn w:val="DefaultParagraphFont"/>
    <w:link w:val="Heading7"/>
    <w:uiPriority w:val="9"/>
    <w:semiHidden/>
    <w:qFormat/>
    <w:rsid w:val="00db5f84"/>
    <w:rPr>
      <w:rFonts w:eastAsia="" w:cs="" w:cstheme="majorBidi" w:eastAsiaTheme="majorEastAsia"/>
      <w:color w:themeColor="text1" w:themeTint="a6" w:val="595959"/>
    </w:rPr>
  </w:style>
  <w:style w:type="character" w:styleId="Balk8Char" w:customStyle="1">
    <w:name w:val="Başlık 8 Char"/>
    <w:basedOn w:val="DefaultParagraphFont"/>
    <w:link w:val="Heading8"/>
    <w:uiPriority w:val="9"/>
    <w:semiHidden/>
    <w:qFormat/>
    <w:rsid w:val="00db5f84"/>
    <w:rPr>
      <w:rFonts w:eastAsia="" w:cs="" w:cstheme="majorBidi" w:eastAsiaTheme="majorEastAsia"/>
      <w:i/>
      <w:iCs/>
      <w:color w:themeColor="text1" w:themeTint="d8" w:val="272727"/>
    </w:rPr>
  </w:style>
  <w:style w:type="character" w:styleId="Balk9Char" w:customStyle="1">
    <w:name w:val="Başlık 9 Char"/>
    <w:basedOn w:val="DefaultParagraphFont"/>
    <w:link w:val="Heading9"/>
    <w:uiPriority w:val="9"/>
    <w:semiHidden/>
    <w:qFormat/>
    <w:rsid w:val="00db5f84"/>
    <w:rPr>
      <w:rFonts w:eastAsia="" w:cs="" w:cstheme="majorBidi" w:eastAsiaTheme="majorEastAsia"/>
      <w:color w:themeColor="text1" w:themeTint="d8" w:val="272727"/>
    </w:rPr>
  </w:style>
  <w:style w:type="character" w:styleId="KonuBalChar" w:customStyle="1">
    <w:name w:val="Konu Başlığı Char"/>
    <w:basedOn w:val="DefaultParagraphFont"/>
    <w:link w:val="Title"/>
    <w:uiPriority w:val="10"/>
    <w:qFormat/>
    <w:rsid w:val="00db5f8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tyazChar" w:customStyle="1">
    <w:name w:val="Altyazı Char"/>
    <w:basedOn w:val="DefaultParagraphFont"/>
    <w:link w:val="Subtitle"/>
    <w:uiPriority w:val="11"/>
    <w:qFormat/>
    <w:rsid w:val="00db5f8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AlntChar" w:customStyle="1">
    <w:name w:val="Alıntı Char"/>
    <w:basedOn w:val="DefaultParagraphFont"/>
    <w:link w:val="Quote"/>
    <w:uiPriority w:val="29"/>
    <w:qFormat/>
    <w:rsid w:val="00db5f8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b5f84"/>
    <w:rPr>
      <w:i/>
      <w:iCs/>
      <w:color w:themeColor="accent1" w:themeShade="bf" w:val="0F4761"/>
    </w:rPr>
  </w:style>
  <w:style w:type="character" w:styleId="GlAlntChar" w:customStyle="1">
    <w:name w:val="Güçlü Alıntı Char"/>
    <w:basedOn w:val="DefaultParagraphFont"/>
    <w:link w:val="IntenseQuote"/>
    <w:uiPriority w:val="30"/>
    <w:qFormat/>
    <w:rsid w:val="00db5f8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b5f84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111"/>
    <w:next w:val="BodyText"/>
    <w:qFormat/>
    <w:pPr>
      <w:keepNext w:val="true"/>
      <w:spacing w:before="240" w:after="120"/>
    </w:pPr>
    <w:rPr>
      <w:rFonts w:ascii="Arial" w:hAnsi="Arial" w:eastAsia="Noto Sans" w:cs="FreeSans"/>
      <w:sz w:val="28"/>
      <w:szCs w:val="28"/>
    </w:rPr>
  </w:style>
  <w:style w:type="paragraph" w:styleId="BodyText">
    <w:name w:val="Body Text"/>
    <w:basedOn w:val="normal111"/>
    <w:pPr>
      <w:spacing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111"/>
    <w:qFormat/>
    <w:pPr>
      <w:suppressLineNumbers/>
      <w:spacing w:before="120" w:after="120"/>
    </w:pPr>
    <w:rPr>
      <w:rFonts w:cs="FreeSans"/>
      <w:i/>
      <w:iCs/>
    </w:rPr>
  </w:style>
  <w:style w:type="paragraph" w:styleId="Index" w:customStyle="1">
    <w:name w:val="Index"/>
    <w:basedOn w:val="normal111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Title">
    <w:name w:val="Title"/>
    <w:basedOn w:val="normal1111"/>
    <w:next w:val="normal1111"/>
    <w:link w:val="KonuBalChar"/>
    <w:uiPriority w:val="10"/>
    <w:qFormat/>
    <w:rsid w:val="00db5f84"/>
    <w:pPr>
      <w:spacing w:lineRule="auto" w:line="240" w:before="24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normal11" w:default="1">
    <w:name w:val="normal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normal111" w:customStyle="1">
    <w:name w:val="normal1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normal1111" w:customStyle="1">
    <w:name w:val="normal11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Subtitle">
    <w:name w:val="Subtitle"/>
    <w:basedOn w:val="normal1"/>
    <w:next w:val="normal1"/>
    <w:link w:val="AltyazChar"/>
    <w:uiPriority w:val="11"/>
    <w:qFormat/>
    <w:pPr/>
    <w:rPr>
      <w:color w:val="595959"/>
      <w:sz w:val="28"/>
      <w:szCs w:val="28"/>
    </w:rPr>
  </w:style>
  <w:style w:type="paragraph" w:styleId="Quote">
    <w:name w:val="Quote"/>
    <w:basedOn w:val="normal1111"/>
    <w:next w:val="normal1111"/>
    <w:link w:val="AlntChar"/>
    <w:uiPriority w:val="29"/>
    <w:qFormat/>
    <w:rsid w:val="00db5f8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111"/>
    <w:uiPriority w:val="34"/>
    <w:qFormat/>
    <w:rsid w:val="00db5f84"/>
    <w:pPr>
      <w:spacing w:before="0" w:after="160"/>
      <w:ind w:start="720"/>
      <w:contextualSpacing/>
    </w:pPr>
    <w:rPr/>
  </w:style>
  <w:style w:type="paragraph" w:styleId="IntenseQuote">
    <w:name w:val="Intense Quote"/>
    <w:basedOn w:val="normal1111"/>
    <w:next w:val="normal1111"/>
    <w:link w:val="GlAlntChar"/>
    <w:uiPriority w:val="30"/>
    <w:qFormat/>
    <w:rsid w:val="00db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rameContents" w:customStyle="1">
    <w:name w:val="Frame Contents"/>
    <w:basedOn w:val="normal11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NormalTabl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eması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uUCNt34loRAWbHln7Q1BdoUtGCg==">CgMxLjAyCWguMzBqMHpsbDgAciExbmtpQVc2OXlaSEpTLXFLNGdYWFpTX1laVFRUMnE3QTE=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LibreOffice/25.8.3.2$Linux_X86_64 LibreOffice_project/5ee70f9e60a556cf41458d71cbfa54885591385a</Application>
  <AppVersion>15.0000</AppVersion>
  <Pages>6</Pages>
  <Words>462</Words>
  <Characters>3139</Characters>
  <CharactersWithSpaces>3493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2024-12-17T16:56:00Z</dcterms:created>
  <dc:creator>Emre</dc:creator>
  <dc:description/>
  <dc:language>tr-TR</dc:language>
  <cp:lastModifiedBy/>
  <dcterms:modified xsi:type="dcterms:W3CDTF">2025-11-22T19:38:48Z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