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6C1B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Data Structures and Algorithms II</w:t>
      </w:r>
    </w:p>
    <w:p w14:paraId="182922C6" w14:textId="5A39F172" w:rsidR="00E94C15" w:rsidRPr="00583E42" w:rsidRDefault="0061518C" w:rsidP="00E94C15">
      <w:pPr>
        <w:jc w:val="center"/>
        <w:rPr>
          <w:b/>
        </w:rPr>
      </w:pPr>
      <w:r>
        <w:rPr>
          <w:b/>
        </w:rPr>
        <w:t>Fall</w:t>
      </w:r>
      <w:r w:rsidR="00E94C15">
        <w:rPr>
          <w:b/>
        </w:rPr>
        <w:t xml:space="preserve"> 20</w:t>
      </w:r>
      <w:r w:rsidR="00C12560">
        <w:rPr>
          <w:b/>
        </w:rPr>
        <w:t>2</w:t>
      </w:r>
      <w:r w:rsidR="0082475A">
        <w:rPr>
          <w:b/>
        </w:rPr>
        <w:t>2</w:t>
      </w:r>
    </w:p>
    <w:p w14:paraId="7D27CD09" w14:textId="77777777" w:rsidR="00E94C15" w:rsidRPr="00583E42" w:rsidRDefault="001F1C4E" w:rsidP="00E94C15">
      <w:pPr>
        <w:jc w:val="center"/>
        <w:rPr>
          <w:b/>
        </w:rPr>
      </w:pPr>
      <w:r>
        <w:rPr>
          <w:b/>
        </w:rPr>
        <w:t>Programming Assignment #4</w:t>
      </w:r>
    </w:p>
    <w:p w14:paraId="7AF1BA91" w14:textId="77777777" w:rsidR="007C4615" w:rsidRDefault="007C4615"/>
    <w:p w14:paraId="268F46E3" w14:textId="77777777" w:rsidR="00F025FB" w:rsidRDefault="001F1C4E" w:rsidP="00012AD2">
      <w:r>
        <w:t>This problem came from the 1998 region</w:t>
      </w:r>
      <w:r w:rsidR="00AF09CA">
        <w:t>al ACM Programming Contest</w:t>
      </w:r>
      <w:r w:rsidR="00401276">
        <w:t>.</w:t>
      </w:r>
      <w:r>
        <w:t xml:space="preserve"> As I described in class, it was the only question my Columbia team did</w:t>
      </w:r>
      <w:r w:rsidR="00160722">
        <w:t xml:space="preserve"> not complete in the time limit. W</w:t>
      </w:r>
      <w:r>
        <w:t xml:space="preserve">e had a solution which would work given </w:t>
      </w:r>
      <w:r w:rsidR="009976E4">
        <w:t>unlimited</w:t>
      </w:r>
      <w:r>
        <w:t xml:space="preserve"> time, but </w:t>
      </w:r>
      <w:r w:rsidR="00DD7B87">
        <w:t xml:space="preserve">we </w:t>
      </w:r>
      <w:r>
        <w:t>did not realize it was an exponential tim</w:t>
      </w:r>
      <w:r w:rsidR="00401276">
        <w:t>e solution for contrived input.</w:t>
      </w:r>
      <w:r>
        <w:t xml:space="preserve"> I am letting you know that the solution </w:t>
      </w:r>
      <w:r w:rsidR="00DD7B87">
        <w:t xml:space="preserve">(probably) </w:t>
      </w:r>
      <w:r w:rsidR="00401276">
        <w:t>requires dynamic programming</w:t>
      </w:r>
      <w:r w:rsidR="00733504">
        <w:t xml:space="preserve"> to be implemented efficiently</w:t>
      </w:r>
      <w:r w:rsidR="00401276">
        <w:t xml:space="preserve">. </w:t>
      </w:r>
      <w:r>
        <w:t>If you want to see how the problem was stated at the competition, check out this link:</w:t>
      </w:r>
    </w:p>
    <w:p w14:paraId="619F2FD4" w14:textId="77777777" w:rsidR="001F1C4E" w:rsidRDefault="001F1C4E" w:rsidP="00012AD2"/>
    <w:p w14:paraId="32FACF27" w14:textId="77777777" w:rsidR="001F1C4E" w:rsidRDefault="001F1C4E" w:rsidP="001F1C4E">
      <w:r w:rsidRPr="001F1C4E">
        <w:t>http://www.acmgnyr.org/year1998/prob_g.html</w:t>
      </w:r>
    </w:p>
    <w:p w14:paraId="5AE9DDAA" w14:textId="77777777" w:rsidR="001F1C4E" w:rsidRDefault="001F1C4E" w:rsidP="001F1C4E"/>
    <w:p w14:paraId="58E99C12" w14:textId="77777777" w:rsidR="001F1C4E" w:rsidRDefault="001F1C4E" w:rsidP="001F1C4E">
      <w:r>
        <w:t xml:space="preserve">The problem defines a "merge" of two strings as a third string containing all the characters from </w:t>
      </w:r>
      <w:r w:rsidR="009976E4">
        <w:t>each</w:t>
      </w:r>
      <w:r>
        <w:t xml:space="preserve"> of the origin</w:t>
      </w:r>
      <w:r w:rsidR="00401276">
        <w:t xml:space="preserve">al two strings mixed together. </w:t>
      </w:r>
      <w:r>
        <w:t xml:space="preserve">The two sets of characters can be interspersed, but the characters </w:t>
      </w:r>
      <w:r w:rsidR="00DD7B87">
        <w:t>from each individual string can</w:t>
      </w:r>
      <w:r w:rsidR="00401276">
        <w:t xml:space="preserve">not be permuted. </w:t>
      </w:r>
      <w:r>
        <w:t xml:space="preserve">For example, one possible merge of "hello" and </w:t>
      </w:r>
      <w:r w:rsidR="00892898">
        <w:t xml:space="preserve">"world" would be "wohrellold". </w:t>
      </w:r>
      <w:r>
        <w:t>However, the string "wohre</w:t>
      </w:r>
      <w:r w:rsidR="00885EAA">
        <w:t>l</w:t>
      </w:r>
      <w:r>
        <w:t>ldo</w:t>
      </w:r>
      <w:r w:rsidR="00401276">
        <w:t xml:space="preserve">l" is not a valid merge. </w:t>
      </w:r>
      <w:r w:rsidR="00885EAA">
        <w:t xml:space="preserve">Although this string contains all the correct characters, and "hello" and "world" are both subsequences, there is no way to </w:t>
      </w:r>
      <w:r w:rsidR="006140DE">
        <w:t>select</w:t>
      </w:r>
      <w:r w:rsidR="00885EAA">
        <w:t xml:space="preserve"> two subsequences with d</w:t>
      </w:r>
      <w:r w:rsidR="006140DE">
        <w:t xml:space="preserve">istinct characters to form </w:t>
      </w:r>
      <w:r w:rsidR="00284673">
        <w:t>both</w:t>
      </w:r>
      <w:r w:rsidR="006140DE">
        <w:t xml:space="preserve"> of the </w:t>
      </w:r>
      <w:r w:rsidR="009976E4">
        <w:t>original</w:t>
      </w:r>
      <w:r w:rsidR="006140DE">
        <w:t xml:space="preserve"> two strings</w:t>
      </w:r>
      <w:r w:rsidR="00885EAA">
        <w:t>.</w:t>
      </w:r>
    </w:p>
    <w:p w14:paraId="15154C29" w14:textId="77777777" w:rsidR="00885EAA" w:rsidRDefault="00885EAA" w:rsidP="001F1C4E"/>
    <w:p w14:paraId="6D1790C4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t xml:space="preserve">You are asked to write </w:t>
      </w:r>
      <w:r w:rsidR="00733504">
        <w:t xml:space="preserve">a program that accepts </w:t>
      </w:r>
      <w:r>
        <w:t>three strings at a time; we'll call t</w:t>
      </w:r>
      <w:r w:rsidR="00401276">
        <w:t xml:space="preserve">hem A, B, and C. </w:t>
      </w:r>
      <w:r>
        <w:t>All strings will cons</w:t>
      </w:r>
      <w:r w:rsidR="00401276">
        <w:t xml:space="preserve">ist of only lowercase letters. </w:t>
      </w:r>
      <w:r>
        <w:t>You can assume that A and B will contain at most 1000 letters, and C will</w:t>
      </w:r>
      <w:r w:rsidR="00401276">
        <w:t xml:space="preserve"> contain at most 2000 letters. </w:t>
      </w:r>
      <w:r>
        <w:t>Your program should determine whether or not</w:t>
      </w:r>
      <w:r w:rsidR="00401276">
        <w:t xml:space="preserve"> C is a valid merge of A and B.</w:t>
      </w:r>
      <w:r>
        <w:t xml:space="preserve"> If so, the program should </w:t>
      </w:r>
      <w:r w:rsidR="00733504">
        <w:t>output</w:t>
      </w:r>
      <w:r>
        <w:t xml:space="preserve"> C with the characters </w:t>
      </w:r>
      <w:r w:rsidR="00401276">
        <w:t xml:space="preserve">from A converted to uppercase. </w:t>
      </w:r>
      <w:r w:rsidR="00386CF5" w:rsidRPr="00885EAA">
        <w:rPr>
          <w:rStyle w:val="HTMLTypewriter"/>
          <w:rFonts w:ascii="Times New Roman" w:hAnsi="Times New Roman" w:cs="Times New Roman"/>
          <w:sz w:val="24"/>
          <w:szCs w:val="24"/>
        </w:rPr>
        <w:t>If more th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an one merge is possible, the letters of A should be made to occur as early as possible. </w:t>
      </w:r>
      <w:r w:rsidR="00386CF5">
        <w:t>If no merge is possible</w:t>
      </w:r>
      <w:r>
        <w:t xml:space="preserve">, the output should read </w:t>
      </w:r>
      <w:r w:rsidRPr="00885EAA">
        <w:t>"</w:t>
      </w:r>
      <w:r w:rsidRPr="00885EAA">
        <w:rPr>
          <w:rStyle w:val="HTMLTypewriter"/>
          <w:sz w:val="24"/>
          <w:szCs w:val="24"/>
        </w:rPr>
        <w:t>*** NOT A MERGE ***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".</w:t>
      </w:r>
    </w:p>
    <w:p w14:paraId="3C19A12B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3E48D31A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For this assignment, your program should prompt the user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>for the name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s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of an input file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and an output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The input file will consist of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multiple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sets of three strings, one </w:t>
      </w:r>
      <w:r w:rsidR="004A6837">
        <w:rPr>
          <w:rStyle w:val="HTMLTypewriter"/>
          <w:rFonts w:ascii="Times New Roman" w:hAnsi="Times New Roman" w:cs="Times New Roman"/>
          <w:sz w:val="24"/>
          <w:szCs w:val="24"/>
        </w:rPr>
        <w:t xml:space="preserve">string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per line (i.e., the number of rows in the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will be a multiple of three).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Your program should read three strings at a time, and it should determine whether or not the third str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ing is a merge of the first two.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T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he output for each set of strings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should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be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written to the output file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as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specified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in the previous paragraph.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Your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program should continue to process sets of three strings until it reaches the end of the input file.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 Every line in the input file will be, and every line in the output file should be, followed by a single Unix-style newline character.</w:t>
      </w:r>
    </w:p>
    <w:p w14:paraId="0AD7562E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173CE26F" w14:textId="77777777" w:rsidR="00F91DAC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My major hint to you is that dynamic programming is</w:t>
      </w:r>
      <w:r w:rsidR="00DD7B87">
        <w:rPr>
          <w:rStyle w:val="HTMLTypewriter"/>
          <w:rFonts w:ascii="Times New Roman" w:hAnsi="Times New Roman" w:cs="Times New Roman"/>
          <w:sz w:val="24"/>
          <w:szCs w:val="24"/>
        </w:rPr>
        <w:t xml:space="preserve"> (probably)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necessary to write this program in </w:t>
      </w:r>
      <w:r w:rsidR="00EF25EA">
        <w:rPr>
          <w:rStyle w:val="HTMLTypewriter"/>
          <w:rFonts w:ascii="Times New Roman" w:hAnsi="Times New Roman" w:cs="Times New Roman"/>
          <w:sz w:val="24"/>
          <w:szCs w:val="24"/>
        </w:rPr>
        <w:t xml:space="preserve">such a way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that it will run correctly for cert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ain inputs in reasonable time.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Simple algorithms will either get some cases wrong or require exponential time to run</w:t>
      </w:r>
      <w:r w:rsidR="00EF25EA">
        <w:rPr>
          <w:rStyle w:val="HTMLTypewriter"/>
          <w:rFonts w:ascii="Times New Roman" w:hAnsi="Times New Roman" w:cs="Times New Roman"/>
          <w:sz w:val="24"/>
          <w:szCs w:val="24"/>
        </w:rPr>
        <w:t xml:space="preserve"> in the worst case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Either top-down dynamic programming or bottom-up dynamic programming is appropriate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(although you might run into stack-size problems with top-down dynamic programming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 on some </w:t>
      </w:r>
      <w:r w:rsidR="00EF25EA">
        <w:rPr>
          <w:rStyle w:val="HTMLTypewriter"/>
          <w:rFonts w:ascii="Times New Roman" w:hAnsi="Times New Roman" w:cs="Times New Roman"/>
          <w:sz w:val="24"/>
          <w:szCs w:val="24"/>
        </w:rPr>
        <w:t xml:space="preserve">older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systems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)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N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ote that you should be able to declare a global matrix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 (i.e., a two-dimensional array)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that is big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enough to handle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all instances of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this problem.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Do not try to make the matrix a local variable; </w:t>
      </w:r>
      <w:r w:rsidR="00EF25EA">
        <w:rPr>
          <w:rStyle w:val="HTMLTypewriter"/>
          <w:rFonts w:ascii="Times New Roman" w:hAnsi="Times New Roman" w:cs="Times New Roman"/>
          <w:sz w:val="24"/>
          <w:szCs w:val="24"/>
        </w:rPr>
        <w:t>doing so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 might ov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erflow the stack. There is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no need to allocate the matrix dynamically.</w:t>
      </w:r>
    </w:p>
    <w:p w14:paraId="205ACEAA" w14:textId="77777777" w:rsidR="00F91DAC" w:rsidRDefault="00F91DAC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FCBD2B2" w14:textId="15C77832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A sample run of the program might look like this:</w:t>
      </w:r>
    </w:p>
    <w:p w14:paraId="495EE76F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58E165F7" w14:textId="77777777" w:rsidR="00C148A0" w:rsidRPr="00F91DAC" w:rsidRDefault="00C148A0" w:rsidP="00C148A0">
      <w:pPr>
        <w:rPr>
          <w:rStyle w:val="HTMLTypewriter"/>
          <w:sz w:val="22"/>
          <w:szCs w:val="22"/>
        </w:rPr>
      </w:pPr>
      <w:r w:rsidRPr="00F91DAC">
        <w:rPr>
          <w:rStyle w:val="HTMLTypewriter"/>
          <w:sz w:val="22"/>
          <w:szCs w:val="22"/>
        </w:rPr>
        <w:t>Enter name of input file: input.txt</w:t>
      </w:r>
    </w:p>
    <w:p w14:paraId="5A1189FF" w14:textId="77777777" w:rsidR="00C148A0" w:rsidRPr="00F91DAC" w:rsidRDefault="00C148A0" w:rsidP="00C148A0">
      <w:pPr>
        <w:rPr>
          <w:rStyle w:val="HTMLTypewriter"/>
          <w:sz w:val="22"/>
          <w:szCs w:val="22"/>
        </w:rPr>
      </w:pPr>
      <w:r w:rsidRPr="00F91DAC">
        <w:rPr>
          <w:rStyle w:val="HTMLTypewriter"/>
          <w:sz w:val="22"/>
          <w:szCs w:val="22"/>
        </w:rPr>
        <w:t>Enter name of output file: output.txt</w:t>
      </w:r>
    </w:p>
    <w:p w14:paraId="6DE7F099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6060C2C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If the input file looks like this:</w:t>
      </w:r>
    </w:p>
    <w:p w14:paraId="610DF815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FF32075" w14:textId="77777777" w:rsidR="00885EAA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chocolate</w:t>
      </w:r>
    </w:p>
    <w:p w14:paraId="5D3118BF" w14:textId="77777777" w:rsidR="00885EAA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chips</w:t>
      </w:r>
    </w:p>
    <w:p w14:paraId="3F8F351F" w14:textId="77777777" w:rsidR="00885EAA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cchocholaiptes</w:t>
      </w:r>
    </w:p>
    <w:p w14:paraId="73F5C904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chocolate</w:t>
      </w:r>
    </w:p>
    <w:p w14:paraId="372D87BA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chips</w:t>
      </w:r>
    </w:p>
    <w:p w14:paraId="68BCCC59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bananasplit</w:t>
      </w:r>
    </w:p>
    <w:p w14:paraId="2DF8741C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abac</w:t>
      </w:r>
    </w:p>
    <w:p w14:paraId="2F8B20BA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bad</w:t>
      </w:r>
    </w:p>
    <w:p w14:paraId="07734F26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ababacd</w:t>
      </w:r>
    </w:p>
    <w:p w14:paraId="6DB01488" w14:textId="77777777" w:rsidR="00DD7B87" w:rsidRPr="00F91DAC" w:rsidRDefault="00DD7B87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hello</w:t>
      </w:r>
    </w:p>
    <w:p w14:paraId="17109A4C" w14:textId="77777777" w:rsidR="00DD7B87" w:rsidRPr="00F91DAC" w:rsidRDefault="00DD7B87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world</w:t>
      </w:r>
    </w:p>
    <w:p w14:paraId="72FC16DE" w14:textId="77777777" w:rsidR="00DD7B87" w:rsidRPr="00F91DAC" w:rsidRDefault="00DD7B87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wohrelldol</w:t>
      </w:r>
    </w:p>
    <w:p w14:paraId="4C064ADE" w14:textId="77777777" w:rsidR="00885EAA" w:rsidRPr="00F91DAC" w:rsidRDefault="00C148A0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</w:t>
      </w:r>
    </w:p>
    <w:p w14:paraId="2873092E" w14:textId="77777777" w:rsidR="00C148A0" w:rsidRPr="00F91DAC" w:rsidRDefault="00310807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ba</w:t>
      </w:r>
    </w:p>
    <w:p w14:paraId="6033FE14" w14:textId="77777777" w:rsidR="00C148A0" w:rsidRPr="00F91DAC" w:rsidRDefault="00C148A0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</w:t>
      </w:r>
      <w:r w:rsidR="00310807" w:rsidRPr="00F91DAC">
        <w:rPr>
          <w:rFonts w:ascii="Courier New" w:hAnsi="Courier New" w:cs="Courier New"/>
          <w:noProof/>
          <w:sz w:val="22"/>
          <w:szCs w:val="22"/>
        </w:rPr>
        <w:t>bab</w:t>
      </w:r>
    </w:p>
    <w:p w14:paraId="45A73356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zzzzzzzzzzzzzzzzzzzzab</w:t>
      </w:r>
    </w:p>
    <w:p w14:paraId="3A693D90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zzzzzzzzzzzzzzzzzzzzac</w:t>
      </w:r>
    </w:p>
    <w:p w14:paraId="726B968D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zzzzzzzzzzzzzzzzzzzzzzzzzzzzzzzzzzzzzzzzacab</w:t>
      </w:r>
    </w:p>
    <w:p w14:paraId="247B85E0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zzzzzzzzzzzzzzzzzzzzabc</w:t>
      </w:r>
    </w:p>
    <w:p w14:paraId="31CBB685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zzzzzzzzzzzzzzzzzzzzacb</w:t>
      </w:r>
    </w:p>
    <w:p w14:paraId="6F25E57B" w14:textId="77777777" w:rsidR="00C148A0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zzzzzzzzzzzzzzzzzzzzzzzzzzzzzzzzzzzzzzzzabcbac</w:t>
      </w:r>
    </w:p>
    <w:p w14:paraId="1BE17F5F" w14:textId="77777777" w:rsidR="00C148A0" w:rsidRDefault="00C148A0" w:rsidP="00885EAA"/>
    <w:p w14:paraId="34E01157" w14:textId="77777777" w:rsidR="00D013E4" w:rsidRDefault="00D013E4" w:rsidP="00885EAA">
      <w:r>
        <w:t>Then the output file should look</w:t>
      </w:r>
      <w:r w:rsidR="00AF09CA">
        <w:t xml:space="preserve"> </w:t>
      </w:r>
      <w:r w:rsidR="00AF09CA" w:rsidRPr="00EF25EA">
        <w:rPr>
          <w:i/>
          <w:iCs/>
        </w:rPr>
        <w:t>exac</w:t>
      </w:r>
      <w:r w:rsidR="00C06A90" w:rsidRPr="00EF25EA">
        <w:rPr>
          <w:i/>
          <w:iCs/>
        </w:rPr>
        <w:t>t</w:t>
      </w:r>
      <w:r w:rsidR="00AF09CA" w:rsidRPr="00EF25EA">
        <w:rPr>
          <w:i/>
          <w:iCs/>
        </w:rPr>
        <w:t>ly</w:t>
      </w:r>
      <w:r>
        <w:t xml:space="preserve"> like this:</w:t>
      </w:r>
    </w:p>
    <w:p w14:paraId="1306086E" w14:textId="77777777" w:rsidR="00D013E4" w:rsidRPr="00D013E4" w:rsidRDefault="00D013E4" w:rsidP="00885EAA"/>
    <w:p w14:paraId="697E24EC" w14:textId="77777777" w:rsidR="00885EAA" w:rsidRPr="00F91DAC" w:rsidRDefault="00885EAA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CcHOChOLAipTEs</w:t>
      </w:r>
    </w:p>
    <w:p w14:paraId="275B5E15" w14:textId="77777777" w:rsidR="001F1C4E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*** NOT A MERGE ***</w:t>
      </w:r>
    </w:p>
    <w:p w14:paraId="77351821" w14:textId="77777777" w:rsidR="001F1C4E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ABAbaCd</w:t>
      </w:r>
    </w:p>
    <w:p w14:paraId="4AEB9549" w14:textId="77777777" w:rsidR="00DD7B87" w:rsidRPr="00F91DAC" w:rsidRDefault="00DD7B87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*** NOT A MERGE ***</w:t>
      </w:r>
    </w:p>
    <w:p w14:paraId="4ACAEF8E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AbaB</w:t>
      </w:r>
    </w:p>
    <w:p w14:paraId="6654F2D9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ZZZZZZZZZZZZZZZZZZZZzzzzzzzzzzzzzzzzzzzzacAB</w:t>
      </w:r>
    </w:p>
    <w:p w14:paraId="63F56DFC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*** NOT A MERGE ***</w:t>
      </w:r>
    </w:p>
    <w:p w14:paraId="59893FC0" w14:textId="77777777" w:rsidR="00310807" w:rsidRDefault="00310807" w:rsidP="00310807"/>
    <w:p w14:paraId="015F957A" w14:textId="77777777" w:rsidR="00310807" w:rsidRDefault="00310807" w:rsidP="00310807">
      <w:r>
        <w:t xml:space="preserve">The first three examples (i.e., the first </w:t>
      </w:r>
      <w:r w:rsidR="007C729F">
        <w:t>nine</w:t>
      </w:r>
      <w:r>
        <w:t xml:space="preserve"> rows of </w:t>
      </w:r>
      <w:r w:rsidR="00386CF5">
        <w:t xml:space="preserve">the </w:t>
      </w:r>
      <w:r>
        <w:t xml:space="preserve">input and </w:t>
      </w:r>
      <w:r w:rsidR="00386CF5">
        <w:t xml:space="preserve">the first </w:t>
      </w:r>
      <w:r>
        <w:t xml:space="preserve">three rows of </w:t>
      </w:r>
      <w:r w:rsidR="00386CF5">
        <w:t xml:space="preserve">the </w:t>
      </w:r>
      <w:r>
        <w:t>output) were the examples prov</w:t>
      </w:r>
      <w:r w:rsidR="00401276">
        <w:t>ided at the actual competition.</w:t>
      </w:r>
      <w:r>
        <w:t xml:space="preserve"> I contrived the other </w:t>
      </w:r>
      <w:r w:rsidR="00274BA0">
        <w:t>four</w:t>
      </w:r>
      <w:r>
        <w:t xml:space="preserve"> examples to show cases that make the problem more difficult.</w:t>
      </w:r>
      <w:r w:rsidR="00401276">
        <w:t xml:space="preserve"> </w:t>
      </w:r>
      <w:r w:rsidR="00D55B43">
        <w:t>Of course, I will test your programs with sev</w:t>
      </w:r>
      <w:r w:rsidR="000B368C">
        <w:t>eral additional difficult</w:t>
      </w:r>
      <w:r w:rsidR="00C06A90">
        <w:t xml:space="preserve"> (and </w:t>
      </w:r>
      <w:r w:rsidR="00AF09CA">
        <w:t xml:space="preserve">in some cases, </w:t>
      </w:r>
      <w:r w:rsidR="00C06A90">
        <w:t>much longer)</w:t>
      </w:r>
      <w:r w:rsidR="000B368C">
        <w:t xml:space="preserve"> </w:t>
      </w:r>
      <w:r w:rsidR="00A23492">
        <w:t xml:space="preserve">test </w:t>
      </w:r>
      <w:r w:rsidR="000B368C">
        <w:t>cases.</w:t>
      </w:r>
    </w:p>
    <w:p w14:paraId="4AF60BF0" w14:textId="77777777" w:rsidR="000B368C" w:rsidRDefault="000B368C" w:rsidP="00310807"/>
    <w:p w14:paraId="379A1905" w14:textId="0BFBA95A" w:rsidR="00F91DAC" w:rsidRPr="001F1C4E" w:rsidRDefault="00C06A90" w:rsidP="00310807">
      <w:r>
        <w:t xml:space="preserve">Submit your program </w:t>
      </w:r>
      <w:r w:rsidR="00AF09CA">
        <w:t>to</w:t>
      </w:r>
      <w:r w:rsidR="00AF09CA" w:rsidRPr="00FE5F56">
        <w:t xml:space="preserve"> me</w:t>
      </w:r>
      <w:r w:rsidR="00AF09CA">
        <w:t xml:space="preserve"> via e-mail</w:t>
      </w:r>
      <w:r w:rsidR="00AF09CA" w:rsidRPr="00FE5F56">
        <w:t xml:space="preserve"> (</w:t>
      </w:r>
      <w:r w:rsidR="00A721A2">
        <w:rPr>
          <w:i/>
        </w:rPr>
        <w:t>carl.sable@cooper.edu</w:t>
      </w:r>
      <w:r w:rsidR="00AF09CA" w:rsidRPr="00FE5F56">
        <w:t>)</w:t>
      </w:r>
      <w:r w:rsidR="00AF09CA">
        <w:t xml:space="preserve">. </w:t>
      </w:r>
      <w:r w:rsidR="00733504">
        <w:t>I encourage you to</w:t>
      </w:r>
      <w:r w:rsidR="00E03C6B">
        <w:t xml:space="preserve"> send early presubmissions;</w:t>
      </w:r>
      <w:r w:rsidR="00AF09CA">
        <w:t xml:space="preserve"> I will reply with responses similar to those given at the contest (it may take </w:t>
      </w:r>
      <w:r w:rsidR="00F91DAC">
        <w:t>up to 48 hours</w:t>
      </w:r>
      <w:r w:rsidR="00AF09CA">
        <w:t xml:space="preserve">). </w:t>
      </w:r>
      <w:r w:rsidR="00D13A6E">
        <w:t xml:space="preserve">The program is due </w:t>
      </w:r>
      <w:r w:rsidR="0061518C">
        <w:t xml:space="preserve">before midnight on the night of </w:t>
      </w:r>
      <w:r w:rsidR="00206A29">
        <w:t>Tuesday, November 29.</w:t>
      </w:r>
    </w:p>
    <w:sectPr w:rsidR="00F91DAC" w:rsidRPr="001F1C4E" w:rsidSect="00C0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E5949"/>
    <w:multiLevelType w:val="multilevel"/>
    <w:tmpl w:val="000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94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07755"/>
    <w:rsid w:val="00012AD2"/>
    <w:rsid w:val="00020376"/>
    <w:rsid w:val="000314AC"/>
    <w:rsid w:val="0003173C"/>
    <w:rsid w:val="000410A3"/>
    <w:rsid w:val="00052F5C"/>
    <w:rsid w:val="000577C3"/>
    <w:rsid w:val="00057C2F"/>
    <w:rsid w:val="00062767"/>
    <w:rsid w:val="00065327"/>
    <w:rsid w:val="0007576B"/>
    <w:rsid w:val="0008715F"/>
    <w:rsid w:val="000B368C"/>
    <w:rsid w:val="000C3486"/>
    <w:rsid w:val="000E3E9D"/>
    <w:rsid w:val="000E4138"/>
    <w:rsid w:val="000E73A0"/>
    <w:rsid w:val="000F41AA"/>
    <w:rsid w:val="0010044D"/>
    <w:rsid w:val="001462AA"/>
    <w:rsid w:val="00160722"/>
    <w:rsid w:val="00194A75"/>
    <w:rsid w:val="001A462D"/>
    <w:rsid w:val="001B4513"/>
    <w:rsid w:val="001C2B85"/>
    <w:rsid w:val="001F1C4E"/>
    <w:rsid w:val="001F65D0"/>
    <w:rsid w:val="001F6C53"/>
    <w:rsid w:val="00206A29"/>
    <w:rsid w:val="00274BA0"/>
    <w:rsid w:val="002752F8"/>
    <w:rsid w:val="00284673"/>
    <w:rsid w:val="002B7DE7"/>
    <w:rsid w:val="0030659E"/>
    <w:rsid w:val="00310807"/>
    <w:rsid w:val="003253C9"/>
    <w:rsid w:val="00344E34"/>
    <w:rsid w:val="00345643"/>
    <w:rsid w:val="00351D9E"/>
    <w:rsid w:val="00370287"/>
    <w:rsid w:val="00386CF5"/>
    <w:rsid w:val="003952E8"/>
    <w:rsid w:val="003F13B4"/>
    <w:rsid w:val="003F4D0E"/>
    <w:rsid w:val="00401276"/>
    <w:rsid w:val="00421231"/>
    <w:rsid w:val="004560FD"/>
    <w:rsid w:val="004640D0"/>
    <w:rsid w:val="0049266D"/>
    <w:rsid w:val="0049496E"/>
    <w:rsid w:val="004A6837"/>
    <w:rsid w:val="004C571B"/>
    <w:rsid w:val="004F01AB"/>
    <w:rsid w:val="004F124C"/>
    <w:rsid w:val="004F1EE8"/>
    <w:rsid w:val="005165D4"/>
    <w:rsid w:val="00525B0A"/>
    <w:rsid w:val="00541B18"/>
    <w:rsid w:val="00551C4A"/>
    <w:rsid w:val="0056111C"/>
    <w:rsid w:val="00580319"/>
    <w:rsid w:val="005A52C5"/>
    <w:rsid w:val="005B7D39"/>
    <w:rsid w:val="005C0737"/>
    <w:rsid w:val="005F1FE2"/>
    <w:rsid w:val="005F756C"/>
    <w:rsid w:val="006034ED"/>
    <w:rsid w:val="006140DE"/>
    <w:rsid w:val="0061518C"/>
    <w:rsid w:val="006366A4"/>
    <w:rsid w:val="006408E1"/>
    <w:rsid w:val="00641E6E"/>
    <w:rsid w:val="0064304D"/>
    <w:rsid w:val="0064322D"/>
    <w:rsid w:val="0065588A"/>
    <w:rsid w:val="00665B20"/>
    <w:rsid w:val="00674658"/>
    <w:rsid w:val="00691DB7"/>
    <w:rsid w:val="0069469F"/>
    <w:rsid w:val="006A1756"/>
    <w:rsid w:val="006C7684"/>
    <w:rsid w:val="00714BA3"/>
    <w:rsid w:val="0071634A"/>
    <w:rsid w:val="00726EB7"/>
    <w:rsid w:val="00733504"/>
    <w:rsid w:val="00746583"/>
    <w:rsid w:val="00764317"/>
    <w:rsid w:val="0076520C"/>
    <w:rsid w:val="00777FA6"/>
    <w:rsid w:val="007A20E1"/>
    <w:rsid w:val="007B3DC6"/>
    <w:rsid w:val="007C4615"/>
    <w:rsid w:val="007C729F"/>
    <w:rsid w:val="007D180F"/>
    <w:rsid w:val="007E2C68"/>
    <w:rsid w:val="0082475A"/>
    <w:rsid w:val="0083049D"/>
    <w:rsid w:val="00835B02"/>
    <w:rsid w:val="0084278A"/>
    <w:rsid w:val="00885EAA"/>
    <w:rsid w:val="0088710C"/>
    <w:rsid w:val="00892898"/>
    <w:rsid w:val="0089417C"/>
    <w:rsid w:val="008D1FF9"/>
    <w:rsid w:val="008D31D3"/>
    <w:rsid w:val="008D5D13"/>
    <w:rsid w:val="00922425"/>
    <w:rsid w:val="00933346"/>
    <w:rsid w:val="00944689"/>
    <w:rsid w:val="009727F9"/>
    <w:rsid w:val="009729DE"/>
    <w:rsid w:val="0099620A"/>
    <w:rsid w:val="009976E4"/>
    <w:rsid w:val="009A003D"/>
    <w:rsid w:val="009C6412"/>
    <w:rsid w:val="009C77D4"/>
    <w:rsid w:val="009D03FA"/>
    <w:rsid w:val="009D56B0"/>
    <w:rsid w:val="009D65E4"/>
    <w:rsid w:val="009F76FB"/>
    <w:rsid w:val="00A07423"/>
    <w:rsid w:val="00A23492"/>
    <w:rsid w:val="00A31BA7"/>
    <w:rsid w:val="00A323ED"/>
    <w:rsid w:val="00A3315F"/>
    <w:rsid w:val="00A526FF"/>
    <w:rsid w:val="00A721A2"/>
    <w:rsid w:val="00A72A2B"/>
    <w:rsid w:val="00A90169"/>
    <w:rsid w:val="00AB35B2"/>
    <w:rsid w:val="00AB6461"/>
    <w:rsid w:val="00AC3366"/>
    <w:rsid w:val="00AE2004"/>
    <w:rsid w:val="00AF09CA"/>
    <w:rsid w:val="00AF7D8B"/>
    <w:rsid w:val="00B32E5D"/>
    <w:rsid w:val="00B34441"/>
    <w:rsid w:val="00B470C7"/>
    <w:rsid w:val="00B507D5"/>
    <w:rsid w:val="00B74078"/>
    <w:rsid w:val="00B93B5B"/>
    <w:rsid w:val="00BC643C"/>
    <w:rsid w:val="00BE29BE"/>
    <w:rsid w:val="00BF4B8E"/>
    <w:rsid w:val="00C06A90"/>
    <w:rsid w:val="00C12560"/>
    <w:rsid w:val="00C12950"/>
    <w:rsid w:val="00C148A0"/>
    <w:rsid w:val="00C454A7"/>
    <w:rsid w:val="00C52213"/>
    <w:rsid w:val="00C55EFA"/>
    <w:rsid w:val="00C72E06"/>
    <w:rsid w:val="00C8739B"/>
    <w:rsid w:val="00CA3E04"/>
    <w:rsid w:val="00CC0121"/>
    <w:rsid w:val="00CC6A49"/>
    <w:rsid w:val="00CF5BE6"/>
    <w:rsid w:val="00D013E4"/>
    <w:rsid w:val="00D10255"/>
    <w:rsid w:val="00D13A6E"/>
    <w:rsid w:val="00D233CD"/>
    <w:rsid w:val="00D23EB2"/>
    <w:rsid w:val="00D44147"/>
    <w:rsid w:val="00D55B43"/>
    <w:rsid w:val="00D57DCE"/>
    <w:rsid w:val="00D81258"/>
    <w:rsid w:val="00D87609"/>
    <w:rsid w:val="00DD7B87"/>
    <w:rsid w:val="00DE116E"/>
    <w:rsid w:val="00DE3DB5"/>
    <w:rsid w:val="00DF43C8"/>
    <w:rsid w:val="00E03C6B"/>
    <w:rsid w:val="00E10C52"/>
    <w:rsid w:val="00E26786"/>
    <w:rsid w:val="00E63BB1"/>
    <w:rsid w:val="00E771E9"/>
    <w:rsid w:val="00E87661"/>
    <w:rsid w:val="00E94C15"/>
    <w:rsid w:val="00EA14F7"/>
    <w:rsid w:val="00EA3BE9"/>
    <w:rsid w:val="00EF25EA"/>
    <w:rsid w:val="00EF7CF1"/>
    <w:rsid w:val="00F025FB"/>
    <w:rsid w:val="00F16DE8"/>
    <w:rsid w:val="00F36E91"/>
    <w:rsid w:val="00F743DF"/>
    <w:rsid w:val="00F74FCF"/>
    <w:rsid w:val="00F75908"/>
    <w:rsid w:val="00F85B50"/>
    <w:rsid w:val="00F91DAC"/>
    <w:rsid w:val="00F97C47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47A2C"/>
  <w15:chartTrackingRefBased/>
  <w15:docId w15:val="{C6F54391-F022-43AD-8C71-2937543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C15"/>
    <w:rPr>
      <w:sz w:val="24"/>
      <w:szCs w:val="24"/>
    </w:rPr>
  </w:style>
  <w:style w:type="paragraph" w:styleId="Heading2">
    <w:name w:val="heading 2"/>
    <w:basedOn w:val="Normal"/>
    <w:qFormat/>
    <w:rsid w:val="001F1C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1C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1C4E"/>
    <w:pPr>
      <w:spacing w:before="100" w:beforeAutospacing="1" w:after="100" w:afterAutospacing="1"/>
    </w:pPr>
  </w:style>
  <w:style w:type="character" w:styleId="HTMLTypewriter">
    <w:name w:val="HTML Typewriter"/>
    <w:rsid w:val="001F1C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F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A1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10</cp:revision>
  <cp:lastPrinted>2018-11-20T20:38:00Z</cp:lastPrinted>
  <dcterms:created xsi:type="dcterms:W3CDTF">2018-11-21T00:40:00Z</dcterms:created>
  <dcterms:modified xsi:type="dcterms:W3CDTF">2022-11-16T14:10:00Z</dcterms:modified>
</cp:coreProperties>
</file>