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6EFF" w14:textId="7AC430B7" w:rsidR="00263D99" w:rsidRPr="00543DF7" w:rsidRDefault="00263D99" w:rsidP="000E47AE">
      <w:pPr>
        <w:jc w:val="both"/>
        <w:rPr>
          <w:b/>
          <w:bCs/>
          <w:color w:val="2F5496" w:themeColor="accent1" w:themeShade="BF"/>
        </w:rPr>
      </w:pPr>
      <w:r w:rsidRPr="00543DF7">
        <w:rPr>
          <w:b/>
          <w:bCs/>
          <w:color w:val="2F5496" w:themeColor="accent1" w:themeShade="BF"/>
        </w:rPr>
        <w:t>Cheat Sheet-Jav</w:t>
      </w:r>
      <w:r w:rsidR="00DD3ACD" w:rsidRPr="00543DF7">
        <w:rPr>
          <w:b/>
          <w:bCs/>
          <w:color w:val="2F5496" w:themeColor="accent1" w:themeShade="BF"/>
        </w:rPr>
        <w:t>a</w:t>
      </w:r>
      <w:r w:rsidRPr="00543DF7">
        <w:rPr>
          <w:b/>
          <w:bCs/>
          <w:color w:val="2F5496" w:themeColor="accent1" w:themeShade="BF"/>
        </w:rPr>
        <w:t xml:space="preserve"> Script</w:t>
      </w:r>
    </w:p>
    <w:p w14:paraId="15C28662" w14:textId="35D95121" w:rsidR="00263D99" w:rsidRDefault="00263D99" w:rsidP="00543DF7">
      <w:pPr>
        <w:pStyle w:val="Heading1"/>
      </w:pPr>
      <w:r>
        <w:t>Chapter 1:</w:t>
      </w:r>
      <w:r w:rsidR="00DD3ACD">
        <w:t xml:space="preserve"> HTML Structure and Formatting</w:t>
      </w:r>
    </w:p>
    <w:p w14:paraId="6D0A36BA" w14:textId="075CA28C" w:rsidR="00DD3ACD" w:rsidRDefault="00DD3ACD" w:rsidP="00543DF7">
      <w:pPr>
        <w:pStyle w:val="Heading1"/>
      </w:pPr>
      <w:r>
        <w:t>Chap 2: Variables</w:t>
      </w:r>
      <w:r w:rsidR="00ED3090">
        <w:t xml:space="preserve"> and Operators</w:t>
      </w:r>
    </w:p>
    <w:p w14:paraId="48231335" w14:textId="2021BDA7" w:rsidR="00F67117" w:rsidRPr="00543DF7" w:rsidRDefault="00F67117" w:rsidP="000E47AE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Variable Declaration </w:t>
      </w:r>
      <w:proofErr w:type="spellStart"/>
      <w:r w:rsidRPr="00543DF7">
        <w:rPr>
          <w:color w:val="2F5496" w:themeColor="accent1" w:themeShade="BF"/>
        </w:rPr>
        <w:t>let|var|const</w:t>
      </w:r>
      <w:proofErr w:type="spellEnd"/>
      <w:r w:rsidRPr="00543DF7">
        <w:rPr>
          <w:color w:val="2F5496" w:themeColor="accent1" w:themeShade="BF"/>
        </w:rPr>
        <w:t xml:space="preserve"> &lt;</w:t>
      </w:r>
      <w:proofErr w:type="spellStart"/>
      <w:r w:rsidRPr="00543DF7">
        <w:rPr>
          <w:color w:val="2F5496" w:themeColor="accent1" w:themeShade="BF"/>
        </w:rPr>
        <w:t>variable_name</w:t>
      </w:r>
      <w:proofErr w:type="spellEnd"/>
      <w:r w:rsidRPr="00543DF7">
        <w:rPr>
          <w:color w:val="2F5496" w:themeColor="accent1" w:themeShade="BF"/>
        </w:rPr>
        <w:t>&gt;= &lt;</w:t>
      </w:r>
      <w:proofErr w:type="spellStart"/>
      <w:r w:rsidR="007B1360" w:rsidRPr="00543DF7">
        <w:rPr>
          <w:color w:val="2F5496" w:themeColor="accent1" w:themeShade="BF"/>
        </w:rPr>
        <w:t>null|undefined|default</w:t>
      </w:r>
      <w:proofErr w:type="spellEnd"/>
      <w:r w:rsidR="007B1360" w:rsidRPr="00543DF7">
        <w:rPr>
          <w:color w:val="2F5496" w:themeColor="accent1" w:themeShade="BF"/>
        </w:rPr>
        <w:t xml:space="preserve"> value</w:t>
      </w:r>
      <w:r w:rsidRPr="00543DF7">
        <w:rPr>
          <w:color w:val="2F5496" w:themeColor="accent1" w:themeShade="BF"/>
        </w:rPr>
        <w:t>&gt;</w:t>
      </w:r>
    </w:p>
    <w:p w14:paraId="27AA7352" w14:textId="75152B17" w:rsidR="00DD3ACD" w:rsidRPr="00543DF7" w:rsidRDefault="00DD3ACD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let: use to declare a variable within a block scope</w:t>
      </w:r>
    </w:p>
    <w:p w14:paraId="383B636F" w14:textId="6629D3E2" w:rsidR="00DD3ACD" w:rsidRPr="00543DF7" w:rsidRDefault="00DD3ACD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var: use to declare the variable in the global scope (thorough out entire script file)</w:t>
      </w:r>
    </w:p>
    <w:p w14:paraId="75B1E52F" w14:textId="1D2887CF" w:rsidR="00DD3ACD" w:rsidRPr="00543DF7" w:rsidRDefault="00DD3ACD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const: used to declare a Constant Variable.</w:t>
      </w:r>
    </w:p>
    <w:p w14:paraId="53B22A7F" w14:textId="1C54F5B7" w:rsidR="00F67117" w:rsidRPr="00543DF7" w:rsidRDefault="007B1360" w:rsidP="000E47AE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Naming Convention for Variable: camelCase, use $, underscores and alphanumeric characters.</w:t>
      </w:r>
    </w:p>
    <w:p w14:paraId="026320BC" w14:textId="5B1E43D9" w:rsidR="007B1360" w:rsidRPr="00543DF7" w:rsidRDefault="007B1360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The variable name cannot start with a number, but can start with $ or underscore or an alphabet, remaining </w:t>
      </w:r>
      <w:r w:rsidR="005961AA" w:rsidRPr="00543DF7">
        <w:rPr>
          <w:color w:val="2F5496" w:themeColor="accent1" w:themeShade="BF"/>
        </w:rPr>
        <w:t>characters</w:t>
      </w:r>
      <w:r w:rsidRPr="00543DF7">
        <w:rPr>
          <w:color w:val="2F5496" w:themeColor="accent1" w:themeShade="BF"/>
        </w:rPr>
        <w:t xml:space="preserve"> can be numeric</w:t>
      </w:r>
    </w:p>
    <w:p w14:paraId="6FBBB0E8" w14:textId="0DC8DAD0" w:rsidR="00DD3ACD" w:rsidRPr="00543DF7" w:rsidRDefault="005961AA" w:rsidP="000E47AE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proofErr w:type="spellStart"/>
      <w:r w:rsidRPr="00543DF7">
        <w:rPr>
          <w:color w:val="2F5496" w:themeColor="accent1" w:themeShade="BF"/>
        </w:rPr>
        <w:t>DataTypes</w:t>
      </w:r>
      <w:proofErr w:type="spellEnd"/>
    </w:p>
    <w:p w14:paraId="5851CF9B" w14:textId="12E3A8EA" w:rsidR="005961AA" w:rsidRPr="00543DF7" w:rsidRDefault="005961AA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Number</w:t>
      </w:r>
      <w:r w:rsidR="00756A92" w:rsidRPr="00543DF7">
        <w:rPr>
          <w:color w:val="2F5496" w:themeColor="accent1" w:themeShade="BF"/>
        </w:rPr>
        <w:t>: For numeric data, int and decimal</w:t>
      </w:r>
      <w:r w:rsidR="002D6FAC" w:rsidRPr="00543DF7">
        <w:rPr>
          <w:color w:val="2F5496" w:themeColor="accent1" w:themeShade="BF"/>
        </w:rPr>
        <w:t>, hex(0x), oct(0o), bin(0b)</w:t>
      </w:r>
    </w:p>
    <w:p w14:paraId="551F2C4C" w14:textId="1D54DBAC" w:rsidR="005961AA" w:rsidRPr="00543DF7" w:rsidRDefault="005961AA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Boolean</w:t>
      </w:r>
      <w:r w:rsidR="00756A92" w:rsidRPr="00543DF7">
        <w:rPr>
          <w:color w:val="2F5496" w:themeColor="accent1" w:themeShade="BF"/>
        </w:rPr>
        <w:t>: Yes-No</w:t>
      </w:r>
    </w:p>
    <w:p w14:paraId="553E2846" w14:textId="39AEAB25" w:rsidR="00756A92" w:rsidRPr="00543DF7" w:rsidRDefault="00756A92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String</w:t>
      </w:r>
      <w:r w:rsidRPr="00543DF7">
        <w:rPr>
          <w:color w:val="2F5496" w:themeColor="accent1" w:themeShade="BF"/>
        </w:rPr>
        <w:t>: Character Sequence in an Array</w:t>
      </w:r>
    </w:p>
    <w:p w14:paraId="3AA2DC93" w14:textId="77777777" w:rsidR="002D6FAC" w:rsidRPr="00543DF7" w:rsidRDefault="00756A92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proofErr w:type="spellStart"/>
      <w:r w:rsidRPr="00543DF7">
        <w:rPr>
          <w:color w:val="2F5496" w:themeColor="accent1" w:themeShade="BF"/>
        </w:rPr>
        <w:t>BigInt</w:t>
      </w:r>
      <w:proofErr w:type="spellEnd"/>
      <w:r w:rsidRPr="00543DF7">
        <w:rPr>
          <w:color w:val="2F5496" w:themeColor="accent1" w:themeShade="BF"/>
        </w:rPr>
        <w:t>: For Large Numbers</w:t>
      </w:r>
      <w:r w:rsidR="002D6FAC" w:rsidRPr="00543DF7">
        <w:rPr>
          <w:color w:val="2F5496" w:themeColor="accent1" w:themeShade="BF"/>
        </w:rPr>
        <w:t xml:space="preserve"> with a postfix character ‘n’</w:t>
      </w:r>
    </w:p>
    <w:p w14:paraId="39216E95" w14:textId="7830DAF3" w:rsidR="00756A92" w:rsidRPr="00543DF7" w:rsidRDefault="00756A92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Symbol: </w:t>
      </w:r>
      <w:r w:rsidR="002D6FAC" w:rsidRPr="00543DF7">
        <w:rPr>
          <w:color w:val="2F5496" w:themeColor="accent1" w:themeShade="BF"/>
        </w:rPr>
        <w:t>Symbol can be used when it is</w:t>
      </w:r>
      <w:r w:rsidR="002D6FAC" w:rsidRPr="00543DF7">
        <w:rPr>
          <w:color w:val="2F5496" w:themeColor="accent1" w:themeShade="BF"/>
        </w:rPr>
        <w:t xml:space="preserve"> </w:t>
      </w:r>
      <w:r w:rsidR="002D6FAC" w:rsidRPr="00543DF7">
        <w:rPr>
          <w:color w:val="2F5496" w:themeColor="accent1" w:themeShade="BF"/>
        </w:rPr>
        <w:t>important that variables are not equal, even though their value and type are the same</w:t>
      </w:r>
      <w:r w:rsidR="002D6FAC" w:rsidRPr="00543DF7">
        <w:rPr>
          <w:color w:val="2F5496" w:themeColor="accent1" w:themeShade="BF"/>
        </w:rPr>
        <w:t>.</w:t>
      </w:r>
    </w:p>
    <w:p w14:paraId="11D4371F" w14:textId="4D79DD76" w:rsidR="00756A92" w:rsidRPr="00543DF7" w:rsidRDefault="00756A92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Undefined: Special Data type assigned to a variable when no value is previously assigned</w:t>
      </w:r>
    </w:p>
    <w:p w14:paraId="22D99DBF" w14:textId="32913B63" w:rsidR="00756A92" w:rsidRPr="00543DF7" w:rsidRDefault="00756A92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Null: is used to tell the interpreter that the var</w:t>
      </w:r>
      <w:r w:rsidR="002D6FAC" w:rsidRPr="00543DF7">
        <w:rPr>
          <w:color w:val="2F5496" w:themeColor="accent1" w:themeShade="BF"/>
        </w:rPr>
        <w:t>i</w:t>
      </w:r>
      <w:r w:rsidRPr="00543DF7">
        <w:rPr>
          <w:color w:val="2F5496" w:themeColor="accent1" w:themeShade="BF"/>
        </w:rPr>
        <w:t>able is empty</w:t>
      </w:r>
      <w:r w:rsidR="002D6FAC" w:rsidRPr="00543DF7">
        <w:rPr>
          <w:color w:val="2F5496" w:themeColor="accent1" w:themeShade="BF"/>
        </w:rPr>
        <w:t xml:space="preserve"> </w:t>
      </w:r>
      <w:r w:rsidRPr="00543DF7">
        <w:rPr>
          <w:color w:val="2F5496" w:themeColor="accent1" w:themeShade="BF"/>
        </w:rPr>
        <w:t>(not undefined) and currently its type is unknow</w:t>
      </w:r>
      <w:r w:rsidR="002D6FAC" w:rsidRPr="00543DF7">
        <w:rPr>
          <w:color w:val="2F5496" w:themeColor="accent1" w:themeShade="BF"/>
        </w:rPr>
        <w:t xml:space="preserve">. </w:t>
      </w:r>
      <w:proofErr w:type="spellStart"/>
      <w:r w:rsidR="002D6FAC" w:rsidRPr="00543DF7">
        <w:rPr>
          <w:color w:val="2F5496" w:themeColor="accent1" w:themeShade="BF"/>
        </w:rPr>
        <w:t>TypeOf</w:t>
      </w:r>
      <w:proofErr w:type="spellEnd"/>
      <w:r w:rsidR="002D6FAC" w:rsidRPr="00543DF7">
        <w:rPr>
          <w:color w:val="2F5496" w:themeColor="accent1" w:themeShade="BF"/>
        </w:rPr>
        <w:t xml:space="preserve"> returns null as an object, although null is a primitive type. </w:t>
      </w:r>
    </w:p>
    <w:p w14:paraId="6EBE3754" w14:textId="50776F09" w:rsidR="002D6FAC" w:rsidRPr="00543DF7" w:rsidRDefault="002D6FAC" w:rsidP="000E47AE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proofErr w:type="spellStart"/>
      <w:r w:rsidRPr="00543DF7">
        <w:rPr>
          <w:color w:val="2F5496" w:themeColor="accent1" w:themeShade="BF"/>
        </w:rPr>
        <w:t>typeof</w:t>
      </w:r>
      <w:proofErr w:type="spellEnd"/>
      <w:r w:rsidRPr="00543DF7">
        <w:rPr>
          <w:color w:val="2F5496" w:themeColor="accent1" w:themeShade="BF"/>
        </w:rPr>
        <w:t>: use to get the type of variable (datatype)</w:t>
      </w:r>
    </w:p>
    <w:p w14:paraId="3A6B87DF" w14:textId="00134167" w:rsidR="002D6FAC" w:rsidRPr="00543DF7" w:rsidRDefault="000E47AE" w:rsidP="000E47AE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Java script will automatically convert the datatype to the higher order when an arithmetic operation is performed on 2 or more variable with different data types(except addition). All must be numeric.</w:t>
      </w:r>
    </w:p>
    <w:p w14:paraId="7DC0C2AA" w14:textId="6839576C" w:rsidR="000E47AE" w:rsidRPr="00543DF7" w:rsidRDefault="000E47AE" w:rsidP="000E47AE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In case of addition, since the “+” operator is overloaded for string concatenation, an addition of one string and one numeric variable will always result in a concatenated string. The string variable must be explicitly casted to a numeric datatype to perform an arithmetic addition operation. If the string is a non-numeric string, the result on conversion will produce an </w:t>
      </w:r>
      <w:proofErr w:type="spellStart"/>
      <w:r w:rsidRPr="00543DF7">
        <w:rPr>
          <w:color w:val="2F5496" w:themeColor="accent1" w:themeShade="BF"/>
        </w:rPr>
        <w:t>NaN</w:t>
      </w:r>
      <w:proofErr w:type="spellEnd"/>
      <w:r w:rsidRPr="00543DF7">
        <w:rPr>
          <w:color w:val="2F5496" w:themeColor="accent1" w:themeShade="BF"/>
        </w:rPr>
        <w:t>(Not a Number)</w:t>
      </w:r>
      <w:r w:rsidR="00ED3090" w:rsidRPr="00543DF7">
        <w:rPr>
          <w:color w:val="2F5496" w:themeColor="accent1" w:themeShade="BF"/>
        </w:rPr>
        <w:t>.</w:t>
      </w:r>
    </w:p>
    <w:p w14:paraId="7ADBAB7D" w14:textId="1BC287D7" w:rsidR="00ED3090" w:rsidRPr="00543DF7" w:rsidRDefault="00ED3090" w:rsidP="00ED3090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Operators</w:t>
      </w:r>
    </w:p>
    <w:p w14:paraId="7B0967BB" w14:textId="677F0ADC" w:rsidR="00ED3090" w:rsidRPr="00543DF7" w:rsidRDefault="00ED3090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Arithmetic Operators: + </w:t>
      </w:r>
      <w:r w:rsidR="00543DF7" w:rsidRPr="00543DF7">
        <w:rPr>
          <w:color w:val="2F5496" w:themeColor="accent1" w:themeShade="BF"/>
        </w:rPr>
        <w:t>addition, -</w:t>
      </w:r>
      <w:r w:rsidRPr="00543DF7">
        <w:rPr>
          <w:color w:val="2F5496" w:themeColor="accent1" w:themeShade="BF"/>
        </w:rPr>
        <w:t xml:space="preserve"> </w:t>
      </w:r>
      <w:r w:rsidR="00543DF7" w:rsidRPr="00543DF7">
        <w:rPr>
          <w:color w:val="2F5496" w:themeColor="accent1" w:themeShade="BF"/>
        </w:rPr>
        <w:t>subtraction, *</w:t>
      </w:r>
      <w:r w:rsidRPr="00543DF7">
        <w:rPr>
          <w:color w:val="2F5496" w:themeColor="accent1" w:themeShade="BF"/>
        </w:rPr>
        <w:t xml:space="preserve"> </w:t>
      </w:r>
      <w:r w:rsidR="00543DF7" w:rsidRPr="00543DF7">
        <w:rPr>
          <w:color w:val="2F5496" w:themeColor="accent1" w:themeShade="BF"/>
        </w:rPr>
        <w:t>multiplication, /</w:t>
      </w:r>
      <w:r w:rsidRPr="00543DF7">
        <w:rPr>
          <w:color w:val="2F5496" w:themeColor="accent1" w:themeShade="BF"/>
        </w:rPr>
        <w:t xml:space="preserve">division, % </w:t>
      </w:r>
      <w:r w:rsidR="00543DF7" w:rsidRPr="00543DF7">
        <w:rPr>
          <w:color w:val="2F5496" w:themeColor="accent1" w:themeShade="BF"/>
        </w:rPr>
        <w:t>modulus (</w:t>
      </w:r>
      <w:r w:rsidRPr="00543DF7">
        <w:rPr>
          <w:color w:val="2F5496" w:themeColor="accent1" w:themeShade="BF"/>
        </w:rPr>
        <w:t>remainder operations), ** exponential operations</w:t>
      </w:r>
    </w:p>
    <w:p w14:paraId="17ACA09D" w14:textId="2A43831B" w:rsidR="00ED3090" w:rsidRPr="00543DF7" w:rsidRDefault="00ED3090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Unary Operators</w:t>
      </w:r>
    </w:p>
    <w:p w14:paraId="6CA1B42B" w14:textId="0220F3C8" w:rsidR="00ED3090" w:rsidRPr="00543DF7" w:rsidRDefault="00ED3090" w:rsidP="00ED3090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++,--</w:t>
      </w:r>
    </w:p>
    <w:p w14:paraId="4534EC63" w14:textId="0194D0AF" w:rsidR="00ED3090" w:rsidRPr="00543DF7" w:rsidRDefault="00ED3090" w:rsidP="00ED3090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Postfix: a++, a-- (</w:t>
      </w:r>
      <w:r w:rsidRPr="00543DF7">
        <w:rPr>
          <w:color w:val="2F5496" w:themeColor="accent1" w:themeShade="BF"/>
        </w:rPr>
        <w:t>The postfix gets executed after sending the variable through, and then after that, the</w:t>
      </w:r>
      <w:r w:rsidRPr="00543DF7">
        <w:rPr>
          <w:color w:val="2F5496" w:themeColor="accent1" w:themeShade="BF"/>
        </w:rPr>
        <w:t xml:space="preserve"> </w:t>
      </w:r>
      <w:r w:rsidRPr="00543DF7">
        <w:rPr>
          <w:color w:val="2F5496" w:themeColor="accent1" w:themeShade="BF"/>
        </w:rPr>
        <w:t>operation gets executed</w:t>
      </w:r>
      <w:r w:rsidRPr="00543DF7">
        <w:rPr>
          <w:color w:val="2F5496" w:themeColor="accent1" w:themeShade="BF"/>
        </w:rPr>
        <w:t>).</w:t>
      </w:r>
    </w:p>
    <w:p w14:paraId="281CB234" w14:textId="40D8DDA1" w:rsidR="00ED3090" w:rsidRPr="00543DF7" w:rsidRDefault="00ED3090" w:rsidP="00ED3090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Prefix: ++a, --a(</w:t>
      </w:r>
      <w:r w:rsidRPr="00543DF7">
        <w:rPr>
          <w:color w:val="2F5496" w:themeColor="accent1" w:themeShade="BF"/>
        </w:rPr>
        <w:t>//The prefix gets executed before sending the variable through</w:t>
      </w:r>
      <w:r w:rsidRPr="00543DF7">
        <w:rPr>
          <w:color w:val="2F5496" w:themeColor="accent1" w:themeShade="BF"/>
        </w:rPr>
        <w:t>)</w:t>
      </w:r>
    </w:p>
    <w:p w14:paraId="5ABB5370" w14:textId="2A51D2BF" w:rsidR="00ED3090" w:rsidRPr="00543DF7" w:rsidRDefault="00ED3090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Assignment Operator (=) used to assign value to variable</w:t>
      </w:r>
    </w:p>
    <w:p w14:paraId="200EC540" w14:textId="78E9EC2F" w:rsidR="00ED3090" w:rsidRPr="00543DF7" w:rsidRDefault="00ED3090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Comparison Operator: &lt; Less Than, &gt; Greater Than, &lt;= Less than Equal to, &gt;=Greater than Equal to, = Not Equal</w:t>
      </w:r>
    </w:p>
    <w:p w14:paraId="65B4D8F7" w14:textId="77777777" w:rsidR="009475B9" w:rsidRPr="00543DF7" w:rsidRDefault="00ED3090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Logical Operator: </w:t>
      </w:r>
      <w:r w:rsidR="009475B9" w:rsidRPr="00543DF7">
        <w:rPr>
          <w:color w:val="2F5496" w:themeColor="accent1" w:themeShade="BF"/>
        </w:rPr>
        <w:t>&amp;</w:t>
      </w:r>
      <w:r w:rsidRPr="00543DF7">
        <w:rPr>
          <w:color w:val="2F5496" w:themeColor="accent1" w:themeShade="BF"/>
        </w:rPr>
        <w:t xml:space="preserve">&amp; And, </w:t>
      </w:r>
      <w:r w:rsidR="009475B9" w:rsidRPr="00543DF7">
        <w:rPr>
          <w:color w:val="2F5496" w:themeColor="accent1" w:themeShade="BF"/>
        </w:rPr>
        <w:t>|</w:t>
      </w:r>
      <w:r w:rsidRPr="00543DF7">
        <w:rPr>
          <w:color w:val="2F5496" w:themeColor="accent1" w:themeShade="BF"/>
        </w:rPr>
        <w:t>| Or</w:t>
      </w:r>
      <w:proofErr w:type="gramStart"/>
      <w:r w:rsidRPr="00543DF7">
        <w:rPr>
          <w:color w:val="2F5496" w:themeColor="accent1" w:themeShade="BF"/>
        </w:rPr>
        <w:t>, !</w:t>
      </w:r>
      <w:proofErr w:type="gramEnd"/>
      <w:r w:rsidRPr="00543DF7">
        <w:rPr>
          <w:color w:val="2F5496" w:themeColor="accent1" w:themeShade="BF"/>
        </w:rPr>
        <w:t xml:space="preserve"> Not</w:t>
      </w:r>
    </w:p>
    <w:p w14:paraId="76266B6A" w14:textId="77777777" w:rsidR="009475B9" w:rsidRPr="00543DF7" w:rsidRDefault="009475B9" w:rsidP="00ED3090">
      <w:pPr>
        <w:pStyle w:val="ListParagraph"/>
        <w:numPr>
          <w:ilvl w:val="1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 xml:space="preserve">Bit Operator: </w:t>
      </w:r>
    </w:p>
    <w:p w14:paraId="2F402428" w14:textId="41800E88" w:rsidR="00ED3090" w:rsidRPr="00543DF7" w:rsidRDefault="009475B9" w:rsidP="009475B9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lastRenderedPageBreak/>
        <w:t>&amp; And, | Or, ^</w:t>
      </w:r>
      <w:r w:rsidR="00ED3090" w:rsidRPr="00543DF7">
        <w:rPr>
          <w:color w:val="2F5496" w:themeColor="accent1" w:themeShade="BF"/>
        </w:rPr>
        <w:t xml:space="preserve"> </w:t>
      </w:r>
      <w:r w:rsidRPr="00543DF7">
        <w:rPr>
          <w:color w:val="2F5496" w:themeColor="accent1" w:themeShade="BF"/>
        </w:rPr>
        <w:t xml:space="preserve">XOR. </w:t>
      </w:r>
    </w:p>
    <w:p w14:paraId="35132C97" w14:textId="68BA3C0A" w:rsidR="009475B9" w:rsidRPr="00543DF7" w:rsidRDefault="009475B9" w:rsidP="009475B9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&gt;&gt; Right Shift, &lt;&lt;Left Shit, &gt;&gt;&gt; Right Shift Unsigned</w:t>
      </w:r>
    </w:p>
    <w:p w14:paraId="4B9E3428" w14:textId="08A0EC94" w:rsidR="009475B9" w:rsidRPr="00543DF7" w:rsidRDefault="009475B9" w:rsidP="004821D2">
      <w:pPr>
        <w:pStyle w:val="ListParagraph"/>
        <w:numPr>
          <w:ilvl w:val="2"/>
          <w:numId w:val="1"/>
        </w:numPr>
        <w:jc w:val="both"/>
        <w:rPr>
          <w:color w:val="2F5496" w:themeColor="accent1" w:themeShade="BF"/>
        </w:rPr>
      </w:pPr>
      <w:r w:rsidRPr="00543DF7">
        <w:rPr>
          <w:color w:val="2F5496" w:themeColor="accent1" w:themeShade="BF"/>
        </w:rPr>
        <w:t>Require understanding of Binary Operations</w:t>
      </w:r>
    </w:p>
    <w:p w14:paraId="2EF04326" w14:textId="77777777" w:rsidR="009475B9" w:rsidRDefault="009475B9" w:rsidP="00543DF7">
      <w:pPr>
        <w:pStyle w:val="ListParagraph"/>
        <w:ind w:left="1440"/>
        <w:jc w:val="both"/>
      </w:pPr>
    </w:p>
    <w:p w14:paraId="04EB37C9" w14:textId="77777777" w:rsidR="00464EB7" w:rsidRDefault="00464EB7" w:rsidP="00ED3090">
      <w:pPr>
        <w:ind w:left="1080"/>
        <w:jc w:val="both"/>
      </w:pPr>
    </w:p>
    <w:sectPr w:rsidR="0046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1944"/>
    <w:multiLevelType w:val="hybridMultilevel"/>
    <w:tmpl w:val="0D3C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99"/>
    <w:rsid w:val="000E47AE"/>
    <w:rsid w:val="00263D99"/>
    <w:rsid w:val="002D6FAC"/>
    <w:rsid w:val="00464EB7"/>
    <w:rsid w:val="00543DF7"/>
    <w:rsid w:val="0054679A"/>
    <w:rsid w:val="005961AA"/>
    <w:rsid w:val="00756A92"/>
    <w:rsid w:val="007B1360"/>
    <w:rsid w:val="009475B9"/>
    <w:rsid w:val="00DD3ACD"/>
    <w:rsid w:val="00ED3090"/>
    <w:rsid w:val="00F6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F76E"/>
  <w15:chartTrackingRefBased/>
  <w15:docId w15:val="{2CCD89A0-D1BE-4022-A99A-13116B84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MASOOD</dc:creator>
  <cp:keywords/>
  <dc:description/>
  <cp:lastModifiedBy>Faisal MASOOD</cp:lastModifiedBy>
  <cp:revision>1</cp:revision>
  <dcterms:created xsi:type="dcterms:W3CDTF">2022-11-16T11:54:00Z</dcterms:created>
  <dcterms:modified xsi:type="dcterms:W3CDTF">2022-11-16T17:21:00Z</dcterms:modified>
</cp:coreProperties>
</file>