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6EFF" w14:textId="7AC430B7" w:rsidR="00263D99" w:rsidRPr="00543DF7" w:rsidRDefault="00263D99" w:rsidP="000E47AE">
      <w:pPr>
        <w:jc w:val="both"/>
        <w:rPr>
          <w:b/>
          <w:bCs/>
          <w:color w:val="2F5496" w:themeColor="accent1" w:themeShade="BF"/>
        </w:rPr>
      </w:pPr>
      <w:r w:rsidRPr="00543DF7">
        <w:rPr>
          <w:b/>
          <w:bCs/>
          <w:color w:val="2F5496" w:themeColor="accent1" w:themeShade="BF"/>
        </w:rPr>
        <w:t>Cheat Sheet-Jav</w:t>
      </w:r>
      <w:r w:rsidR="00DD3ACD" w:rsidRPr="00543DF7">
        <w:rPr>
          <w:b/>
          <w:bCs/>
          <w:color w:val="2F5496" w:themeColor="accent1" w:themeShade="BF"/>
        </w:rPr>
        <w:t>a</w:t>
      </w:r>
      <w:r w:rsidRPr="00543DF7">
        <w:rPr>
          <w:b/>
          <w:bCs/>
          <w:color w:val="2F5496" w:themeColor="accent1" w:themeShade="BF"/>
        </w:rPr>
        <w:t xml:space="preserve"> Script</w:t>
      </w:r>
    </w:p>
    <w:p w14:paraId="2EF04326" w14:textId="55B14098" w:rsidR="009475B9" w:rsidRDefault="00263D99" w:rsidP="00DE7764">
      <w:pPr>
        <w:pStyle w:val="Heading1"/>
      </w:pPr>
      <w:r>
        <w:t xml:space="preserve">Chapter </w:t>
      </w:r>
      <w:r w:rsidR="00DE7764">
        <w:t>3: Multiple Values (Arrays)</w:t>
      </w:r>
    </w:p>
    <w:p w14:paraId="0C07E5DB" w14:textId="2609C5D9" w:rsidR="00761EB4" w:rsidRDefault="00761EB4" w:rsidP="00761EB4"/>
    <w:p w14:paraId="5FF7CDA7" w14:textId="7F186F5D" w:rsidR="00761EB4" w:rsidRPr="00761EB4" w:rsidRDefault="00761EB4" w:rsidP="00761EB4">
      <w:r>
        <w:t>Single Dimensional Array:</w:t>
      </w:r>
    </w:p>
    <w:p w14:paraId="414B9214" w14:textId="4189B8FF" w:rsidR="00DE7764" w:rsidRDefault="00DE7764" w:rsidP="00C94BDA">
      <w:pPr>
        <w:pStyle w:val="ListParagraph"/>
        <w:numPr>
          <w:ilvl w:val="0"/>
          <w:numId w:val="2"/>
        </w:numPr>
      </w:pPr>
      <w:r>
        <w:t>Arrays are lists of values. These values can be of all data types and one array can</w:t>
      </w:r>
      <w:r>
        <w:t xml:space="preserve"> </w:t>
      </w:r>
      <w:r>
        <w:t xml:space="preserve">even contain different </w:t>
      </w:r>
      <w:r>
        <w:t>d</w:t>
      </w:r>
      <w:r>
        <w:t>ata types. It is often very useful to store multiple values</w:t>
      </w:r>
      <w:r>
        <w:t xml:space="preserve"> </w:t>
      </w:r>
      <w:r>
        <w:t>inside one variable</w:t>
      </w:r>
      <w:r>
        <w:t>.</w:t>
      </w:r>
    </w:p>
    <w:p w14:paraId="5B8ADA9D" w14:textId="6416E625" w:rsidR="00C94BDA" w:rsidRDefault="00C94BDA" w:rsidP="00C94BDA">
      <w:pPr>
        <w:pStyle w:val="ListParagraph"/>
        <w:numPr>
          <w:ilvl w:val="0"/>
          <w:numId w:val="2"/>
        </w:numPr>
      </w:pPr>
      <w:r>
        <w:t>Array start with index 0, the first index of an array is always 0.</w:t>
      </w:r>
    </w:p>
    <w:p w14:paraId="5D87F839" w14:textId="04C8A114" w:rsidR="00C94BDA" w:rsidRDefault="00C94BDA" w:rsidP="00C94BDA">
      <w:pPr>
        <w:pStyle w:val="ListParagraph"/>
        <w:numPr>
          <w:ilvl w:val="0"/>
          <w:numId w:val="2"/>
        </w:numPr>
      </w:pPr>
      <w:r>
        <w:t>Arrays can be grown dynamically in JavaScript, although it will be creating confusions later in the code.</w:t>
      </w:r>
    </w:p>
    <w:p w14:paraId="1FD82122" w14:textId="61A273C5" w:rsidR="00C94BDA" w:rsidRDefault="00C94BDA" w:rsidP="00C94BDA">
      <w:pPr>
        <w:pStyle w:val="ListParagraph"/>
        <w:numPr>
          <w:ilvl w:val="0"/>
          <w:numId w:val="2"/>
        </w:numPr>
      </w:pPr>
      <w:r>
        <w:t>Array is an object, so couple of properties and functions are associated with an array</w:t>
      </w:r>
      <w:r w:rsidR="00D14189">
        <w:t>.</w:t>
      </w:r>
    </w:p>
    <w:p w14:paraId="51DF60F7" w14:textId="28C9ABE7" w:rsidR="00FB4E4E" w:rsidRDefault="00FB4E4E" w:rsidP="00C94BDA">
      <w:pPr>
        <w:pStyle w:val="ListParagraph"/>
        <w:numPr>
          <w:ilvl w:val="0"/>
          <w:numId w:val="2"/>
        </w:numPr>
      </w:pPr>
      <w:r>
        <w:t xml:space="preserve">Values in an Array can be retrieved via Index Values, Syntax is arr[index_value]. If the index value doesn’t exists, Undefined is returned. </w:t>
      </w:r>
    </w:p>
    <w:p w14:paraId="005BE076" w14:textId="53BA6208" w:rsidR="00C94BDA" w:rsidRDefault="00C94BDA" w:rsidP="00C94BDA">
      <w:pPr>
        <w:pStyle w:val="ListParagraph"/>
        <w:numPr>
          <w:ilvl w:val="0"/>
          <w:numId w:val="2"/>
        </w:numPr>
      </w:pPr>
      <w:r>
        <w:t>Common Properties</w:t>
      </w:r>
      <w:r w:rsidR="00FB4E4E">
        <w:t xml:space="preserve"> and Methods</w:t>
      </w:r>
      <w:r>
        <w:t xml:space="preserve"> are</w:t>
      </w:r>
    </w:p>
    <w:p w14:paraId="6E007CFF" w14:textId="377C3C52" w:rsidR="00C94BDA" w:rsidRDefault="00C94BDA" w:rsidP="00C94BDA">
      <w:pPr>
        <w:pStyle w:val="ListParagraph"/>
        <w:numPr>
          <w:ilvl w:val="1"/>
          <w:numId w:val="2"/>
        </w:numPr>
      </w:pPr>
      <w:r>
        <w:t>Length: Total number of element spaces in an array.</w:t>
      </w:r>
    </w:p>
    <w:p w14:paraId="3422F433" w14:textId="3DF3FAF6" w:rsidR="00C94BDA" w:rsidRDefault="00FB4E4E" w:rsidP="00C94BDA">
      <w:pPr>
        <w:pStyle w:val="ListParagraph"/>
        <w:numPr>
          <w:ilvl w:val="1"/>
          <w:numId w:val="2"/>
        </w:numPr>
      </w:pPr>
      <w:r>
        <w:t>Push: Push a value at the end of an array</w:t>
      </w:r>
    </w:p>
    <w:p w14:paraId="53EF8AB4" w14:textId="4E34F241" w:rsidR="00FB4E4E" w:rsidRDefault="00FB4E4E" w:rsidP="00C94BDA">
      <w:pPr>
        <w:pStyle w:val="ListParagraph"/>
        <w:numPr>
          <w:ilvl w:val="1"/>
          <w:numId w:val="2"/>
        </w:numPr>
      </w:pPr>
      <w:r>
        <w:t>Pop: Retrieves a value from the end of an array and removes it from the array index</w:t>
      </w:r>
    </w:p>
    <w:p w14:paraId="603E96F5" w14:textId="1FF0DC51" w:rsidR="00FB4E4E" w:rsidRDefault="00FB4E4E" w:rsidP="00FB4E4E">
      <w:pPr>
        <w:pStyle w:val="ListParagraph"/>
        <w:numPr>
          <w:ilvl w:val="2"/>
          <w:numId w:val="2"/>
        </w:numPr>
      </w:pPr>
      <w:r>
        <w:t>Push and Pop Methods made array to behave like a Stack Data structure</w:t>
      </w:r>
    </w:p>
    <w:p w14:paraId="5A5327FA" w14:textId="69CAEA8D" w:rsidR="00FB4E4E" w:rsidRDefault="00FB4E4E" w:rsidP="00FB4E4E">
      <w:pPr>
        <w:pStyle w:val="ListParagraph"/>
        <w:numPr>
          <w:ilvl w:val="2"/>
          <w:numId w:val="2"/>
        </w:numPr>
      </w:pPr>
      <w:r>
        <w:t>Stacks are Last in First Out (LIFO) Data Structures.</w:t>
      </w:r>
    </w:p>
    <w:p w14:paraId="2895181D" w14:textId="037E5E11" w:rsidR="00FB4E4E" w:rsidRDefault="00FB4E4E" w:rsidP="00FB4E4E">
      <w:pPr>
        <w:pStyle w:val="ListParagraph"/>
        <w:numPr>
          <w:ilvl w:val="1"/>
          <w:numId w:val="2"/>
        </w:numPr>
      </w:pPr>
      <w:r>
        <w:t>Splice</w:t>
      </w:r>
      <w:r w:rsidR="00C83F89">
        <w:t>: Splice is used to extract specific no of elements from an array and create a new array from original array. The splice also removes the elements extracted in the new array from original.</w:t>
      </w:r>
    </w:p>
    <w:p w14:paraId="21EB70F8" w14:textId="30403DEF" w:rsidR="00FA5B79" w:rsidRDefault="00FA5B79" w:rsidP="00FB4E4E">
      <w:pPr>
        <w:pStyle w:val="ListParagraph"/>
        <w:numPr>
          <w:ilvl w:val="1"/>
          <w:numId w:val="2"/>
        </w:numPr>
      </w:pPr>
      <w:r>
        <w:t>Shift: Used to remove the first element of the array</w:t>
      </w:r>
    </w:p>
    <w:p w14:paraId="2B94CCD9" w14:textId="0879BFB4" w:rsidR="00D14189" w:rsidRDefault="00D14189" w:rsidP="00FB4E4E">
      <w:pPr>
        <w:pStyle w:val="ListParagraph"/>
        <w:numPr>
          <w:ilvl w:val="1"/>
          <w:numId w:val="2"/>
        </w:numPr>
      </w:pPr>
      <w:r>
        <w:t>Find: use to find and element in the array</w:t>
      </w:r>
    </w:p>
    <w:p w14:paraId="41BC1F87" w14:textId="1E0BFBB9" w:rsidR="00D14189" w:rsidRDefault="00D14189" w:rsidP="00FB4E4E">
      <w:pPr>
        <w:pStyle w:val="ListParagraph"/>
        <w:numPr>
          <w:ilvl w:val="1"/>
          <w:numId w:val="2"/>
        </w:numPr>
      </w:pPr>
      <w:r>
        <w:t>IndexOf: to get the index of a particular value in array</w:t>
      </w:r>
    </w:p>
    <w:p w14:paraId="2909B912" w14:textId="77777777" w:rsidR="00D14189" w:rsidRDefault="00D14189" w:rsidP="00FB4E4E">
      <w:pPr>
        <w:pStyle w:val="ListParagraph"/>
        <w:numPr>
          <w:ilvl w:val="1"/>
          <w:numId w:val="2"/>
        </w:numPr>
      </w:pPr>
      <w:r>
        <w:t xml:space="preserve">Sort: </w:t>
      </w:r>
    </w:p>
    <w:p w14:paraId="69093399" w14:textId="0364FC5B" w:rsidR="00D14189" w:rsidRDefault="00D14189" w:rsidP="00D14189">
      <w:pPr>
        <w:pStyle w:val="ListParagraph"/>
        <w:numPr>
          <w:ilvl w:val="2"/>
          <w:numId w:val="2"/>
        </w:numPr>
      </w:pPr>
      <w:r>
        <w:t>For Sorting Numeric Arrays (based on numeric value order)</w:t>
      </w:r>
    </w:p>
    <w:p w14:paraId="789117EF" w14:textId="3F1B4BD5" w:rsidR="00D14189" w:rsidRDefault="00D14189" w:rsidP="00E36080">
      <w:pPr>
        <w:pStyle w:val="ListParagraph"/>
        <w:numPr>
          <w:ilvl w:val="2"/>
          <w:numId w:val="2"/>
        </w:numPr>
      </w:pPr>
      <w:r>
        <w:t>For Sorting String Arrays (</w:t>
      </w:r>
      <w:r>
        <w:t xml:space="preserve">based on </w:t>
      </w:r>
      <w:r>
        <w:t xml:space="preserve">Alphabetic </w:t>
      </w:r>
      <w:r>
        <w:t>value order)</w:t>
      </w:r>
    </w:p>
    <w:p w14:paraId="4809B64C" w14:textId="1BEF12D6" w:rsidR="00D14189" w:rsidRDefault="00CB7ECA" w:rsidP="00D14189">
      <w:pPr>
        <w:pStyle w:val="ListParagraph"/>
        <w:numPr>
          <w:ilvl w:val="0"/>
          <w:numId w:val="2"/>
        </w:numPr>
      </w:pPr>
      <w:r>
        <w:t xml:space="preserve">Concat: </w:t>
      </w:r>
      <w:r w:rsidR="00D14189">
        <w:t xml:space="preserve">You can add 2 arrays by using </w:t>
      </w:r>
      <w:r>
        <w:t>concat</w:t>
      </w:r>
      <w:r w:rsidR="00D14189">
        <w:t>, it will return a new array combining all elements from array 1 and array 2</w:t>
      </w:r>
      <w:r>
        <w:t>. You can also use + to concatenate 2 arrays, although the last element of first array and first element of 2</w:t>
      </w:r>
      <w:r w:rsidRPr="00CB7ECA">
        <w:rPr>
          <w:vertAlign w:val="superscript"/>
        </w:rPr>
        <w:t>nd</w:t>
      </w:r>
      <w:r>
        <w:t xml:space="preserve"> array will be concatenate is sort of string. So adviced to use concat instead of +.</w:t>
      </w:r>
    </w:p>
    <w:p w14:paraId="04EB37C9" w14:textId="2AF86A5B" w:rsidR="00464EB7" w:rsidRDefault="00464EB7" w:rsidP="00761EB4">
      <w:pPr>
        <w:jc w:val="both"/>
      </w:pPr>
    </w:p>
    <w:p w14:paraId="12D04392" w14:textId="77777777" w:rsidR="00761EB4" w:rsidRDefault="00761EB4" w:rsidP="00761EB4">
      <w:pPr>
        <w:jc w:val="both"/>
      </w:pPr>
      <w:r>
        <w:t>Multi-Dimensional Arrays</w:t>
      </w:r>
    </w:p>
    <w:p w14:paraId="1714DED5" w14:textId="74B80B41" w:rsidR="00761EB4" w:rsidRDefault="00761EB4" w:rsidP="00761EB4">
      <w:pPr>
        <w:jc w:val="both"/>
      </w:pPr>
      <w:r>
        <w:t>Earlier, we established already that arrays can contain any data type. This means that</w:t>
      </w:r>
      <w:r>
        <w:t xml:space="preserve"> </w:t>
      </w:r>
      <w:r>
        <w:t>arrays can also contain other arrays (which, in turn, can contain… other arrays!). This</w:t>
      </w:r>
      <w:r>
        <w:t xml:space="preserve"> </w:t>
      </w:r>
      <w:r>
        <w:t>is called a multidimensional array. It sounds complicated, but it is just an array of</w:t>
      </w:r>
      <w:r>
        <w:t xml:space="preserve"> </w:t>
      </w:r>
      <w:r>
        <w:t>arrays: a list of lists:</w:t>
      </w:r>
      <w:r>
        <w:t xml:space="preserve"> </w:t>
      </w:r>
    </w:p>
    <w:sectPr w:rsidR="0076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B69"/>
    <w:multiLevelType w:val="hybridMultilevel"/>
    <w:tmpl w:val="DAE6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1944"/>
    <w:multiLevelType w:val="hybridMultilevel"/>
    <w:tmpl w:val="0D3C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6731">
    <w:abstractNumId w:val="1"/>
  </w:num>
  <w:num w:numId="2" w16cid:durableId="170381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99"/>
    <w:rsid w:val="000E47AE"/>
    <w:rsid w:val="00263D99"/>
    <w:rsid w:val="002D6FAC"/>
    <w:rsid w:val="00464EB7"/>
    <w:rsid w:val="00543DF7"/>
    <w:rsid w:val="0054679A"/>
    <w:rsid w:val="005961AA"/>
    <w:rsid w:val="00756A92"/>
    <w:rsid w:val="00761EB4"/>
    <w:rsid w:val="007B1360"/>
    <w:rsid w:val="009475B9"/>
    <w:rsid w:val="00C83F89"/>
    <w:rsid w:val="00C94BDA"/>
    <w:rsid w:val="00CB7ECA"/>
    <w:rsid w:val="00D14189"/>
    <w:rsid w:val="00DD3ACD"/>
    <w:rsid w:val="00DE7764"/>
    <w:rsid w:val="00ED3090"/>
    <w:rsid w:val="00F67117"/>
    <w:rsid w:val="00FA5B79"/>
    <w:rsid w:val="00F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F76E"/>
  <w15:chartTrackingRefBased/>
  <w15:docId w15:val="{2CCD89A0-D1BE-4022-A99A-13116B84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MASOOD</dc:creator>
  <cp:keywords/>
  <dc:description/>
  <cp:lastModifiedBy>Faisal MASOOD</cp:lastModifiedBy>
  <cp:revision>4</cp:revision>
  <dcterms:created xsi:type="dcterms:W3CDTF">2022-11-16T11:54:00Z</dcterms:created>
  <dcterms:modified xsi:type="dcterms:W3CDTF">2022-11-17T18:57:00Z</dcterms:modified>
</cp:coreProperties>
</file>