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DF" w:rsidRDefault="009743DF">
      <w:r>
        <w:t>Poem for Khushee</w:t>
      </w:r>
      <w:bookmarkStart w:id="0" w:name="_GoBack"/>
      <w:bookmarkEnd w:id="0"/>
    </w:p>
    <w:p w:rsidR="00002380" w:rsidRDefault="004A4210">
      <w:r>
        <w:t>Twinkle twinkle little star</w:t>
      </w:r>
    </w:p>
    <w:p w:rsidR="004A4210" w:rsidRDefault="004A4210">
      <w:r>
        <w:t>How I wonder what you are</w:t>
      </w:r>
    </w:p>
    <w:p w:rsidR="004A4210" w:rsidRDefault="004A4210">
      <w:r>
        <w:t xml:space="preserve">Up above the world so high </w:t>
      </w:r>
    </w:p>
    <w:p w:rsidR="004A4210" w:rsidRDefault="004A4210">
      <w:r>
        <w:t>Like  a diamond in the sky</w:t>
      </w:r>
    </w:p>
    <w:sectPr w:rsidR="004A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AE0" w:rsidRDefault="001E6AE0" w:rsidP="004A4210">
      <w:pPr>
        <w:spacing w:after="0" w:line="240" w:lineRule="auto"/>
      </w:pPr>
      <w:r>
        <w:separator/>
      </w:r>
    </w:p>
  </w:endnote>
  <w:endnote w:type="continuationSeparator" w:id="0">
    <w:p w:rsidR="001E6AE0" w:rsidRDefault="001E6AE0" w:rsidP="004A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AE0" w:rsidRDefault="001E6AE0" w:rsidP="004A4210">
      <w:pPr>
        <w:spacing w:after="0" w:line="240" w:lineRule="auto"/>
      </w:pPr>
      <w:r>
        <w:separator/>
      </w:r>
    </w:p>
  </w:footnote>
  <w:footnote w:type="continuationSeparator" w:id="0">
    <w:p w:rsidR="001E6AE0" w:rsidRDefault="001E6AE0" w:rsidP="004A4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80"/>
    <w:rsid w:val="00002380"/>
    <w:rsid w:val="001E6AE0"/>
    <w:rsid w:val="002C5BE2"/>
    <w:rsid w:val="004A4210"/>
    <w:rsid w:val="0097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AAFC8-DA15-48FF-BD9F-FFFA8C8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Sheetal</dc:creator>
  <cp:keywords/>
  <dc:description/>
  <cp:lastModifiedBy>Patel, Sheetal</cp:lastModifiedBy>
  <cp:revision>3</cp:revision>
  <dcterms:created xsi:type="dcterms:W3CDTF">2019-03-19T17:49:00Z</dcterms:created>
  <dcterms:modified xsi:type="dcterms:W3CDTF">2019-03-19T18:18:00Z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sheetalpatel@quickenloans.com</vt:lpwstr>
  </property>
  <property fmtid="{D5CDD505-2E9C-101B-9397-08002B2CF9AE}" pid="5" name="MSIP_Label_807724ff-9999-494f-b257-05dacc46ac87_SetDate">
    <vt:lpwstr>2019-03-19T17:53:28.0179091Z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