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922E2" w14:textId="77777777" w:rsidR="004C5BF9" w:rsidRPr="004C5BF9" w:rsidRDefault="004C5BF9" w:rsidP="004C5BF9">
      <w:pPr>
        <w:rPr>
          <w:b/>
          <w:bCs/>
          <w:sz w:val="32"/>
          <w:szCs w:val="32"/>
        </w:rPr>
      </w:pPr>
      <w:r w:rsidRPr="004C5BF9">
        <w:rPr>
          <w:b/>
          <w:bCs/>
          <w:sz w:val="32"/>
          <w:szCs w:val="32"/>
        </w:rPr>
        <w:t>Strategy</w:t>
      </w:r>
    </w:p>
    <w:p w14:paraId="117BEAFB" w14:textId="77777777" w:rsidR="004C5BF9" w:rsidRPr="004C5BF9" w:rsidRDefault="004C5BF9" w:rsidP="004C5BF9">
      <w:pPr>
        <w:rPr>
          <w:b/>
          <w:bCs/>
        </w:rPr>
      </w:pPr>
      <w:r w:rsidRPr="004C5BF9">
        <w:rPr>
          <w:b/>
          <w:bCs/>
        </w:rPr>
        <w:t>Values</w:t>
      </w:r>
    </w:p>
    <w:p w14:paraId="59F25F79" w14:textId="77777777" w:rsidR="004C5BF9" w:rsidRPr="004C5BF9" w:rsidRDefault="004C5BF9" w:rsidP="004C5BF9">
      <w:r w:rsidRPr="004C5BF9">
        <w:t>The values of my firm are clearly defined.</w:t>
      </w:r>
    </w:p>
    <w:p w14:paraId="424578F4" w14:textId="77777777" w:rsidR="004C5BF9" w:rsidRPr="004C5BF9" w:rsidRDefault="004C5BF9" w:rsidP="004C5BF9">
      <w:r w:rsidRPr="004C5BF9">
        <w:t>Where You Are</w:t>
      </w:r>
    </w:p>
    <w:p w14:paraId="7E3DF3DD" w14:textId="77777777" w:rsidR="004C5BF9" w:rsidRPr="004C5BF9" w:rsidRDefault="004C5BF9" w:rsidP="004C5BF9">
      <w:r w:rsidRPr="004C5BF9">
        <w:t>Nothing like my firmNot much like my firmKind of like my firmA lot like my firmExactly like my firm</w:t>
      </w:r>
    </w:p>
    <w:p w14:paraId="29C17393" w14:textId="77777777" w:rsidR="004C5BF9" w:rsidRPr="004C5BF9" w:rsidRDefault="004C5BF9" w:rsidP="004C5BF9">
      <w:r w:rsidRPr="004C5BF9">
        <w:t>Where You Are Going</w:t>
      </w:r>
    </w:p>
    <w:p w14:paraId="7D7BA5D7" w14:textId="77777777" w:rsidR="004C5BF9" w:rsidRPr="004C5BF9" w:rsidRDefault="004C5BF9" w:rsidP="004C5BF9">
      <w:r w:rsidRPr="004C5BF9">
        <w:t>Nothing like my firmNot much like my firmKind of like my firmA lot like my firmExactly like my firm</w:t>
      </w:r>
    </w:p>
    <w:p w14:paraId="0B962856" w14:textId="77777777" w:rsidR="004C5BF9" w:rsidRPr="004C5BF9" w:rsidRDefault="004C5BF9" w:rsidP="004C5BF9">
      <w:pPr>
        <w:rPr>
          <w:b/>
          <w:bCs/>
        </w:rPr>
      </w:pPr>
      <w:r w:rsidRPr="004C5BF9">
        <w:rPr>
          <w:b/>
          <w:bCs/>
        </w:rPr>
        <w:t>Culture</w:t>
      </w:r>
    </w:p>
    <w:p w14:paraId="1A962F34" w14:textId="77777777" w:rsidR="004C5BF9" w:rsidRPr="004C5BF9" w:rsidRDefault="004C5BF9" w:rsidP="004C5BF9">
      <w:r w:rsidRPr="004C5BF9">
        <w:t>The culture of my firm is clearly defined.</w:t>
      </w:r>
    </w:p>
    <w:p w14:paraId="0E9DAE11" w14:textId="77777777" w:rsidR="004C5BF9" w:rsidRPr="004C5BF9" w:rsidRDefault="004C5BF9" w:rsidP="004C5BF9">
      <w:r w:rsidRPr="004C5BF9">
        <w:t>Where You Are</w:t>
      </w:r>
    </w:p>
    <w:p w14:paraId="522B834A" w14:textId="77777777" w:rsidR="004C5BF9" w:rsidRPr="004C5BF9" w:rsidRDefault="004C5BF9" w:rsidP="004C5BF9">
      <w:r w:rsidRPr="004C5BF9">
        <w:t>Nothing like my firmNot much like my firmKind of like my firmA lot like my firmExactly like my firm</w:t>
      </w:r>
    </w:p>
    <w:p w14:paraId="6A5881CD" w14:textId="77777777" w:rsidR="004C5BF9" w:rsidRPr="004C5BF9" w:rsidRDefault="004C5BF9" w:rsidP="004C5BF9">
      <w:r w:rsidRPr="004C5BF9">
        <w:t>Where You Are Going</w:t>
      </w:r>
    </w:p>
    <w:p w14:paraId="60788018" w14:textId="77777777" w:rsidR="004C5BF9" w:rsidRPr="004C5BF9" w:rsidRDefault="004C5BF9" w:rsidP="004C5BF9">
      <w:r w:rsidRPr="004C5BF9">
        <w:t>Nothing like my firmNot much like my firmKind of like my firmA lot like my firmExactly like my firm</w:t>
      </w:r>
    </w:p>
    <w:p w14:paraId="09D704C5" w14:textId="77777777" w:rsidR="004C5BF9" w:rsidRPr="004C5BF9" w:rsidRDefault="004C5BF9" w:rsidP="004C5BF9">
      <w:pPr>
        <w:rPr>
          <w:b/>
          <w:bCs/>
        </w:rPr>
      </w:pPr>
      <w:r w:rsidRPr="004C5BF9">
        <w:rPr>
          <w:b/>
          <w:bCs/>
        </w:rPr>
        <w:t>Value Proposition</w:t>
      </w:r>
    </w:p>
    <w:p w14:paraId="18DEAA33" w14:textId="77777777" w:rsidR="004C5BF9" w:rsidRPr="004C5BF9" w:rsidRDefault="004C5BF9" w:rsidP="004C5BF9">
      <w:r w:rsidRPr="004C5BF9">
        <w:t>The unique value proposition of my firm is clearly defined.</w:t>
      </w:r>
    </w:p>
    <w:p w14:paraId="31341595" w14:textId="77777777" w:rsidR="004C5BF9" w:rsidRPr="004C5BF9" w:rsidRDefault="004C5BF9" w:rsidP="004C5BF9">
      <w:r w:rsidRPr="004C5BF9">
        <w:t>Where You Are</w:t>
      </w:r>
    </w:p>
    <w:p w14:paraId="362CD1AB" w14:textId="77777777" w:rsidR="004C5BF9" w:rsidRPr="004C5BF9" w:rsidRDefault="004C5BF9" w:rsidP="004C5BF9">
      <w:r w:rsidRPr="004C5BF9">
        <w:t>Nothing like my firmNot much like my firmKind of like my firmA lot like my firmExactly like my firm</w:t>
      </w:r>
    </w:p>
    <w:p w14:paraId="70744D1B" w14:textId="77777777" w:rsidR="004C5BF9" w:rsidRPr="004C5BF9" w:rsidRDefault="004C5BF9" w:rsidP="004C5BF9">
      <w:r w:rsidRPr="004C5BF9">
        <w:t>Where You Are Going</w:t>
      </w:r>
    </w:p>
    <w:p w14:paraId="38BF09A8" w14:textId="77777777" w:rsidR="004C5BF9" w:rsidRPr="004C5BF9" w:rsidRDefault="004C5BF9" w:rsidP="004C5BF9">
      <w:r w:rsidRPr="004C5BF9">
        <w:t>Nothing like my firmNot much like my firmKind of like my firmA lot like my firmExactly like my firm</w:t>
      </w:r>
    </w:p>
    <w:p w14:paraId="13E24DD2" w14:textId="77777777" w:rsidR="004C5BF9" w:rsidRPr="004C5BF9" w:rsidRDefault="004C5BF9" w:rsidP="004C5BF9">
      <w:pPr>
        <w:rPr>
          <w:b/>
          <w:bCs/>
        </w:rPr>
      </w:pPr>
      <w:r w:rsidRPr="004C5BF9">
        <w:rPr>
          <w:b/>
          <w:bCs/>
        </w:rPr>
        <w:t>Life After Succession</w:t>
      </w:r>
    </w:p>
    <w:p w14:paraId="6BD03852" w14:textId="77777777" w:rsidR="004C5BF9" w:rsidRPr="004C5BF9" w:rsidRDefault="004C5BF9" w:rsidP="004C5BF9">
      <w:r w:rsidRPr="004C5BF9">
        <w:t>Our firm owners have a plan for life after succession/exit.</w:t>
      </w:r>
    </w:p>
    <w:p w14:paraId="2E0D831F" w14:textId="77777777" w:rsidR="004C5BF9" w:rsidRPr="004C5BF9" w:rsidRDefault="004C5BF9" w:rsidP="004C5BF9">
      <w:r w:rsidRPr="004C5BF9">
        <w:t>Where You Are</w:t>
      </w:r>
    </w:p>
    <w:p w14:paraId="576C144D" w14:textId="77777777" w:rsidR="004C5BF9" w:rsidRPr="004C5BF9" w:rsidRDefault="004C5BF9" w:rsidP="004C5BF9">
      <w:r w:rsidRPr="004C5BF9">
        <w:t>Nothing like my firmNot much like my firmKind of like my firmA lot like my firmExactly like my firm</w:t>
      </w:r>
    </w:p>
    <w:p w14:paraId="6853B838" w14:textId="77777777" w:rsidR="004C5BF9" w:rsidRPr="004C5BF9" w:rsidRDefault="004C5BF9" w:rsidP="004C5BF9">
      <w:r w:rsidRPr="004C5BF9">
        <w:t>Where You Are Going</w:t>
      </w:r>
    </w:p>
    <w:p w14:paraId="6ECF2BE9" w14:textId="77777777" w:rsidR="004C5BF9" w:rsidRPr="004C5BF9" w:rsidRDefault="004C5BF9" w:rsidP="004C5BF9">
      <w:r w:rsidRPr="004C5BF9">
        <w:t>Nothing like my firmNot much like my firmKind of like my firmA lot like my firmExactly like my firm</w:t>
      </w:r>
    </w:p>
    <w:p w14:paraId="1CD4753E" w14:textId="77777777" w:rsidR="004C5BF9" w:rsidRPr="004C5BF9" w:rsidRDefault="004C5BF9" w:rsidP="004C5BF9">
      <w:pPr>
        <w:rPr>
          <w:b/>
          <w:bCs/>
        </w:rPr>
      </w:pPr>
      <w:r w:rsidRPr="004C5BF9">
        <w:rPr>
          <w:b/>
          <w:bCs/>
        </w:rPr>
        <w:t>Timeline</w:t>
      </w:r>
    </w:p>
    <w:p w14:paraId="1DA29F12" w14:textId="77777777" w:rsidR="004C5BF9" w:rsidRPr="004C5BF9" w:rsidRDefault="004C5BF9" w:rsidP="004C5BF9">
      <w:r w:rsidRPr="004C5BF9">
        <w:t>I have a clear timeline of when I will begin my exit strategy.</w:t>
      </w:r>
    </w:p>
    <w:p w14:paraId="02BD3D53" w14:textId="77777777" w:rsidR="004C5BF9" w:rsidRPr="004C5BF9" w:rsidRDefault="004C5BF9" w:rsidP="004C5BF9">
      <w:r w:rsidRPr="004C5BF9">
        <w:t>Where You Are</w:t>
      </w:r>
    </w:p>
    <w:p w14:paraId="30E64D14" w14:textId="77777777" w:rsidR="004C5BF9" w:rsidRPr="004C5BF9" w:rsidRDefault="004C5BF9" w:rsidP="004C5BF9">
      <w:r w:rsidRPr="004C5BF9">
        <w:lastRenderedPageBreak/>
        <w:t>Nothing like my firmNot much like my firmKind of like my firmA lot like my firmExactly like my firm</w:t>
      </w:r>
    </w:p>
    <w:p w14:paraId="0E27CD64" w14:textId="77777777" w:rsidR="004C5BF9" w:rsidRPr="004C5BF9" w:rsidRDefault="004C5BF9" w:rsidP="004C5BF9">
      <w:r w:rsidRPr="004C5BF9">
        <w:t>Where You Are Going</w:t>
      </w:r>
    </w:p>
    <w:p w14:paraId="27FF26A2" w14:textId="77777777" w:rsidR="004C5BF9" w:rsidRPr="004C5BF9" w:rsidRDefault="004C5BF9" w:rsidP="004C5BF9">
      <w:r w:rsidRPr="004C5BF9">
        <w:t>Nothing like my firmNot much like my firmKind of like my firmA lot like my firmExactly like my firm</w:t>
      </w:r>
    </w:p>
    <w:p w14:paraId="0279DC43" w14:textId="77777777" w:rsidR="004C5BF9" w:rsidRPr="004C5BF9" w:rsidRDefault="004C5BF9" w:rsidP="004C5BF9">
      <w:pPr>
        <w:rPr>
          <w:b/>
          <w:bCs/>
        </w:rPr>
      </w:pPr>
      <w:r w:rsidRPr="004C5BF9">
        <w:rPr>
          <w:b/>
          <w:bCs/>
        </w:rPr>
        <w:t>Short-Term Goals</w:t>
      </w:r>
    </w:p>
    <w:p w14:paraId="1803ADCA" w14:textId="77777777" w:rsidR="004C5BF9" w:rsidRPr="004C5BF9" w:rsidRDefault="004C5BF9" w:rsidP="004C5BF9">
      <w:r w:rsidRPr="004C5BF9">
        <w:t>We have identified our immediate succession and continuity goals.</w:t>
      </w:r>
    </w:p>
    <w:p w14:paraId="602EE1BE" w14:textId="77777777" w:rsidR="004C5BF9" w:rsidRPr="004C5BF9" w:rsidRDefault="004C5BF9" w:rsidP="004C5BF9">
      <w:r w:rsidRPr="004C5BF9">
        <w:t>Where You Are</w:t>
      </w:r>
    </w:p>
    <w:p w14:paraId="0197322F" w14:textId="77777777" w:rsidR="004C5BF9" w:rsidRPr="004C5BF9" w:rsidRDefault="004C5BF9" w:rsidP="004C5BF9">
      <w:r w:rsidRPr="004C5BF9">
        <w:t>Nothing like my firmNot much like my firmKind of like my firmA lot like my firmExactly like my firm</w:t>
      </w:r>
    </w:p>
    <w:p w14:paraId="206CE7BA" w14:textId="77777777" w:rsidR="004C5BF9" w:rsidRPr="004C5BF9" w:rsidRDefault="004C5BF9" w:rsidP="004C5BF9">
      <w:r w:rsidRPr="004C5BF9">
        <w:t>Where You Are Going</w:t>
      </w:r>
    </w:p>
    <w:p w14:paraId="0D029C52" w14:textId="77777777" w:rsidR="004C5BF9" w:rsidRPr="004C5BF9" w:rsidRDefault="004C5BF9" w:rsidP="004C5BF9">
      <w:r w:rsidRPr="004C5BF9">
        <w:t>Nothing like my firmNot much like my firmKind of like my firmA lot like my firmExactly like my firm</w:t>
      </w:r>
    </w:p>
    <w:p w14:paraId="3833BB49" w14:textId="77777777" w:rsidR="004C5BF9" w:rsidRPr="004C5BF9" w:rsidRDefault="004C5BF9" w:rsidP="004C5BF9">
      <w:pPr>
        <w:rPr>
          <w:b/>
          <w:bCs/>
        </w:rPr>
      </w:pPr>
      <w:r w:rsidRPr="004C5BF9">
        <w:rPr>
          <w:b/>
          <w:bCs/>
        </w:rPr>
        <w:t>Long-Term Goals</w:t>
      </w:r>
    </w:p>
    <w:p w14:paraId="33A4B846" w14:textId="77777777" w:rsidR="004C5BF9" w:rsidRPr="004C5BF9" w:rsidRDefault="004C5BF9" w:rsidP="004C5BF9">
      <w:r w:rsidRPr="004C5BF9">
        <w:t>We have identified our long-term succession and continuity goals.</w:t>
      </w:r>
    </w:p>
    <w:p w14:paraId="513E2201" w14:textId="77777777" w:rsidR="004C5BF9" w:rsidRPr="004C5BF9" w:rsidRDefault="004C5BF9" w:rsidP="004C5BF9">
      <w:r w:rsidRPr="004C5BF9">
        <w:t>Where You Are</w:t>
      </w:r>
    </w:p>
    <w:p w14:paraId="57AB72A1" w14:textId="77777777" w:rsidR="004C5BF9" w:rsidRPr="004C5BF9" w:rsidRDefault="004C5BF9" w:rsidP="004C5BF9">
      <w:r w:rsidRPr="004C5BF9">
        <w:t>Nothing like my firmNot much like my firmKind of like my firmA lot like my firmExactly like my firm</w:t>
      </w:r>
    </w:p>
    <w:p w14:paraId="67596466" w14:textId="77777777" w:rsidR="004C5BF9" w:rsidRPr="004C5BF9" w:rsidRDefault="004C5BF9" w:rsidP="004C5BF9">
      <w:r w:rsidRPr="004C5BF9">
        <w:t>Where You Are Going</w:t>
      </w:r>
    </w:p>
    <w:p w14:paraId="6B6D9C0E" w14:textId="77777777" w:rsidR="004C5BF9" w:rsidRPr="004C5BF9" w:rsidRDefault="004C5BF9" w:rsidP="004C5BF9">
      <w:r w:rsidRPr="004C5BF9">
        <w:t>Nothing like my firmNot much like my firmKind of like my firmA lot like my firmExactly like my firm</w:t>
      </w:r>
    </w:p>
    <w:p w14:paraId="6708C0B7" w14:textId="77777777" w:rsidR="004C5BF9" w:rsidRPr="004C5BF9" w:rsidRDefault="004C5BF9" w:rsidP="004C5BF9">
      <w:pPr>
        <w:rPr>
          <w:b/>
          <w:bCs/>
        </w:rPr>
      </w:pPr>
      <w:r w:rsidRPr="004C5BF9">
        <w:rPr>
          <w:b/>
          <w:bCs/>
        </w:rPr>
        <w:t>Research</w:t>
      </w:r>
    </w:p>
    <w:p w14:paraId="55D62198" w14:textId="77777777" w:rsidR="004C5BF9" w:rsidRPr="004C5BF9" w:rsidRDefault="004C5BF9" w:rsidP="004C5BF9">
      <w:r w:rsidRPr="004C5BF9">
        <w:t>We have reviewed and identified the succession and/or options available to us.</w:t>
      </w:r>
    </w:p>
    <w:p w14:paraId="12D39A64" w14:textId="77777777" w:rsidR="004C5BF9" w:rsidRPr="004C5BF9" w:rsidRDefault="004C5BF9" w:rsidP="004C5BF9">
      <w:r w:rsidRPr="004C5BF9">
        <w:t>Where You Are</w:t>
      </w:r>
    </w:p>
    <w:p w14:paraId="5AD69D75" w14:textId="77777777" w:rsidR="004C5BF9" w:rsidRPr="004C5BF9" w:rsidRDefault="004C5BF9" w:rsidP="004C5BF9">
      <w:r w:rsidRPr="004C5BF9">
        <w:t>Nothing like my firmNot much like my firmKind of like my firmA lot like my firmExactly like my firm</w:t>
      </w:r>
    </w:p>
    <w:p w14:paraId="76637501" w14:textId="77777777" w:rsidR="004C5BF9" w:rsidRPr="004C5BF9" w:rsidRDefault="004C5BF9" w:rsidP="004C5BF9">
      <w:r w:rsidRPr="004C5BF9">
        <w:t>Where You Are Going</w:t>
      </w:r>
    </w:p>
    <w:p w14:paraId="608CAFF5" w14:textId="77777777" w:rsidR="004C5BF9" w:rsidRPr="004C5BF9" w:rsidRDefault="004C5BF9" w:rsidP="004C5BF9">
      <w:r w:rsidRPr="004C5BF9">
        <w:t>Nothing like my firmNot much like my firmKind of like my firmA lot like my firmExactly like my firm</w:t>
      </w:r>
    </w:p>
    <w:p w14:paraId="104728F1" w14:textId="77777777" w:rsidR="004C5BF9" w:rsidRPr="004C5BF9" w:rsidRDefault="004C5BF9" w:rsidP="004C5BF9">
      <w:pPr>
        <w:rPr>
          <w:b/>
          <w:bCs/>
        </w:rPr>
      </w:pPr>
      <w:r w:rsidRPr="004C5BF9">
        <w:rPr>
          <w:b/>
          <w:bCs/>
        </w:rPr>
        <w:t>Exit Timing</w:t>
      </w:r>
    </w:p>
    <w:p w14:paraId="14FA5E59" w14:textId="77777777" w:rsidR="004C5BF9" w:rsidRPr="004C5BF9" w:rsidRDefault="004C5BF9" w:rsidP="004C5BF9">
      <w:r w:rsidRPr="004C5BF9">
        <w:t>I have identified the length of time needed to completely exit my business.</w:t>
      </w:r>
    </w:p>
    <w:p w14:paraId="64024A08" w14:textId="77777777" w:rsidR="004C5BF9" w:rsidRPr="004C5BF9" w:rsidRDefault="004C5BF9" w:rsidP="004C5BF9">
      <w:r w:rsidRPr="004C5BF9">
        <w:t>Where You Are</w:t>
      </w:r>
    </w:p>
    <w:p w14:paraId="46DEFC9B" w14:textId="77777777" w:rsidR="004C5BF9" w:rsidRPr="004C5BF9" w:rsidRDefault="004C5BF9" w:rsidP="004C5BF9">
      <w:r w:rsidRPr="004C5BF9">
        <w:t>Nothing like my firmNot much like my firmKind of like my firmA lot like my firmExactly like my firm</w:t>
      </w:r>
    </w:p>
    <w:p w14:paraId="738DAF21" w14:textId="77777777" w:rsidR="004C5BF9" w:rsidRPr="004C5BF9" w:rsidRDefault="004C5BF9" w:rsidP="004C5BF9">
      <w:r w:rsidRPr="004C5BF9">
        <w:t>Where You Are Going</w:t>
      </w:r>
    </w:p>
    <w:p w14:paraId="1D84899D" w14:textId="77777777" w:rsidR="004C5BF9" w:rsidRPr="004C5BF9" w:rsidRDefault="004C5BF9" w:rsidP="004C5BF9">
      <w:r w:rsidRPr="004C5BF9">
        <w:t>Nothing like my firmNot much like my firmKind of like my firmA lot like my firmExactly like my firm</w:t>
      </w:r>
    </w:p>
    <w:p w14:paraId="680702E1" w14:textId="77777777" w:rsidR="004C5BF9" w:rsidRDefault="004C5BF9" w:rsidP="004C5BF9">
      <w:pPr>
        <w:rPr>
          <w:b/>
          <w:bCs/>
        </w:rPr>
      </w:pPr>
    </w:p>
    <w:p w14:paraId="3FE11828" w14:textId="77777777" w:rsidR="004C5BF9" w:rsidRDefault="004C5BF9" w:rsidP="004C5BF9">
      <w:pPr>
        <w:rPr>
          <w:b/>
          <w:bCs/>
        </w:rPr>
      </w:pPr>
    </w:p>
    <w:p w14:paraId="7C96D13F" w14:textId="77777777" w:rsidR="004C5BF9" w:rsidRDefault="004C5BF9" w:rsidP="004C5BF9">
      <w:pPr>
        <w:rPr>
          <w:b/>
          <w:bCs/>
        </w:rPr>
      </w:pPr>
    </w:p>
    <w:p w14:paraId="00A012FF" w14:textId="396897DD" w:rsidR="004C5BF9" w:rsidRPr="004C5BF9" w:rsidRDefault="004C5BF9" w:rsidP="004C5BF9">
      <w:pPr>
        <w:rPr>
          <w:b/>
          <w:bCs/>
        </w:rPr>
      </w:pPr>
      <w:r w:rsidRPr="004C5BF9">
        <w:rPr>
          <w:b/>
          <w:bCs/>
        </w:rPr>
        <w:t>Monitoring</w:t>
      </w:r>
    </w:p>
    <w:p w14:paraId="180574A4" w14:textId="77777777" w:rsidR="004C5BF9" w:rsidRPr="004C5BF9" w:rsidRDefault="004C5BF9" w:rsidP="004C5BF9">
      <w:r w:rsidRPr="004C5BF9">
        <w:t>We have a strategy for ongoing monitoring and adjustments of the succession plan.</w:t>
      </w:r>
    </w:p>
    <w:p w14:paraId="24586D4E" w14:textId="77777777" w:rsidR="004C5BF9" w:rsidRPr="004C5BF9" w:rsidRDefault="004C5BF9" w:rsidP="004C5BF9">
      <w:r w:rsidRPr="004C5BF9">
        <w:t>Where You Are</w:t>
      </w:r>
    </w:p>
    <w:p w14:paraId="6F661160" w14:textId="77777777" w:rsidR="004C5BF9" w:rsidRPr="004C5BF9" w:rsidRDefault="004C5BF9" w:rsidP="004C5BF9">
      <w:r w:rsidRPr="004C5BF9">
        <w:t>Nothing like my firmNot much like my firmKind of like my firmA lot like my firmExactly like my firm</w:t>
      </w:r>
    </w:p>
    <w:p w14:paraId="39B595BC" w14:textId="77777777" w:rsidR="004C5BF9" w:rsidRPr="004C5BF9" w:rsidRDefault="004C5BF9" w:rsidP="004C5BF9">
      <w:r w:rsidRPr="004C5BF9">
        <w:t>Where You Are Going</w:t>
      </w:r>
    </w:p>
    <w:p w14:paraId="063E274A" w14:textId="77777777" w:rsidR="004C5BF9" w:rsidRPr="004C5BF9" w:rsidRDefault="004C5BF9" w:rsidP="004C5BF9">
      <w:r w:rsidRPr="004C5BF9">
        <w:t>Nothing like my firmNot much like my firmKind of like my firmA lot like my firmExactly like my firm</w:t>
      </w:r>
    </w:p>
    <w:p w14:paraId="165CD415" w14:textId="77777777" w:rsidR="00F50283" w:rsidRDefault="00F50283"/>
    <w:p w14:paraId="621E99CE" w14:textId="77777777" w:rsidR="004C5BF9" w:rsidRDefault="004C5BF9"/>
    <w:p w14:paraId="006917B1" w14:textId="77777777" w:rsidR="004C5BF9" w:rsidRPr="004C5BF9" w:rsidRDefault="004C5BF9" w:rsidP="004C5BF9">
      <w:pPr>
        <w:rPr>
          <w:b/>
          <w:bCs/>
          <w:sz w:val="32"/>
          <w:szCs w:val="32"/>
        </w:rPr>
      </w:pPr>
      <w:r w:rsidRPr="004C5BF9">
        <w:rPr>
          <w:b/>
          <w:bCs/>
          <w:sz w:val="32"/>
          <w:szCs w:val="32"/>
        </w:rPr>
        <w:t>Monetization</w:t>
      </w:r>
    </w:p>
    <w:p w14:paraId="5ABE9826" w14:textId="77777777" w:rsidR="004C5BF9" w:rsidRPr="004C5BF9" w:rsidRDefault="004C5BF9" w:rsidP="004C5BF9">
      <w:pPr>
        <w:rPr>
          <w:b/>
          <w:bCs/>
        </w:rPr>
      </w:pPr>
      <w:r w:rsidRPr="004C5BF9">
        <w:rPr>
          <w:b/>
          <w:bCs/>
        </w:rPr>
        <w:t>Organic Growth</w:t>
      </w:r>
    </w:p>
    <w:p w14:paraId="5CDFCDA5" w14:textId="77777777" w:rsidR="004C5BF9" w:rsidRPr="004C5BF9" w:rsidRDefault="004C5BF9" w:rsidP="004C5BF9">
      <w:r w:rsidRPr="004C5BF9">
        <w:t>My firm is consistently growing organically.</w:t>
      </w:r>
    </w:p>
    <w:p w14:paraId="10E10D3C" w14:textId="77777777" w:rsidR="004C5BF9" w:rsidRPr="004C5BF9" w:rsidRDefault="004C5BF9" w:rsidP="004C5BF9">
      <w:r w:rsidRPr="004C5BF9">
        <w:t>Where You Are</w:t>
      </w:r>
    </w:p>
    <w:p w14:paraId="24C5658E" w14:textId="77777777" w:rsidR="004C5BF9" w:rsidRPr="004C5BF9" w:rsidRDefault="004C5BF9" w:rsidP="004C5BF9">
      <w:r w:rsidRPr="004C5BF9">
        <w:t>Nothing like my firmNot much like my firmKind of like my firmA lot like my firmExactly like my firm</w:t>
      </w:r>
    </w:p>
    <w:p w14:paraId="43D5B940" w14:textId="77777777" w:rsidR="004C5BF9" w:rsidRPr="004C5BF9" w:rsidRDefault="004C5BF9" w:rsidP="004C5BF9">
      <w:r w:rsidRPr="004C5BF9">
        <w:t>Where You Are Going</w:t>
      </w:r>
    </w:p>
    <w:p w14:paraId="79309CB8" w14:textId="77777777" w:rsidR="004C5BF9" w:rsidRPr="004C5BF9" w:rsidRDefault="004C5BF9" w:rsidP="004C5BF9">
      <w:r w:rsidRPr="004C5BF9">
        <w:t>Nothing like my firmNot much like my firmKind of like my firmA lot like my firmExactly like my firm</w:t>
      </w:r>
    </w:p>
    <w:p w14:paraId="58F94231" w14:textId="77777777" w:rsidR="004C5BF9" w:rsidRPr="004C5BF9" w:rsidRDefault="004C5BF9" w:rsidP="004C5BF9">
      <w:pPr>
        <w:rPr>
          <w:b/>
          <w:bCs/>
        </w:rPr>
      </w:pPr>
      <w:r w:rsidRPr="004C5BF9">
        <w:rPr>
          <w:b/>
          <w:bCs/>
        </w:rPr>
        <w:t>Valuation</w:t>
      </w:r>
    </w:p>
    <w:p w14:paraId="6D6D3BAC" w14:textId="77777777" w:rsidR="004C5BF9" w:rsidRPr="004C5BF9" w:rsidRDefault="004C5BF9" w:rsidP="004C5BF9">
      <w:r w:rsidRPr="004C5BF9">
        <w:t>I have had a valuation completed on my firm within the last 3 years.</w:t>
      </w:r>
    </w:p>
    <w:p w14:paraId="12972894" w14:textId="77777777" w:rsidR="004C5BF9" w:rsidRPr="004C5BF9" w:rsidRDefault="004C5BF9" w:rsidP="004C5BF9">
      <w:r w:rsidRPr="004C5BF9">
        <w:t>Where You Are</w:t>
      </w:r>
    </w:p>
    <w:p w14:paraId="4BFC693E" w14:textId="77777777" w:rsidR="004C5BF9" w:rsidRPr="004C5BF9" w:rsidRDefault="004C5BF9" w:rsidP="004C5BF9">
      <w:r w:rsidRPr="004C5BF9">
        <w:t>Nothing like my firmNot much like my firmKind of like my firmA lot like my firmExactly like my firm</w:t>
      </w:r>
    </w:p>
    <w:p w14:paraId="2D5E4132" w14:textId="77777777" w:rsidR="004C5BF9" w:rsidRPr="004C5BF9" w:rsidRDefault="004C5BF9" w:rsidP="004C5BF9">
      <w:r w:rsidRPr="004C5BF9">
        <w:t>Where You Are Going</w:t>
      </w:r>
    </w:p>
    <w:p w14:paraId="13F7F48E" w14:textId="77777777" w:rsidR="004C5BF9" w:rsidRPr="004C5BF9" w:rsidRDefault="004C5BF9" w:rsidP="004C5BF9">
      <w:r w:rsidRPr="004C5BF9">
        <w:t>Nothing like my firmNot much like my firmKind of like my firmA lot like my firmExactly like my firm</w:t>
      </w:r>
    </w:p>
    <w:p w14:paraId="2A6DB9D0" w14:textId="77777777" w:rsidR="004C5BF9" w:rsidRPr="004C5BF9" w:rsidRDefault="004C5BF9" w:rsidP="004C5BF9">
      <w:pPr>
        <w:rPr>
          <w:b/>
          <w:bCs/>
        </w:rPr>
      </w:pPr>
      <w:r w:rsidRPr="004C5BF9">
        <w:rPr>
          <w:b/>
          <w:bCs/>
        </w:rPr>
        <w:t>Market Worth</w:t>
      </w:r>
    </w:p>
    <w:p w14:paraId="4E7E2C50" w14:textId="77777777" w:rsidR="004C5BF9" w:rsidRPr="004C5BF9" w:rsidRDefault="004C5BF9" w:rsidP="004C5BF9">
      <w:r w:rsidRPr="004C5BF9">
        <w:t>I have a very good idea of what my firm is worth in the Marketplace.</w:t>
      </w:r>
    </w:p>
    <w:p w14:paraId="5976EB67" w14:textId="77777777" w:rsidR="004C5BF9" w:rsidRPr="004C5BF9" w:rsidRDefault="004C5BF9" w:rsidP="004C5BF9">
      <w:r w:rsidRPr="004C5BF9">
        <w:t>Where You Are</w:t>
      </w:r>
    </w:p>
    <w:p w14:paraId="4231AF4D" w14:textId="77777777" w:rsidR="004C5BF9" w:rsidRPr="004C5BF9" w:rsidRDefault="004C5BF9" w:rsidP="004C5BF9">
      <w:r w:rsidRPr="004C5BF9">
        <w:t>Nothing like my firmNot much like my firmKind of like my firmA lot like my firmExactly like my firm</w:t>
      </w:r>
    </w:p>
    <w:p w14:paraId="071EF17F" w14:textId="77777777" w:rsidR="004C5BF9" w:rsidRPr="004C5BF9" w:rsidRDefault="004C5BF9" w:rsidP="004C5BF9">
      <w:r w:rsidRPr="004C5BF9">
        <w:t>Where You Are Going</w:t>
      </w:r>
    </w:p>
    <w:p w14:paraId="4923446B" w14:textId="77777777" w:rsidR="004C5BF9" w:rsidRPr="004C5BF9" w:rsidRDefault="004C5BF9" w:rsidP="004C5BF9">
      <w:r w:rsidRPr="004C5BF9">
        <w:t>Nothing like my firmNot much like my firmKind of like my firmA lot like my firmExactly like my firm</w:t>
      </w:r>
    </w:p>
    <w:p w14:paraId="690487F2" w14:textId="77777777" w:rsidR="004C5BF9" w:rsidRPr="004C5BF9" w:rsidRDefault="004C5BF9" w:rsidP="004C5BF9">
      <w:pPr>
        <w:rPr>
          <w:b/>
          <w:bCs/>
        </w:rPr>
      </w:pPr>
      <w:r w:rsidRPr="004C5BF9">
        <w:rPr>
          <w:b/>
          <w:bCs/>
        </w:rPr>
        <w:lastRenderedPageBreak/>
        <w:t>Internal communication</w:t>
      </w:r>
    </w:p>
    <w:p w14:paraId="6DE04F44" w14:textId="77777777" w:rsidR="004C5BF9" w:rsidRPr="004C5BF9" w:rsidRDefault="004C5BF9" w:rsidP="004C5BF9">
      <w:r w:rsidRPr="004C5BF9">
        <w:t>We have an internal communication strategy for a succession plan of the Practice.</w:t>
      </w:r>
    </w:p>
    <w:p w14:paraId="514DC350" w14:textId="77777777" w:rsidR="004C5BF9" w:rsidRPr="004C5BF9" w:rsidRDefault="004C5BF9" w:rsidP="004C5BF9">
      <w:r w:rsidRPr="004C5BF9">
        <w:t>Where You Are</w:t>
      </w:r>
    </w:p>
    <w:p w14:paraId="2F4AA536" w14:textId="77777777" w:rsidR="004C5BF9" w:rsidRPr="004C5BF9" w:rsidRDefault="004C5BF9" w:rsidP="004C5BF9">
      <w:r w:rsidRPr="004C5BF9">
        <w:t>Nothing like my firmNot much like my firmKind of like my firmA lot like my firmExactly like my firm</w:t>
      </w:r>
    </w:p>
    <w:p w14:paraId="5DB0D797" w14:textId="77777777" w:rsidR="004C5BF9" w:rsidRPr="004C5BF9" w:rsidRDefault="004C5BF9" w:rsidP="004C5BF9">
      <w:r w:rsidRPr="004C5BF9">
        <w:t>Where You Are Going</w:t>
      </w:r>
    </w:p>
    <w:p w14:paraId="644BA6ED" w14:textId="77777777" w:rsidR="004C5BF9" w:rsidRPr="004C5BF9" w:rsidRDefault="004C5BF9" w:rsidP="004C5BF9">
      <w:r w:rsidRPr="004C5BF9">
        <w:t>Nothing like my firmNot much like my firmKind of like my firmA lot like my firmExactly like my firm</w:t>
      </w:r>
    </w:p>
    <w:p w14:paraId="454FC197" w14:textId="77777777" w:rsidR="004C5BF9" w:rsidRPr="004C5BF9" w:rsidRDefault="004C5BF9" w:rsidP="004C5BF9">
      <w:pPr>
        <w:rPr>
          <w:b/>
          <w:bCs/>
        </w:rPr>
      </w:pPr>
      <w:r w:rsidRPr="004C5BF9">
        <w:rPr>
          <w:b/>
          <w:bCs/>
        </w:rPr>
        <w:t>External Communication</w:t>
      </w:r>
    </w:p>
    <w:p w14:paraId="1FC2A27D" w14:textId="77777777" w:rsidR="004C5BF9" w:rsidRPr="004C5BF9" w:rsidRDefault="004C5BF9" w:rsidP="004C5BF9">
      <w:r w:rsidRPr="004C5BF9">
        <w:t>We have an external communication strategy for a succession plan of the Practice.</w:t>
      </w:r>
    </w:p>
    <w:p w14:paraId="08E046B7" w14:textId="77777777" w:rsidR="004C5BF9" w:rsidRPr="004C5BF9" w:rsidRDefault="004C5BF9" w:rsidP="004C5BF9">
      <w:r w:rsidRPr="004C5BF9">
        <w:t>Where You Are</w:t>
      </w:r>
    </w:p>
    <w:p w14:paraId="1F05A1E4" w14:textId="77777777" w:rsidR="004C5BF9" w:rsidRPr="004C5BF9" w:rsidRDefault="004C5BF9" w:rsidP="004C5BF9">
      <w:r w:rsidRPr="004C5BF9">
        <w:t>Nothing like my firmNot much like my firmKind of like my firmA lot like my firmExactly like my firm</w:t>
      </w:r>
    </w:p>
    <w:p w14:paraId="36205F47" w14:textId="77777777" w:rsidR="004C5BF9" w:rsidRPr="004C5BF9" w:rsidRDefault="004C5BF9" w:rsidP="004C5BF9">
      <w:r w:rsidRPr="004C5BF9">
        <w:t>Where You Are Going</w:t>
      </w:r>
    </w:p>
    <w:p w14:paraId="12F3EA28" w14:textId="77777777" w:rsidR="004C5BF9" w:rsidRPr="004C5BF9" w:rsidRDefault="004C5BF9" w:rsidP="004C5BF9">
      <w:r w:rsidRPr="004C5BF9">
        <w:t>Nothing like my firmNot much like my firmKind of like my firmA lot like my firmExactly like my firm</w:t>
      </w:r>
    </w:p>
    <w:p w14:paraId="326ABF53" w14:textId="77777777" w:rsidR="004C5BF9" w:rsidRPr="004C5BF9" w:rsidRDefault="004C5BF9" w:rsidP="004C5BF9">
      <w:pPr>
        <w:rPr>
          <w:b/>
          <w:bCs/>
        </w:rPr>
      </w:pPr>
      <w:r w:rsidRPr="004C5BF9">
        <w:rPr>
          <w:b/>
          <w:bCs/>
        </w:rPr>
        <w:t>Transition</w:t>
      </w:r>
    </w:p>
    <w:p w14:paraId="443A8EDF" w14:textId="77777777" w:rsidR="004C5BF9" w:rsidRPr="004C5BF9" w:rsidRDefault="004C5BF9" w:rsidP="004C5BF9">
      <w:r w:rsidRPr="004C5BF9">
        <w:t>We have a plan for a smooth leadership transition accompanying the succession of the Practice.</w:t>
      </w:r>
    </w:p>
    <w:p w14:paraId="1587D1F0" w14:textId="77777777" w:rsidR="004C5BF9" w:rsidRPr="004C5BF9" w:rsidRDefault="004C5BF9" w:rsidP="004C5BF9">
      <w:r w:rsidRPr="004C5BF9">
        <w:t>Where You Are</w:t>
      </w:r>
    </w:p>
    <w:p w14:paraId="168D9E43" w14:textId="77777777" w:rsidR="004C5BF9" w:rsidRPr="004C5BF9" w:rsidRDefault="004C5BF9" w:rsidP="004C5BF9">
      <w:r w:rsidRPr="004C5BF9">
        <w:t>Nothing like my firmNot much like my firmKind of like my firmA lot like my firmExactly like my firm</w:t>
      </w:r>
    </w:p>
    <w:p w14:paraId="51FD1B0C" w14:textId="77777777" w:rsidR="004C5BF9" w:rsidRPr="004C5BF9" w:rsidRDefault="004C5BF9" w:rsidP="004C5BF9">
      <w:r w:rsidRPr="004C5BF9">
        <w:t>Where You Are Going</w:t>
      </w:r>
    </w:p>
    <w:p w14:paraId="760389BA" w14:textId="77777777" w:rsidR="004C5BF9" w:rsidRPr="004C5BF9" w:rsidRDefault="004C5BF9" w:rsidP="004C5BF9">
      <w:r w:rsidRPr="004C5BF9">
        <w:t>Nothing like my firmNot much like my firmKind of like my firmA lot like my firmExactly like my firm</w:t>
      </w:r>
    </w:p>
    <w:p w14:paraId="00C793C5" w14:textId="77777777" w:rsidR="004C5BF9" w:rsidRPr="004C5BF9" w:rsidRDefault="004C5BF9" w:rsidP="004C5BF9">
      <w:pPr>
        <w:rPr>
          <w:b/>
          <w:bCs/>
        </w:rPr>
      </w:pPr>
      <w:r w:rsidRPr="004C5BF9">
        <w:rPr>
          <w:b/>
          <w:bCs/>
        </w:rPr>
        <w:t>Retention</w:t>
      </w:r>
    </w:p>
    <w:p w14:paraId="037C8EF6" w14:textId="77777777" w:rsidR="004C5BF9" w:rsidRPr="004C5BF9" w:rsidRDefault="004C5BF9" w:rsidP="004C5BF9">
      <w:r w:rsidRPr="004C5BF9">
        <w:t>We have a plan for maximum client retention before, during and after the succession process.</w:t>
      </w:r>
    </w:p>
    <w:p w14:paraId="5C853527" w14:textId="77777777" w:rsidR="004C5BF9" w:rsidRPr="004C5BF9" w:rsidRDefault="004C5BF9" w:rsidP="004C5BF9">
      <w:r w:rsidRPr="004C5BF9">
        <w:t>Where You Are</w:t>
      </w:r>
    </w:p>
    <w:p w14:paraId="7D5510EF" w14:textId="77777777" w:rsidR="004C5BF9" w:rsidRPr="004C5BF9" w:rsidRDefault="004C5BF9" w:rsidP="004C5BF9">
      <w:r w:rsidRPr="004C5BF9">
        <w:t>Nothing like my firmNot much like my firmKind of like my firmA lot like my firmExactly like my firm</w:t>
      </w:r>
    </w:p>
    <w:p w14:paraId="437793C4" w14:textId="77777777" w:rsidR="004C5BF9" w:rsidRPr="004C5BF9" w:rsidRDefault="004C5BF9" w:rsidP="004C5BF9">
      <w:r w:rsidRPr="004C5BF9">
        <w:t>Where You Are Going</w:t>
      </w:r>
    </w:p>
    <w:p w14:paraId="5D6C9241" w14:textId="77777777" w:rsidR="004C5BF9" w:rsidRPr="004C5BF9" w:rsidRDefault="004C5BF9" w:rsidP="004C5BF9">
      <w:r w:rsidRPr="004C5BF9">
        <w:t>Nothing like my firmNot much like my firmKind of like my firmA lot like my firmExactly like my firm</w:t>
      </w:r>
    </w:p>
    <w:p w14:paraId="2933AF77" w14:textId="77777777" w:rsidR="004C5BF9" w:rsidRPr="004C5BF9" w:rsidRDefault="004C5BF9" w:rsidP="004C5BF9">
      <w:pPr>
        <w:rPr>
          <w:b/>
          <w:bCs/>
        </w:rPr>
      </w:pPr>
      <w:r w:rsidRPr="004C5BF9">
        <w:rPr>
          <w:b/>
          <w:bCs/>
        </w:rPr>
        <w:t>Introduction</w:t>
      </w:r>
    </w:p>
    <w:p w14:paraId="3EDF38A1" w14:textId="77777777" w:rsidR="004C5BF9" w:rsidRPr="004C5BF9" w:rsidRDefault="004C5BF9" w:rsidP="004C5BF9">
      <w:r w:rsidRPr="004C5BF9">
        <w:t>We have a plan for introducing the successor of the Practice.</w:t>
      </w:r>
    </w:p>
    <w:p w14:paraId="148C4E82" w14:textId="77777777" w:rsidR="004C5BF9" w:rsidRPr="004C5BF9" w:rsidRDefault="004C5BF9" w:rsidP="004C5BF9">
      <w:r w:rsidRPr="004C5BF9">
        <w:t>Where You Are</w:t>
      </w:r>
    </w:p>
    <w:p w14:paraId="65AC98C8" w14:textId="77777777" w:rsidR="004C5BF9" w:rsidRPr="004C5BF9" w:rsidRDefault="004C5BF9" w:rsidP="004C5BF9">
      <w:r w:rsidRPr="004C5BF9">
        <w:t>Nothing like my firmNot much like my firmKind of like my firmA lot like my firmExactly like my firm</w:t>
      </w:r>
    </w:p>
    <w:p w14:paraId="296E1C68" w14:textId="77777777" w:rsidR="004C5BF9" w:rsidRPr="004C5BF9" w:rsidRDefault="004C5BF9" w:rsidP="004C5BF9">
      <w:r w:rsidRPr="004C5BF9">
        <w:t>Where You Are Going</w:t>
      </w:r>
    </w:p>
    <w:p w14:paraId="00447CE7" w14:textId="77777777" w:rsidR="004C5BF9" w:rsidRPr="004C5BF9" w:rsidRDefault="004C5BF9" w:rsidP="004C5BF9">
      <w:r w:rsidRPr="004C5BF9">
        <w:lastRenderedPageBreak/>
        <w:t>Nothing like my firmNot much like my firmKind of like my firmA lot like my firmExactly like my firm</w:t>
      </w:r>
    </w:p>
    <w:p w14:paraId="526AE3B0" w14:textId="77777777" w:rsidR="004C5BF9" w:rsidRPr="004C5BF9" w:rsidRDefault="004C5BF9" w:rsidP="004C5BF9">
      <w:pPr>
        <w:rPr>
          <w:b/>
          <w:bCs/>
          <w:sz w:val="32"/>
          <w:szCs w:val="32"/>
        </w:rPr>
      </w:pPr>
      <w:r w:rsidRPr="004C5BF9">
        <w:rPr>
          <w:b/>
          <w:bCs/>
          <w:sz w:val="32"/>
          <w:szCs w:val="32"/>
        </w:rPr>
        <w:t>Continuity</w:t>
      </w:r>
    </w:p>
    <w:p w14:paraId="69ADAF80" w14:textId="77777777" w:rsidR="004C5BF9" w:rsidRPr="004C5BF9" w:rsidRDefault="004C5BF9" w:rsidP="004C5BF9">
      <w:pPr>
        <w:rPr>
          <w:b/>
          <w:bCs/>
        </w:rPr>
      </w:pPr>
      <w:r w:rsidRPr="004C5BF9">
        <w:rPr>
          <w:b/>
          <w:bCs/>
        </w:rPr>
        <w:t>Leadership</w:t>
      </w:r>
    </w:p>
    <w:p w14:paraId="4732B62A" w14:textId="77777777" w:rsidR="004C5BF9" w:rsidRPr="004C5BF9" w:rsidRDefault="004C5BF9" w:rsidP="004C5BF9">
      <w:r w:rsidRPr="004C5BF9">
        <w:t>Our leadership positions within the Practice are clearly defined.</w:t>
      </w:r>
    </w:p>
    <w:p w14:paraId="7F833BFA" w14:textId="77777777" w:rsidR="004C5BF9" w:rsidRPr="004C5BF9" w:rsidRDefault="004C5BF9" w:rsidP="004C5BF9">
      <w:r w:rsidRPr="004C5BF9">
        <w:t>Where You Are</w:t>
      </w:r>
    </w:p>
    <w:p w14:paraId="68A0D40A" w14:textId="77777777" w:rsidR="004C5BF9" w:rsidRPr="004C5BF9" w:rsidRDefault="004C5BF9" w:rsidP="004C5BF9">
      <w:r w:rsidRPr="004C5BF9">
        <w:t>Nothing like my firmNot much like my firmKind of like my firmA lot like my firmExactly like my firm</w:t>
      </w:r>
    </w:p>
    <w:p w14:paraId="7CF364F6" w14:textId="77777777" w:rsidR="004C5BF9" w:rsidRPr="004C5BF9" w:rsidRDefault="004C5BF9" w:rsidP="004C5BF9">
      <w:r w:rsidRPr="004C5BF9">
        <w:t>Where You Are Going</w:t>
      </w:r>
    </w:p>
    <w:p w14:paraId="20752FB3" w14:textId="77777777" w:rsidR="004C5BF9" w:rsidRPr="004C5BF9" w:rsidRDefault="004C5BF9" w:rsidP="004C5BF9">
      <w:r w:rsidRPr="004C5BF9">
        <w:t>Nothing like my firmNot much like my firmKind of like my firmA lot like my firmExactly like my firm</w:t>
      </w:r>
    </w:p>
    <w:p w14:paraId="4AB3A318" w14:textId="77777777" w:rsidR="004C5BF9" w:rsidRPr="004C5BF9" w:rsidRDefault="004C5BF9" w:rsidP="004C5BF9">
      <w:pPr>
        <w:rPr>
          <w:b/>
          <w:bCs/>
        </w:rPr>
      </w:pPr>
      <w:r w:rsidRPr="004C5BF9">
        <w:rPr>
          <w:b/>
          <w:bCs/>
        </w:rPr>
        <w:t>Type of Succession</w:t>
      </w:r>
    </w:p>
    <w:p w14:paraId="6884AAFB" w14:textId="77777777" w:rsidR="004C5BF9" w:rsidRPr="004C5BF9" w:rsidRDefault="004C5BF9" w:rsidP="004C5BF9">
      <w:r w:rsidRPr="004C5BF9">
        <w:t>I know if I would like an external or internal succession plan.</w:t>
      </w:r>
    </w:p>
    <w:p w14:paraId="44A0422A" w14:textId="77777777" w:rsidR="004C5BF9" w:rsidRPr="004C5BF9" w:rsidRDefault="004C5BF9" w:rsidP="004C5BF9">
      <w:r w:rsidRPr="004C5BF9">
        <w:t>Where You Are</w:t>
      </w:r>
    </w:p>
    <w:p w14:paraId="53171D13" w14:textId="77777777" w:rsidR="004C5BF9" w:rsidRPr="004C5BF9" w:rsidRDefault="004C5BF9" w:rsidP="004C5BF9">
      <w:r w:rsidRPr="004C5BF9">
        <w:t>Nothing like my firmNot much like my firmKind of like my firmA lot like my firmExactly like my firm</w:t>
      </w:r>
    </w:p>
    <w:p w14:paraId="38C3373F" w14:textId="77777777" w:rsidR="004C5BF9" w:rsidRPr="004C5BF9" w:rsidRDefault="004C5BF9" w:rsidP="004C5BF9">
      <w:r w:rsidRPr="004C5BF9">
        <w:t>Where You Are Going</w:t>
      </w:r>
    </w:p>
    <w:p w14:paraId="342B4175" w14:textId="77777777" w:rsidR="004C5BF9" w:rsidRPr="004C5BF9" w:rsidRDefault="004C5BF9" w:rsidP="004C5BF9">
      <w:r w:rsidRPr="004C5BF9">
        <w:t>Nothing like my firmNot much like my firmKind of like my firmA lot like my firmExactly like my firm</w:t>
      </w:r>
    </w:p>
    <w:p w14:paraId="7A7AE99C" w14:textId="77777777" w:rsidR="004C5BF9" w:rsidRPr="004C5BF9" w:rsidRDefault="004C5BF9" w:rsidP="004C5BF9">
      <w:pPr>
        <w:rPr>
          <w:b/>
          <w:bCs/>
        </w:rPr>
      </w:pPr>
      <w:r w:rsidRPr="004C5BF9">
        <w:rPr>
          <w:b/>
          <w:bCs/>
        </w:rPr>
        <w:t>Avatar</w:t>
      </w:r>
    </w:p>
    <w:p w14:paraId="58610A25" w14:textId="77777777" w:rsidR="004C5BF9" w:rsidRPr="004C5BF9" w:rsidRDefault="004C5BF9" w:rsidP="004C5BF9">
      <w:r w:rsidRPr="004C5BF9">
        <w:t>I have clearly defined the ideal candidate to succeed me in business.</w:t>
      </w:r>
    </w:p>
    <w:p w14:paraId="1DCF0CAD" w14:textId="77777777" w:rsidR="004C5BF9" w:rsidRPr="004C5BF9" w:rsidRDefault="004C5BF9" w:rsidP="004C5BF9">
      <w:r w:rsidRPr="004C5BF9">
        <w:t>Where You Are</w:t>
      </w:r>
    </w:p>
    <w:p w14:paraId="2B261D85" w14:textId="77777777" w:rsidR="004C5BF9" w:rsidRPr="004C5BF9" w:rsidRDefault="004C5BF9" w:rsidP="004C5BF9">
      <w:r w:rsidRPr="004C5BF9">
        <w:t>Nothing like my firmNot much like my firmKind of like my firmA lot like my firmExactly like my firm</w:t>
      </w:r>
    </w:p>
    <w:p w14:paraId="70473488" w14:textId="77777777" w:rsidR="004C5BF9" w:rsidRPr="004C5BF9" w:rsidRDefault="004C5BF9" w:rsidP="004C5BF9">
      <w:r w:rsidRPr="004C5BF9">
        <w:t>Where You Are Going</w:t>
      </w:r>
    </w:p>
    <w:p w14:paraId="76B72E9A" w14:textId="77777777" w:rsidR="004C5BF9" w:rsidRPr="004C5BF9" w:rsidRDefault="004C5BF9" w:rsidP="004C5BF9">
      <w:r w:rsidRPr="004C5BF9">
        <w:t>Nothing like my firmNot much like my firmKind of like my firmA lot like my firmExactly like my firm</w:t>
      </w:r>
    </w:p>
    <w:p w14:paraId="6C83CB0B" w14:textId="77777777" w:rsidR="004C5BF9" w:rsidRPr="004C5BF9" w:rsidRDefault="004C5BF9" w:rsidP="004C5BF9">
      <w:pPr>
        <w:rPr>
          <w:b/>
          <w:bCs/>
        </w:rPr>
      </w:pPr>
      <w:r w:rsidRPr="004C5BF9">
        <w:rPr>
          <w:b/>
          <w:bCs/>
        </w:rPr>
        <w:t>Successor Ability</w:t>
      </w:r>
    </w:p>
    <w:p w14:paraId="17116401" w14:textId="77777777" w:rsidR="004C5BF9" w:rsidRPr="004C5BF9" w:rsidRDefault="004C5BF9" w:rsidP="004C5BF9">
      <w:r w:rsidRPr="004C5BF9">
        <w:t>I have identified an external or internal successor or succession partner, and they have the ability to purchase my firm in the event of a planned or unplanned exit.</w:t>
      </w:r>
    </w:p>
    <w:p w14:paraId="11362959" w14:textId="77777777" w:rsidR="004C5BF9" w:rsidRPr="004C5BF9" w:rsidRDefault="004C5BF9" w:rsidP="004C5BF9">
      <w:r w:rsidRPr="004C5BF9">
        <w:t>Where You Are</w:t>
      </w:r>
    </w:p>
    <w:p w14:paraId="65DCEA89" w14:textId="77777777" w:rsidR="004C5BF9" w:rsidRPr="004C5BF9" w:rsidRDefault="004C5BF9" w:rsidP="004C5BF9">
      <w:r w:rsidRPr="004C5BF9">
        <w:t>Nothing like my firmNot much like my firmKind of like my firmA lot like my firmExactly like my firm</w:t>
      </w:r>
    </w:p>
    <w:p w14:paraId="671E743E" w14:textId="77777777" w:rsidR="004C5BF9" w:rsidRPr="004C5BF9" w:rsidRDefault="004C5BF9" w:rsidP="004C5BF9">
      <w:r w:rsidRPr="004C5BF9">
        <w:t>Where You Are Going</w:t>
      </w:r>
    </w:p>
    <w:p w14:paraId="165E4CA3" w14:textId="77777777" w:rsidR="004C5BF9" w:rsidRPr="004C5BF9" w:rsidRDefault="004C5BF9" w:rsidP="004C5BF9">
      <w:r w:rsidRPr="004C5BF9">
        <w:t>Nothing like my firmNot much like my firmKind of like my firmA lot like my firmExactly like my firm</w:t>
      </w:r>
    </w:p>
    <w:p w14:paraId="3AAEC216" w14:textId="77777777" w:rsidR="004C5BF9" w:rsidRPr="004C5BF9" w:rsidRDefault="004C5BF9" w:rsidP="004C5BF9">
      <w:pPr>
        <w:rPr>
          <w:b/>
          <w:bCs/>
        </w:rPr>
      </w:pPr>
      <w:r w:rsidRPr="004C5BF9">
        <w:rPr>
          <w:b/>
          <w:bCs/>
        </w:rPr>
        <w:t>Successor Aptitude</w:t>
      </w:r>
    </w:p>
    <w:p w14:paraId="5D589AA9" w14:textId="77777777" w:rsidR="004C5BF9" w:rsidRPr="004C5BF9" w:rsidRDefault="004C5BF9" w:rsidP="004C5BF9">
      <w:r w:rsidRPr="004C5BF9">
        <w:lastRenderedPageBreak/>
        <w:t>We have developed an ideal advisor profile of the competencies and skills needed in a potential successor.</w:t>
      </w:r>
    </w:p>
    <w:p w14:paraId="2B3228FA" w14:textId="77777777" w:rsidR="004C5BF9" w:rsidRPr="004C5BF9" w:rsidRDefault="004C5BF9" w:rsidP="004C5BF9">
      <w:r w:rsidRPr="004C5BF9">
        <w:t>Where You Are</w:t>
      </w:r>
    </w:p>
    <w:p w14:paraId="3E5AC1A8" w14:textId="77777777" w:rsidR="004C5BF9" w:rsidRPr="004C5BF9" w:rsidRDefault="004C5BF9" w:rsidP="004C5BF9">
      <w:r w:rsidRPr="004C5BF9">
        <w:t>Nothing like my firmNot much like my firmKind of like my firmA lot like my firmExactly like my firm</w:t>
      </w:r>
    </w:p>
    <w:p w14:paraId="3AC424C5" w14:textId="77777777" w:rsidR="004C5BF9" w:rsidRPr="004C5BF9" w:rsidRDefault="004C5BF9" w:rsidP="004C5BF9">
      <w:r w:rsidRPr="004C5BF9">
        <w:t>Where You Are Going</w:t>
      </w:r>
    </w:p>
    <w:p w14:paraId="11C37223" w14:textId="77777777" w:rsidR="004C5BF9" w:rsidRPr="004C5BF9" w:rsidRDefault="004C5BF9" w:rsidP="004C5BF9">
      <w:r w:rsidRPr="004C5BF9">
        <w:t>Nothing like my firmNot much like my firmKind of like my firmA lot like my firmExactly like my firm</w:t>
      </w:r>
    </w:p>
    <w:p w14:paraId="11FE50A8" w14:textId="77777777" w:rsidR="004C5BF9" w:rsidRPr="004C5BF9" w:rsidRDefault="004C5BF9" w:rsidP="004C5BF9">
      <w:pPr>
        <w:rPr>
          <w:b/>
          <w:bCs/>
        </w:rPr>
      </w:pPr>
      <w:r w:rsidRPr="004C5BF9">
        <w:rPr>
          <w:b/>
          <w:bCs/>
        </w:rPr>
        <w:t>Transition Administration</w:t>
      </w:r>
    </w:p>
    <w:p w14:paraId="6468E963" w14:textId="77777777" w:rsidR="004C5BF9" w:rsidRPr="004C5BF9" w:rsidRDefault="004C5BF9" w:rsidP="004C5BF9">
      <w:r w:rsidRPr="004C5BF9">
        <w:t>We have a plan for data transfer and client documentation during and post-succession transition. </w:t>
      </w:r>
    </w:p>
    <w:p w14:paraId="27CE6930" w14:textId="77777777" w:rsidR="004C5BF9" w:rsidRPr="004C5BF9" w:rsidRDefault="004C5BF9" w:rsidP="004C5BF9">
      <w:r w:rsidRPr="004C5BF9">
        <w:t>Where You Are</w:t>
      </w:r>
    </w:p>
    <w:p w14:paraId="34A61155" w14:textId="77777777" w:rsidR="004C5BF9" w:rsidRPr="004C5BF9" w:rsidRDefault="004C5BF9" w:rsidP="004C5BF9">
      <w:r w:rsidRPr="004C5BF9">
        <w:t>Nothing like my firmNot much like my firmKind of like my firmA lot like my firmExactly like my firm</w:t>
      </w:r>
    </w:p>
    <w:p w14:paraId="61F3BAE0" w14:textId="77777777" w:rsidR="004C5BF9" w:rsidRPr="004C5BF9" w:rsidRDefault="004C5BF9" w:rsidP="004C5BF9">
      <w:r w:rsidRPr="004C5BF9">
        <w:t>Where You Are Going</w:t>
      </w:r>
    </w:p>
    <w:p w14:paraId="5E550AC6" w14:textId="77777777" w:rsidR="004C5BF9" w:rsidRPr="004C5BF9" w:rsidRDefault="004C5BF9" w:rsidP="004C5BF9">
      <w:r w:rsidRPr="004C5BF9">
        <w:t>Nothing like my firmNot much like my firmKind of like my firmA lot like my firmExactly like my firm</w:t>
      </w:r>
    </w:p>
    <w:p w14:paraId="7F8B413E" w14:textId="77777777" w:rsidR="004C5BF9" w:rsidRPr="004C5BF9" w:rsidRDefault="004C5BF9" w:rsidP="004C5BF9">
      <w:pPr>
        <w:rPr>
          <w:b/>
          <w:bCs/>
        </w:rPr>
      </w:pPr>
      <w:r w:rsidRPr="004C5BF9">
        <w:rPr>
          <w:b/>
          <w:bCs/>
        </w:rPr>
        <w:t>Client File Management</w:t>
      </w:r>
    </w:p>
    <w:p w14:paraId="1C52D645" w14:textId="77777777" w:rsidR="004C5BF9" w:rsidRPr="004C5BF9" w:rsidRDefault="004C5BF9" w:rsidP="004C5BF9">
      <w:r w:rsidRPr="004C5BF9">
        <w:t>We have a strategy for client file management during and post-succession transition.</w:t>
      </w:r>
    </w:p>
    <w:p w14:paraId="30F2DA87" w14:textId="77777777" w:rsidR="004C5BF9" w:rsidRPr="004C5BF9" w:rsidRDefault="004C5BF9" w:rsidP="004C5BF9">
      <w:r w:rsidRPr="004C5BF9">
        <w:t>Where You Are</w:t>
      </w:r>
    </w:p>
    <w:p w14:paraId="6FB62F21" w14:textId="77777777" w:rsidR="004C5BF9" w:rsidRPr="004C5BF9" w:rsidRDefault="004C5BF9" w:rsidP="004C5BF9">
      <w:r w:rsidRPr="004C5BF9">
        <w:t>Nothing like my firmNot much like my firmKind of like my firmA lot like my firmExactly like my firm</w:t>
      </w:r>
    </w:p>
    <w:p w14:paraId="3B3AE6C5" w14:textId="77777777" w:rsidR="004C5BF9" w:rsidRPr="004C5BF9" w:rsidRDefault="004C5BF9" w:rsidP="004C5BF9">
      <w:r w:rsidRPr="004C5BF9">
        <w:t>Where You Are Going</w:t>
      </w:r>
    </w:p>
    <w:p w14:paraId="5DB3EF0D" w14:textId="77777777" w:rsidR="004C5BF9" w:rsidRPr="004C5BF9" w:rsidRDefault="004C5BF9" w:rsidP="004C5BF9">
      <w:r w:rsidRPr="004C5BF9">
        <w:t>Nothing like my firmNot much like my firmKind of like my firmA lot like my firmExactly like my firm</w:t>
      </w:r>
    </w:p>
    <w:p w14:paraId="7C1D0B2E" w14:textId="77777777" w:rsidR="004C5BF9" w:rsidRDefault="004C5BF9"/>
    <w:p w14:paraId="0A647B86" w14:textId="77777777" w:rsidR="004C5BF9" w:rsidRPr="004C5BF9" w:rsidRDefault="004C5BF9" w:rsidP="004C5BF9">
      <w:pPr>
        <w:rPr>
          <w:b/>
          <w:bCs/>
          <w:sz w:val="32"/>
          <w:szCs w:val="32"/>
        </w:rPr>
      </w:pPr>
      <w:r w:rsidRPr="004C5BF9">
        <w:rPr>
          <w:b/>
          <w:bCs/>
          <w:sz w:val="32"/>
          <w:szCs w:val="32"/>
        </w:rPr>
        <w:t>Interdependence</w:t>
      </w:r>
    </w:p>
    <w:p w14:paraId="4BE368EB" w14:textId="77777777" w:rsidR="004C5BF9" w:rsidRPr="004C5BF9" w:rsidRDefault="004C5BF9" w:rsidP="004C5BF9">
      <w:pPr>
        <w:rPr>
          <w:b/>
          <w:bCs/>
        </w:rPr>
      </w:pPr>
      <w:r w:rsidRPr="004C5BF9">
        <w:rPr>
          <w:b/>
          <w:bCs/>
        </w:rPr>
        <w:t>Operations</w:t>
      </w:r>
    </w:p>
    <w:p w14:paraId="6E3CE3C6" w14:textId="77777777" w:rsidR="004C5BF9" w:rsidRPr="004C5BF9" w:rsidRDefault="004C5BF9" w:rsidP="004C5BF9">
      <w:r w:rsidRPr="004C5BF9">
        <w:t>My firm is operationally mature with interdependent processes and systems.</w:t>
      </w:r>
    </w:p>
    <w:p w14:paraId="30FB0C0E" w14:textId="77777777" w:rsidR="004C5BF9" w:rsidRPr="004C5BF9" w:rsidRDefault="004C5BF9" w:rsidP="004C5BF9">
      <w:r w:rsidRPr="004C5BF9">
        <w:t>Where You Are</w:t>
      </w:r>
    </w:p>
    <w:p w14:paraId="2A0A48EF" w14:textId="77777777" w:rsidR="004C5BF9" w:rsidRPr="004C5BF9" w:rsidRDefault="004C5BF9" w:rsidP="004C5BF9">
      <w:r w:rsidRPr="004C5BF9">
        <w:t>Nothing like my firmNot much like my firmKind of like my firmA lot like my firmExactly like my firm</w:t>
      </w:r>
    </w:p>
    <w:p w14:paraId="679CB61D" w14:textId="77777777" w:rsidR="004C5BF9" w:rsidRPr="004C5BF9" w:rsidRDefault="004C5BF9" w:rsidP="004C5BF9">
      <w:r w:rsidRPr="004C5BF9">
        <w:t>Where You Are Going</w:t>
      </w:r>
    </w:p>
    <w:p w14:paraId="020366B5" w14:textId="77777777" w:rsidR="004C5BF9" w:rsidRPr="004C5BF9" w:rsidRDefault="004C5BF9" w:rsidP="004C5BF9">
      <w:r w:rsidRPr="004C5BF9">
        <w:t>Nothing like my firmNot much like my firmKind of like my firmA lot like my firmExactly like my firm</w:t>
      </w:r>
    </w:p>
    <w:p w14:paraId="5787DE02" w14:textId="77777777" w:rsidR="004C5BF9" w:rsidRPr="004C5BF9" w:rsidRDefault="004C5BF9" w:rsidP="004C5BF9">
      <w:pPr>
        <w:rPr>
          <w:b/>
          <w:bCs/>
        </w:rPr>
      </w:pPr>
      <w:r w:rsidRPr="004C5BF9">
        <w:rPr>
          <w:b/>
          <w:bCs/>
        </w:rPr>
        <w:t>Evaluation</w:t>
      </w:r>
    </w:p>
    <w:p w14:paraId="125CCBAC" w14:textId="77777777" w:rsidR="004C5BF9" w:rsidRPr="004C5BF9" w:rsidRDefault="004C5BF9" w:rsidP="004C5BF9">
      <w:r w:rsidRPr="004C5BF9">
        <w:t>We have evaluated the strengths and transferability of our roles, responsibilities, processes and systems within the Practice.</w:t>
      </w:r>
    </w:p>
    <w:p w14:paraId="0CFE40E8" w14:textId="77777777" w:rsidR="004C5BF9" w:rsidRPr="004C5BF9" w:rsidRDefault="004C5BF9" w:rsidP="004C5BF9">
      <w:r w:rsidRPr="004C5BF9">
        <w:lastRenderedPageBreak/>
        <w:t>Where You Are</w:t>
      </w:r>
    </w:p>
    <w:p w14:paraId="110CB955" w14:textId="77777777" w:rsidR="004C5BF9" w:rsidRPr="004C5BF9" w:rsidRDefault="004C5BF9" w:rsidP="004C5BF9">
      <w:r w:rsidRPr="004C5BF9">
        <w:t>Nothing like my firmNot much like my firmKind of like my firmA lot like my firmExactly like my firm</w:t>
      </w:r>
    </w:p>
    <w:p w14:paraId="302EBC6F" w14:textId="77777777" w:rsidR="004C5BF9" w:rsidRPr="004C5BF9" w:rsidRDefault="004C5BF9" w:rsidP="004C5BF9">
      <w:r w:rsidRPr="004C5BF9">
        <w:t>Where You Are Going</w:t>
      </w:r>
    </w:p>
    <w:p w14:paraId="0BFFBDE7" w14:textId="77777777" w:rsidR="004C5BF9" w:rsidRPr="004C5BF9" w:rsidRDefault="004C5BF9" w:rsidP="004C5BF9">
      <w:r w:rsidRPr="004C5BF9">
        <w:t>Nothing like my firmNot much like my firmKind of like my firmA lot like my firmExactly like my firm</w:t>
      </w:r>
    </w:p>
    <w:p w14:paraId="6D24F6A5" w14:textId="77777777" w:rsidR="004C5BF9" w:rsidRPr="004C5BF9" w:rsidRDefault="004C5BF9" w:rsidP="004C5BF9">
      <w:pPr>
        <w:rPr>
          <w:b/>
          <w:bCs/>
        </w:rPr>
      </w:pPr>
      <w:r w:rsidRPr="004C5BF9">
        <w:rPr>
          <w:b/>
          <w:bCs/>
        </w:rPr>
        <w:t>Successor Training</w:t>
      </w:r>
    </w:p>
    <w:p w14:paraId="3E170CD4" w14:textId="77777777" w:rsidR="004C5BF9" w:rsidRPr="004C5BF9" w:rsidRDefault="004C5BF9" w:rsidP="004C5BF9">
      <w:r w:rsidRPr="004C5BF9">
        <w:t>We have developed a training and readiness plan for the successor(s) of the Practice.</w:t>
      </w:r>
    </w:p>
    <w:p w14:paraId="155408A5" w14:textId="77777777" w:rsidR="004C5BF9" w:rsidRPr="004C5BF9" w:rsidRDefault="004C5BF9" w:rsidP="004C5BF9">
      <w:r w:rsidRPr="004C5BF9">
        <w:t>Where You Are</w:t>
      </w:r>
    </w:p>
    <w:p w14:paraId="53DC5D6F" w14:textId="77777777" w:rsidR="004C5BF9" w:rsidRPr="004C5BF9" w:rsidRDefault="004C5BF9" w:rsidP="004C5BF9">
      <w:r w:rsidRPr="004C5BF9">
        <w:t>Nothing like my firmNot much like my firmKind of like my firmA lot like my firmExactly like my firm</w:t>
      </w:r>
    </w:p>
    <w:p w14:paraId="47F94DB4" w14:textId="77777777" w:rsidR="004C5BF9" w:rsidRPr="004C5BF9" w:rsidRDefault="004C5BF9" w:rsidP="004C5BF9">
      <w:r w:rsidRPr="004C5BF9">
        <w:t>Where You Are Going</w:t>
      </w:r>
    </w:p>
    <w:p w14:paraId="4226DF30" w14:textId="77777777" w:rsidR="004C5BF9" w:rsidRPr="004C5BF9" w:rsidRDefault="004C5BF9" w:rsidP="004C5BF9">
      <w:r w:rsidRPr="004C5BF9">
        <w:t>Nothing like my firmNot much like my firmKind of like my firmA lot like my firmExactly like my firm</w:t>
      </w:r>
    </w:p>
    <w:p w14:paraId="684D0462" w14:textId="77777777" w:rsidR="004C5BF9" w:rsidRPr="004C5BF9" w:rsidRDefault="004C5BF9" w:rsidP="004C5BF9">
      <w:pPr>
        <w:rPr>
          <w:b/>
          <w:bCs/>
        </w:rPr>
      </w:pPr>
      <w:r w:rsidRPr="004C5BF9">
        <w:rPr>
          <w:b/>
          <w:bCs/>
        </w:rPr>
        <w:t>Service Training</w:t>
      </w:r>
    </w:p>
    <w:p w14:paraId="6DAE1C89" w14:textId="77777777" w:rsidR="004C5BF9" w:rsidRPr="004C5BF9" w:rsidRDefault="004C5BF9" w:rsidP="004C5BF9">
      <w:r w:rsidRPr="004C5BF9">
        <w:t>We have developed a training and readiness plan for the key service roles of the Practice.</w:t>
      </w:r>
    </w:p>
    <w:p w14:paraId="4B89940D" w14:textId="77777777" w:rsidR="004C5BF9" w:rsidRPr="004C5BF9" w:rsidRDefault="004C5BF9" w:rsidP="004C5BF9">
      <w:r w:rsidRPr="004C5BF9">
        <w:t>Where You Are</w:t>
      </w:r>
    </w:p>
    <w:p w14:paraId="7801A04B" w14:textId="77777777" w:rsidR="004C5BF9" w:rsidRPr="004C5BF9" w:rsidRDefault="004C5BF9" w:rsidP="004C5BF9">
      <w:r w:rsidRPr="004C5BF9">
        <w:t>Nothing like my firmNot much like my firmKind of like my firmA lot like my firmExactly like my firm</w:t>
      </w:r>
    </w:p>
    <w:p w14:paraId="716F5AD3" w14:textId="77777777" w:rsidR="004C5BF9" w:rsidRPr="004C5BF9" w:rsidRDefault="004C5BF9" w:rsidP="004C5BF9">
      <w:r w:rsidRPr="004C5BF9">
        <w:t>Where You Are Going</w:t>
      </w:r>
    </w:p>
    <w:p w14:paraId="57FC3AF9" w14:textId="77777777" w:rsidR="004C5BF9" w:rsidRPr="004C5BF9" w:rsidRDefault="004C5BF9" w:rsidP="004C5BF9">
      <w:r w:rsidRPr="004C5BF9">
        <w:t>Nothing like my firmNot much like my firmKind of like my firmA lot like my firmExactly like my firm</w:t>
      </w:r>
    </w:p>
    <w:p w14:paraId="026F5913" w14:textId="77777777" w:rsidR="004C5BF9" w:rsidRPr="004C5BF9" w:rsidRDefault="004C5BF9" w:rsidP="004C5BF9">
      <w:pPr>
        <w:rPr>
          <w:b/>
          <w:bCs/>
        </w:rPr>
      </w:pPr>
      <w:r w:rsidRPr="004C5BF9">
        <w:rPr>
          <w:b/>
          <w:bCs/>
        </w:rPr>
        <w:t>Successor Development</w:t>
      </w:r>
    </w:p>
    <w:p w14:paraId="04B8CFA0" w14:textId="77777777" w:rsidR="004C5BF9" w:rsidRPr="004C5BF9" w:rsidRDefault="004C5BF9" w:rsidP="004C5BF9">
      <w:r w:rsidRPr="004C5BF9">
        <w:t>We have created a list of development areas for a potential successor in the Practice.</w:t>
      </w:r>
    </w:p>
    <w:p w14:paraId="4101D690" w14:textId="77777777" w:rsidR="004C5BF9" w:rsidRPr="004C5BF9" w:rsidRDefault="004C5BF9" w:rsidP="004C5BF9">
      <w:r w:rsidRPr="004C5BF9">
        <w:t>Where You Are</w:t>
      </w:r>
    </w:p>
    <w:p w14:paraId="7E912DF0" w14:textId="77777777" w:rsidR="004C5BF9" w:rsidRPr="004C5BF9" w:rsidRDefault="004C5BF9" w:rsidP="004C5BF9">
      <w:r w:rsidRPr="004C5BF9">
        <w:t>Nothing like my firmNot much like my firmKind of like my firmA lot like my firmExactly like my firm</w:t>
      </w:r>
    </w:p>
    <w:p w14:paraId="229C46BA" w14:textId="77777777" w:rsidR="004C5BF9" w:rsidRPr="004C5BF9" w:rsidRDefault="004C5BF9" w:rsidP="004C5BF9">
      <w:r w:rsidRPr="004C5BF9">
        <w:t>Where You Are Going</w:t>
      </w:r>
    </w:p>
    <w:p w14:paraId="60520ED5" w14:textId="77777777" w:rsidR="004C5BF9" w:rsidRPr="004C5BF9" w:rsidRDefault="004C5BF9" w:rsidP="004C5BF9">
      <w:r w:rsidRPr="004C5BF9">
        <w:t>Nothing like my firmNot much like my firmKind of like my firmA lot like my firmExactly like my firm</w:t>
      </w:r>
    </w:p>
    <w:p w14:paraId="470FE33C" w14:textId="77777777" w:rsidR="004C5BF9" w:rsidRPr="004C5BF9" w:rsidRDefault="004C5BF9" w:rsidP="004C5BF9">
      <w:pPr>
        <w:rPr>
          <w:b/>
          <w:bCs/>
        </w:rPr>
      </w:pPr>
      <w:r w:rsidRPr="004C5BF9">
        <w:rPr>
          <w:b/>
          <w:bCs/>
        </w:rPr>
        <w:t>Practice Assessment</w:t>
      </w:r>
    </w:p>
    <w:p w14:paraId="478D572D" w14:textId="77777777" w:rsidR="004C5BF9" w:rsidRPr="004C5BF9" w:rsidRDefault="004C5BF9" w:rsidP="004C5BF9">
      <w:r w:rsidRPr="004C5BF9">
        <w:t>We have assessed our Practice for the critical competencies needed to run the business and for each role within the Practice today.</w:t>
      </w:r>
    </w:p>
    <w:p w14:paraId="14564626" w14:textId="77777777" w:rsidR="004C5BF9" w:rsidRPr="004C5BF9" w:rsidRDefault="004C5BF9" w:rsidP="004C5BF9">
      <w:r w:rsidRPr="004C5BF9">
        <w:t>Where You Are</w:t>
      </w:r>
    </w:p>
    <w:p w14:paraId="4CCDC964" w14:textId="77777777" w:rsidR="004C5BF9" w:rsidRPr="004C5BF9" w:rsidRDefault="004C5BF9" w:rsidP="004C5BF9">
      <w:r w:rsidRPr="004C5BF9">
        <w:t>Nothing like my firmNot much like my firmKind of like my firmA lot like my firmExactly like my firm</w:t>
      </w:r>
    </w:p>
    <w:p w14:paraId="0DB3D3E7" w14:textId="77777777" w:rsidR="004C5BF9" w:rsidRPr="004C5BF9" w:rsidRDefault="004C5BF9" w:rsidP="004C5BF9">
      <w:r w:rsidRPr="004C5BF9">
        <w:t>Where You Are Going</w:t>
      </w:r>
    </w:p>
    <w:p w14:paraId="46D4FED6" w14:textId="77777777" w:rsidR="004C5BF9" w:rsidRPr="004C5BF9" w:rsidRDefault="004C5BF9" w:rsidP="004C5BF9">
      <w:r w:rsidRPr="004C5BF9">
        <w:t>Nothing like my firmNot much like my firmKind of like my firmA lot like my firmExactly like my firm</w:t>
      </w:r>
    </w:p>
    <w:p w14:paraId="7441413D" w14:textId="77777777" w:rsidR="004C5BF9" w:rsidRPr="004C5BF9" w:rsidRDefault="004C5BF9" w:rsidP="004C5BF9">
      <w:pPr>
        <w:rPr>
          <w:b/>
          <w:bCs/>
        </w:rPr>
      </w:pPr>
      <w:r w:rsidRPr="004C5BF9">
        <w:rPr>
          <w:b/>
          <w:bCs/>
        </w:rPr>
        <w:lastRenderedPageBreak/>
        <w:t>Establishing Roles</w:t>
      </w:r>
    </w:p>
    <w:p w14:paraId="0670B7C7" w14:textId="77777777" w:rsidR="004C5BF9" w:rsidRPr="004C5BF9" w:rsidRDefault="004C5BF9" w:rsidP="004C5BF9">
      <w:r w:rsidRPr="004C5BF9">
        <w:t>We have identified the critical roles for service and guidance execution in our Practice today.</w:t>
      </w:r>
    </w:p>
    <w:p w14:paraId="2D46EF16" w14:textId="77777777" w:rsidR="004C5BF9" w:rsidRPr="004C5BF9" w:rsidRDefault="004C5BF9" w:rsidP="004C5BF9">
      <w:r w:rsidRPr="004C5BF9">
        <w:t>Where You Are</w:t>
      </w:r>
    </w:p>
    <w:p w14:paraId="154EF5C3" w14:textId="77777777" w:rsidR="004C5BF9" w:rsidRPr="004C5BF9" w:rsidRDefault="004C5BF9" w:rsidP="004C5BF9">
      <w:r w:rsidRPr="004C5BF9">
        <w:t>Nothing like my firmNot much like my firmKind of like my firmA lot like my firmExactly like my firm</w:t>
      </w:r>
    </w:p>
    <w:p w14:paraId="1136FA5B" w14:textId="77777777" w:rsidR="004C5BF9" w:rsidRPr="004C5BF9" w:rsidRDefault="004C5BF9" w:rsidP="004C5BF9">
      <w:r w:rsidRPr="004C5BF9">
        <w:t>Where You Are Going</w:t>
      </w:r>
    </w:p>
    <w:p w14:paraId="052F3799" w14:textId="77777777" w:rsidR="004C5BF9" w:rsidRPr="004C5BF9" w:rsidRDefault="004C5BF9" w:rsidP="004C5BF9">
      <w:r w:rsidRPr="004C5BF9">
        <w:t>Nothing like my firmNot much like my firmKind of like my firmA lot like my firmExactly like my firm</w:t>
      </w:r>
    </w:p>
    <w:p w14:paraId="1717B418" w14:textId="77777777" w:rsidR="004C5BF9" w:rsidRDefault="004C5BF9"/>
    <w:p w14:paraId="6ABD2479" w14:textId="77777777" w:rsidR="008E1DF1" w:rsidRDefault="008E1DF1"/>
    <w:p w14:paraId="5FFFB189" w14:textId="71887A19" w:rsidR="008E1DF1" w:rsidRPr="008E1DF1" w:rsidRDefault="008E1DF1">
      <w:pPr>
        <w:rPr>
          <w:b/>
          <w:bCs/>
          <w:sz w:val="32"/>
          <w:szCs w:val="32"/>
        </w:rPr>
      </w:pPr>
      <w:r w:rsidRPr="008E1DF1">
        <w:rPr>
          <w:b/>
          <w:bCs/>
          <w:sz w:val="32"/>
          <w:szCs w:val="32"/>
        </w:rPr>
        <w:t>Dean’s Finishing Well Outline:</w:t>
      </w:r>
    </w:p>
    <w:p w14:paraId="571A6234" w14:textId="77777777" w:rsidR="008E1DF1" w:rsidRDefault="008E1DF1"/>
    <w:p w14:paraId="77E59A50" w14:textId="77777777" w:rsidR="008E1DF1" w:rsidRPr="008E1DF1" w:rsidRDefault="008E1DF1" w:rsidP="008E1DF1">
      <w:r w:rsidRPr="008E1DF1">
        <w:t> </w:t>
      </w:r>
    </w:p>
    <w:p w14:paraId="3E5DD87D" w14:textId="77777777" w:rsidR="008E1DF1" w:rsidRPr="008E1DF1" w:rsidRDefault="008E1DF1" w:rsidP="008E1DF1">
      <w:r w:rsidRPr="008E1DF1">
        <w:rPr>
          <w:b/>
          <w:bCs/>
        </w:rPr>
        <w:t>Speech Outline – Finishing Well &amp; Finding Your Calling</w:t>
      </w:r>
    </w:p>
    <w:p w14:paraId="3146FCC4" w14:textId="77777777" w:rsidR="008E1DF1" w:rsidRPr="008E1DF1" w:rsidRDefault="008E1DF1" w:rsidP="008E1DF1">
      <w:r w:rsidRPr="008E1DF1">
        <w:br/>
      </w:r>
    </w:p>
    <w:p w14:paraId="0B5BBE61" w14:textId="77777777" w:rsidR="008E1DF1" w:rsidRPr="008E1DF1" w:rsidRDefault="008E1DF1" w:rsidP="008E1DF1">
      <w:r w:rsidRPr="008E1DF1">
        <w:rPr>
          <w:b/>
          <w:bCs/>
        </w:rPr>
        <w:t>INTRODUCTION</w:t>
      </w:r>
    </w:p>
    <w:p w14:paraId="59A3342D" w14:textId="77777777" w:rsidR="008E1DF1" w:rsidRPr="008E1DF1" w:rsidRDefault="008E1DF1" w:rsidP="008E1DF1">
      <w:pPr>
        <w:numPr>
          <w:ilvl w:val="0"/>
          <w:numId w:val="1"/>
        </w:numPr>
      </w:pPr>
      <w:r w:rsidRPr="008E1DF1">
        <w:t>My desire today:</w:t>
      </w:r>
    </w:p>
    <w:p w14:paraId="6515913D" w14:textId="77777777" w:rsidR="008E1DF1" w:rsidRPr="008E1DF1" w:rsidRDefault="008E1DF1" w:rsidP="008E1DF1">
      <w:pPr>
        <w:numPr>
          <w:ilvl w:val="1"/>
          <w:numId w:val="1"/>
        </w:numPr>
      </w:pPr>
      <w:r w:rsidRPr="008E1DF1">
        <w:t>That you walk away with something tangible and practical you can use.</w:t>
      </w:r>
    </w:p>
    <w:p w14:paraId="0771CAC6" w14:textId="77777777" w:rsidR="008E1DF1" w:rsidRPr="008E1DF1" w:rsidRDefault="008E1DF1" w:rsidP="008E1DF1">
      <w:pPr>
        <w:numPr>
          <w:ilvl w:val="1"/>
          <w:numId w:val="1"/>
        </w:numPr>
      </w:pPr>
      <w:r w:rsidRPr="008E1DF1">
        <w:t>My hope is that what you hear and act on today begins a journey toward clearly understanding God’s calling on your life — especially if you’re in a season of searching.</w:t>
      </w:r>
    </w:p>
    <w:p w14:paraId="337CB9D7" w14:textId="77777777" w:rsidR="008E1DF1" w:rsidRPr="008E1DF1" w:rsidRDefault="008E1DF1" w:rsidP="008E1DF1">
      <w:r w:rsidRPr="008E1DF1">
        <w:rPr>
          <w:b/>
          <w:bCs/>
        </w:rPr>
        <w:t>SOME EYE-OPENING DATA</w:t>
      </w:r>
    </w:p>
    <w:p w14:paraId="52F23184" w14:textId="77777777" w:rsidR="008E1DF1" w:rsidRPr="008E1DF1" w:rsidRDefault="008E1DF1" w:rsidP="008E1DF1">
      <w:pPr>
        <w:numPr>
          <w:ilvl w:val="0"/>
          <w:numId w:val="2"/>
        </w:numPr>
      </w:pPr>
      <w:r w:rsidRPr="008E1DF1">
        <w:t>Gallup Poll: Only 1 in 5 people believe they’re doing work of significance.</w:t>
      </w:r>
    </w:p>
    <w:p w14:paraId="30626893" w14:textId="77777777" w:rsidR="008E1DF1" w:rsidRPr="008E1DF1" w:rsidRDefault="008E1DF1" w:rsidP="008E1DF1">
      <w:pPr>
        <w:numPr>
          <w:ilvl w:val="0"/>
          <w:numId w:val="2"/>
        </w:numPr>
      </w:pPr>
      <w:r w:rsidRPr="008E1DF1">
        <w:t>Harvard Study:</w:t>
      </w:r>
    </w:p>
    <w:p w14:paraId="4A529E27" w14:textId="77777777" w:rsidR="008E1DF1" w:rsidRPr="008E1DF1" w:rsidRDefault="008E1DF1" w:rsidP="008E1DF1">
      <w:pPr>
        <w:numPr>
          <w:ilvl w:val="1"/>
          <w:numId w:val="2"/>
        </w:numPr>
      </w:pPr>
      <w:r w:rsidRPr="008E1DF1">
        <w:t>50% of people aged 50-65 would change careers if it meant more purpose and meaning.</w:t>
      </w:r>
    </w:p>
    <w:p w14:paraId="5E8A1455" w14:textId="77777777" w:rsidR="008E1DF1" w:rsidRPr="008E1DF1" w:rsidRDefault="008E1DF1" w:rsidP="008E1DF1">
      <w:pPr>
        <w:numPr>
          <w:ilvl w:val="1"/>
          <w:numId w:val="2"/>
        </w:numPr>
      </w:pPr>
      <w:r w:rsidRPr="008E1DF1">
        <w:t>I didn’t wait — I made that change at age 40.</w:t>
      </w:r>
    </w:p>
    <w:p w14:paraId="723AFCBC" w14:textId="77777777" w:rsidR="008E1DF1" w:rsidRPr="008E1DF1" w:rsidRDefault="008E1DF1" w:rsidP="008E1DF1">
      <w:pPr>
        <w:numPr>
          <w:ilvl w:val="0"/>
          <w:numId w:val="2"/>
        </w:numPr>
      </w:pPr>
    </w:p>
    <w:p w14:paraId="5BFE9BCD" w14:textId="77777777" w:rsidR="008E1DF1" w:rsidRPr="008E1DF1" w:rsidRDefault="008E1DF1" w:rsidP="008E1DF1">
      <w:pPr>
        <w:numPr>
          <w:ilvl w:val="0"/>
          <w:numId w:val="2"/>
        </w:numPr>
      </w:pPr>
      <w:r w:rsidRPr="008E1DF1">
        <w:t>Health &amp; Purpose:</w:t>
      </w:r>
    </w:p>
    <w:p w14:paraId="51ABE9B4" w14:textId="77777777" w:rsidR="008E1DF1" w:rsidRPr="008E1DF1" w:rsidRDefault="008E1DF1" w:rsidP="008E1DF1">
      <w:pPr>
        <w:numPr>
          <w:ilvl w:val="1"/>
          <w:numId w:val="2"/>
        </w:numPr>
      </w:pPr>
      <w:r w:rsidRPr="008E1DF1">
        <w:t>Mount Sinai study shows a high sense of purpose in life can lower your risk of heart disease and stroke.</w:t>
      </w:r>
    </w:p>
    <w:p w14:paraId="4B317D40" w14:textId="77777777" w:rsidR="008E1DF1" w:rsidRPr="008E1DF1" w:rsidRDefault="008E1DF1" w:rsidP="008E1DF1">
      <w:r w:rsidRPr="008E1DF1">
        <w:rPr>
          <w:b/>
          <w:bCs/>
        </w:rPr>
        <w:t>SCRIPTURE FOUNDATIONS</w:t>
      </w:r>
    </w:p>
    <w:p w14:paraId="449ED871" w14:textId="77777777" w:rsidR="008E1DF1" w:rsidRPr="008E1DF1" w:rsidRDefault="008E1DF1" w:rsidP="008E1DF1">
      <w:pPr>
        <w:numPr>
          <w:ilvl w:val="0"/>
          <w:numId w:val="3"/>
        </w:numPr>
      </w:pPr>
      <w:r w:rsidRPr="008E1DF1">
        <w:lastRenderedPageBreak/>
        <w:t>Galatians 6:4-5 (MSG):</w:t>
      </w:r>
      <w:r w:rsidRPr="008E1DF1">
        <w:br/>
        <w:t>“Make a careful exploration of who you are and the work you have been given… Each of you must take responsibility for doing the creative best you can with your own life.”</w:t>
      </w:r>
    </w:p>
    <w:p w14:paraId="1CE238E0" w14:textId="77777777" w:rsidR="008E1DF1" w:rsidRPr="008E1DF1" w:rsidRDefault="008E1DF1" w:rsidP="008E1DF1">
      <w:pPr>
        <w:numPr>
          <w:ilvl w:val="0"/>
          <w:numId w:val="3"/>
        </w:numPr>
      </w:pPr>
      <w:r w:rsidRPr="008E1DF1">
        <w:t>Ephesians 2:10 (NKJV):</w:t>
      </w:r>
      <w:r w:rsidRPr="008E1DF1">
        <w:br/>
        <w:t>“For we are His workmanship, created in Christ Jesus for good works, which God prepared beforehand that we should walk in them.”</w:t>
      </w:r>
    </w:p>
    <w:p w14:paraId="2DACAA57" w14:textId="77777777" w:rsidR="008E1DF1" w:rsidRPr="008E1DF1" w:rsidRDefault="008E1DF1" w:rsidP="008E1DF1">
      <w:pPr>
        <w:numPr>
          <w:ilvl w:val="0"/>
          <w:numId w:val="3"/>
        </w:numPr>
      </w:pPr>
      <w:r w:rsidRPr="008E1DF1">
        <w:t>Ephesians 4:1-3 (NIV):</w:t>
      </w:r>
      <w:r w:rsidRPr="008E1DF1">
        <w:br/>
        <w:t>“I urge you to live a life worthy of the calling you have received.”</w:t>
      </w:r>
    </w:p>
    <w:p w14:paraId="540F9196" w14:textId="77777777" w:rsidR="008E1DF1" w:rsidRPr="008E1DF1" w:rsidRDefault="008E1DF1" w:rsidP="008E1DF1">
      <w:r w:rsidRPr="008E1DF1">
        <w:rPr>
          <w:b/>
          <w:bCs/>
        </w:rPr>
        <w:t>MY HALFTIME STORY</w:t>
      </w:r>
    </w:p>
    <w:p w14:paraId="74511A5B" w14:textId="77777777" w:rsidR="008E1DF1" w:rsidRPr="008E1DF1" w:rsidRDefault="008E1DF1" w:rsidP="008E1DF1">
      <w:pPr>
        <w:numPr>
          <w:ilvl w:val="0"/>
          <w:numId w:val="4"/>
        </w:numPr>
      </w:pPr>
      <w:r w:rsidRPr="008E1DF1">
        <w:t>I hit the 40th floor of my career — financially successful, but unfulfilled.</w:t>
      </w:r>
    </w:p>
    <w:p w14:paraId="666D005B" w14:textId="77777777" w:rsidR="008E1DF1" w:rsidRPr="008E1DF1" w:rsidRDefault="008E1DF1" w:rsidP="008E1DF1">
      <w:pPr>
        <w:numPr>
          <w:ilvl w:val="0"/>
          <w:numId w:val="4"/>
        </w:numPr>
      </w:pPr>
      <w:r w:rsidRPr="008E1DF1">
        <w:t>Bob Buford’s framework helped me reset:</w:t>
      </w:r>
    </w:p>
    <w:p w14:paraId="7EB38117" w14:textId="77777777" w:rsidR="008E1DF1" w:rsidRPr="008E1DF1" w:rsidRDefault="008E1DF1" w:rsidP="008E1DF1">
      <w:pPr>
        <w:numPr>
          <w:ilvl w:val="1"/>
          <w:numId w:val="4"/>
        </w:numPr>
      </w:pPr>
      <w:r w:rsidRPr="008E1DF1">
        <w:t>Audit my life.</w:t>
      </w:r>
    </w:p>
    <w:p w14:paraId="476C4DFC" w14:textId="77777777" w:rsidR="008E1DF1" w:rsidRPr="008E1DF1" w:rsidRDefault="008E1DF1" w:rsidP="008E1DF1">
      <w:pPr>
        <w:numPr>
          <w:ilvl w:val="1"/>
          <w:numId w:val="4"/>
        </w:numPr>
      </w:pPr>
      <w:r w:rsidRPr="008E1DF1">
        <w:t>Surrender control to God.</w:t>
      </w:r>
    </w:p>
    <w:p w14:paraId="20F8957D" w14:textId="77777777" w:rsidR="008E1DF1" w:rsidRPr="008E1DF1" w:rsidRDefault="008E1DF1" w:rsidP="008E1DF1">
      <w:pPr>
        <w:numPr>
          <w:ilvl w:val="1"/>
          <w:numId w:val="4"/>
        </w:numPr>
      </w:pPr>
      <w:r w:rsidRPr="008E1DF1">
        <w:t>Partner with my spouse in discerning my calling.</w:t>
      </w:r>
    </w:p>
    <w:p w14:paraId="7B8BA72F" w14:textId="77777777" w:rsidR="008E1DF1" w:rsidRPr="008E1DF1" w:rsidRDefault="008E1DF1" w:rsidP="008E1DF1">
      <w:r w:rsidRPr="008E1DF1">
        <w:rPr>
          <w:b/>
          <w:bCs/>
        </w:rPr>
        <w:t>FOUR DISRUPTIVE QUESTIONS</w:t>
      </w:r>
    </w:p>
    <w:p w14:paraId="3799C0EB" w14:textId="77777777" w:rsidR="008E1DF1" w:rsidRPr="008E1DF1" w:rsidRDefault="008E1DF1" w:rsidP="008E1DF1">
      <w:pPr>
        <w:numPr>
          <w:ilvl w:val="0"/>
          <w:numId w:val="5"/>
        </w:numPr>
      </w:pPr>
      <w:r w:rsidRPr="008E1DF1">
        <w:t>What is all your winning costing you?</w:t>
      </w:r>
    </w:p>
    <w:p w14:paraId="208AC12D" w14:textId="77777777" w:rsidR="008E1DF1" w:rsidRPr="008E1DF1" w:rsidRDefault="008E1DF1" w:rsidP="008E1DF1">
      <w:pPr>
        <w:numPr>
          <w:ilvl w:val="1"/>
          <w:numId w:val="5"/>
        </w:numPr>
      </w:pPr>
      <w:r w:rsidRPr="008E1DF1">
        <w:t>(Story: USA executive &amp; his ranch in Austin)</w:t>
      </w:r>
    </w:p>
    <w:p w14:paraId="0621B1F8" w14:textId="77777777" w:rsidR="008E1DF1" w:rsidRPr="008E1DF1" w:rsidRDefault="008E1DF1" w:rsidP="008E1DF1">
      <w:pPr>
        <w:numPr>
          <w:ilvl w:val="0"/>
          <w:numId w:val="5"/>
        </w:numPr>
      </w:pPr>
    </w:p>
    <w:p w14:paraId="55B529AB" w14:textId="77777777" w:rsidR="008E1DF1" w:rsidRPr="008E1DF1" w:rsidRDefault="008E1DF1" w:rsidP="008E1DF1">
      <w:pPr>
        <w:numPr>
          <w:ilvl w:val="0"/>
          <w:numId w:val="5"/>
        </w:numPr>
      </w:pPr>
      <w:r w:rsidRPr="008E1DF1">
        <w:t>What’s priceless in your life… and what are you doing to protect it?</w:t>
      </w:r>
    </w:p>
    <w:p w14:paraId="220C7644" w14:textId="77777777" w:rsidR="008E1DF1" w:rsidRPr="008E1DF1" w:rsidRDefault="008E1DF1" w:rsidP="008E1DF1">
      <w:pPr>
        <w:numPr>
          <w:ilvl w:val="0"/>
          <w:numId w:val="5"/>
        </w:numPr>
      </w:pPr>
      <w:r w:rsidRPr="008E1DF1">
        <w:t>If your life turned out perfectly two years from now, what would it look like?</w:t>
      </w:r>
    </w:p>
    <w:p w14:paraId="5321CCD1" w14:textId="77777777" w:rsidR="008E1DF1" w:rsidRPr="008E1DF1" w:rsidRDefault="008E1DF1" w:rsidP="008E1DF1">
      <w:pPr>
        <w:numPr>
          <w:ilvl w:val="0"/>
          <w:numId w:val="5"/>
        </w:numPr>
      </w:pPr>
      <w:r w:rsidRPr="008E1DF1">
        <w:t>If something happened to you today, what would your legacy look like?</w:t>
      </w:r>
    </w:p>
    <w:p w14:paraId="52BB5E05" w14:textId="77777777" w:rsidR="008E1DF1" w:rsidRPr="008E1DF1" w:rsidRDefault="008E1DF1" w:rsidP="008E1DF1">
      <w:r w:rsidRPr="008E1DF1">
        <w:br/>
      </w:r>
    </w:p>
    <w:p w14:paraId="7912B576" w14:textId="77777777" w:rsidR="008E1DF1" w:rsidRPr="008E1DF1" w:rsidRDefault="008E1DF1" w:rsidP="008E1DF1">
      <w:r w:rsidRPr="008E1DF1">
        <w:rPr>
          <w:b/>
          <w:bCs/>
        </w:rPr>
        <w:t>80TH BIRTHDAY EXERCISE </w:t>
      </w:r>
    </w:p>
    <w:p w14:paraId="5DC8734A" w14:textId="77777777" w:rsidR="008E1DF1" w:rsidRPr="008E1DF1" w:rsidRDefault="008E1DF1" w:rsidP="008E1DF1">
      <w:r w:rsidRPr="008E1DF1">
        <w:rPr>
          <w:b/>
          <w:bCs/>
        </w:rPr>
        <w:t>(Interactive Segment)</w:t>
      </w:r>
    </w:p>
    <w:p w14:paraId="6DFBCECC" w14:textId="77777777" w:rsidR="008E1DF1" w:rsidRPr="008E1DF1" w:rsidRDefault="008E1DF1" w:rsidP="008E1DF1">
      <w:pPr>
        <w:numPr>
          <w:ilvl w:val="0"/>
          <w:numId w:val="6"/>
        </w:numPr>
      </w:pPr>
      <w:r w:rsidRPr="008E1DF1">
        <w:t>Here is what I admire most about you.</w:t>
      </w:r>
    </w:p>
    <w:p w14:paraId="70395E0B" w14:textId="77777777" w:rsidR="008E1DF1" w:rsidRPr="008E1DF1" w:rsidRDefault="008E1DF1" w:rsidP="008E1DF1">
      <w:pPr>
        <w:numPr>
          <w:ilvl w:val="0"/>
          <w:numId w:val="6"/>
        </w:numPr>
      </w:pPr>
      <w:r w:rsidRPr="008E1DF1">
        <w:t>Here is the difference you made in my life</w:t>
      </w:r>
    </w:p>
    <w:p w14:paraId="63D9C89A" w14:textId="77777777" w:rsidR="008E1DF1" w:rsidRPr="008E1DF1" w:rsidRDefault="008E1DF1" w:rsidP="008E1DF1">
      <w:pPr>
        <w:numPr>
          <w:ilvl w:val="0"/>
          <w:numId w:val="6"/>
        </w:numPr>
      </w:pPr>
      <w:r w:rsidRPr="008E1DF1">
        <w:t>Beyond your marriage, family, and friends, the most significant contribution you've made to humanity is...</w:t>
      </w:r>
    </w:p>
    <w:p w14:paraId="34F1987C" w14:textId="77777777" w:rsidR="008E1DF1" w:rsidRPr="008E1DF1" w:rsidRDefault="008E1DF1" w:rsidP="008E1DF1">
      <w:r w:rsidRPr="008E1DF1">
        <w:rPr>
          <w:b/>
          <w:bCs/>
        </w:rPr>
        <w:t>THE TOP 5 CRITICAL ELEMENTS FOR FINISHING WELL</w:t>
      </w:r>
    </w:p>
    <w:p w14:paraId="33738D09" w14:textId="77777777" w:rsidR="008E1DF1" w:rsidRPr="008E1DF1" w:rsidRDefault="008E1DF1" w:rsidP="008E1DF1">
      <w:r w:rsidRPr="008E1DF1">
        <w:t>(Based on 20 years of studying leaders and coaching clients)</w:t>
      </w:r>
    </w:p>
    <w:p w14:paraId="72F670C0" w14:textId="77777777" w:rsidR="008E1DF1" w:rsidRPr="008E1DF1" w:rsidRDefault="008E1DF1" w:rsidP="008E1DF1">
      <w:r w:rsidRPr="008E1DF1">
        <w:lastRenderedPageBreak/>
        <w:br/>
      </w:r>
    </w:p>
    <w:p w14:paraId="735077D3" w14:textId="77777777" w:rsidR="008E1DF1" w:rsidRPr="008E1DF1" w:rsidRDefault="008E1DF1" w:rsidP="008E1DF1">
      <w:r w:rsidRPr="008E1DF1">
        <w:rPr>
          <w:b/>
          <w:bCs/>
        </w:rPr>
        <w:t>1. Pay Attention to Your Health</w:t>
      </w:r>
    </w:p>
    <w:p w14:paraId="7111C014" w14:textId="77777777" w:rsidR="008E1DF1" w:rsidRPr="008E1DF1" w:rsidRDefault="008E1DF1" w:rsidP="008E1DF1">
      <w:pPr>
        <w:numPr>
          <w:ilvl w:val="0"/>
          <w:numId w:val="7"/>
        </w:numPr>
      </w:pPr>
      <w:r w:rsidRPr="008E1DF1">
        <w:t>Finishing well requires energy and vitality.</w:t>
      </w:r>
    </w:p>
    <w:p w14:paraId="5102A4CB" w14:textId="77777777" w:rsidR="008E1DF1" w:rsidRPr="008E1DF1" w:rsidRDefault="008E1DF1" w:rsidP="008E1DF1">
      <w:pPr>
        <w:numPr>
          <w:ilvl w:val="0"/>
          <w:numId w:val="7"/>
        </w:numPr>
      </w:pPr>
      <w:r w:rsidRPr="008E1DF1">
        <w:t>I started running and weightlifting because I realized God’s calling needs my best self.</w:t>
      </w:r>
    </w:p>
    <w:p w14:paraId="6D78DE61" w14:textId="77777777" w:rsidR="008E1DF1" w:rsidRPr="008E1DF1" w:rsidRDefault="008E1DF1" w:rsidP="008E1DF1">
      <w:r w:rsidRPr="008E1DF1">
        <w:rPr>
          <w:b/>
          <w:bCs/>
        </w:rPr>
        <w:t>2. Be Adaptable</w:t>
      </w:r>
    </w:p>
    <w:p w14:paraId="50F818E3" w14:textId="77777777" w:rsidR="008E1DF1" w:rsidRPr="008E1DF1" w:rsidRDefault="008E1DF1" w:rsidP="008E1DF1">
      <w:pPr>
        <w:numPr>
          <w:ilvl w:val="0"/>
          <w:numId w:val="8"/>
        </w:numPr>
      </w:pPr>
      <w:r w:rsidRPr="008E1DF1">
        <w:t>Avoid becoming “stuck in your ways.”</w:t>
      </w:r>
    </w:p>
    <w:p w14:paraId="58DF9ACC" w14:textId="77777777" w:rsidR="008E1DF1" w:rsidRPr="008E1DF1" w:rsidRDefault="008E1DF1" w:rsidP="008E1DF1">
      <w:pPr>
        <w:numPr>
          <w:ilvl w:val="0"/>
          <w:numId w:val="8"/>
        </w:numPr>
      </w:pPr>
      <w:r w:rsidRPr="008E1DF1">
        <w:t>True adaptability flows from humility: “It’s not about me.”</w:t>
      </w:r>
    </w:p>
    <w:p w14:paraId="15427840" w14:textId="77777777" w:rsidR="008E1DF1" w:rsidRPr="008E1DF1" w:rsidRDefault="008E1DF1" w:rsidP="008E1DF1">
      <w:pPr>
        <w:numPr>
          <w:ilvl w:val="0"/>
          <w:numId w:val="8"/>
        </w:numPr>
      </w:pPr>
      <w:r w:rsidRPr="008E1DF1">
        <w:t>Example: Adjusting my schedule for Caden’s football games → relationships &gt; rigidity.</w:t>
      </w:r>
    </w:p>
    <w:p w14:paraId="320BF78F" w14:textId="77777777" w:rsidR="008E1DF1" w:rsidRPr="008E1DF1" w:rsidRDefault="008E1DF1" w:rsidP="008E1DF1">
      <w:r w:rsidRPr="008E1DF1">
        <w:rPr>
          <w:b/>
          <w:bCs/>
        </w:rPr>
        <w:t>3. Surround Yourself with Sources of Encouragement</w:t>
      </w:r>
    </w:p>
    <w:p w14:paraId="1024E74B" w14:textId="77777777" w:rsidR="008E1DF1" w:rsidRPr="008E1DF1" w:rsidRDefault="008E1DF1" w:rsidP="008E1DF1">
      <w:pPr>
        <w:numPr>
          <w:ilvl w:val="0"/>
          <w:numId w:val="9"/>
        </w:numPr>
      </w:pPr>
      <w:r w:rsidRPr="008E1DF1">
        <w:t>Finishing well involves seasons of doubt and discouragement.</w:t>
      </w:r>
    </w:p>
    <w:p w14:paraId="72C9E084" w14:textId="77777777" w:rsidR="008E1DF1" w:rsidRPr="008E1DF1" w:rsidRDefault="008E1DF1" w:rsidP="008E1DF1">
      <w:pPr>
        <w:numPr>
          <w:ilvl w:val="0"/>
          <w:numId w:val="9"/>
        </w:numPr>
      </w:pPr>
      <w:r w:rsidRPr="008E1DF1">
        <w:t>Practical tools:</w:t>
      </w:r>
    </w:p>
    <w:p w14:paraId="45B7119A" w14:textId="77777777" w:rsidR="008E1DF1" w:rsidRPr="008E1DF1" w:rsidRDefault="008E1DF1" w:rsidP="008E1DF1">
      <w:pPr>
        <w:numPr>
          <w:ilvl w:val="1"/>
          <w:numId w:val="9"/>
        </w:numPr>
      </w:pPr>
      <w:r w:rsidRPr="008E1DF1">
        <w:t>Keep a Book of Days → record God’s faithfulness.</w:t>
      </w:r>
    </w:p>
    <w:p w14:paraId="1B2B1F48" w14:textId="77777777" w:rsidR="008E1DF1" w:rsidRPr="008E1DF1" w:rsidRDefault="008E1DF1" w:rsidP="008E1DF1">
      <w:pPr>
        <w:numPr>
          <w:ilvl w:val="1"/>
          <w:numId w:val="9"/>
        </w:numPr>
      </w:pPr>
      <w:r w:rsidRPr="008E1DF1">
        <w:t>Create a Personal Board of Directors → people who will lift you up when you’re down.</w:t>
      </w:r>
    </w:p>
    <w:p w14:paraId="605BDAEE" w14:textId="77777777" w:rsidR="008E1DF1" w:rsidRPr="008E1DF1" w:rsidRDefault="008E1DF1" w:rsidP="008E1DF1">
      <w:pPr>
        <w:numPr>
          <w:ilvl w:val="0"/>
          <w:numId w:val="9"/>
        </w:numPr>
      </w:pPr>
    </w:p>
    <w:p w14:paraId="3EEACB21" w14:textId="77777777" w:rsidR="008E1DF1" w:rsidRPr="008E1DF1" w:rsidRDefault="008E1DF1" w:rsidP="008E1DF1">
      <w:pPr>
        <w:numPr>
          <w:ilvl w:val="0"/>
          <w:numId w:val="9"/>
        </w:numPr>
      </w:pPr>
      <w:r w:rsidRPr="008E1DF1">
        <w:t>Story: Even a top executive can lose hope — one took his life because he lacked support.</w:t>
      </w:r>
    </w:p>
    <w:p w14:paraId="507F95B1" w14:textId="77777777" w:rsidR="008E1DF1" w:rsidRPr="008E1DF1" w:rsidRDefault="008E1DF1" w:rsidP="008E1DF1">
      <w:r w:rsidRPr="008E1DF1">
        <w:rPr>
          <w:b/>
          <w:bCs/>
        </w:rPr>
        <w:t>4. Prioritize Family</w:t>
      </w:r>
    </w:p>
    <w:p w14:paraId="499E85EF" w14:textId="77777777" w:rsidR="008E1DF1" w:rsidRPr="008E1DF1" w:rsidRDefault="008E1DF1" w:rsidP="008E1DF1">
      <w:pPr>
        <w:numPr>
          <w:ilvl w:val="0"/>
          <w:numId w:val="10"/>
        </w:numPr>
      </w:pPr>
      <w:r w:rsidRPr="008E1DF1">
        <w:t>Thriving families free us to live our calling more fully.</w:t>
      </w:r>
    </w:p>
    <w:p w14:paraId="61850B79" w14:textId="77777777" w:rsidR="008E1DF1" w:rsidRPr="008E1DF1" w:rsidRDefault="008E1DF1" w:rsidP="008E1DF1">
      <w:pPr>
        <w:numPr>
          <w:ilvl w:val="0"/>
          <w:numId w:val="10"/>
        </w:numPr>
      </w:pPr>
      <w:r w:rsidRPr="008E1DF1">
        <w:t>Ask yourself: “How would my spouse rate me in this area?”</w:t>
      </w:r>
    </w:p>
    <w:p w14:paraId="4815FF24" w14:textId="77777777" w:rsidR="008E1DF1" w:rsidRPr="008E1DF1" w:rsidRDefault="008E1DF1" w:rsidP="008E1DF1">
      <w:pPr>
        <w:numPr>
          <w:ilvl w:val="0"/>
          <w:numId w:val="10"/>
        </w:numPr>
      </w:pPr>
      <w:r w:rsidRPr="008E1DF1">
        <w:t>Neglecting family derails too many leaders.</w:t>
      </w:r>
    </w:p>
    <w:p w14:paraId="0EE9EE49" w14:textId="77777777" w:rsidR="008E1DF1" w:rsidRPr="008E1DF1" w:rsidRDefault="008E1DF1" w:rsidP="008E1DF1">
      <w:pPr>
        <w:numPr>
          <w:ilvl w:val="0"/>
          <w:numId w:val="10"/>
        </w:numPr>
      </w:pPr>
      <w:r w:rsidRPr="008E1DF1">
        <w:t>Example: Linda Days → doing StrengthsFinder as a family.</w:t>
      </w:r>
    </w:p>
    <w:p w14:paraId="3F6710B4" w14:textId="77777777" w:rsidR="008E1DF1" w:rsidRPr="008E1DF1" w:rsidRDefault="008E1DF1" w:rsidP="008E1DF1">
      <w:r w:rsidRPr="008E1DF1">
        <w:rPr>
          <w:b/>
          <w:bCs/>
        </w:rPr>
        <w:t>5. Get Clear on Your Calling</w:t>
      </w:r>
    </w:p>
    <w:p w14:paraId="6FF8AD58" w14:textId="77777777" w:rsidR="008E1DF1" w:rsidRPr="008E1DF1" w:rsidRDefault="008E1DF1" w:rsidP="008E1DF1">
      <w:pPr>
        <w:numPr>
          <w:ilvl w:val="0"/>
          <w:numId w:val="11"/>
        </w:numPr>
      </w:pPr>
      <w:r w:rsidRPr="008E1DF1">
        <w:t>Your calling = the keel of your sailboat → keeps you steady when storms come.</w:t>
      </w:r>
    </w:p>
    <w:p w14:paraId="321EEEA6" w14:textId="77777777" w:rsidR="008E1DF1" w:rsidRPr="008E1DF1" w:rsidRDefault="008E1DF1" w:rsidP="008E1DF1">
      <w:pPr>
        <w:numPr>
          <w:ilvl w:val="0"/>
          <w:numId w:val="11"/>
        </w:numPr>
      </w:pPr>
      <w:r w:rsidRPr="008E1DF1">
        <w:t>Surrender your habits and heart to God for clarity.</w:t>
      </w:r>
    </w:p>
    <w:p w14:paraId="67B61C83" w14:textId="77777777" w:rsidR="008E1DF1" w:rsidRPr="008E1DF1" w:rsidRDefault="008E1DF1" w:rsidP="008E1DF1">
      <w:pPr>
        <w:numPr>
          <w:ilvl w:val="0"/>
          <w:numId w:val="11"/>
        </w:numPr>
      </w:pPr>
      <w:r w:rsidRPr="008E1DF1">
        <w:t>Three filters for discernment:</w:t>
      </w:r>
    </w:p>
    <w:p w14:paraId="5070AEFF" w14:textId="77777777" w:rsidR="008E1DF1" w:rsidRPr="008E1DF1" w:rsidRDefault="008E1DF1" w:rsidP="008E1DF1">
      <w:pPr>
        <w:numPr>
          <w:ilvl w:val="1"/>
          <w:numId w:val="11"/>
        </w:numPr>
      </w:pPr>
      <w:r w:rsidRPr="008E1DF1">
        <w:t>Core / Clear Strengths, Passions, Mission</w:t>
      </w:r>
      <w:r w:rsidRPr="008E1DF1">
        <w:br/>
        <w:t>(Example: Alan Smith &amp; the Center for Speech &amp; Hearing)</w:t>
      </w:r>
    </w:p>
    <w:p w14:paraId="0DF64B93" w14:textId="77777777" w:rsidR="008E1DF1" w:rsidRPr="008E1DF1" w:rsidRDefault="008E1DF1" w:rsidP="008E1DF1">
      <w:pPr>
        <w:numPr>
          <w:ilvl w:val="1"/>
          <w:numId w:val="11"/>
        </w:numPr>
      </w:pPr>
      <w:r w:rsidRPr="008E1DF1">
        <w:t>Capacity / Free Time, Talent, Treasure</w:t>
      </w:r>
      <w:r w:rsidRPr="008E1DF1">
        <w:br/>
        <w:t>(Example: Scott Boyer’s epilepsy drug breakthrough)</w:t>
      </w:r>
    </w:p>
    <w:p w14:paraId="3CBDFF33" w14:textId="77777777" w:rsidR="008E1DF1" w:rsidRPr="008E1DF1" w:rsidRDefault="008E1DF1" w:rsidP="008E1DF1">
      <w:pPr>
        <w:numPr>
          <w:ilvl w:val="1"/>
          <w:numId w:val="11"/>
        </w:numPr>
      </w:pPr>
      <w:r w:rsidRPr="008E1DF1">
        <w:t>Context / Where God Is Leading You → stay, start, or join?</w:t>
      </w:r>
    </w:p>
    <w:p w14:paraId="5FF4153A" w14:textId="77777777" w:rsidR="008E1DF1" w:rsidRPr="008E1DF1" w:rsidRDefault="008E1DF1" w:rsidP="008E1DF1">
      <w:r w:rsidRPr="008E1DF1">
        <w:rPr>
          <w:b/>
          <w:bCs/>
        </w:rPr>
        <w:lastRenderedPageBreak/>
        <w:t>FINAL CHALLENGE &amp; QUOTE</w:t>
      </w:r>
    </w:p>
    <w:p w14:paraId="31DF39C6" w14:textId="77777777" w:rsidR="008E1DF1" w:rsidRPr="008E1DF1" w:rsidRDefault="008E1DF1" w:rsidP="008E1DF1">
      <w:pPr>
        <w:numPr>
          <w:ilvl w:val="0"/>
          <w:numId w:val="12"/>
        </w:numPr>
      </w:pPr>
      <w:r w:rsidRPr="008E1DF1">
        <w:t>Randy Alcorn, In Light of Eternity:</w:t>
      </w:r>
      <w:r w:rsidRPr="008E1DF1">
        <w:br/>
        <w:t>“Your death will be like the final buzzer at a basketball game.</w:t>
      </w:r>
      <w:r w:rsidRPr="008E1DF1">
        <w:br/>
        <w:t>No shots taken thereafter will count.</w:t>
      </w:r>
      <w:r w:rsidRPr="008E1DF1">
        <w:br/>
        <w:t>At your death, the autobiography you’ve written with the pen of faith and the ink of works will go into eternity unedited, to be seen and read ‘as is’ by angels, the redeemed, and God Himself.”</w:t>
      </w:r>
    </w:p>
    <w:p w14:paraId="5BB82364" w14:textId="77777777" w:rsidR="008E1DF1" w:rsidRPr="008E1DF1" w:rsidRDefault="008E1DF1" w:rsidP="008E1DF1">
      <w:pPr>
        <w:numPr>
          <w:ilvl w:val="0"/>
          <w:numId w:val="12"/>
        </w:numPr>
      </w:pPr>
      <w:r w:rsidRPr="008E1DF1">
        <w:t>So let’s get clear on our calling now.</w:t>
      </w:r>
    </w:p>
    <w:p w14:paraId="42329197" w14:textId="77777777" w:rsidR="008E1DF1" w:rsidRPr="008E1DF1" w:rsidRDefault="008E1DF1" w:rsidP="008E1DF1">
      <w:pPr>
        <w:numPr>
          <w:ilvl w:val="0"/>
          <w:numId w:val="12"/>
        </w:numPr>
      </w:pPr>
      <w:r w:rsidRPr="008E1DF1">
        <w:t>Let’s live today in a way where, on our final day, we hear:</w:t>
      </w:r>
      <w:r w:rsidRPr="008E1DF1">
        <w:br/>
        <w:t>“Well done, my good and faithful servant.”</w:t>
      </w:r>
    </w:p>
    <w:p w14:paraId="7CCC8C37" w14:textId="77777777" w:rsidR="008E1DF1" w:rsidRDefault="008E1DF1"/>
    <w:sectPr w:rsidR="008E1D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7489"/>
    <w:multiLevelType w:val="multilevel"/>
    <w:tmpl w:val="D642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031490"/>
    <w:multiLevelType w:val="multilevel"/>
    <w:tmpl w:val="30A0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346896"/>
    <w:multiLevelType w:val="multilevel"/>
    <w:tmpl w:val="2CDEC8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923D26"/>
    <w:multiLevelType w:val="multilevel"/>
    <w:tmpl w:val="3AD44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B971BB7"/>
    <w:multiLevelType w:val="multilevel"/>
    <w:tmpl w:val="EBD4B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2251943"/>
    <w:multiLevelType w:val="multilevel"/>
    <w:tmpl w:val="CBA86E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5B26581"/>
    <w:multiLevelType w:val="multilevel"/>
    <w:tmpl w:val="C0CAB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5AB1139"/>
    <w:multiLevelType w:val="multilevel"/>
    <w:tmpl w:val="DC728C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FE0510"/>
    <w:multiLevelType w:val="multilevel"/>
    <w:tmpl w:val="D3F2A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5430072"/>
    <w:multiLevelType w:val="multilevel"/>
    <w:tmpl w:val="AC4C4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9C15C1A"/>
    <w:multiLevelType w:val="multilevel"/>
    <w:tmpl w:val="4C1A1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6AC77AA"/>
    <w:multiLevelType w:val="multilevel"/>
    <w:tmpl w:val="28B87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13515007">
    <w:abstractNumId w:val="11"/>
  </w:num>
  <w:num w:numId="2" w16cid:durableId="1792281609">
    <w:abstractNumId w:val="4"/>
  </w:num>
  <w:num w:numId="3" w16cid:durableId="260846425">
    <w:abstractNumId w:val="10"/>
  </w:num>
  <w:num w:numId="4" w16cid:durableId="1494562570">
    <w:abstractNumId w:val="5"/>
  </w:num>
  <w:num w:numId="5" w16cid:durableId="1883130428">
    <w:abstractNumId w:val="7"/>
  </w:num>
  <w:num w:numId="6" w16cid:durableId="1160851208">
    <w:abstractNumId w:val="6"/>
  </w:num>
  <w:num w:numId="7" w16cid:durableId="2124106031">
    <w:abstractNumId w:val="1"/>
  </w:num>
  <w:num w:numId="8" w16cid:durableId="796872749">
    <w:abstractNumId w:val="9"/>
  </w:num>
  <w:num w:numId="9" w16cid:durableId="1783525866">
    <w:abstractNumId w:val="3"/>
  </w:num>
  <w:num w:numId="10" w16cid:durableId="995499620">
    <w:abstractNumId w:val="0"/>
  </w:num>
  <w:num w:numId="11" w16cid:durableId="1896694419">
    <w:abstractNumId w:val="2"/>
  </w:num>
  <w:num w:numId="12" w16cid:durableId="20104020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BF9"/>
    <w:rsid w:val="000679CC"/>
    <w:rsid w:val="002A3187"/>
    <w:rsid w:val="00320CEB"/>
    <w:rsid w:val="0049169F"/>
    <w:rsid w:val="004C5BF9"/>
    <w:rsid w:val="004F5031"/>
    <w:rsid w:val="0051213A"/>
    <w:rsid w:val="00835D40"/>
    <w:rsid w:val="008E1DF1"/>
    <w:rsid w:val="009A51F3"/>
    <w:rsid w:val="00F502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296EF"/>
  <w15:chartTrackingRefBased/>
  <w15:docId w15:val="{414E7808-48CC-42C3-92BB-5588C1A7B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5B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5B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5B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5B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5B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5B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5B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5B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5B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5B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5B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5B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5B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5B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5B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5B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5B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5BF9"/>
    <w:rPr>
      <w:rFonts w:eastAsiaTheme="majorEastAsia" w:cstheme="majorBidi"/>
      <w:color w:val="272727" w:themeColor="text1" w:themeTint="D8"/>
    </w:rPr>
  </w:style>
  <w:style w:type="paragraph" w:styleId="Title">
    <w:name w:val="Title"/>
    <w:basedOn w:val="Normal"/>
    <w:next w:val="Normal"/>
    <w:link w:val="TitleChar"/>
    <w:uiPriority w:val="10"/>
    <w:qFormat/>
    <w:rsid w:val="004C5B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5B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5B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5B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5BF9"/>
    <w:pPr>
      <w:spacing w:before="160"/>
      <w:jc w:val="center"/>
    </w:pPr>
    <w:rPr>
      <w:i/>
      <w:iCs/>
      <w:color w:val="404040" w:themeColor="text1" w:themeTint="BF"/>
    </w:rPr>
  </w:style>
  <w:style w:type="character" w:customStyle="1" w:styleId="QuoteChar">
    <w:name w:val="Quote Char"/>
    <w:basedOn w:val="DefaultParagraphFont"/>
    <w:link w:val="Quote"/>
    <w:uiPriority w:val="29"/>
    <w:rsid w:val="004C5BF9"/>
    <w:rPr>
      <w:i/>
      <w:iCs/>
      <w:color w:val="404040" w:themeColor="text1" w:themeTint="BF"/>
    </w:rPr>
  </w:style>
  <w:style w:type="paragraph" w:styleId="ListParagraph">
    <w:name w:val="List Paragraph"/>
    <w:basedOn w:val="Normal"/>
    <w:uiPriority w:val="34"/>
    <w:qFormat/>
    <w:rsid w:val="004C5BF9"/>
    <w:pPr>
      <w:ind w:left="720"/>
      <w:contextualSpacing/>
    </w:pPr>
  </w:style>
  <w:style w:type="character" w:styleId="IntenseEmphasis">
    <w:name w:val="Intense Emphasis"/>
    <w:basedOn w:val="DefaultParagraphFont"/>
    <w:uiPriority w:val="21"/>
    <w:qFormat/>
    <w:rsid w:val="004C5BF9"/>
    <w:rPr>
      <w:i/>
      <w:iCs/>
      <w:color w:val="2F5496" w:themeColor="accent1" w:themeShade="BF"/>
    </w:rPr>
  </w:style>
  <w:style w:type="paragraph" w:styleId="IntenseQuote">
    <w:name w:val="Intense Quote"/>
    <w:basedOn w:val="Normal"/>
    <w:next w:val="Normal"/>
    <w:link w:val="IntenseQuoteChar"/>
    <w:uiPriority w:val="30"/>
    <w:qFormat/>
    <w:rsid w:val="004C5B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5BF9"/>
    <w:rPr>
      <w:i/>
      <w:iCs/>
      <w:color w:val="2F5496" w:themeColor="accent1" w:themeShade="BF"/>
    </w:rPr>
  </w:style>
  <w:style w:type="character" w:styleId="IntenseReference">
    <w:name w:val="Intense Reference"/>
    <w:basedOn w:val="DefaultParagraphFont"/>
    <w:uiPriority w:val="32"/>
    <w:qFormat/>
    <w:rsid w:val="004C5B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2178</Words>
  <Characters>12420</Characters>
  <Application>Microsoft Office Word</Application>
  <DocSecurity>0</DocSecurity>
  <Lines>103</Lines>
  <Paragraphs>29</Paragraphs>
  <ScaleCrop>false</ScaleCrop>
  <Company/>
  <LinksUpToDate>false</LinksUpToDate>
  <CharactersWithSpaces>14569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Hollander</dc:creator>
  <cp:keywords/>
  <dc:description/>
  <cp:lastModifiedBy>Brian Church</cp:lastModifiedBy>
  <cp:revision>2</cp:revision>
  <dcterms:created xsi:type="dcterms:W3CDTF">2026-02-05T17:52:00Z</dcterms:created>
  <dcterms:modified xsi:type="dcterms:W3CDTF">2026-02-05T17:52:00Z</dcterms:modified>
</cp:coreProperties>
</file>