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BF" w:rsidRDefault="006D1297" w:rsidP="006D1297">
      <w:pPr>
        <w:jc w:val="center"/>
        <w:rPr>
          <w:sz w:val="28"/>
          <w:u w:val="single"/>
        </w:rPr>
      </w:pPr>
      <w:bookmarkStart w:id="0" w:name="_GoBack"/>
      <w:bookmarkEnd w:id="0"/>
      <w:r w:rsidRPr="006D1297">
        <w:rPr>
          <w:sz w:val="28"/>
          <w:u w:val="single"/>
        </w:rPr>
        <w:t xml:space="preserve">Manual </w:t>
      </w:r>
      <w:proofErr w:type="spellStart"/>
      <w:r w:rsidRPr="006D1297">
        <w:rPr>
          <w:sz w:val="28"/>
          <w:u w:val="single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8"/>
        <w:gridCol w:w="3468"/>
      </w:tblGrid>
      <w:tr w:rsidR="006D1297" w:rsidTr="006D1297">
        <w:tc>
          <w:tcPr>
            <w:tcW w:w="4788" w:type="dxa"/>
          </w:tcPr>
          <w:p w:rsidR="006D1297" w:rsidRPr="006D1297" w:rsidRDefault="006D1297" w:rsidP="006D1297">
            <w:pPr>
              <w:jc w:val="center"/>
              <w:rPr>
                <w:sz w:val="28"/>
              </w:rPr>
            </w:pPr>
            <w:proofErr w:type="spellStart"/>
            <w:r w:rsidRPr="006D1297">
              <w:rPr>
                <w:sz w:val="28"/>
              </w:rPr>
              <w:t>Gambar</w:t>
            </w:r>
            <w:proofErr w:type="spellEnd"/>
          </w:p>
        </w:tc>
        <w:tc>
          <w:tcPr>
            <w:tcW w:w="4788" w:type="dxa"/>
          </w:tcPr>
          <w:p w:rsidR="006D1297" w:rsidRPr="006D1297" w:rsidRDefault="006D1297" w:rsidP="006D129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Penerangan</w:t>
            </w:r>
            <w:proofErr w:type="spellEnd"/>
          </w:p>
        </w:tc>
      </w:tr>
      <w:tr w:rsidR="006D1297" w:rsidTr="006D1297">
        <w:tc>
          <w:tcPr>
            <w:tcW w:w="4788" w:type="dxa"/>
          </w:tcPr>
          <w:p w:rsidR="006D1297" w:rsidRDefault="006D1297" w:rsidP="006D1297">
            <w:pPr>
              <w:jc w:val="center"/>
              <w:rPr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1166C3D" wp14:editId="3E438FA5">
                  <wp:extent cx="2648607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9568" t="12182" r="30417" b="13881"/>
                          <a:stretch/>
                        </pic:blipFill>
                        <pic:spPr bwMode="auto">
                          <a:xfrm>
                            <a:off x="0" y="0"/>
                            <a:ext cx="2651890" cy="274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D1297" w:rsidRDefault="006D1297" w:rsidP="006D1297">
            <w:pPr>
              <w:rPr>
                <w:sz w:val="28"/>
                <w:u w:val="single"/>
              </w:rPr>
            </w:pPr>
          </w:p>
          <w:p w:rsidR="006D1297" w:rsidRDefault="006D1297" w:rsidP="006D1297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Sign up </w:t>
            </w:r>
            <w:proofErr w:type="spellStart"/>
            <w:r>
              <w:rPr>
                <w:sz w:val="28"/>
              </w:rPr>
              <w:t>akaun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dengan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memasukkan</w:t>
            </w:r>
            <w:proofErr w:type="spellEnd"/>
            <w:r>
              <w:rPr>
                <w:sz w:val="28"/>
              </w:rPr>
              <w:t xml:space="preserve"> username </w:t>
            </w:r>
            <w:proofErr w:type="spellStart"/>
            <w:r>
              <w:rPr>
                <w:sz w:val="28"/>
              </w:rPr>
              <w:t>dan</w:t>
            </w:r>
            <w:proofErr w:type="spellEnd"/>
            <w:r>
              <w:rPr>
                <w:sz w:val="28"/>
              </w:rPr>
              <w:t xml:space="preserve"> password </w:t>
            </w:r>
            <w:proofErr w:type="spellStart"/>
            <w:r>
              <w:rPr>
                <w:sz w:val="28"/>
              </w:rPr>
              <w:t>jika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tidak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mempunyai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sebarang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akaun</w:t>
            </w:r>
            <w:proofErr w:type="spellEnd"/>
            <w:r>
              <w:rPr>
                <w:sz w:val="28"/>
              </w:rPr>
              <w:t>.</w:t>
            </w:r>
          </w:p>
          <w:p w:rsidR="006D1297" w:rsidRDefault="006D1297" w:rsidP="006D1297">
            <w:pPr>
              <w:pStyle w:val="ListParagraph"/>
              <w:rPr>
                <w:sz w:val="28"/>
              </w:rPr>
            </w:pPr>
          </w:p>
          <w:p w:rsidR="006D1297" w:rsidRDefault="006D1297" w:rsidP="006D1297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Jika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mempunyai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akaun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pautan</w:t>
            </w:r>
            <w:proofErr w:type="spellEnd"/>
            <w:r>
              <w:rPr>
                <w:sz w:val="28"/>
              </w:rPr>
              <w:t xml:space="preserve"> “</w:t>
            </w:r>
            <w:r w:rsidRPr="006D1297">
              <w:rPr>
                <w:i/>
                <w:sz w:val="28"/>
              </w:rPr>
              <w:t>here</w:t>
            </w:r>
            <w:r>
              <w:rPr>
                <w:sz w:val="28"/>
              </w:rPr>
              <w:t>”.</w:t>
            </w:r>
          </w:p>
          <w:p w:rsidR="006D1297" w:rsidRDefault="006D1297" w:rsidP="006D1297">
            <w:pPr>
              <w:pStyle w:val="ListParagraph"/>
              <w:rPr>
                <w:sz w:val="28"/>
              </w:rPr>
            </w:pPr>
          </w:p>
          <w:p w:rsidR="006D1297" w:rsidRPr="006D1297" w:rsidRDefault="006D1297" w:rsidP="006D1297">
            <w:pPr>
              <w:pStyle w:val="ListParagraph"/>
              <w:rPr>
                <w:sz w:val="28"/>
              </w:rPr>
            </w:pPr>
          </w:p>
        </w:tc>
      </w:tr>
      <w:tr w:rsidR="006D1297" w:rsidTr="006D1297">
        <w:tc>
          <w:tcPr>
            <w:tcW w:w="4788" w:type="dxa"/>
          </w:tcPr>
          <w:p w:rsidR="006D1297" w:rsidRDefault="006D7157" w:rsidP="006D1297">
            <w:pPr>
              <w:jc w:val="center"/>
              <w:rPr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571C879" wp14:editId="3DFD1729">
                  <wp:extent cx="2196661" cy="251197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339" t="12181" r="31657" b="20114"/>
                          <a:stretch/>
                        </pic:blipFill>
                        <pic:spPr bwMode="auto">
                          <a:xfrm>
                            <a:off x="0" y="0"/>
                            <a:ext cx="2199384" cy="251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D1297" w:rsidRDefault="006D1297" w:rsidP="006D7157">
            <w:pPr>
              <w:rPr>
                <w:sz w:val="28"/>
                <w:u w:val="single"/>
              </w:rPr>
            </w:pPr>
          </w:p>
          <w:p w:rsidR="006D7157" w:rsidRDefault="006D7157" w:rsidP="006D7157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6D7157">
              <w:rPr>
                <w:sz w:val="28"/>
              </w:rPr>
              <w:t>Masukkan</w:t>
            </w:r>
            <w:proofErr w:type="spellEnd"/>
            <w:r w:rsidRPr="006D7157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username </w:t>
            </w:r>
            <w:proofErr w:type="spellStart"/>
            <w:r>
              <w:rPr>
                <w:sz w:val="28"/>
              </w:rPr>
              <w:t>dan</w:t>
            </w:r>
            <w:proofErr w:type="spellEnd"/>
            <w:r>
              <w:rPr>
                <w:sz w:val="28"/>
              </w:rPr>
              <w:t xml:space="preserve"> password </w:t>
            </w:r>
            <w:proofErr w:type="spellStart"/>
            <w:r>
              <w:rPr>
                <w:sz w:val="28"/>
              </w:rPr>
              <w:t>kemudian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button Sign </w:t>
            </w:r>
            <w:proofErr w:type="gramStart"/>
            <w:r>
              <w:rPr>
                <w:sz w:val="28"/>
              </w:rPr>
              <w:t>In .</w:t>
            </w:r>
            <w:proofErr w:type="gramEnd"/>
          </w:p>
          <w:p w:rsidR="006D7157" w:rsidRDefault="006D7157" w:rsidP="006D7157">
            <w:pPr>
              <w:rPr>
                <w:sz w:val="28"/>
              </w:rPr>
            </w:pPr>
          </w:p>
          <w:p w:rsidR="006D7157" w:rsidRPr="006D7157" w:rsidRDefault="006D7157" w:rsidP="006D7157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Jika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tidak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mempunyai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akaun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pautan</w:t>
            </w:r>
            <w:proofErr w:type="spellEnd"/>
            <w:r>
              <w:rPr>
                <w:sz w:val="28"/>
              </w:rPr>
              <w:t xml:space="preserve"> “</w:t>
            </w:r>
            <w:r w:rsidRPr="006D7157">
              <w:rPr>
                <w:i/>
                <w:sz w:val="28"/>
              </w:rPr>
              <w:t>here</w:t>
            </w:r>
            <w:r>
              <w:rPr>
                <w:sz w:val="28"/>
              </w:rPr>
              <w:t>”</w:t>
            </w:r>
            <w:r w:rsidR="00372D8E">
              <w:rPr>
                <w:sz w:val="28"/>
              </w:rPr>
              <w:t>.</w:t>
            </w:r>
          </w:p>
        </w:tc>
      </w:tr>
      <w:tr w:rsidR="006D1297" w:rsidTr="006D1297">
        <w:tc>
          <w:tcPr>
            <w:tcW w:w="4788" w:type="dxa"/>
          </w:tcPr>
          <w:p w:rsidR="006D1297" w:rsidRDefault="00E96670" w:rsidP="006D1297">
            <w:pPr>
              <w:jc w:val="center"/>
              <w:rPr>
                <w:sz w:val="2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8BCEAF" wp14:editId="4E2CB983">
                  <wp:extent cx="2879834" cy="2921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4433" t="11898" r="27054" b="9348"/>
                          <a:stretch/>
                        </pic:blipFill>
                        <pic:spPr bwMode="auto">
                          <a:xfrm>
                            <a:off x="0" y="0"/>
                            <a:ext cx="2883403" cy="2925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D1297" w:rsidRDefault="006D1297" w:rsidP="00E96670">
            <w:pPr>
              <w:rPr>
                <w:sz w:val="28"/>
                <w:u w:val="single"/>
              </w:rPr>
            </w:pPr>
          </w:p>
          <w:p w:rsidR="00E96670" w:rsidRDefault="00E96670" w:rsidP="00E9667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spellStart"/>
            <w:r w:rsidRPr="00E96670"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nilai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pertama</w:t>
            </w:r>
            <w:proofErr w:type="spellEnd"/>
            <w:r>
              <w:rPr>
                <w:sz w:val="28"/>
              </w:rPr>
              <w:t xml:space="preserve"> yang </w:t>
            </w:r>
            <w:proofErr w:type="spellStart"/>
            <w:r>
              <w:rPr>
                <w:sz w:val="28"/>
              </w:rPr>
              <w:t>ingin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dikira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textbox “First Value”.</w:t>
            </w:r>
            <w:proofErr w:type="spellStart"/>
            <w:r>
              <w:rPr>
                <w:sz w:val="28"/>
              </w:rPr>
              <w:t>Kemudian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nilai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kedua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textbox “Second Value”.</w:t>
            </w:r>
          </w:p>
          <w:p w:rsidR="00E96670" w:rsidRDefault="00E96670" w:rsidP="00E96670">
            <w:pPr>
              <w:pStyle w:val="ListParagraph"/>
              <w:rPr>
                <w:sz w:val="28"/>
              </w:rPr>
            </w:pPr>
          </w:p>
          <w:p w:rsidR="00E96670" w:rsidRDefault="00E96670" w:rsidP="00E9667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butang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operasi</w:t>
            </w:r>
            <w:proofErr w:type="spellEnd"/>
            <w:r>
              <w:rPr>
                <w:sz w:val="28"/>
              </w:rPr>
              <w:t>.</w:t>
            </w:r>
          </w:p>
          <w:p w:rsidR="00E96670" w:rsidRPr="00E96670" w:rsidRDefault="00E96670" w:rsidP="00E96670">
            <w:pPr>
              <w:pStyle w:val="ListParagraph"/>
              <w:rPr>
                <w:sz w:val="28"/>
              </w:rPr>
            </w:pPr>
          </w:p>
          <w:p w:rsidR="00E96670" w:rsidRDefault="00E96670" w:rsidP="00E9667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Jika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ingin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membuat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catatan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taip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catatan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textbox “</w:t>
            </w:r>
            <w:proofErr w:type="spellStart"/>
            <w:r>
              <w:rPr>
                <w:sz w:val="28"/>
              </w:rPr>
              <w:t>Catatan</w:t>
            </w:r>
            <w:proofErr w:type="spellEnd"/>
            <w:r>
              <w:rPr>
                <w:sz w:val="28"/>
              </w:rPr>
              <w:t>”.</w:t>
            </w:r>
          </w:p>
          <w:p w:rsidR="00E724AF" w:rsidRPr="00E724AF" w:rsidRDefault="00E724AF" w:rsidP="00E724AF">
            <w:pPr>
              <w:pStyle w:val="ListParagraph"/>
              <w:rPr>
                <w:sz w:val="28"/>
              </w:rPr>
            </w:pPr>
          </w:p>
          <w:p w:rsidR="00E724AF" w:rsidRDefault="00E724AF" w:rsidP="00E9667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Kemudian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butang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hantar</w:t>
            </w:r>
            <w:proofErr w:type="spellEnd"/>
            <w:r>
              <w:rPr>
                <w:sz w:val="28"/>
              </w:rPr>
              <w:t>.</w:t>
            </w:r>
          </w:p>
          <w:p w:rsidR="00E724AF" w:rsidRPr="00E724AF" w:rsidRDefault="00E724AF" w:rsidP="00E724AF">
            <w:pPr>
              <w:pStyle w:val="ListParagraph"/>
              <w:rPr>
                <w:sz w:val="28"/>
              </w:rPr>
            </w:pPr>
          </w:p>
          <w:p w:rsidR="00E724AF" w:rsidRPr="00E96670" w:rsidRDefault="00E724AF" w:rsidP="00E9667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boleh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merujuk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gambar</w:t>
            </w:r>
            <w:proofErr w:type="spellEnd"/>
            <w:r>
              <w:rPr>
                <w:sz w:val="28"/>
              </w:rPr>
              <w:t xml:space="preserve"> yang </w:t>
            </w:r>
            <w:proofErr w:type="spellStart"/>
            <w:r>
              <w:rPr>
                <w:sz w:val="28"/>
              </w:rPr>
              <w:t>telah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disediakan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E724AF" w:rsidTr="00E724AF">
        <w:tc>
          <w:tcPr>
            <w:tcW w:w="4788" w:type="dxa"/>
          </w:tcPr>
          <w:p w:rsidR="00E724AF" w:rsidRDefault="00E724AF" w:rsidP="006D1297">
            <w:pPr>
              <w:jc w:val="center"/>
              <w:rPr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8AB8108" wp14:editId="01C8AC5D">
                  <wp:extent cx="3741683" cy="1292772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6643" t="10765" r="17139" b="54391"/>
                          <a:stretch/>
                        </pic:blipFill>
                        <pic:spPr bwMode="auto">
                          <a:xfrm>
                            <a:off x="0" y="0"/>
                            <a:ext cx="3746323" cy="129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724AF" w:rsidRPr="00E724AF" w:rsidRDefault="00E724AF" w:rsidP="00E724AF">
            <w:pPr>
              <w:pStyle w:val="ListParagraph"/>
              <w:numPr>
                <w:ilvl w:val="0"/>
                <w:numId w:val="4"/>
              </w:numPr>
              <w:rPr>
                <w:sz w:val="28"/>
                <w:u w:val="single"/>
              </w:rPr>
            </w:pP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boleh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melihat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semula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nilai</w:t>
            </w:r>
            <w:proofErr w:type="spellEnd"/>
            <w:r>
              <w:rPr>
                <w:sz w:val="28"/>
              </w:rPr>
              <w:t xml:space="preserve"> yang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hasil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kiraan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catatan</w:t>
            </w:r>
            <w:proofErr w:type="spellEnd"/>
            <w:r>
              <w:rPr>
                <w:sz w:val="28"/>
              </w:rPr>
              <w:t>.</w:t>
            </w:r>
          </w:p>
          <w:p w:rsidR="00E724AF" w:rsidRDefault="00E724AF" w:rsidP="00E724AF">
            <w:pPr>
              <w:rPr>
                <w:sz w:val="28"/>
                <w:u w:val="single"/>
              </w:rPr>
            </w:pPr>
          </w:p>
          <w:p w:rsidR="00E724AF" w:rsidRPr="00E724AF" w:rsidRDefault="00503254" w:rsidP="00E724AF">
            <w:pPr>
              <w:pStyle w:val="ListParagraph"/>
              <w:numPr>
                <w:ilvl w:val="0"/>
                <w:numId w:val="4"/>
              </w:numPr>
              <w:rPr>
                <w:sz w:val="28"/>
                <w:u w:val="single"/>
              </w:rPr>
            </w:pPr>
            <w:proofErr w:type="spellStart"/>
            <w:r>
              <w:rPr>
                <w:sz w:val="28"/>
              </w:rPr>
              <w:t>Jika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ingin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mengira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nombor</w:t>
            </w:r>
            <w:proofErr w:type="spellEnd"/>
            <w:r>
              <w:rPr>
                <w:sz w:val="28"/>
              </w:rPr>
              <w:t xml:space="preserve"> yang </w:t>
            </w:r>
            <w:proofErr w:type="spellStart"/>
            <w:r>
              <w:rPr>
                <w:sz w:val="28"/>
              </w:rPr>
              <w:t>baru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bulatan</w:t>
            </w:r>
            <w:proofErr w:type="spellEnd"/>
            <w:r>
              <w:rPr>
                <w:sz w:val="28"/>
              </w:rPr>
              <w:t xml:space="preserve"> yang </w:t>
            </w:r>
            <w:proofErr w:type="spellStart"/>
            <w:r>
              <w:rPr>
                <w:sz w:val="28"/>
              </w:rPr>
              <w:t>bertanda</w:t>
            </w:r>
            <w:proofErr w:type="spellEnd"/>
            <w:r>
              <w:rPr>
                <w:sz w:val="28"/>
              </w:rPr>
              <w:t xml:space="preserve"> “+”.</w:t>
            </w:r>
          </w:p>
        </w:tc>
      </w:tr>
    </w:tbl>
    <w:p w:rsidR="006D1297" w:rsidRPr="006D1297" w:rsidRDefault="006D1297" w:rsidP="006D1297">
      <w:pPr>
        <w:jc w:val="center"/>
        <w:rPr>
          <w:sz w:val="28"/>
          <w:u w:val="single"/>
        </w:rPr>
      </w:pPr>
    </w:p>
    <w:p w:rsidR="006D1297" w:rsidRPr="006D1297" w:rsidRDefault="006D1297" w:rsidP="006D1297">
      <w:pPr>
        <w:jc w:val="center"/>
        <w:rPr>
          <w:u w:val="single"/>
        </w:rPr>
      </w:pPr>
    </w:p>
    <w:sectPr w:rsidR="006D1297" w:rsidRPr="006D12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F60" w:rsidRDefault="00B02F60" w:rsidP="006D1297">
      <w:pPr>
        <w:spacing w:after="0" w:line="240" w:lineRule="auto"/>
      </w:pPr>
      <w:r>
        <w:separator/>
      </w:r>
    </w:p>
  </w:endnote>
  <w:endnote w:type="continuationSeparator" w:id="0">
    <w:p w:rsidR="00B02F60" w:rsidRDefault="00B02F60" w:rsidP="006D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F60" w:rsidRDefault="00B02F60" w:rsidP="006D1297">
      <w:pPr>
        <w:spacing w:after="0" w:line="240" w:lineRule="auto"/>
      </w:pPr>
      <w:r>
        <w:separator/>
      </w:r>
    </w:p>
  </w:footnote>
  <w:footnote w:type="continuationSeparator" w:id="0">
    <w:p w:rsidR="00B02F60" w:rsidRDefault="00B02F60" w:rsidP="006D1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97" w:rsidRDefault="00FA4A19">
    <w:pPr>
      <w:pStyle w:val="Header"/>
    </w:pPr>
    <w:r>
      <w:t xml:space="preserve">Ahmad </w:t>
    </w:r>
    <w:proofErr w:type="spellStart"/>
    <w:r>
      <w:t>Fakhrurazi</w:t>
    </w:r>
    <w:proofErr w:type="spellEnd"/>
    <w:r>
      <w:t xml:space="preserve"> Bin Ah</w:t>
    </w:r>
    <w:r w:rsidR="008F74FC">
      <w:t xml:space="preserve">mad </w:t>
    </w:r>
    <w:proofErr w:type="spellStart"/>
    <w:r w:rsidR="008F74FC">
      <w:t>Tarmidi</w:t>
    </w:r>
    <w:proofErr w:type="spellEnd"/>
    <w:r w:rsidR="006D1297">
      <w:tab/>
    </w:r>
    <w:r w:rsidR="006D1297">
      <w:tab/>
      <w:t>KPD3015</w:t>
    </w:r>
  </w:p>
  <w:p w:rsidR="006D1297" w:rsidRDefault="006D1297">
    <w:pPr>
      <w:pStyle w:val="Header"/>
    </w:pPr>
    <w:r>
      <w:t>2 KPD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248A"/>
    <w:multiLevelType w:val="hybridMultilevel"/>
    <w:tmpl w:val="12269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FF6"/>
    <w:multiLevelType w:val="hybridMultilevel"/>
    <w:tmpl w:val="4314B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32727"/>
    <w:multiLevelType w:val="hybridMultilevel"/>
    <w:tmpl w:val="6138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452F1"/>
    <w:multiLevelType w:val="hybridMultilevel"/>
    <w:tmpl w:val="FC363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90"/>
    <w:rsid w:val="00004B92"/>
    <w:rsid w:val="00010A21"/>
    <w:rsid w:val="00027FA3"/>
    <w:rsid w:val="00044490"/>
    <w:rsid w:val="0008006B"/>
    <w:rsid w:val="00091660"/>
    <w:rsid w:val="000957E0"/>
    <w:rsid w:val="000A2B94"/>
    <w:rsid w:val="000C6669"/>
    <w:rsid w:val="000E14F2"/>
    <w:rsid w:val="000F6535"/>
    <w:rsid w:val="00110D43"/>
    <w:rsid w:val="001644F8"/>
    <w:rsid w:val="001B51C1"/>
    <w:rsid w:val="00266B6B"/>
    <w:rsid w:val="00275673"/>
    <w:rsid w:val="002B08D7"/>
    <w:rsid w:val="002E3B98"/>
    <w:rsid w:val="002F2F97"/>
    <w:rsid w:val="00301ECC"/>
    <w:rsid w:val="0033537E"/>
    <w:rsid w:val="0034354C"/>
    <w:rsid w:val="00372D8E"/>
    <w:rsid w:val="003811BF"/>
    <w:rsid w:val="00383D3C"/>
    <w:rsid w:val="003910A3"/>
    <w:rsid w:val="003C0348"/>
    <w:rsid w:val="003D47C3"/>
    <w:rsid w:val="003E0368"/>
    <w:rsid w:val="003E318F"/>
    <w:rsid w:val="00403E7E"/>
    <w:rsid w:val="00421197"/>
    <w:rsid w:val="00497AF3"/>
    <w:rsid w:val="004B0B86"/>
    <w:rsid w:val="004B53C5"/>
    <w:rsid w:val="004C08D7"/>
    <w:rsid w:val="004D4A77"/>
    <w:rsid w:val="00503254"/>
    <w:rsid w:val="005162CA"/>
    <w:rsid w:val="00544F33"/>
    <w:rsid w:val="0054565E"/>
    <w:rsid w:val="00562BD4"/>
    <w:rsid w:val="005A0BB0"/>
    <w:rsid w:val="005C4B0F"/>
    <w:rsid w:val="005F296B"/>
    <w:rsid w:val="00602AFE"/>
    <w:rsid w:val="00611CB7"/>
    <w:rsid w:val="00623D6A"/>
    <w:rsid w:val="00651E9B"/>
    <w:rsid w:val="00661AB2"/>
    <w:rsid w:val="00672731"/>
    <w:rsid w:val="00683B92"/>
    <w:rsid w:val="0069684A"/>
    <w:rsid w:val="006C5657"/>
    <w:rsid w:val="006C7A6F"/>
    <w:rsid w:val="006D1297"/>
    <w:rsid w:val="006D7157"/>
    <w:rsid w:val="006F4516"/>
    <w:rsid w:val="007933E5"/>
    <w:rsid w:val="007A4E5F"/>
    <w:rsid w:val="007A6DC3"/>
    <w:rsid w:val="007C1AEE"/>
    <w:rsid w:val="007D0C11"/>
    <w:rsid w:val="007E31AA"/>
    <w:rsid w:val="007F02B1"/>
    <w:rsid w:val="007F37D2"/>
    <w:rsid w:val="00815919"/>
    <w:rsid w:val="00820252"/>
    <w:rsid w:val="008243AC"/>
    <w:rsid w:val="008932F3"/>
    <w:rsid w:val="008A65CA"/>
    <w:rsid w:val="008B5E3C"/>
    <w:rsid w:val="008D33A3"/>
    <w:rsid w:val="008F74FC"/>
    <w:rsid w:val="00905E44"/>
    <w:rsid w:val="009D105B"/>
    <w:rsid w:val="009E2F99"/>
    <w:rsid w:val="00A07DCF"/>
    <w:rsid w:val="00A36DD8"/>
    <w:rsid w:val="00AD634C"/>
    <w:rsid w:val="00B02F60"/>
    <w:rsid w:val="00B3098E"/>
    <w:rsid w:val="00B859F6"/>
    <w:rsid w:val="00B85FFC"/>
    <w:rsid w:val="00BA1F2A"/>
    <w:rsid w:val="00BB018D"/>
    <w:rsid w:val="00BC74D5"/>
    <w:rsid w:val="00BD74DC"/>
    <w:rsid w:val="00BF2ADE"/>
    <w:rsid w:val="00BF7BFA"/>
    <w:rsid w:val="00C76AB6"/>
    <w:rsid w:val="00D17220"/>
    <w:rsid w:val="00D27E49"/>
    <w:rsid w:val="00D30C0E"/>
    <w:rsid w:val="00D4060D"/>
    <w:rsid w:val="00D42829"/>
    <w:rsid w:val="00D509BF"/>
    <w:rsid w:val="00DA0A23"/>
    <w:rsid w:val="00DA59CC"/>
    <w:rsid w:val="00E05D87"/>
    <w:rsid w:val="00E05FD4"/>
    <w:rsid w:val="00E45623"/>
    <w:rsid w:val="00E724AF"/>
    <w:rsid w:val="00E944A0"/>
    <w:rsid w:val="00E96670"/>
    <w:rsid w:val="00EB0428"/>
    <w:rsid w:val="00ED0983"/>
    <w:rsid w:val="00ED0A4C"/>
    <w:rsid w:val="00ED740D"/>
    <w:rsid w:val="00EE7715"/>
    <w:rsid w:val="00F27A7D"/>
    <w:rsid w:val="00F3285C"/>
    <w:rsid w:val="00F65EAC"/>
    <w:rsid w:val="00F8391D"/>
    <w:rsid w:val="00FA4380"/>
    <w:rsid w:val="00F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97"/>
  </w:style>
  <w:style w:type="paragraph" w:styleId="Footer">
    <w:name w:val="footer"/>
    <w:basedOn w:val="Normal"/>
    <w:link w:val="FooterChar"/>
    <w:uiPriority w:val="99"/>
    <w:unhideWhenUsed/>
    <w:rsid w:val="006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97"/>
  </w:style>
  <w:style w:type="table" w:styleId="TableGrid">
    <w:name w:val="Table Grid"/>
    <w:basedOn w:val="TableNormal"/>
    <w:uiPriority w:val="59"/>
    <w:rsid w:val="006D1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97"/>
  </w:style>
  <w:style w:type="paragraph" w:styleId="Footer">
    <w:name w:val="footer"/>
    <w:basedOn w:val="Normal"/>
    <w:link w:val="FooterChar"/>
    <w:uiPriority w:val="99"/>
    <w:unhideWhenUsed/>
    <w:rsid w:val="006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97"/>
  </w:style>
  <w:style w:type="table" w:styleId="TableGrid">
    <w:name w:val="Table Grid"/>
    <w:basedOn w:val="TableNormal"/>
    <w:uiPriority w:val="59"/>
    <w:rsid w:val="006D1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</dc:creator>
  <cp:keywords/>
  <dc:description/>
  <cp:lastModifiedBy>IMS</cp:lastModifiedBy>
  <cp:revision>12</cp:revision>
  <dcterms:created xsi:type="dcterms:W3CDTF">2018-04-03T01:15:00Z</dcterms:created>
  <dcterms:modified xsi:type="dcterms:W3CDTF">2018-04-03T01:50:00Z</dcterms:modified>
</cp:coreProperties>
</file>