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CE991" w14:textId="77777777" w:rsidR="00CC2831" w:rsidRPr="00726BA6" w:rsidRDefault="00CC2831" w:rsidP="00CC2831">
      <w:pPr>
        <w:pStyle w:val="a3"/>
        <w:jc w:val="center"/>
        <w:rPr>
          <w:b/>
          <w:bCs/>
          <w:color w:val="000000"/>
          <w:sz w:val="32"/>
          <w:szCs w:val="32"/>
        </w:rPr>
      </w:pPr>
      <w:r w:rsidRPr="00726BA6">
        <w:rPr>
          <w:b/>
          <w:bCs/>
          <w:color w:val="000000"/>
          <w:sz w:val="32"/>
          <w:szCs w:val="32"/>
        </w:rPr>
        <w:t>РОССИЙСКИЙ УНИВЕРСИТЕТ ДРУЖБЫ НАРОДОВ</w:t>
      </w:r>
    </w:p>
    <w:p w14:paraId="42F95F21" w14:textId="77777777" w:rsidR="00CC2831" w:rsidRPr="00726BA6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Факультет физико-математических и естественных наук</w:t>
      </w:r>
    </w:p>
    <w:p w14:paraId="73C34DC7" w14:textId="77777777" w:rsidR="00CC2831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Кафедра прикладной информатики и теории вероятностей</w:t>
      </w:r>
    </w:p>
    <w:p w14:paraId="268BAE80" w14:textId="77777777" w:rsidR="00CC2831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</w:p>
    <w:p w14:paraId="57B22ADB" w14:textId="77777777" w:rsidR="00CC2831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</w:p>
    <w:p w14:paraId="692302E6" w14:textId="77777777" w:rsidR="00CC2831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</w:p>
    <w:p w14:paraId="7F332E9B" w14:textId="77777777" w:rsidR="00CC2831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</w:p>
    <w:p w14:paraId="698FF694" w14:textId="77777777" w:rsidR="00CC2831" w:rsidRPr="00726BA6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</w:p>
    <w:p w14:paraId="52F378C9" w14:textId="77777777" w:rsidR="00CC2831" w:rsidRPr="00726BA6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ОТЧЕТ</w:t>
      </w:r>
    </w:p>
    <w:p w14:paraId="616D9BDF" w14:textId="6CC1E6A8" w:rsidR="00CC2831" w:rsidRPr="00726BA6" w:rsidRDefault="00CC2831" w:rsidP="00CC2831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 xml:space="preserve">ПО ЛАБОРАТОРНОЙ РАБОТЕ № </w:t>
      </w:r>
      <w:r>
        <w:rPr>
          <w:b/>
          <w:bCs/>
          <w:color w:val="000000"/>
          <w:sz w:val="27"/>
          <w:szCs w:val="27"/>
        </w:rPr>
        <w:t>2</w:t>
      </w:r>
    </w:p>
    <w:p w14:paraId="4501A695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дисциплина: Операционные системы</w:t>
      </w:r>
    </w:p>
    <w:p w14:paraId="6B608389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</w:p>
    <w:p w14:paraId="70A2FDB3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</w:p>
    <w:p w14:paraId="37EBC1A0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</w:p>
    <w:p w14:paraId="6A6FEBDE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</w:p>
    <w:p w14:paraId="62B88E32" w14:textId="77777777" w:rsidR="00CC2831" w:rsidRDefault="00CC2831" w:rsidP="00CC2831">
      <w:pPr>
        <w:pStyle w:val="a3"/>
        <w:rPr>
          <w:color w:val="000000"/>
          <w:sz w:val="27"/>
          <w:szCs w:val="27"/>
        </w:rPr>
      </w:pPr>
    </w:p>
    <w:p w14:paraId="5D33F93E" w14:textId="77777777" w:rsidR="00CC2831" w:rsidRPr="00E52665" w:rsidRDefault="00CC2831" w:rsidP="00CC2831">
      <w:pPr>
        <w:tabs>
          <w:tab w:val="left" w:pos="5954"/>
          <w:tab w:val="left" w:pos="8789"/>
          <w:tab w:val="left" w:pos="9581"/>
          <w:tab w:val="left" w:pos="13538"/>
        </w:tabs>
        <w:spacing w:after="0" w:line="240" w:lineRule="auto"/>
        <w:ind w:left="4536"/>
        <w:rPr>
          <w:sz w:val="26"/>
          <w:szCs w:val="26"/>
        </w:rPr>
      </w:pPr>
      <w:r w:rsidRPr="00E52665">
        <w:rPr>
          <w:sz w:val="26"/>
          <w:szCs w:val="26"/>
        </w:rPr>
        <w:t>Выполнил:</w:t>
      </w:r>
    </w:p>
    <w:p w14:paraId="2DED9AA3" w14:textId="77777777" w:rsidR="00CC2831" w:rsidRPr="00F52E7C" w:rsidRDefault="00CC2831" w:rsidP="00CC2831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/>
        <w:rPr>
          <w:b/>
          <w:bCs/>
          <w:sz w:val="26"/>
          <w:szCs w:val="26"/>
        </w:rPr>
      </w:pPr>
      <w:r w:rsidRPr="00E52665">
        <w:rPr>
          <w:sz w:val="26"/>
          <w:szCs w:val="26"/>
        </w:rPr>
        <w:t>Студент группы</w:t>
      </w:r>
      <w:r w:rsidRPr="00F52E7C">
        <w:rPr>
          <w:sz w:val="26"/>
          <w:szCs w:val="26"/>
        </w:rPr>
        <w:t xml:space="preserve"> НПИбд-</w:t>
      </w:r>
      <w:proofErr w:type="gramStart"/>
      <w:r w:rsidRPr="00F52E7C">
        <w:rPr>
          <w:sz w:val="26"/>
          <w:szCs w:val="26"/>
        </w:rPr>
        <w:t>02-20</w:t>
      </w:r>
      <w:proofErr w:type="gramEnd"/>
      <w:r w:rsidRPr="00F52E7C">
        <w:rPr>
          <w:sz w:val="26"/>
          <w:szCs w:val="26"/>
        </w:rPr>
        <w:tab/>
      </w:r>
    </w:p>
    <w:p w14:paraId="0F523443" w14:textId="77777777" w:rsidR="00CC2831" w:rsidRPr="00F52E7C" w:rsidRDefault="00CC2831" w:rsidP="00CC283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rPr>
          <w:noProof/>
          <w:sz w:val="26"/>
          <w:szCs w:val="26"/>
          <w:lang w:eastAsia="ar-SA"/>
        </w:rPr>
      </w:pPr>
      <w:r w:rsidRPr="00F52E7C">
        <w:rPr>
          <w:sz w:val="26"/>
          <w:szCs w:val="26"/>
        </w:rPr>
        <w:t xml:space="preserve">Студенческий билет № </w:t>
      </w:r>
      <w:r w:rsidRPr="00F52E7C">
        <w:rPr>
          <w:noProof/>
          <w:sz w:val="26"/>
          <w:szCs w:val="26"/>
          <w:lang w:eastAsia="ar-SA"/>
        </w:rPr>
        <w:t>1032201738</w:t>
      </w:r>
    </w:p>
    <w:p w14:paraId="5FABA808" w14:textId="77777777" w:rsidR="00CC2831" w:rsidRPr="00E52665" w:rsidRDefault="00CC2831" w:rsidP="00CC2831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Колосова Кристина Александровна</w:t>
      </w:r>
    </w:p>
    <w:p w14:paraId="575A35DD" w14:textId="77777777" w:rsidR="00CC2831" w:rsidRDefault="00CC2831" w:rsidP="00CC2831">
      <w:pPr>
        <w:pStyle w:val="a3"/>
        <w:ind w:firstLine="4395"/>
        <w:rPr>
          <w:color w:val="000000"/>
          <w:sz w:val="27"/>
          <w:szCs w:val="27"/>
        </w:rPr>
      </w:pPr>
    </w:p>
    <w:p w14:paraId="3AD13BE6" w14:textId="77777777" w:rsidR="00CC2831" w:rsidRDefault="00CC2831" w:rsidP="00CC2831">
      <w:pPr>
        <w:pStyle w:val="a3"/>
        <w:ind w:firstLine="4395"/>
        <w:rPr>
          <w:color w:val="000000"/>
          <w:sz w:val="27"/>
          <w:szCs w:val="27"/>
        </w:rPr>
      </w:pPr>
    </w:p>
    <w:p w14:paraId="07F3AD84" w14:textId="77777777" w:rsidR="00CC2831" w:rsidRDefault="00CC2831" w:rsidP="00CC2831">
      <w:pPr>
        <w:pStyle w:val="a3"/>
        <w:ind w:firstLine="4395"/>
        <w:rPr>
          <w:color w:val="000000"/>
          <w:sz w:val="27"/>
          <w:szCs w:val="27"/>
        </w:rPr>
      </w:pPr>
    </w:p>
    <w:p w14:paraId="2A5454F4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</w:t>
      </w:r>
    </w:p>
    <w:p w14:paraId="004BF0BB" w14:textId="77777777" w:rsidR="00CC2831" w:rsidRDefault="00CC2831" w:rsidP="00CC2831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 г.</w:t>
      </w:r>
    </w:p>
    <w:p w14:paraId="01C8E280" w14:textId="7B78DBE0" w:rsidR="00CC2831" w:rsidRPr="003F7ECB" w:rsidRDefault="00CC2831" w:rsidP="00CC2831">
      <w:pPr>
        <w:pStyle w:val="a3"/>
        <w:spacing w:line="360" w:lineRule="auto"/>
        <w:jc w:val="both"/>
        <w:rPr>
          <w:color w:val="000000"/>
          <w:sz w:val="28"/>
          <w:szCs w:val="28"/>
        </w:rPr>
      </w:pPr>
      <w:r w:rsidRPr="00FB3C5F">
        <w:rPr>
          <w:b/>
          <w:bCs/>
          <w:sz w:val="28"/>
          <w:szCs w:val="28"/>
        </w:rPr>
        <w:lastRenderedPageBreak/>
        <w:t>Цель работы:</w:t>
      </w:r>
      <w:r w:rsidRPr="00FB3C5F">
        <w:rPr>
          <w:sz w:val="28"/>
          <w:szCs w:val="28"/>
        </w:rPr>
        <w:t xml:space="preserve"> </w:t>
      </w:r>
      <w:r w:rsidR="00024D54" w:rsidRPr="003F7ECB">
        <w:rPr>
          <w:sz w:val="28"/>
          <w:szCs w:val="28"/>
        </w:rPr>
        <w:t>изучить идеологию и применение средств контрол</w:t>
      </w:r>
      <w:r w:rsidR="003F7ECB" w:rsidRPr="003F7ECB">
        <w:rPr>
          <w:sz w:val="28"/>
          <w:szCs w:val="28"/>
        </w:rPr>
        <w:t>я</w:t>
      </w:r>
      <w:r w:rsidR="00024D54" w:rsidRPr="003F7ECB">
        <w:rPr>
          <w:sz w:val="28"/>
          <w:szCs w:val="28"/>
        </w:rPr>
        <w:t xml:space="preserve"> версий</w:t>
      </w:r>
    </w:p>
    <w:p w14:paraId="12A60B90" w14:textId="28E19762" w:rsidR="00CC2831" w:rsidRDefault="00CC2831" w:rsidP="00CC2831">
      <w:pPr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B3C5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7179559A" w14:textId="2F8BDD13" w:rsidR="00024D54" w:rsidRPr="00814D24" w:rsidRDefault="00024D54" w:rsidP="00024D54">
      <w:pPr>
        <w:pStyle w:val="a4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4D24">
        <w:rPr>
          <w:rFonts w:ascii="Times New Roman" w:hAnsi="Times New Roman" w:cs="Times New Roman"/>
          <w:color w:val="000000"/>
          <w:sz w:val="28"/>
          <w:szCs w:val="28"/>
        </w:rPr>
        <w:t xml:space="preserve">Создала учетную запись на </w:t>
      </w:r>
      <w:proofErr w:type="spellStart"/>
      <w:r w:rsidRPr="00814D24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814D2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3ACDEF9" w14:textId="74288AB7" w:rsidR="00024D54" w:rsidRDefault="00024D54" w:rsidP="00024D54">
      <w:pPr>
        <w:spacing w:before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24D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F23D64" wp14:editId="3F5D5B00">
            <wp:extent cx="4891177" cy="225030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222" cy="22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7249" w14:textId="6F3D15C4" w:rsidR="001635AD" w:rsidRPr="001635AD" w:rsidRDefault="001635AD" w:rsidP="00024D54">
      <w:pPr>
        <w:spacing w:before="24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635A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1. Учетная запись </w:t>
      </w:r>
    </w:p>
    <w:p w14:paraId="6A19C61D" w14:textId="3C8448CC" w:rsidR="00CC2831" w:rsidRDefault="000C4931" w:rsidP="000C4931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C4931">
        <w:rPr>
          <w:rFonts w:ascii="Times New Roman" w:hAnsi="Times New Roman" w:cs="Times New Roman"/>
          <w:color w:val="000000"/>
          <w:sz w:val="28"/>
          <w:szCs w:val="28"/>
        </w:rPr>
        <w:t xml:space="preserve">Настроила систему контроля версий </w:t>
      </w:r>
      <w:proofErr w:type="spellStart"/>
      <w:r w:rsidRPr="000C4931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="00FC5790">
        <w:rPr>
          <w:rFonts w:ascii="Times New Roman" w:hAnsi="Times New Roman" w:cs="Times New Roman"/>
          <w:color w:val="000000"/>
          <w:sz w:val="28"/>
          <w:szCs w:val="28"/>
        </w:rPr>
        <w:t xml:space="preserve">. Нужно синхронизировать </w:t>
      </w:r>
      <w:r w:rsidR="00FC5790" w:rsidRPr="00FC5790">
        <w:rPr>
          <w:rFonts w:ascii="Times New Roman" w:hAnsi="Times New Roman" w:cs="Times New Roman"/>
          <w:color w:val="000000"/>
          <w:sz w:val="28"/>
          <w:szCs w:val="28"/>
        </w:rPr>
        <w:t xml:space="preserve">учётную запись </w:t>
      </w:r>
      <w:proofErr w:type="spellStart"/>
      <w:r w:rsidR="00FC5790" w:rsidRPr="00FC5790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FC5790" w:rsidRPr="00FC5790">
        <w:rPr>
          <w:rFonts w:ascii="Times New Roman" w:hAnsi="Times New Roman" w:cs="Times New Roman"/>
          <w:color w:val="000000"/>
          <w:sz w:val="28"/>
          <w:szCs w:val="28"/>
        </w:rPr>
        <w:t xml:space="preserve"> с компьютером</w:t>
      </w:r>
      <w:r w:rsidR="00FC579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A2BC7F" w14:textId="77777777" w:rsidR="00FC5790" w:rsidRPr="005A2EE4" w:rsidRDefault="00FC5790" w:rsidP="00FC5790">
      <w:pPr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FC5790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C5790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</w:p>
    <w:p w14:paraId="33EDA128" w14:textId="0B98BC30" w:rsidR="00FC5790" w:rsidRPr="005A2EE4" w:rsidRDefault="00FC5790" w:rsidP="00FC5790">
      <w:pPr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"work@mail</w:t>
      </w:r>
      <w:proofErr w:type="spell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7D783E66" w14:textId="1245C172" w:rsidR="003F7ECB" w:rsidRPr="003F7ECB" w:rsidRDefault="003F7ECB" w:rsidP="00FC5790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BC0B82" wp14:editId="48163997">
            <wp:extent cx="5106838" cy="325571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3" cy="326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09EE" w14:textId="42B8121C" w:rsidR="00FC5790" w:rsidRDefault="001635AD" w:rsidP="00FC5790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635A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2. Инициализация данных и создание </w:t>
      </w:r>
      <w:proofErr w:type="spellStart"/>
      <w:r w:rsidRPr="001635A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ssh</w:t>
      </w:r>
      <w:proofErr w:type="spellEnd"/>
      <w:r w:rsidRPr="001635A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ключа</w:t>
      </w:r>
    </w:p>
    <w:p w14:paraId="2A9B9AA8" w14:textId="0306AA5F" w:rsidR="00D81719" w:rsidRPr="00D81719" w:rsidRDefault="00D81719" w:rsidP="00D81719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D81719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81719">
        <w:rPr>
          <w:rFonts w:ascii="Times New Roman" w:hAnsi="Times New Roman" w:cs="Times New Roman"/>
          <w:sz w:val="28"/>
          <w:szCs w:val="28"/>
        </w:rPr>
        <w:t xml:space="preserve"> и подключ</w:t>
      </w:r>
      <w:r>
        <w:rPr>
          <w:rFonts w:ascii="Times New Roman" w:hAnsi="Times New Roman" w:cs="Times New Roman"/>
          <w:sz w:val="28"/>
          <w:szCs w:val="28"/>
        </w:rPr>
        <w:t>аю</w:t>
      </w:r>
      <w:r w:rsidRPr="00D81719">
        <w:rPr>
          <w:rFonts w:ascii="Times New Roman" w:hAnsi="Times New Roman" w:cs="Times New Roman"/>
          <w:sz w:val="28"/>
          <w:szCs w:val="28"/>
        </w:rPr>
        <w:t xml:space="preserve"> репозитори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81719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D8171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81719">
        <w:rPr>
          <w:rFonts w:ascii="Times New Roman" w:hAnsi="Times New Roman" w:cs="Times New Roman"/>
          <w:sz w:val="28"/>
          <w:szCs w:val="28"/>
        </w:rPr>
        <w:t xml:space="preserve"> (имя «</w:t>
      </w:r>
      <w:proofErr w:type="spellStart"/>
      <w:r w:rsidRPr="00D81719">
        <w:rPr>
          <w:rFonts w:ascii="Times New Roman" w:hAnsi="Times New Roman" w:cs="Times New Roman"/>
          <w:sz w:val="28"/>
          <w:szCs w:val="28"/>
        </w:rPr>
        <w:t>laboratory</w:t>
      </w:r>
      <w:proofErr w:type="spellEnd"/>
      <w:r w:rsidRPr="00D81719">
        <w:rPr>
          <w:rFonts w:ascii="Times New Roman" w:hAnsi="Times New Roman" w:cs="Times New Roman"/>
          <w:sz w:val="28"/>
          <w:szCs w:val="28"/>
        </w:rPr>
        <w:t xml:space="preserve">», а </w:t>
      </w:r>
      <w:r w:rsidR="009D6EE5" w:rsidRPr="00D81719">
        <w:rPr>
          <w:rFonts w:ascii="Times New Roman" w:hAnsi="Times New Roman" w:cs="Times New Roman"/>
          <w:sz w:val="28"/>
          <w:szCs w:val="28"/>
        </w:rPr>
        <w:t>заг</w:t>
      </w:r>
      <w:r w:rsidR="009D6EE5">
        <w:rPr>
          <w:rFonts w:ascii="Times New Roman" w:hAnsi="Times New Roman" w:cs="Times New Roman"/>
          <w:sz w:val="28"/>
          <w:szCs w:val="28"/>
        </w:rPr>
        <w:t>о</w:t>
      </w:r>
      <w:r w:rsidR="009D6EE5" w:rsidRPr="00D81719">
        <w:rPr>
          <w:rFonts w:ascii="Times New Roman" w:hAnsi="Times New Roman" w:cs="Times New Roman"/>
          <w:sz w:val="28"/>
          <w:szCs w:val="28"/>
        </w:rPr>
        <w:t>ловок</w:t>
      </w:r>
      <w:r w:rsidRPr="00D81719">
        <w:rPr>
          <w:rFonts w:ascii="Times New Roman" w:hAnsi="Times New Roman" w:cs="Times New Roman"/>
          <w:sz w:val="28"/>
          <w:szCs w:val="28"/>
        </w:rPr>
        <w:t xml:space="preserve"> для файла README). Копиру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D81719">
        <w:rPr>
          <w:rFonts w:ascii="Times New Roman" w:hAnsi="Times New Roman" w:cs="Times New Roman"/>
          <w:sz w:val="28"/>
          <w:szCs w:val="28"/>
        </w:rPr>
        <w:t>в консоль ссылку на репозиторий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6C7764" w14:textId="79CECE6C" w:rsidR="00D81719" w:rsidRDefault="00D81719" w:rsidP="00D81719">
      <w:pPr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8171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36A486A" wp14:editId="06657400">
            <wp:extent cx="4334717" cy="261380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642" cy="2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FDF2" w14:textId="36116F0B" w:rsidR="00D81719" w:rsidRPr="00D81719" w:rsidRDefault="00D81719" w:rsidP="00D81719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D8171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3. Создание репозитория </w:t>
      </w:r>
    </w:p>
    <w:p w14:paraId="49A5B479" w14:textId="55DDDBC0" w:rsidR="00D81719" w:rsidRDefault="00D81719" w:rsidP="00D81719">
      <w:pPr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8171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DF5CF50" wp14:editId="2A1EEC4E">
            <wp:extent cx="4591691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E06" w14:textId="6E708ED3" w:rsidR="00D81719" w:rsidRDefault="00D81719" w:rsidP="00D81719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D81719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4. Клонирование ссылки на репозиторий</w:t>
      </w:r>
    </w:p>
    <w:p w14:paraId="6F2423C5" w14:textId="595ADDB0" w:rsidR="005A2EE4" w:rsidRDefault="005A2EE4" w:rsidP="00D81719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5A2EE4">
        <w:rPr>
          <w:rFonts w:ascii="Times New Roman" w:hAnsi="Times New Roman" w:cs="Times New Roman"/>
          <w:i/>
          <w:iCs/>
          <w:color w:val="000000"/>
          <w:sz w:val="28"/>
          <w:szCs w:val="28"/>
        </w:rPr>
        <w:drawing>
          <wp:inline distT="0" distB="0" distL="0" distR="0" wp14:anchorId="00C80BD5" wp14:editId="34CDE1C4">
            <wp:extent cx="5940425" cy="6534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FB4" w14:textId="39FDAECA" w:rsidR="005A2EE4" w:rsidRDefault="005A2EE4" w:rsidP="00D81719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Pr="005A2EE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Инициализируем системы </w:t>
      </w:r>
      <w:proofErr w:type="spellStart"/>
      <w:r w:rsidRPr="005A2EE4">
        <w:rPr>
          <w:rFonts w:ascii="Times New Roman" w:hAnsi="Times New Roman" w:cs="Times New Roman"/>
          <w:i/>
          <w:iCs/>
          <w:color w:val="000000"/>
          <w:sz w:val="28"/>
          <w:szCs w:val="28"/>
        </w:rPr>
        <w:t>git</w:t>
      </w:r>
      <w:proofErr w:type="spellEnd"/>
    </w:p>
    <w:p w14:paraId="2CC67152" w14:textId="3F8EF1C2" w:rsidR="009D6EE5" w:rsidRDefault="009D6EE5" w:rsidP="009D6EE5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6EE5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D6EE5">
        <w:rPr>
          <w:rFonts w:ascii="Times New Roman" w:hAnsi="Times New Roman" w:cs="Times New Roman"/>
          <w:sz w:val="28"/>
          <w:szCs w:val="28"/>
        </w:rPr>
        <w:t xml:space="preserve"> структуры каталога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DD7A4A" w14:textId="7BDA8E27" w:rsidR="009D6EE5" w:rsidRDefault="007D1CCE" w:rsidP="007D1CC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D1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C2A1A" wp14:editId="37781A76">
            <wp:extent cx="2400635" cy="4096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6648" w14:textId="3BFC527E" w:rsidR="007D1CCE" w:rsidRDefault="007D1CCE" w:rsidP="007D1CCE">
      <w:pPr>
        <w:ind w:firstLine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7D1CC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5. Захожу в репозиторий </w:t>
      </w:r>
    </w:p>
    <w:p w14:paraId="59F58FF4" w14:textId="6988138F" w:rsidR="007D1CCE" w:rsidRDefault="007D1CCE" w:rsidP="007D1CCE">
      <w:pPr>
        <w:ind w:firstLine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7D1CC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301D89D5" wp14:editId="783D7A41">
            <wp:extent cx="3667637" cy="116221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5035" w14:textId="23AEB5CC" w:rsidR="007D1CCE" w:rsidRDefault="007D1CCE" w:rsidP="007D1CCE">
      <w:pPr>
        <w:ind w:firstLine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6. Создаю файлы</w:t>
      </w:r>
    </w:p>
    <w:p w14:paraId="7896CB9C" w14:textId="77777777" w:rsidR="007D1CCE" w:rsidRDefault="007D1CCE" w:rsidP="007D1CCE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Создаю первый коммит</w:t>
      </w:r>
    </w:p>
    <w:p w14:paraId="00811653" w14:textId="45C451BA" w:rsidR="007D1CCE" w:rsidRDefault="005A2EE4" w:rsidP="007D1CCE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7801AA6" wp14:editId="2863D491">
            <wp:extent cx="5940425" cy="1074420"/>
            <wp:effectExtent l="0" t="0" r="3175" b="0"/>
            <wp:docPr id="17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8F6FCF8-A7CC-42C6-8050-3FFA9F4888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8F6FCF8-A7CC-42C6-8050-3FFA9F4888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CCE" w:rsidRPr="007D1C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F52BC5D" w14:textId="09457357" w:rsidR="008F2999" w:rsidRDefault="008F2999" w:rsidP="007D1CCE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F299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7. Создание коммита </w:t>
      </w:r>
    </w:p>
    <w:p w14:paraId="48668DE6" w14:textId="29B9ED36" w:rsidR="008F2999" w:rsidRDefault="008F2999" w:rsidP="007D1CCE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F2999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5CCDF241" wp14:editId="6EF02F07">
            <wp:extent cx="5940425" cy="1730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D0AC" w14:textId="4F535D0F" w:rsidR="008F2999" w:rsidRDefault="008F2999" w:rsidP="007D1CCE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8. Сохранение первого коммита </w:t>
      </w:r>
    </w:p>
    <w:p w14:paraId="4C25E223" w14:textId="4623921B" w:rsidR="008F2999" w:rsidRDefault="00195A4B" w:rsidP="00195A4B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Первичная конфигурация </w:t>
      </w:r>
    </w:p>
    <w:p w14:paraId="5DA8E59B" w14:textId="182F3F60" w:rsidR="00195A4B" w:rsidRDefault="00195A4B" w:rsidP="00195A4B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195A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6AEAFB" wp14:editId="5D0A1CE2">
            <wp:extent cx="5940425" cy="2505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038A" w14:textId="2C3F90C7" w:rsidR="00195A4B" w:rsidRPr="00195A4B" w:rsidRDefault="00195A4B" w:rsidP="00195A4B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195A4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9. Установка команды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curl</w:t>
      </w:r>
    </w:p>
    <w:p w14:paraId="51BBA88D" w14:textId="0648D9A0" w:rsidR="00195A4B" w:rsidRPr="00195A4B" w:rsidRDefault="00041588" w:rsidP="00195A4B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04158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3D194E2" wp14:editId="1B792A76">
            <wp:extent cx="5940425" cy="2300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EE9" w14:textId="49939DC7" w:rsidR="00195A4B" w:rsidRDefault="00195A4B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95A4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10</w:t>
      </w:r>
      <w:r w:rsidRPr="00195A4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Добавление файла лицензии </w:t>
      </w:r>
    </w:p>
    <w:p w14:paraId="3F18B788" w14:textId="2BBB5BC1" w:rsidR="00041588" w:rsidRDefault="00041588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95A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BBC943" wp14:editId="17D81857">
            <wp:extent cx="5940425" cy="25317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BC4" w14:textId="77777777" w:rsidR="00041588" w:rsidRDefault="00041588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11. Добавление шаблона игнорируемых файлов </w:t>
      </w:r>
    </w:p>
    <w:p w14:paraId="7AA535D5" w14:textId="47C4C386" w:rsidR="00041588" w:rsidRDefault="00041588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4158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59D99F73" wp14:editId="633A55BF">
            <wp:extent cx="5940425" cy="1183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628DB81B" w14:textId="134BBCFD" w:rsidR="00041588" w:rsidRDefault="00041588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12. Добавление шаблона для С</w:t>
      </w:r>
    </w:p>
    <w:p w14:paraId="5B9DF36D" w14:textId="6F2C57C4" w:rsidR="00EA619A" w:rsidRDefault="00EA619A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EA619A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0E2947EC" wp14:editId="65545421">
            <wp:extent cx="5080959" cy="1578872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634" cy="15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FBFB" w14:textId="42C1C791" w:rsidR="00EA619A" w:rsidRDefault="00EA619A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13. Сохранение данных и шаблонов </w:t>
      </w:r>
    </w:p>
    <w:p w14:paraId="1F11CB96" w14:textId="6E032422" w:rsidR="00814D24" w:rsidRDefault="00814D24" w:rsidP="00814D24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</w:t>
      </w:r>
      <w:r w:rsidRPr="00814D24">
        <w:rPr>
          <w:rFonts w:ascii="Times New Roman" w:hAnsi="Times New Roman" w:cs="Times New Roman"/>
          <w:color w:val="000000"/>
          <w:sz w:val="28"/>
          <w:szCs w:val="28"/>
        </w:rPr>
        <w:t xml:space="preserve">абота с конфигурацией </w:t>
      </w:r>
      <w:proofErr w:type="spellStart"/>
      <w:r w:rsidRPr="00814D24">
        <w:rPr>
          <w:rFonts w:ascii="Times New Roman" w:hAnsi="Times New Roman" w:cs="Times New Roman"/>
          <w:color w:val="000000"/>
          <w:sz w:val="28"/>
          <w:szCs w:val="28"/>
        </w:rPr>
        <w:t>git-flow</w:t>
      </w:r>
      <w:proofErr w:type="spellEnd"/>
    </w:p>
    <w:p w14:paraId="098E0E83" w14:textId="3A1C6953" w:rsidR="009A58CD" w:rsidRDefault="009A58CD" w:rsidP="009A58C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A58C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78B470" wp14:editId="1749B5CE">
            <wp:extent cx="5140896" cy="25965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661" cy="26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446" w14:textId="7537FE85" w:rsidR="009A58CD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9A58C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14. Инициализиру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ю</w:t>
      </w:r>
      <w:r w:rsidRPr="009A58C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9A58CD">
        <w:rPr>
          <w:rFonts w:ascii="Times New Roman" w:hAnsi="Times New Roman" w:cs="Times New Roman"/>
          <w:i/>
          <w:iCs/>
          <w:color w:val="000000"/>
          <w:sz w:val="28"/>
          <w:szCs w:val="28"/>
        </w:rPr>
        <w:t>git-flow</w:t>
      </w:r>
      <w:proofErr w:type="spellEnd"/>
    </w:p>
    <w:p w14:paraId="002C24B7" w14:textId="2EE8E533" w:rsidR="009A58CD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9A58CD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37ADB0DE" wp14:editId="1D66F83C">
            <wp:extent cx="5334744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5745" w14:textId="31F8D79A" w:rsidR="009A58CD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15. Просмотр текущей ветки</w:t>
      </w:r>
    </w:p>
    <w:p w14:paraId="3273F89A" w14:textId="5436D03A" w:rsidR="009A58CD" w:rsidRDefault="008E0486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0486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55DF30CA" wp14:editId="38658D8A">
            <wp:extent cx="5940425" cy="724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7F4F" w14:textId="4DD574CB" w:rsidR="009A58CD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16. Создание релиза с версией 1.0.0</w:t>
      </w:r>
    </w:p>
    <w:p w14:paraId="10EE8084" w14:textId="011E3091" w:rsidR="009A58CD" w:rsidRDefault="008E0486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0486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7E39CC17" wp14:editId="7D8BBAA9">
            <wp:extent cx="5940425" cy="956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431" w14:textId="0CAE02D7" w:rsidR="009A58CD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17.</w:t>
      </w:r>
      <w:r w:rsidR="008E048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Запись версии </w:t>
      </w:r>
    </w:p>
    <w:p w14:paraId="0AAFAFED" w14:textId="615A97E1" w:rsidR="008E0486" w:rsidRDefault="008E0486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0486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76EFC919" wp14:editId="27D813AD">
            <wp:extent cx="5244860" cy="1974602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532" cy="19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86E0" w14:textId="6B0388EE" w:rsidR="008E0486" w:rsidRDefault="008E0486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18. Слияние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релизной</w:t>
      </w:r>
      <w:proofErr w:type="spellEnd"/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ветки с основной </w:t>
      </w:r>
    </w:p>
    <w:p w14:paraId="01A91045" w14:textId="44A615B7" w:rsidR="0026759D" w:rsidRDefault="0026759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26759D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329BD663" wp14:editId="14F00541">
            <wp:extent cx="5940425" cy="2212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AFC" w14:textId="59ACF1DD" w:rsidR="008E0486" w:rsidRDefault="0026759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19. Отправка данных на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github</w:t>
      </w:r>
      <w:proofErr w:type="spellEnd"/>
      <w:r w:rsidRPr="00662EB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5AC79396" w14:textId="7F69B7E6" w:rsidR="00662EB4" w:rsidRDefault="00662EB4" w:rsidP="00662EB4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662EB4">
        <w:rPr>
          <w:rFonts w:ascii="Times New Roman" w:hAnsi="Times New Roman" w:cs="Times New Roman"/>
          <w:color w:val="000000"/>
          <w:sz w:val="28"/>
          <w:szCs w:val="28"/>
        </w:rPr>
        <w:t xml:space="preserve">Создаем релиз на </w:t>
      </w:r>
      <w:proofErr w:type="spellStart"/>
      <w:r w:rsidRPr="00662EB4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15C0F59B" w14:textId="1434656D" w:rsidR="00662EB4" w:rsidRDefault="00662EB4" w:rsidP="00662EB4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62EB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B37192" wp14:editId="4A2BFA76">
            <wp:extent cx="5940425" cy="26390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B0EF" w14:textId="3B40EB2F" w:rsidR="00662EB4" w:rsidRDefault="00662EB4" w:rsidP="00662EB4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20. Релиз</w:t>
      </w:r>
    </w:p>
    <w:p w14:paraId="448B3048" w14:textId="5BD9DE7C" w:rsidR="00930714" w:rsidRDefault="00930714" w:rsidP="00662EB4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3071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9307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0714">
        <w:rPr>
          <w:rFonts w:ascii="Times New Roman" w:hAnsi="Times New Roman" w:cs="Times New Roman"/>
          <w:color w:val="000000"/>
          <w:sz w:val="28"/>
          <w:szCs w:val="28"/>
        </w:rPr>
        <w:t>зучила идеологию и научилась применять средства контроля версий.</w:t>
      </w:r>
    </w:p>
    <w:p w14:paraId="1512A302" w14:textId="49E31C8E" w:rsidR="003E5E2E" w:rsidRPr="003E5E2E" w:rsidRDefault="003E5E2E" w:rsidP="003E5E2E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Контрольные вопросы</w:t>
      </w:r>
    </w:p>
    <w:p w14:paraId="4BC8C965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1). </w:t>
      </w:r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Система контроля версий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представляетсобой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набор программ командной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строки.Доступ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к ним можно получить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изтерминала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посредством ввода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командыgitс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различ-ными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опциями. Системы контроля версий (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Version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System,VCS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)применяются при работе нескольких человек над одним проектом. </w:t>
      </w:r>
    </w:p>
    <w:p w14:paraId="4DAAC801" w14:textId="29912141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2).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команд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получает нужную ему версию файлов. После внесения изменений пользователь размещает новую версию в хранилище. При этом предыдущие версии не удаляются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позволяет уменьшить объём хранимых данных. 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они могут поддерживать работу с несколькими версиями одного файла,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 </w:t>
      </w:r>
    </w:p>
    <w:p w14:paraId="24C36D9E" w14:textId="635D0108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3). </w:t>
      </w:r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>Централизованные системы — это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3E5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Пример - </w:t>
      </w:r>
      <w:proofErr w:type="spellStart"/>
      <w:r w:rsidRPr="003E5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Wikipedia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.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3E5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Пример — </w:t>
      </w:r>
      <w:proofErr w:type="spellStart"/>
      <w:r w:rsidRPr="003E5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Bitcoin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большинства функций по управлению версиями осуществляется специальным сервером. </w:t>
      </w:r>
    </w:p>
    <w:p w14:paraId="31808C2C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4). </w:t>
      </w:r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>Создадим локальный репозиторий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. Сначала сделаем предварительную конфигурацию, указав имя и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владельца репозитория: </w:t>
      </w:r>
    </w:p>
    <w:p w14:paraId="0E15A046" w14:textId="77777777" w:rsidR="003E5E2E" w:rsidRPr="005A2EE4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</w:p>
    <w:p w14:paraId="75A70089" w14:textId="77777777" w:rsidR="003E5E2E" w:rsidRPr="005A2EE4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"work@mail</w:t>
      </w:r>
      <w:proofErr w:type="spell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</w:p>
    <w:p w14:paraId="4C8886EA" w14:textId="2CACA0F1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и настроив utf-8 в выводе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сообщенийgit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180295D1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config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--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global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quotepath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F4D75AF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tutorial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, необходимо ввести в командной строке: </w:t>
      </w:r>
    </w:p>
    <w:p w14:paraId="2601796C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</w:p>
    <w:p w14:paraId="7694A5E9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>mkdir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tutorial </w:t>
      </w:r>
    </w:p>
    <w:p w14:paraId="0A315885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tutorial </w:t>
      </w:r>
    </w:p>
    <w:p w14:paraId="587A366C" w14:textId="3FADD0D5" w:rsidR="003E5E2E" w:rsidRP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git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72896DA6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5). Для последующей идентификации пользователя на сервере репозиториев необходимо сгенерировать пару ключей (приватный и открытый): </w:t>
      </w:r>
    </w:p>
    <w:p w14:paraId="4D8AF896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ssh-keygen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C"Имя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Фамилия " </w:t>
      </w:r>
    </w:p>
    <w:p w14:paraId="3C1F8213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Ключи сохраняться в каталоге~/.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ssh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/. Скопировав из локальной консоли ключ в буфер обмена </w:t>
      </w:r>
    </w:p>
    <w:p w14:paraId="3659D0BA" w14:textId="77777777" w:rsidR="003E5E2E" w:rsidRPr="005A2EE4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cat ~/.</w:t>
      </w:r>
      <w:proofErr w:type="spellStart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ssh</w:t>
      </w:r>
      <w:proofErr w:type="spell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/id_rsa.pub | </w:t>
      </w:r>
      <w:proofErr w:type="spellStart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xclip</w:t>
      </w:r>
      <w:proofErr w:type="spell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</w:t>
      </w:r>
      <w:proofErr w:type="spellStart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>sel</w:t>
      </w:r>
      <w:proofErr w:type="spellEnd"/>
      <w:r w:rsidRPr="005A2E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clip </w:t>
      </w:r>
    </w:p>
    <w:p w14:paraId="40205170" w14:textId="1FCDD464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вставляем ключ в появившееся на сайте поле. </w:t>
      </w:r>
    </w:p>
    <w:p w14:paraId="7C885D75" w14:textId="4E419CE4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6). </w:t>
      </w:r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У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две основных задачи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: первая — хранить информацию обо всех изменениях в вашем коде, начиная с самой первой строчки, а вторая — обеспечение удобства командной работы над кодом. </w:t>
      </w:r>
    </w:p>
    <w:p w14:paraId="07EA9BEE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7). Основные команды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Наиболее</w:t>
      </w:r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часто используемые команды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>: – создание основного дерева репозитория: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init</w:t>
      </w:r>
      <w:proofErr w:type="spellEnd"/>
    </w:p>
    <w:p w14:paraId="1EDEF884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получение обновлений (изменений)текущего дерева из центрального репозитория: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</w:p>
    <w:p w14:paraId="25B36F39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отправка всех произведённых изменений локального дерева в центральный репозиторий: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push</w:t>
      </w:r>
      <w:proofErr w:type="spellEnd"/>
    </w:p>
    <w:p w14:paraId="15C027AA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просмотр списка изменённых файлов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текущей директории: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status</w:t>
      </w:r>
      <w:proofErr w:type="spellEnd"/>
    </w:p>
    <w:p w14:paraId="167E2E8D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просмотр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текущих изменения: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diff</w:t>
      </w:r>
      <w:proofErr w:type="spellEnd"/>
    </w:p>
    <w:p w14:paraId="57A5A829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сохранение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текущих </w:t>
      </w:r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изменений:–</w:t>
      </w:r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>добавить все изменённые и/или созданные файлы и/или каталоги: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.–добавить конкретные изменённые и/или созданные файлы и/или каталоги: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имена_файлов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727ECFB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удалить файл и/или каталог из индекса репозитория (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приэтомфайл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и/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илик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аталог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остаётся в локальной директории):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rm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имена_файлов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EFC41A7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сохранение добавленных изменений: – сохранить все добавленные изменения и все изменённые файлы: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commit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am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'Описание коммита'</w:t>
      </w:r>
    </w:p>
    <w:p w14:paraId="0E566835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сохранить добавленные изменения с внесением комментария через встроенный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редактор:git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commit</w:t>
      </w:r>
      <w:proofErr w:type="spellEnd"/>
    </w:p>
    <w:p w14:paraId="0C1B0C58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новой ветки, базирующейся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натекущей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checkout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-b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34237970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переключение на некоторую ветку: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checkout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(при переключении на ветку, которой ещё нет в локальном репозитории, она будет создана и связана с удалённой) </w:t>
      </w:r>
    </w:p>
    <w:p w14:paraId="248B1AD8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отправка изменений конкретной ветки в центральный репозиторий: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origin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757D91AF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слияние ветки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стекущим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деревом:git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merge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--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no-ff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485E0176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удаление ветки: – удаление локальной уже слитой с основным деревом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ветки:git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branch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-d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72FF01FD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принудительное удаление локальной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ветки:git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branch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-D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5268F2AD" w14:textId="75B31A25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удаление ветки с центрального репозитория: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origin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имя</w:t>
      </w:r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>_ветки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646C664" w14:textId="77777777" w:rsidR="003E5E2E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8). Использования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при работе с локальными репозиториями (добавления текстового документа в локальный репозиторий):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hello.txt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commit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am'Новый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файл </w:t>
      </w:r>
    </w:p>
    <w:p w14:paraId="09438099" w14:textId="77777777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9). Проблемы, которые решают ветки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5AF8FE8B" w14:textId="77777777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нужно постоянно создавать архивы с рабочим кодом </w:t>
      </w:r>
    </w:p>
    <w:p w14:paraId="3CD2AF03" w14:textId="77777777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сложно "переключаться" между архивами </w:t>
      </w:r>
    </w:p>
    <w:p w14:paraId="733C9788" w14:textId="4DBBA8CA" w:rsidR="003E5E2E" w:rsidRDefault="003E5E2E" w:rsidP="00E30BB2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сложно перетаскивать изменения между архивами</w:t>
      </w:r>
    </w:p>
    <w:p w14:paraId="1027B26E" w14:textId="58BF5EBF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10). Во время работы над проектом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так или иначе могут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создаваться файлы,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которые не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требуется добавлять в последствии в репозиторий. Например, временные файлы, создаваемые редакторами,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или объектные файлы, создаваемые компиляторами.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>Можно прописать шаблоны игнорируемых при добавлении в репозиторий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типов файлов в </w:t>
      </w:r>
      <w:proofErr w:type="spellStart"/>
      <w:proofErr w:type="gram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файл.gitignore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сервисов. Для этого сначала нужно получить списки 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меющихся шаблонов: </w:t>
      </w:r>
      <w:proofErr w:type="spellStart"/>
      <w:r w:rsidRPr="003E5E2E">
        <w:rPr>
          <w:rFonts w:ascii="Times New Roman" w:hAnsi="Times New Roman" w:cs="Times New Roman"/>
          <w:color w:val="000000"/>
          <w:sz w:val="28"/>
          <w:szCs w:val="28"/>
        </w:rPr>
        <w:t>curl</w:t>
      </w:r>
      <w:proofErr w:type="spellEnd"/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-L -s </w:t>
      </w:r>
      <w:hyperlink r:id="rId26" w:history="1">
        <w:r w:rsidR="00E30BB2" w:rsidRPr="00FC61CB">
          <w:rPr>
            <w:rStyle w:val="a5"/>
            <w:rFonts w:ascii="Times New Roman" w:hAnsi="Times New Roman" w:cs="Times New Roman"/>
            <w:sz w:val="28"/>
            <w:szCs w:val="28"/>
          </w:rPr>
          <w:t>https://www.gitignore.io/api/list</w:t>
        </w:r>
      </w:hyperlink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5604DBA" w14:textId="77777777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5E2E">
        <w:rPr>
          <w:rFonts w:ascii="Times New Roman" w:hAnsi="Times New Roman" w:cs="Times New Roman"/>
          <w:color w:val="000000"/>
          <w:sz w:val="28"/>
          <w:szCs w:val="28"/>
        </w:rPr>
        <w:t>Затем скачать шаблон,</w:t>
      </w:r>
      <w:r w:rsidR="00E30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5E2E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для C и C++ </w:t>
      </w:r>
    </w:p>
    <w:p w14:paraId="6785C6D1" w14:textId="77777777" w:rsid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curl -L -s https://www.gitignore.io/api/c &gt;</w:t>
      </w:r>
      <w:proofErr w:type="gramStart"/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.</w:t>
      </w:r>
      <w:proofErr w:type="spellStart"/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gitignore</w:t>
      </w:r>
      <w:proofErr w:type="spellEnd"/>
      <w:proofErr w:type="gramEnd"/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0391B54" w14:textId="7A92A9B7" w:rsidR="003E5E2E" w:rsidRPr="00E30BB2" w:rsidRDefault="003E5E2E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curl -L -s https://www.gitignore.io/api/c++ &gt;</w:t>
      </w:r>
      <w:proofErr w:type="gramStart"/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.</w:t>
      </w:r>
      <w:proofErr w:type="spellStart"/>
      <w:r w:rsidRPr="00E30BB2">
        <w:rPr>
          <w:rFonts w:ascii="Times New Roman" w:hAnsi="Times New Roman" w:cs="Times New Roman"/>
          <w:color w:val="000000"/>
          <w:sz w:val="28"/>
          <w:szCs w:val="28"/>
          <w:lang w:val="en-US"/>
        </w:rPr>
        <w:t>gitignor</w:t>
      </w:r>
      <w:proofErr w:type="spellEnd"/>
      <w:proofErr w:type="gramEnd"/>
      <w:r w:rsidRPr="003E5E2E">
        <w:rPr>
          <w:rFonts w:ascii="Times New Roman" w:hAnsi="Times New Roman" w:cs="Times New Roman"/>
          <w:color w:val="000000"/>
          <w:sz w:val="28"/>
          <w:szCs w:val="28"/>
        </w:rPr>
        <w:t>е</w:t>
      </w:r>
    </w:p>
    <w:p w14:paraId="0236D5A0" w14:textId="77777777" w:rsidR="008E0486" w:rsidRPr="00E30BB2" w:rsidRDefault="008E0486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49EE46" w14:textId="77777777" w:rsidR="009A58CD" w:rsidRPr="00E30BB2" w:rsidRDefault="009A58CD" w:rsidP="003E5E2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70533D" w14:textId="77777777" w:rsidR="009A58CD" w:rsidRPr="00E30BB2" w:rsidRDefault="009A58CD" w:rsidP="009A58CD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1F6771B3" w14:textId="77777777" w:rsidR="00814D24" w:rsidRPr="00E30BB2" w:rsidRDefault="00814D24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48FD8129" w14:textId="77777777" w:rsidR="00EA619A" w:rsidRPr="00E30BB2" w:rsidRDefault="00EA619A" w:rsidP="00195A4B">
      <w:pPr>
        <w:ind w:left="36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1AE26F75" w14:textId="7389FFB5" w:rsidR="007D1CCE" w:rsidRPr="00E30BB2" w:rsidRDefault="00041588" w:rsidP="009D6E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0BB2">
        <w:rPr>
          <w:rFonts w:ascii="Times New Roman" w:hAnsi="Times New Roman" w:cs="Times New Roman"/>
          <w:sz w:val="28"/>
          <w:szCs w:val="28"/>
          <w:lang w:val="en-US"/>
        </w:rPr>
        <w:tab/>
      </w:r>
    </w:p>
    <w:sectPr w:rsidR="007D1CCE" w:rsidRPr="00E30B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6AF4"/>
    <w:multiLevelType w:val="hybridMultilevel"/>
    <w:tmpl w:val="868AE1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37F6C"/>
    <w:multiLevelType w:val="hybridMultilevel"/>
    <w:tmpl w:val="CBFC39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B765F"/>
    <w:multiLevelType w:val="hybridMultilevel"/>
    <w:tmpl w:val="C86A4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31"/>
    <w:rsid w:val="00024D54"/>
    <w:rsid w:val="00041588"/>
    <w:rsid w:val="000C4931"/>
    <w:rsid w:val="001635AD"/>
    <w:rsid w:val="00195A4B"/>
    <w:rsid w:val="0026759D"/>
    <w:rsid w:val="003E5E2E"/>
    <w:rsid w:val="003F7ECB"/>
    <w:rsid w:val="005A2EE4"/>
    <w:rsid w:val="00662EB4"/>
    <w:rsid w:val="007D1CCE"/>
    <w:rsid w:val="00810782"/>
    <w:rsid w:val="00814D24"/>
    <w:rsid w:val="008E0486"/>
    <w:rsid w:val="008F2999"/>
    <w:rsid w:val="00930714"/>
    <w:rsid w:val="009A58CD"/>
    <w:rsid w:val="009D6EE5"/>
    <w:rsid w:val="00CC2831"/>
    <w:rsid w:val="00D81719"/>
    <w:rsid w:val="00E30BB2"/>
    <w:rsid w:val="00EA619A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67FDA"/>
  <w15:chartTrackingRefBased/>
  <w15:docId w15:val="{DED526DD-E294-423B-8060-E78D56FC6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83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2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24D5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30BB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0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itignore.io/api/li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10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Колосова Кристина Александровна</dc:creator>
  <cp:keywords/>
  <dc:description/>
  <cp:lastModifiedBy>Колосова Кристина Александровна</cp:lastModifiedBy>
  <cp:revision>19</cp:revision>
  <dcterms:created xsi:type="dcterms:W3CDTF">2021-04-30T12:20:00Z</dcterms:created>
  <dcterms:modified xsi:type="dcterms:W3CDTF">2021-05-01T18:25:00Z</dcterms:modified>
</cp:coreProperties>
</file>