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FB6C" w14:textId="0345B0C1" w:rsidR="00AC5C5C" w:rsidRPr="00DB7C86" w:rsidRDefault="0068502B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9AD8FB" wp14:editId="167C407D">
                <wp:simplePos x="0" y="0"/>
                <wp:positionH relativeFrom="column">
                  <wp:posOffset>771525</wp:posOffset>
                </wp:positionH>
                <wp:positionV relativeFrom="paragraph">
                  <wp:posOffset>1022350</wp:posOffset>
                </wp:positionV>
                <wp:extent cx="6878320" cy="829945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8320" cy="82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9E7B" w14:textId="77777777" w:rsidR="004D75F3" w:rsidRDefault="004D75F3" w:rsidP="00461706">
                            <w:pPr>
                              <w:tabs>
                                <w:tab w:val="center" w:pos="5256"/>
                              </w:tabs>
                              <w:spacing w:after="0"/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i/>
                                <w:sz w:val="32"/>
                                <w:szCs w:val="32"/>
                              </w:rPr>
                              <w:t>MARINE CONTRACTORS LICENSING BOARD</w:t>
                            </w:r>
                          </w:p>
                          <w:p w14:paraId="26DA8DC8" w14:textId="77777777" w:rsidR="004D75F3" w:rsidRPr="00551E99" w:rsidRDefault="004D75F3" w:rsidP="00461706">
                            <w:pPr>
                              <w:pStyle w:val="Caption"/>
                              <w:rPr>
                                <w:rFonts w:ascii="Times New Roman" w:hAnsi="Times New Roman"/>
                                <w:caps/>
                                <w:sz w:val="20"/>
                              </w:rPr>
                            </w:pPr>
                            <w:r w:rsidRPr="00551E99">
                              <w:rPr>
                                <w:rFonts w:ascii="Times New Roman" w:hAnsi="Times New Roman"/>
                                <w:caps/>
                                <w:sz w:val="20"/>
                              </w:rPr>
                              <w:t>c/o MARYLAND DEPartment OF THE ENVIRONMENT</w:t>
                            </w:r>
                          </w:p>
                          <w:p w14:paraId="297DF4DE" w14:textId="77777777" w:rsidR="004D75F3" w:rsidRPr="00551E99" w:rsidRDefault="004D75F3" w:rsidP="004617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aps/>
                                <w:sz w:val="20"/>
                                <w:szCs w:val="20"/>
                              </w:rPr>
                            </w:pPr>
                            <w:r w:rsidRPr="00551E99">
                              <w:rPr>
                                <w:caps/>
                                <w:sz w:val="20"/>
                                <w:szCs w:val="20"/>
                              </w:rPr>
                              <w:t>1800 Washington Blvd., Baltimore, MD 21230</w:t>
                            </w:r>
                          </w:p>
                          <w:p w14:paraId="6027BFDD" w14:textId="77777777" w:rsidR="004D75F3" w:rsidRPr="00551E99" w:rsidRDefault="004D75F3" w:rsidP="00461706">
                            <w:pPr>
                              <w:tabs>
                                <w:tab w:val="center" w:pos="2722"/>
                                <w:tab w:val="center" w:pos="5256"/>
                              </w:tabs>
                              <w:spacing w:after="0"/>
                              <w:jc w:val="center"/>
                              <w:rPr>
                                <w:caps/>
                                <w:sz w:val="20"/>
                                <w:szCs w:val="20"/>
                              </w:rPr>
                            </w:pPr>
                            <w:r w:rsidRPr="00551E99">
                              <w:rPr>
                                <w:caps/>
                                <w:sz w:val="20"/>
                                <w:szCs w:val="20"/>
                              </w:rPr>
                              <w:t>(800) 633-6101, ext. 3249</w:t>
                            </w:r>
                          </w:p>
                          <w:p w14:paraId="0920E834" w14:textId="5672EC6F" w:rsidR="004D75F3" w:rsidRPr="004D75F3" w:rsidRDefault="004D75F3" w:rsidP="004D75F3">
                            <w:pPr>
                              <w:ind w:right="-35"/>
                              <w:jc w:val="center"/>
                              <w:rPr>
                                <w:rStyle w:val="IntenseEmphasi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AD8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75pt;margin-top:80.5pt;width:541.6pt;height:65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" stroked="f">
                <v:textbox>
                  <w:txbxContent>
                    <w:p w14:paraId="27669E7B" w14:textId="77777777" w:rsidR="004D75F3" w:rsidRDefault="004D75F3" w:rsidP="00461706">
                      <w:pPr>
                        <w:tabs>
                          <w:tab w:val="center" w:pos="5256"/>
                        </w:tabs>
                        <w:spacing w:after="0"/>
                        <w:jc w:val="center"/>
                        <w:rPr>
                          <w:rFonts w:ascii="Algerian" w:hAnsi="Algeri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b/>
                          <w:i/>
                          <w:sz w:val="32"/>
                          <w:szCs w:val="32"/>
                        </w:rPr>
                        <w:t>MARINE CONTRACTORS LICENSING BOARD</w:t>
                      </w:r>
                    </w:p>
                    <w:p w14:paraId="26DA8DC8" w14:textId="77777777" w:rsidR="004D75F3" w:rsidRPr="00551E99" w:rsidRDefault="004D75F3" w:rsidP="00461706">
                      <w:pPr>
                        <w:pStyle w:val="Caption"/>
                        <w:rPr>
                          <w:rFonts w:ascii="Times New Roman" w:hAnsi="Times New Roman"/>
                          <w:caps/>
                          <w:sz w:val="20"/>
                        </w:rPr>
                      </w:pPr>
                      <w:r w:rsidRPr="00551E99">
                        <w:rPr>
                          <w:rFonts w:ascii="Times New Roman" w:hAnsi="Times New Roman"/>
                          <w:caps/>
                          <w:sz w:val="20"/>
                        </w:rPr>
                        <w:t>c/o MARYLAND DEPartment OF THE ENVIRONMENT</w:t>
                      </w:r>
                    </w:p>
                    <w:p w14:paraId="297DF4DE" w14:textId="77777777" w:rsidR="004D75F3" w:rsidRPr="00551E99" w:rsidRDefault="004D75F3" w:rsidP="00461706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aps/>
                          <w:sz w:val="20"/>
                          <w:szCs w:val="20"/>
                        </w:rPr>
                      </w:pPr>
                      <w:r w:rsidRPr="00551E99">
                        <w:rPr>
                          <w:caps/>
                          <w:sz w:val="20"/>
                          <w:szCs w:val="20"/>
                        </w:rPr>
                        <w:t>1800 Washington Blvd., Baltimore, MD 21230</w:t>
                      </w:r>
                    </w:p>
                    <w:p w14:paraId="6027BFDD" w14:textId="77777777" w:rsidR="004D75F3" w:rsidRPr="00551E99" w:rsidRDefault="004D75F3" w:rsidP="00461706">
                      <w:pPr>
                        <w:tabs>
                          <w:tab w:val="center" w:pos="2722"/>
                          <w:tab w:val="center" w:pos="5256"/>
                        </w:tabs>
                        <w:spacing w:after="0"/>
                        <w:jc w:val="center"/>
                        <w:rPr>
                          <w:caps/>
                          <w:sz w:val="20"/>
                          <w:szCs w:val="20"/>
                        </w:rPr>
                      </w:pPr>
                      <w:r w:rsidRPr="00551E99">
                        <w:rPr>
                          <w:caps/>
                          <w:sz w:val="20"/>
                          <w:szCs w:val="20"/>
                        </w:rPr>
                        <w:t>(800) 633-6101, ext. 3249</w:t>
                      </w:r>
                    </w:p>
                    <w:p w14:paraId="0920E834" w14:textId="5672EC6F" w:rsidR="004D75F3" w:rsidRPr="004D75F3" w:rsidRDefault="004D75F3" w:rsidP="004D75F3">
                      <w:pPr>
                        <w:ind w:right="-35"/>
                        <w:jc w:val="center"/>
                        <w:rPr>
                          <w:rStyle w:val="IntenseEmphasis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703C61F" wp14:editId="1F9B6199">
            <wp:simplePos x="0" y="0"/>
            <wp:positionH relativeFrom="column">
              <wp:posOffset>2876550</wp:posOffset>
            </wp:positionH>
            <wp:positionV relativeFrom="paragraph">
              <wp:posOffset>-421005</wp:posOffset>
            </wp:positionV>
            <wp:extent cx="2634143" cy="154816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143" cy="154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49AE64" wp14:editId="3E8475CC">
                <wp:simplePos x="0" y="0"/>
                <wp:positionH relativeFrom="column">
                  <wp:posOffset>-927100</wp:posOffset>
                </wp:positionH>
                <wp:positionV relativeFrom="paragraph">
                  <wp:posOffset>-876300</wp:posOffset>
                </wp:positionV>
                <wp:extent cx="10043160" cy="7772400"/>
                <wp:effectExtent l="38100" t="38100" r="34290" b="381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3160" cy="7772400"/>
                          <a:chOff x="0" y="0"/>
                          <a:chExt cx="10043160" cy="7772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043160" cy="7772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53496" y="271604"/>
                            <a:ext cx="9555933" cy="7224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53496" y="165100"/>
                            <a:ext cx="9555933" cy="7331169"/>
                          </a:xfrm>
                          <a:prstGeom prst="rect">
                            <a:avLst/>
                          </a:prstGeom>
                          <a:solidFill>
                            <a:srgbClr val="FFDB95"/>
                          </a:solidFill>
                          <a:ln w="19050">
                            <a:solidFill>
                              <a:srgbClr val="CC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66738" y="271604"/>
                            <a:ext cx="9339594" cy="71022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CC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2AF21" id="Group 14" o:spid="_x0000_s1026" style="position:absolute;margin-left:-73pt;margin-top:-69pt;width:790.8pt;height:612pt;z-index:251662336;mso-width-relative:margin;mso-height-relative:margin" coordsize="100431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">
                <v:rect id="Rectangle 1" o:spid="_x0000_s1027" style="position:absolute;width:100431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" fillcolor="black [3213]" strokecolor="black [3213]" strokeweight="6pt"/>
                <v:rect id="Rectangle 2" o:spid="_x0000_s1028" style="position:absolute;left:2534;top:2716;width:95560;height:72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" fillcolor="white [3212]" stroked="f" strokeweight="1pt"/>
                <v:rect id="Rectangle 3" o:spid="_x0000_s1029" style="position:absolute;left:2534;top:1651;width:95560;height:73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" fillcolor="#ffdb95" strokecolor="#c00" strokeweight="1.5pt"/>
                <v:rect id="Rectangle 4" o:spid="_x0000_s1030" style="position:absolute;left:3667;top:2716;width:93396;height:7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" fillcolor="white [3212]" strokecolor="#c00" strokeweight="1.5pt"/>
              </v:group>
            </w:pict>
          </mc:Fallback>
        </mc:AlternateContent>
      </w:r>
      <w:bookmarkEnd w:id="0"/>
      <w:r w:rsidR="001D58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F6450" wp14:editId="65FAEF16">
                <wp:simplePos x="0" y="0"/>
                <wp:positionH relativeFrom="column">
                  <wp:posOffset>194945</wp:posOffset>
                </wp:positionH>
                <wp:positionV relativeFrom="paragraph">
                  <wp:posOffset>1968230</wp:posOffset>
                </wp:positionV>
                <wp:extent cx="7784465" cy="0"/>
                <wp:effectExtent l="0" t="19050" r="260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44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4837C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55pt" to="628.3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="001D582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835DEF" wp14:editId="4DEB6AEF">
                <wp:simplePos x="0" y="0"/>
                <wp:positionH relativeFrom="column">
                  <wp:posOffset>394335</wp:posOffset>
                </wp:positionH>
                <wp:positionV relativeFrom="paragraph">
                  <wp:posOffset>1968864</wp:posOffset>
                </wp:positionV>
                <wp:extent cx="7449185" cy="82169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9185" cy="821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CD7BC" w14:textId="46F46E2C" w:rsidR="00461706" w:rsidRPr="00461706" w:rsidRDefault="00461706">
                            <w:pPr>
                              <w:rPr>
                                <w:rFonts w:ascii="Algerian" w:hAnsi="Algerian"/>
                                <w:sz w:val="84"/>
                                <w:szCs w:val="84"/>
                              </w:rPr>
                            </w:pPr>
                            <w:r w:rsidRPr="00461706">
                              <w:rPr>
                                <w:rFonts w:ascii="Algerian" w:hAnsi="Algerian"/>
                                <w:sz w:val="84"/>
                                <w:szCs w:val="84"/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5DEF" id="_x0000_s1027" type="#_x0000_t202" style="position:absolute;margin-left:31.05pt;margin-top:155.05pt;width:586.55pt;height:6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" filled="f" stroked="f">
                <v:textbox>
                  <w:txbxContent>
                    <w:p w14:paraId="00ACD7BC" w14:textId="46F46E2C" w:rsidR="00461706" w:rsidRPr="00461706" w:rsidRDefault="00461706">
                      <w:pPr>
                        <w:rPr>
                          <w:rFonts w:ascii="Algerian" w:hAnsi="Algerian"/>
                          <w:sz w:val="84"/>
                          <w:szCs w:val="84"/>
                        </w:rPr>
                      </w:pPr>
                      <w:r w:rsidRPr="00461706">
                        <w:rPr>
                          <w:rFonts w:ascii="Algerian" w:hAnsi="Algerian"/>
                          <w:sz w:val="84"/>
                          <w:szCs w:val="84"/>
                        </w:rPr>
                        <w:t>CERTIFICATE OF COMPLETION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8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941FD" wp14:editId="74CDB283">
                <wp:simplePos x="0" y="0"/>
                <wp:positionH relativeFrom="column">
                  <wp:posOffset>202728</wp:posOffset>
                </wp:positionH>
                <wp:positionV relativeFrom="paragraph">
                  <wp:posOffset>2877714</wp:posOffset>
                </wp:positionV>
                <wp:extent cx="7784465" cy="0"/>
                <wp:effectExtent l="0" t="19050" r="2603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44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C160E"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226.6pt" to="628.9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1D58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52ED85" wp14:editId="7FF4BD3B">
                <wp:simplePos x="0" y="0"/>
                <wp:positionH relativeFrom="column">
                  <wp:posOffset>3140201</wp:posOffset>
                </wp:positionH>
                <wp:positionV relativeFrom="paragraph">
                  <wp:posOffset>3032037</wp:posOffset>
                </wp:positionV>
                <wp:extent cx="1891665" cy="1404620"/>
                <wp:effectExtent l="0" t="0" r="0" b="31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5C661" w14:textId="7ADC7E15" w:rsidR="00551E99" w:rsidRPr="009E6FE0" w:rsidRDefault="00551E9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E6F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52ED85" id="_x0000_s1028" type="#_x0000_t202" style="position:absolute;margin-left:247.25pt;margin-top:238.75pt;width:148.9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" stroked="f">
                <v:textbox style="mso-fit-shape-to-text:t">
                  <w:txbxContent>
                    <w:p w14:paraId="7CB5C661" w14:textId="7ADC7E15" w:rsidR="00551E99" w:rsidRPr="009E6FE0" w:rsidRDefault="00551E9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E6F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This is to certify that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82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230193" wp14:editId="5C455107">
                <wp:simplePos x="0" y="0"/>
                <wp:positionH relativeFrom="column">
                  <wp:posOffset>5746750</wp:posOffset>
                </wp:positionH>
                <wp:positionV relativeFrom="paragraph">
                  <wp:posOffset>3993515</wp:posOffset>
                </wp:positionV>
                <wp:extent cx="699770" cy="25336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90986" w14:textId="1876113C" w:rsidR="009E6FE0" w:rsidRPr="00551E99" w:rsidRDefault="009E6FE0" w:rsidP="009E6FE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0193" id="_x0000_s1029" type="#_x0000_t202" style="position:absolute;margin-left:452.5pt;margin-top:314.45pt;width:55.1pt;height:19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" filled="f" stroked="f">
                <v:textbox>
                  <w:txbxContent>
                    <w:p w14:paraId="6FB90986" w14:textId="1876113C" w:rsidR="009E6FE0" w:rsidRPr="00551E99" w:rsidRDefault="009E6FE0" w:rsidP="009E6FE0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8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CF93A" wp14:editId="19EB792F">
                <wp:simplePos x="0" y="0"/>
                <wp:positionH relativeFrom="column">
                  <wp:posOffset>4422775</wp:posOffset>
                </wp:positionH>
                <wp:positionV relativeFrom="paragraph">
                  <wp:posOffset>3967373</wp:posOffset>
                </wp:positionV>
                <wp:extent cx="380238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51A30"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5pt,312.4pt" to="647.65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 w:rsidR="001D58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62BFE" wp14:editId="57F5063C">
                <wp:simplePos x="0" y="0"/>
                <wp:positionH relativeFrom="column">
                  <wp:posOffset>-132715</wp:posOffset>
                </wp:positionH>
                <wp:positionV relativeFrom="paragraph">
                  <wp:posOffset>3944620</wp:posOffset>
                </wp:positionV>
                <wp:extent cx="380238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B93C7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5pt,310.6pt" to="288.95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1D582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7E51B3E" wp14:editId="6DFD2374">
                <wp:simplePos x="0" y="0"/>
                <wp:positionH relativeFrom="column">
                  <wp:posOffset>1510665</wp:posOffset>
                </wp:positionH>
                <wp:positionV relativeFrom="paragraph">
                  <wp:posOffset>3946795</wp:posOffset>
                </wp:positionV>
                <wp:extent cx="496570" cy="2533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A8574" w14:textId="4B12144E" w:rsidR="00551E99" w:rsidRPr="00551E99" w:rsidRDefault="00551E99" w:rsidP="00551E9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N</w:t>
                            </w:r>
                            <w:r w:rsidRPr="00551E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1B3E" id="_x0000_s1030" type="#_x0000_t202" style="position:absolute;margin-left:118.95pt;margin-top:310.75pt;width:39.1pt;height:19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" filled="f" stroked="f">
                <v:textbox>
                  <w:txbxContent>
                    <w:p w14:paraId="7A6A8574" w14:textId="4B12144E" w:rsidR="00551E99" w:rsidRPr="00551E99" w:rsidRDefault="00551E99" w:rsidP="00551E9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 w:rsidRPr="00551E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82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AC29F7" wp14:editId="23461C6B">
                <wp:simplePos x="0" y="0"/>
                <wp:positionH relativeFrom="column">
                  <wp:posOffset>-45085</wp:posOffset>
                </wp:positionH>
                <wp:positionV relativeFrom="paragraph">
                  <wp:posOffset>4290199</wp:posOffset>
                </wp:positionV>
                <wp:extent cx="8364855" cy="86169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4855" cy="861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50EB9" w14:textId="14B4E03F" w:rsidR="009E6FE0" w:rsidRPr="009E6FE0" w:rsidRDefault="009E6FE0" w:rsidP="00DB7C8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E6F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has successfully completed the Maryland Contractors Licensing Board training course and is awarded </w:t>
                            </w:r>
                            <w:r w:rsidR="00DB387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12 </w:t>
                            </w:r>
                            <w:r w:rsidRPr="009E6F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continuing education </w:t>
                            </w:r>
                            <w:r w:rsidR="00DB387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credit hours</w:t>
                            </w:r>
                            <w:r w:rsidRPr="009E6F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29F7" id="_x0000_s1031" type="#_x0000_t202" style="position:absolute;margin-left:-3.55pt;margin-top:337.8pt;width:658.65pt;height:67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" stroked="f">
                <v:textbox>
                  <w:txbxContent>
                    <w:p w14:paraId="7AE50EB9" w14:textId="14B4E03F" w:rsidR="009E6FE0" w:rsidRPr="009E6FE0" w:rsidRDefault="009E6FE0" w:rsidP="00DB7C8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E6F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has successfully completed the Maryland Contractors Licensing Board training course and is awarded </w:t>
                      </w:r>
                      <w:r w:rsidR="00DB387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12 </w:t>
                      </w:r>
                      <w:r w:rsidRPr="009E6F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continuing education </w:t>
                      </w:r>
                      <w:r w:rsidR="00DB387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credit hours</w:t>
                      </w:r>
                      <w:r w:rsidRPr="009E6F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82D">
        <w:rPr>
          <w:noProof/>
        </w:rPr>
        <w:drawing>
          <wp:anchor distT="0" distB="0" distL="114300" distR="114300" simplePos="0" relativeHeight="251688960" behindDoc="0" locked="0" layoutInCell="1" allowOverlap="1" wp14:anchorId="6C2511B5" wp14:editId="53BCF156">
            <wp:simplePos x="0" y="0"/>
            <wp:positionH relativeFrom="column">
              <wp:posOffset>2978043</wp:posOffset>
            </wp:positionH>
            <wp:positionV relativeFrom="paragraph">
              <wp:posOffset>5111021</wp:posOffset>
            </wp:positionV>
            <wp:extent cx="2272419" cy="829433"/>
            <wp:effectExtent l="0" t="0" r="0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419" cy="82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82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652707" wp14:editId="155F6417">
                <wp:simplePos x="0" y="0"/>
                <wp:positionH relativeFrom="column">
                  <wp:posOffset>2487810</wp:posOffset>
                </wp:positionH>
                <wp:positionV relativeFrom="paragraph">
                  <wp:posOffset>5937885</wp:posOffset>
                </wp:positionV>
                <wp:extent cx="2360930" cy="1404620"/>
                <wp:effectExtent l="0" t="0" r="3810" b="381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EE921" w14:textId="1F6C23DD" w:rsidR="001D582D" w:rsidRDefault="001D582D" w:rsidP="001D582D">
                            <w:pPr>
                              <w:spacing w:after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D582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MILTON A. REHBEIN, III, CHAIRMAN</w:t>
                            </w:r>
                          </w:p>
                          <w:p w14:paraId="7C08081B" w14:textId="030A58E8" w:rsidR="001D582D" w:rsidRPr="001D582D" w:rsidRDefault="001D582D" w:rsidP="001D58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D582D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>MARINE CONTRACTO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52707" id="_x0000_s1032" type="#_x0000_t202" style="position:absolute;margin-left:195.9pt;margin-top:467.55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Jz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" stroked="f">
                <v:textbox style="mso-fit-shape-to-text:t">
                  <w:txbxContent>
                    <w:p w14:paraId="063EE921" w14:textId="1F6C23DD" w:rsidR="001D582D" w:rsidRDefault="001D582D" w:rsidP="001D582D">
                      <w:pPr>
                        <w:spacing w:after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1D582D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MILTON A. REHBEIN, III, CHAIRMAN</w:t>
                      </w:r>
                    </w:p>
                    <w:p w14:paraId="7C08081B" w14:textId="030A58E8" w:rsidR="001D582D" w:rsidRPr="001D582D" w:rsidRDefault="001D582D" w:rsidP="001D58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D582D">
                        <w:rPr>
                          <w:rFonts w:ascii="Times New Roman" w:hAnsi="Times New Roman" w:cs="Times New Roman"/>
                          <w:i/>
                          <w:color w:val="000000"/>
                          <w:sz w:val="20"/>
                          <w:szCs w:val="20"/>
                        </w:rPr>
                        <w:t>MARINE CONTRACTO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9E6FE0">
        <w:softHyphen/>
      </w:r>
      <w:r w:rsidR="009E6FE0">
        <w:softHyphen/>
      </w:r>
    </w:p>
    <w:sectPr w:rsidR="00AC5C5C" w:rsidRPr="00DB7C86" w:rsidSect="00D562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BD"/>
    <w:rsid w:val="001D582D"/>
    <w:rsid w:val="003C0CEF"/>
    <w:rsid w:val="00461706"/>
    <w:rsid w:val="004D75F3"/>
    <w:rsid w:val="00551E99"/>
    <w:rsid w:val="006511E2"/>
    <w:rsid w:val="00675E58"/>
    <w:rsid w:val="0068502B"/>
    <w:rsid w:val="009E6FE0"/>
    <w:rsid w:val="00AC5C5C"/>
    <w:rsid w:val="00D562BD"/>
    <w:rsid w:val="00DB387D"/>
    <w:rsid w:val="00DB7C86"/>
    <w:rsid w:val="00F4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8EA4"/>
  <w15:chartTrackingRefBased/>
  <w15:docId w15:val="{47453940-9863-4AD8-A5C0-4AE9DD7D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75F3"/>
    <w:rPr>
      <w:i/>
      <w:iCs/>
    </w:rPr>
  </w:style>
  <w:style w:type="character" w:styleId="BookTitle">
    <w:name w:val="Book Title"/>
    <w:basedOn w:val="DefaultParagraphFont"/>
    <w:uiPriority w:val="33"/>
    <w:qFormat/>
    <w:rsid w:val="004D75F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4D75F3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D75F3"/>
    <w:rPr>
      <w:i/>
      <w:iCs/>
      <w:color w:val="4472C4" w:themeColor="accent1"/>
    </w:rPr>
  </w:style>
  <w:style w:type="paragraph" w:styleId="Caption">
    <w:name w:val="caption"/>
    <w:basedOn w:val="Normal"/>
    <w:next w:val="Normal"/>
    <w:semiHidden/>
    <w:unhideWhenUsed/>
    <w:qFormat/>
    <w:rsid w:val="004D75F3"/>
    <w:pPr>
      <w:widowControl w:val="0"/>
      <w:tabs>
        <w:tab w:val="left" w:pos="4860"/>
        <w:tab w:val="center" w:pos="5256"/>
      </w:tabs>
      <w:snapToGrid w:val="0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Murphy</dc:creator>
  <cp:keywords/>
  <dc:description/>
  <cp:lastModifiedBy>Theresa Foye</cp:lastModifiedBy>
  <cp:revision>2</cp:revision>
  <cp:lastPrinted>2019-10-29T19:32:00Z</cp:lastPrinted>
  <dcterms:created xsi:type="dcterms:W3CDTF">2019-10-29T20:04:00Z</dcterms:created>
  <dcterms:modified xsi:type="dcterms:W3CDTF">2019-10-29T20:04:00Z</dcterms:modified>
</cp:coreProperties>
</file>