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color="A2A9B1" w:sz="6"/>
          <w:left w:val="single" w:color="A2A9B1" w:sz="6"/>
          <w:bottom w:val="single" w:color="A2A9B1" w:sz="6"/>
          <w:right w:val="single" w:color="A2A9B1" w:sz="6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815"/>
        <w:gridCol w:w="1305"/>
        <w:gridCol w:w="1560"/>
        <w:gridCol w:w="1560"/>
        <w:gridCol w:w="1560"/>
      </w:tblGrid>
      <w:tr w:rsidR="2FAA8F11" w:rsidTr="2FAA8F11" w14:paraId="23585D2B">
        <w:trPr>
          <w:trHeight w:val="300"/>
        </w:trPr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RDefault="2FAA8F11" w14:paraId="0F9BFDF0" w14:textId="71BDE1BB"/>
        </w:tc>
        <w:tc>
          <w:tcPr>
            <w:tcW w:w="18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0E8B7612" w14:textId="57A059AB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02122"/>
                <w:sz w:val="21"/>
                <w:szCs w:val="21"/>
                <w:u w:val="single"/>
              </w:rPr>
              <w:t>Прекращённые</w:t>
            </w:r>
          </w:p>
        </w:tc>
        <w:tc>
          <w:tcPr>
            <w:tcW w:w="130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D4F4B4"/>
            <w:tcMar/>
            <w:vAlign w:val="center"/>
          </w:tcPr>
          <w:p w:rsidR="2FAA8F11" w:rsidRDefault="2FAA8F11" w14:paraId="292B56B3" w14:textId="78DD39E9"/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74E1CD68" w14:textId="168EABB0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02122"/>
                <w:sz w:val="21"/>
                <w:szCs w:val="21"/>
                <w:u w:val="single"/>
              </w:rPr>
              <w:t>Текущие</w:t>
            </w:r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C1E6F5"/>
            <w:tcMar/>
            <w:vAlign w:val="center"/>
          </w:tcPr>
          <w:p w:rsidR="2FAA8F11" w:rsidRDefault="2FAA8F11" w14:paraId="3AB629A6" w14:textId="278C771D"/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40B04A79" w14:textId="0B442BB1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02122"/>
                <w:sz w:val="21"/>
                <w:szCs w:val="21"/>
                <w:u w:val="single"/>
              </w:rPr>
              <w:t>Будущая</w:t>
            </w:r>
          </w:p>
        </w:tc>
      </w:tr>
    </w:tbl>
    <w:tbl>
      <w:tblPr>
        <w:tblStyle w:val="TableGrid"/>
        <w:tblW w:w="0" w:type="auto"/>
        <w:tblBorders>
          <w:top w:val="single" w:color="A2A9B1" w:sz="6"/>
          <w:left w:val="single" w:color="A2A9B1" w:sz="6"/>
          <w:bottom w:val="single" w:color="A2A9B1" w:sz="6"/>
          <w:right w:val="single" w:color="A2A9B1" w:sz="6"/>
        </w:tblBorders>
        <w:tblLayout w:type="fixed"/>
        <w:tblLook w:val="06A0" w:firstRow="1" w:lastRow="0" w:firstColumn="1" w:lastColumn="0" w:noHBand="1" w:noVBand="1"/>
      </w:tblPr>
      <w:tblGrid>
        <w:gridCol w:w="345"/>
        <w:gridCol w:w="587"/>
        <w:gridCol w:w="1125"/>
        <w:gridCol w:w="3015"/>
        <w:gridCol w:w="7888"/>
      </w:tblGrid>
      <w:tr w:rsidR="2FAA8F11" w:rsidTr="2FAA8F11" w14:paraId="181EF96E">
        <w:trPr>
          <w:trHeight w:val="1965"/>
        </w:trPr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ECF0"/>
            <w:tcMar/>
            <w:vAlign w:val="center"/>
          </w:tcPr>
          <w:p w:rsidR="2FAA8F11" w:rsidP="2FAA8F11" w:rsidRDefault="2FAA8F11" w14:paraId="71B5CF8F" w14:textId="2A3143D1">
            <w:pPr>
              <w:ind w:right="-567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  <w:proofErr w:type="spellStart"/>
            <w:r w:rsidRPr="2FAA8F11" w:rsidR="2FAA8F11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Версия</w:t>
            </w:r>
            <w:proofErr w:type="spellEnd"/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ECF0"/>
            <w:tcMar/>
            <w:vAlign w:val="center"/>
          </w:tcPr>
          <w:p w:rsidR="2FAA8F11" w:rsidP="2FAA8F11" w:rsidRDefault="2FAA8F11" w14:paraId="1CAA8FDB" w14:textId="40A97C5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ECF0"/>
            <w:tcMar/>
            <w:vAlign w:val="center"/>
          </w:tcPr>
          <w:p w:rsidR="2FAA8F11" w:rsidP="2FAA8F11" w:rsidRDefault="2FAA8F11" w14:paraId="54B13D4F" w14:textId="543CE1AB">
            <w:pPr>
              <w:jc w:val="center"/>
            </w:pPr>
            <w:r w:rsidRPr="2FAA8F11" w:rsidR="2FAA8F11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Номер сборки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ECF0"/>
            <w:tcMar/>
            <w:vAlign w:val="center"/>
          </w:tcPr>
          <w:p w:rsidR="2FAA8F11" w:rsidP="2FAA8F11" w:rsidRDefault="2FAA8F11" w14:paraId="16CC0E4B" w14:textId="5C07B6A6">
            <w:pPr>
              <w:jc w:val="center"/>
            </w:pPr>
            <w:r w:rsidRPr="2FAA8F11" w:rsidR="2FAA8F11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Дата релиза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ECF0"/>
            <w:tcMar/>
            <w:vAlign w:val="center"/>
          </w:tcPr>
          <w:p w:rsidR="2FAA8F11" w:rsidP="2FAA8F11" w:rsidRDefault="2FAA8F11" w14:paraId="33D1B16B" w14:textId="645BDFFD">
            <w:pPr>
              <w:jc w:val="center"/>
            </w:pPr>
            <w:r w:rsidRPr="2FAA8F11" w:rsidR="2FAA8F11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Последняя версия для</w:t>
            </w:r>
          </w:p>
        </w:tc>
      </w:tr>
      <w:tr w:rsidR="2FAA8F11" w:rsidTr="2FAA8F11" w14:paraId="34EA104F"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443F07F9" w14:textId="7490A552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3.1.3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6D910583" w14:textId="0DB79A1A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76E8296A" w14:textId="429419DB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7E18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545231AD" w14:textId="1F88BA50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2 февраля 2010; 11 лет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58314D19" w14:textId="7896E0B8">
            <w:hyperlink r:id="R1319ad3856cf48ee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(1-е поколение)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e2d44fcdbb6d4600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iPod touch (1-е поколение)</w:t>
              </w:r>
            </w:hyperlink>
          </w:p>
        </w:tc>
      </w:tr>
      <w:tr w:rsidR="2FAA8F11" w:rsidTr="2FAA8F11" w14:paraId="02164C5E"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2E26B561" w14:textId="40D643F6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4.2.1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625A5C8F" w14:textId="1601A2B9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6EF4996C" w14:textId="7F3CD99B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8C148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09C09C5F" w14:textId="63ACAE1F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22 ноября 2010; 10 лет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72B6EBD7" w14:textId="58FB0B83">
            <w:hyperlink r:id="R73e525f97d694c4a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3G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955a838e32fe452b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iPod touch (2-е поколение)</w:t>
              </w:r>
            </w:hyperlink>
          </w:p>
        </w:tc>
      </w:tr>
      <w:tr w:rsidR="2FAA8F11" w:rsidTr="2FAA8F11" w14:paraId="5D90CDD7"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3F3C4DF3" w14:textId="727E1148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5.1.1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628F82CF" w14:textId="6D1E4B39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416A54C8" w14:textId="759464E9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9B206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78E5CFE9" w14:textId="7918CF11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7 мая 2012; 9 лет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422761EE" w14:textId="2E386D11">
            <w:hyperlink r:id="R9000f0fc35ba4a26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iPod touch (3-е поколение)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aa9f365d1a494a3a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iPad (1-е поколение)</w:t>
              </w:r>
            </w:hyperlink>
          </w:p>
        </w:tc>
      </w:tr>
      <w:tr w:rsidR="2FAA8F11" w:rsidTr="2FAA8F11" w14:paraId="101919A0"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015423DE" w14:textId="16E280BE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6.1.6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5E7EC586" w14:textId="7723A0B2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464C4AAA" w14:textId="6AD9D5F3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10B400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142D1EFC" w14:textId="4706024C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21 февраля 2014; 7 лет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2E6E16D8" w14:textId="73C86617">
            <w:hyperlink r:id="R58f8479cf10b41cd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3GS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7825b47fb7ff4f8a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iPod touch (4-e поколение)</w:t>
              </w:r>
            </w:hyperlink>
          </w:p>
        </w:tc>
      </w:tr>
      <w:tr w:rsidR="2FAA8F11" w:rsidTr="2FAA8F11" w14:paraId="0EBC4E87"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73004CFF" w14:textId="25269DFC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7.1.2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6D6D9A05" w14:textId="2F327BB6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47270C74" w14:textId="6B0901C8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11D257</w:t>
            </w:r>
            <w:r>
              <w:br/>
            </w: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11D258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1801F7FD" w14:textId="03E45612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30 июня 2014; 6 лет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627D0A69" w14:textId="0DCDDA50">
            <w:hyperlink r:id="Rf725a25bd1af4a95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4</w:t>
              </w:r>
            </w:hyperlink>
          </w:p>
        </w:tc>
      </w:tr>
      <w:tr w:rsidR="2FAA8F11" w:rsidTr="2FAA8F11" w14:paraId="3FBD6842"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1984FCFE" w14:textId="2EE54CA4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9.3.5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3FC34C7A" w14:textId="24DC126F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212E6AFF" w14:textId="30E1A34D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13G36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41A82274" w14:textId="72170C74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25 августа 2016; 4 года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39DACF30" w14:textId="6948C0C7">
            <w:hyperlink r:id="R118e1657499e4f83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iPod touch (5-е поколение)</w:t>
              </w:r>
            </w:hyperlink>
          </w:p>
        </w:tc>
      </w:tr>
      <w:tr w:rsidR="2FAA8F11" w:rsidTr="2FAA8F11" w14:paraId="7751CD8C"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00E52632" w14:textId="499E69F4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9.3.6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589ED4E5" w14:textId="49066F3E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6F3DDE2A" w14:textId="030B7084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13G37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39A182DE" w14:textId="3469AF9A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22 июля 2019; 21 месяц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19AA0C41" w14:textId="01DEC96A">
            <w:hyperlink r:id="Rf4cdf3968ed44848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4s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260064b127b94f6f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iPad 2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8f339ee49c194f46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iPad (3-е поколение)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480be887ec154c15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iPad mini</w:t>
              </w:r>
            </w:hyperlink>
          </w:p>
        </w:tc>
      </w:tr>
      <w:tr w:rsidR="2FAA8F11" w:rsidTr="2FAA8F11" w14:paraId="04F63299"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43C81363" w14:textId="229AD3C3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10.3.3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758287B7" w14:textId="2DB24A7E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463DC9C6" w14:textId="1CBA81B8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14G60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13EBE83E" w14:textId="4E380DD0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19 июля 2017; 3 года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5B471CE8" w14:textId="1FFE5286">
            <w:hyperlink r:id="R64a54a62f0f2410d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5c</w:t>
              </w:r>
            </w:hyperlink>
          </w:p>
        </w:tc>
      </w:tr>
      <w:tr w:rsidR="2FAA8F11" w:rsidTr="2FAA8F11" w14:paraId="0D1111FE"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5A457368" w14:textId="5C14AC75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10.3.4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2FAA8F11" w:rsidP="2FAA8F11" w:rsidRDefault="2FAA8F11" w14:paraId="22E606A0" w14:textId="2196D7B9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29CC1200" w14:textId="72203972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14G61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09EB0F02" w14:textId="65504A10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22 июля 2019; 21 месяц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5F3FB626" w14:textId="1649C270">
            <w:hyperlink r:id="R4da4d36510ef4c2d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5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2b7f94b3290c44c8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iPad 4</w:t>
              </w:r>
            </w:hyperlink>
          </w:p>
        </w:tc>
      </w:tr>
      <w:tr w:rsidR="2FAA8F11" w:rsidTr="2FAA8F11" w14:paraId="6E1544D0"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D4F4B4"/>
            <w:tcMar/>
            <w:vAlign w:val="center"/>
          </w:tcPr>
          <w:p w:rsidR="2FAA8F11" w:rsidP="2FAA8F11" w:rsidRDefault="2FAA8F11" w14:paraId="28DBE072" w14:textId="03E26124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12.5.3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D4F4B4"/>
            <w:tcMar/>
            <w:vAlign w:val="center"/>
          </w:tcPr>
          <w:p w:rsidR="2FAA8F11" w:rsidP="2FAA8F11" w:rsidRDefault="2FAA8F11" w14:paraId="1CDA6941" w14:textId="464B708F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3AC4F7D8" w14:textId="53995C93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16H41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27FBA7ED" w14:textId="4EB96982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3 мая 2021; 12 дней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42F7708D" w14:textId="6F9D2EB3">
            <w:hyperlink r:id="R8d738b680f9a461d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5s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edf57c2351e84bf8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6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c5b01b80fdaa492e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6 Plus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a8a3ece79847486f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iPad Air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914b216a15a64a18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iPad mini 2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fa0bf876b68c4489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iPad mini 3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; </w:t>
            </w:r>
            <w:hyperlink r:id="Rf864ffdb2aa145fd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iPod touch (6-е поколение)</w:t>
              </w:r>
            </w:hyperlink>
          </w:p>
        </w:tc>
      </w:tr>
      <w:tr w:rsidR="2FAA8F11" w:rsidTr="2FAA8F11" w14:paraId="2D0EB29C"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D4F4B4"/>
            <w:tcMar/>
            <w:vAlign w:val="center"/>
          </w:tcPr>
          <w:p w:rsidR="2FAA8F11" w:rsidP="2FAA8F11" w:rsidRDefault="2FAA8F11" w14:paraId="4976159F" w14:textId="28213873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14.5.1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D4F4B4"/>
            <w:tcMar/>
            <w:vAlign w:val="center"/>
          </w:tcPr>
          <w:p w:rsidR="2FAA8F11" w:rsidP="2FAA8F11" w:rsidRDefault="2FAA8F11" w14:paraId="747A056A" w14:textId="5E02E15A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593F7B74" w14:textId="39DF1FF3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18E212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4EB7133B" w14:textId="2C09B985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3 мая 2021; 12 дней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3DBB3288" w14:textId="2DD8B0A9">
            <w:hyperlink r:id="Rc97963b0d1a14b34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6S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8dd7b2f47f244dfe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6S Plus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11a0c4aba5d547c7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7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a439098fa8c44169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7 Plus ,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 </w:t>
            </w:r>
            <w:hyperlink r:id="R3d69e364aa1f4bea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8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e962447c22b440fd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8 Plus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db3e7787a7a343ad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SE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398755c4fd9f4408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SE 2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e64be1ad35e8484f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X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c7d380b0bade49fa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XS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71c2274eed7841c1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XS Max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da8bb362c9ff480b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XR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258a98053e544666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11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0304fd0387d84e94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11 Pro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437d994519094765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11 Pro Max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af1c69a538c9479f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12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12934482f924428f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12 mini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e6c8347667f341cb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12 Pro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90d6b38f1b274016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12 Pro Max</w:t>
              </w:r>
            </w:hyperlink>
          </w:p>
        </w:tc>
      </w:tr>
      <w:tr w:rsidR="2FAA8F11" w:rsidTr="2FAA8F11" w14:paraId="1DF3A1BE">
        <w:trPr>
          <w:trHeight w:val="1320"/>
        </w:trPr>
        <w:tc>
          <w:tcPr>
            <w:tcW w:w="34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C1E6F5"/>
            <w:tcMar/>
            <w:vAlign w:val="center"/>
          </w:tcPr>
          <w:p w:rsidR="2FAA8F11" w:rsidP="2FAA8F11" w:rsidRDefault="2FAA8F11" w14:paraId="5FE4615E" w14:textId="16799A05">
            <w:pPr>
              <w:ind w:right="-567"/>
            </w:pPr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14.6</w:t>
            </w:r>
          </w:p>
        </w:tc>
        <w:tc>
          <w:tcPr>
            <w:tcW w:w="587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C1E6F5"/>
            <w:tcMar/>
            <w:vAlign w:val="center"/>
          </w:tcPr>
          <w:p w:rsidR="2FAA8F11" w:rsidP="2FAA8F11" w:rsidRDefault="2FAA8F11" w14:paraId="5109BA70" w14:textId="129533EA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154739BB" w14:textId="14E530B6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18F5055b</w:t>
            </w:r>
          </w:p>
        </w:tc>
        <w:tc>
          <w:tcPr>
            <w:tcW w:w="301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6FD86AB9" w14:textId="76C33143"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>30 апреля 2021; 15 дней назад</w:t>
            </w:r>
          </w:p>
        </w:tc>
        <w:tc>
          <w:tcPr>
            <w:tcW w:w="78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FAA8F11" w:rsidRDefault="2FAA8F11" w14:paraId="3E4DA24A" w14:textId="02C118F2">
            <w:hyperlink r:id="R9b28558c4c1b4569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6S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ba66e0c51d254b7c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6S Plus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152c100d49d04086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7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380726aed5be4ad0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7 Plus ,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 </w:t>
            </w:r>
            <w:hyperlink r:id="R1466716163b74e4a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8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b7b95bfacbc74ce7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8 Plus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ea5c8838918e4ae8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SE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3a330d413f254beb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SE 2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18dd9f3a0ed0419a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X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7b10123fd00648de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XS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46172f59c73b41ce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XS Max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812498a49e7345e0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XR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4bdbdb75984f4d76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11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fbaed200ced84a6d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11 Pro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e5cd50d5ac8c40c1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11 Pro Max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ff501a3a18b04fda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12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a3faec000e82440c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12 mini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be684475ea9e48b0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12 Pro</w:t>
              </w:r>
            </w:hyperlink>
            <w:r w:rsidRPr="2FAA8F11" w:rsidR="2FAA8F11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1"/>
                <w:szCs w:val="21"/>
              </w:rPr>
              <w:t xml:space="preserve">, </w:t>
            </w:r>
            <w:hyperlink r:id="R30c5d727019443ba">
              <w:r w:rsidRPr="2FAA8F11" w:rsidR="2FAA8F11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iPhone 12 Pro Max</w:t>
              </w:r>
            </w:hyperlink>
          </w:p>
        </w:tc>
      </w:tr>
    </w:tbl>
    <w:p xmlns:wp14="http://schemas.microsoft.com/office/word/2010/wordml" w:rsidP="2FAA8F11" w14:paraId="2C078E63" wp14:textId="632375E1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giCyJqA/ZLhNl" id="hcXnnt5L"/>
    <int:WordHash hashCode="TgNPNRJqOJDTym" id="04CVlZfb"/>
  </int:Manifest>
  <int:Observations>
    <int:Content id="hcXnnt5L">
      <int:Rejection type="LegacyProofing"/>
    </int:Content>
    <int:Content id="04CVlZf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4C012"/>
    <w:rsid w:val="2FAA8F11"/>
    <w:rsid w:val="63D4C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12CB"/>
  <w15:chartTrackingRefBased/>
  <w15:docId w15:val="{c30058d5-f734-469f-a6e3-08b92d664f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u.wikipedia.org/wiki/IPhone_(%D0%BF%D0%B5%D1%80%D0%B2%D0%BE%D0%B3%D0%BE_%D0%BF%D0%BE%D0%BA%D0%BE%D0%BB%D0%B5%D0%BD%D0%B8%D1%8F)" TargetMode="External" Id="R1319ad3856cf48ee" /><Relationship Type="http://schemas.openxmlformats.org/officeDocument/2006/relationships/hyperlink" Target="https://ru.wikipedia.org/wiki/IPod_touch" TargetMode="External" Id="Re2d44fcdbb6d4600" /><Relationship Type="http://schemas.openxmlformats.org/officeDocument/2006/relationships/hyperlink" Target="https://ru.wikipedia.org/wiki/IPhone_3G" TargetMode="External" Id="R73e525f97d694c4a" /><Relationship Type="http://schemas.openxmlformats.org/officeDocument/2006/relationships/hyperlink" Target="https://ru.wikipedia.org/wiki/IPod_touch" TargetMode="External" Id="R955a838e32fe452b" /><Relationship Type="http://schemas.openxmlformats.org/officeDocument/2006/relationships/hyperlink" Target="https://ru.wikipedia.org/wiki/IPod_touch" TargetMode="External" Id="R9000f0fc35ba4a26" /><Relationship Type="http://schemas.openxmlformats.org/officeDocument/2006/relationships/hyperlink" Target="https://ru.wikipedia.org/wiki/IPad_(1-%D0%B5_%D0%BF%D0%BE%D0%BA%D0%BE%D0%BB%D0%B5%D0%BD%D0%B8%D0%B5)" TargetMode="External" Id="Raa9f365d1a494a3a" /><Relationship Type="http://schemas.openxmlformats.org/officeDocument/2006/relationships/hyperlink" Target="https://ru.wikipedia.org/wiki/IPhone_3GS" TargetMode="External" Id="R58f8479cf10b41cd" /><Relationship Type="http://schemas.openxmlformats.org/officeDocument/2006/relationships/hyperlink" Target="https://ru.wikipedia.org/wiki/IPod_touch" TargetMode="External" Id="R7825b47fb7ff4f8a" /><Relationship Type="http://schemas.openxmlformats.org/officeDocument/2006/relationships/hyperlink" Target="https://ru.wikipedia.org/wiki/IPhone_4" TargetMode="External" Id="Rf725a25bd1af4a95" /><Relationship Type="http://schemas.openxmlformats.org/officeDocument/2006/relationships/hyperlink" Target="https://ru.wikipedia.org/wiki/IPod_touch_(5_%D0%BF%D0%BE%D0%BA%D0%BE%D0%BB%D0%B5%D0%BD%D0%B8%D1%8F)" TargetMode="External" Id="R118e1657499e4f83" /><Relationship Type="http://schemas.openxmlformats.org/officeDocument/2006/relationships/hyperlink" Target="https://ru.wikipedia.org/wiki/IPhone_4s" TargetMode="External" Id="Rf4cdf3968ed44848" /><Relationship Type="http://schemas.openxmlformats.org/officeDocument/2006/relationships/hyperlink" Target="https://ru.wikipedia.org/wiki/IPad_2" TargetMode="External" Id="R260064b127b94f6f" /><Relationship Type="http://schemas.openxmlformats.org/officeDocument/2006/relationships/hyperlink" Target="https://ru.wikipedia.org/wiki/IPad_(3-%D0%B3%D0%BE_%D0%BF%D0%BE%D0%BA%D0%BE%D0%BB%D0%B5%D0%BD%D0%B8%D1%8F)" TargetMode="External" Id="R8f339ee49c194f46" /><Relationship Type="http://schemas.openxmlformats.org/officeDocument/2006/relationships/hyperlink" Target="https://ru.wikipedia.org/wiki/IPad_mini" TargetMode="External" Id="R480be887ec154c15" /><Relationship Type="http://schemas.openxmlformats.org/officeDocument/2006/relationships/hyperlink" Target="https://ru.wikipedia.org/wiki/IPhone_5c" TargetMode="External" Id="R64a54a62f0f2410d" /><Relationship Type="http://schemas.openxmlformats.org/officeDocument/2006/relationships/hyperlink" Target="https://ru.wikipedia.org/wiki/IPhone_5" TargetMode="External" Id="R4da4d36510ef4c2d" /><Relationship Type="http://schemas.openxmlformats.org/officeDocument/2006/relationships/hyperlink" Target="https://ru.wikipedia.org/wiki/IPad_4" TargetMode="External" Id="R2b7f94b3290c44c8" /><Relationship Type="http://schemas.openxmlformats.org/officeDocument/2006/relationships/hyperlink" Target="https://ru.wikipedia.org/wiki/IPhone_5s" TargetMode="External" Id="R8d738b680f9a461d" /><Relationship Type="http://schemas.openxmlformats.org/officeDocument/2006/relationships/hyperlink" Target="https://ru.wikipedia.org/wiki/IPhone_6" TargetMode="External" Id="Redf57c2351e84bf8" /><Relationship Type="http://schemas.openxmlformats.org/officeDocument/2006/relationships/hyperlink" Target="https://ru.wikipedia.org/wiki/IPhone_6_Plus" TargetMode="External" Id="Rc5b01b80fdaa492e" /><Relationship Type="http://schemas.openxmlformats.org/officeDocument/2006/relationships/hyperlink" Target="https://ru.wikipedia.org/wiki/IPad_Air" TargetMode="External" Id="Ra8a3ece79847486f" /><Relationship Type="http://schemas.openxmlformats.org/officeDocument/2006/relationships/hyperlink" Target="https://ru.wikipedia.org/wiki/IPad_mini_2" TargetMode="External" Id="R914b216a15a64a18" /><Relationship Type="http://schemas.openxmlformats.org/officeDocument/2006/relationships/hyperlink" Target="https://ru.wikipedia.org/wiki/IPad_mini_3" TargetMode="External" Id="Rfa0bf876b68c4489" /><Relationship Type="http://schemas.openxmlformats.org/officeDocument/2006/relationships/hyperlink" Target="https://ru.wikipedia.org/wiki/IPod_touch_(6_%D0%BF%D0%BE%D0%BA%D0%BE%D0%BB%D0%B5%D0%BD%D0%B8%D1%8F)" TargetMode="External" Id="Rf864ffdb2aa145fd" /><Relationship Type="http://schemas.openxmlformats.org/officeDocument/2006/relationships/hyperlink" Target="https://ru.wikipedia.org/wiki/IPhone_6s" TargetMode="External" Id="Rc97963b0d1a14b34" /><Relationship Type="http://schemas.openxmlformats.org/officeDocument/2006/relationships/hyperlink" Target="https://ru.wikipedia.org/wiki/IPhone_6s_Plus" TargetMode="External" Id="R8dd7b2f47f244dfe" /><Relationship Type="http://schemas.openxmlformats.org/officeDocument/2006/relationships/hyperlink" Target="https://ru.wikipedia.org/wiki/IPhone_7" TargetMode="External" Id="R11a0c4aba5d547c7" /><Relationship Type="http://schemas.openxmlformats.org/officeDocument/2006/relationships/hyperlink" Target="https://ru.wikipedia.org/wiki/IPhone_7_Plus" TargetMode="External" Id="Ra439098fa8c44169" /><Relationship Type="http://schemas.openxmlformats.org/officeDocument/2006/relationships/hyperlink" Target="https://ru.wikipedia.org/wiki/IPhone_8" TargetMode="External" Id="R3d69e364aa1f4bea" /><Relationship Type="http://schemas.openxmlformats.org/officeDocument/2006/relationships/hyperlink" Target="https://ru.wikipedia.org/wiki/IPhone_8_Plus" TargetMode="External" Id="Re962447c22b440fd" /><Relationship Type="http://schemas.openxmlformats.org/officeDocument/2006/relationships/hyperlink" Target="https://ru.wikipedia.org/wiki/IPhone_SE" TargetMode="External" Id="Rdb3e7787a7a343ad" /><Relationship Type="http://schemas.openxmlformats.org/officeDocument/2006/relationships/hyperlink" Target="https://ru.wikipedia.org/wiki/IPhone_SE_2" TargetMode="External" Id="R398755c4fd9f4408" /><Relationship Type="http://schemas.openxmlformats.org/officeDocument/2006/relationships/hyperlink" Target="https://ru.wikipedia.org/wiki/IPhone_X" TargetMode="External" Id="Re64be1ad35e8484f" /><Relationship Type="http://schemas.openxmlformats.org/officeDocument/2006/relationships/hyperlink" Target="https://ru.wikipedia.org/wiki/IPhone_XS" TargetMode="External" Id="Rc7d380b0bade49fa" /><Relationship Type="http://schemas.openxmlformats.org/officeDocument/2006/relationships/hyperlink" Target="https://ru.wikipedia.org/wiki/IPhone_XS_Max" TargetMode="External" Id="R71c2274eed7841c1" /><Relationship Type="http://schemas.openxmlformats.org/officeDocument/2006/relationships/hyperlink" Target="https://ru.wikipedia.org/wiki/IPhone_XR" TargetMode="External" Id="Rda8bb362c9ff480b" /><Relationship Type="http://schemas.openxmlformats.org/officeDocument/2006/relationships/hyperlink" Target="https://ru.wikipedia.org/wiki/IPhone_11" TargetMode="External" Id="R258a98053e544666" /><Relationship Type="http://schemas.openxmlformats.org/officeDocument/2006/relationships/hyperlink" Target="https://ru.wikipedia.org/wiki/IPhone_11_Pro" TargetMode="External" Id="R0304fd0387d84e94" /><Relationship Type="http://schemas.openxmlformats.org/officeDocument/2006/relationships/hyperlink" Target="https://ru.wikipedia.org/wiki/IPhone_11_Pro_Max" TargetMode="External" Id="R437d994519094765" /><Relationship Type="http://schemas.openxmlformats.org/officeDocument/2006/relationships/hyperlink" Target="https://ru.wikipedia.org/wiki/IPhone_12" TargetMode="External" Id="Raf1c69a538c9479f" /><Relationship Type="http://schemas.openxmlformats.org/officeDocument/2006/relationships/hyperlink" Target="https://ru.wikipedia.org/wiki/IPhone_12_mini" TargetMode="External" Id="R12934482f924428f" /><Relationship Type="http://schemas.openxmlformats.org/officeDocument/2006/relationships/hyperlink" Target="https://ru.wikipedia.org/wiki/IPhone_12_Pro" TargetMode="External" Id="Re6c8347667f341cb" /><Relationship Type="http://schemas.openxmlformats.org/officeDocument/2006/relationships/hyperlink" Target="https://ru.wikipedia.org/wiki/IPhone_12_Pro" TargetMode="External" Id="R90d6b38f1b274016" /><Relationship Type="http://schemas.openxmlformats.org/officeDocument/2006/relationships/hyperlink" Target="https://ru.wikipedia.org/wiki/IPhone_6s" TargetMode="External" Id="R9b28558c4c1b4569" /><Relationship Type="http://schemas.openxmlformats.org/officeDocument/2006/relationships/hyperlink" Target="https://ru.wikipedia.org/wiki/IPhone_6s_Plus" TargetMode="External" Id="Rba66e0c51d254b7c" /><Relationship Type="http://schemas.openxmlformats.org/officeDocument/2006/relationships/hyperlink" Target="https://ru.wikipedia.org/wiki/IPhone_7" TargetMode="External" Id="R152c100d49d04086" /><Relationship Type="http://schemas.openxmlformats.org/officeDocument/2006/relationships/hyperlink" Target="https://ru.wikipedia.org/wiki/IPhone_7_Plus" TargetMode="External" Id="R380726aed5be4ad0" /><Relationship Type="http://schemas.openxmlformats.org/officeDocument/2006/relationships/hyperlink" Target="https://ru.wikipedia.org/wiki/IPhone_8" TargetMode="External" Id="R1466716163b74e4a" /><Relationship Type="http://schemas.openxmlformats.org/officeDocument/2006/relationships/hyperlink" Target="https://ru.wikipedia.org/wiki/IPhone_8_Plus" TargetMode="External" Id="Rb7b95bfacbc74ce7" /><Relationship Type="http://schemas.openxmlformats.org/officeDocument/2006/relationships/hyperlink" Target="https://ru.wikipedia.org/wiki/IPhone_SE" TargetMode="External" Id="Rea5c8838918e4ae8" /><Relationship Type="http://schemas.openxmlformats.org/officeDocument/2006/relationships/hyperlink" Target="https://ru.wikipedia.org/wiki/IPhone_SE_2" TargetMode="External" Id="R3a330d413f254beb" /><Relationship Type="http://schemas.openxmlformats.org/officeDocument/2006/relationships/hyperlink" Target="https://ru.wikipedia.org/wiki/IPhone_X" TargetMode="External" Id="R18dd9f3a0ed0419a" /><Relationship Type="http://schemas.openxmlformats.org/officeDocument/2006/relationships/hyperlink" Target="https://ru.wikipedia.org/wiki/IPhone_XS" TargetMode="External" Id="R7b10123fd00648de" /><Relationship Type="http://schemas.openxmlformats.org/officeDocument/2006/relationships/hyperlink" Target="https://ru.wikipedia.org/wiki/IPhone_XS_Max" TargetMode="External" Id="R46172f59c73b41ce" /><Relationship Type="http://schemas.openxmlformats.org/officeDocument/2006/relationships/hyperlink" Target="https://ru.wikipedia.org/wiki/IPhone_XR" TargetMode="External" Id="R812498a49e7345e0" /><Relationship Type="http://schemas.openxmlformats.org/officeDocument/2006/relationships/hyperlink" Target="https://ru.wikipedia.org/wiki/IPhone_11" TargetMode="External" Id="R4bdbdb75984f4d76" /><Relationship Type="http://schemas.openxmlformats.org/officeDocument/2006/relationships/hyperlink" Target="https://ru.wikipedia.org/wiki/IPhone_11_Pro" TargetMode="External" Id="Rfbaed200ced84a6d" /><Relationship Type="http://schemas.openxmlformats.org/officeDocument/2006/relationships/hyperlink" Target="https://ru.wikipedia.org/wiki/IPhone_11_Pro_Max" TargetMode="External" Id="Re5cd50d5ac8c40c1" /><Relationship Type="http://schemas.openxmlformats.org/officeDocument/2006/relationships/hyperlink" Target="https://ru.wikipedia.org/wiki/IPhone_12" TargetMode="External" Id="Rff501a3a18b04fda" /><Relationship Type="http://schemas.openxmlformats.org/officeDocument/2006/relationships/hyperlink" Target="https://ru.wikipedia.org/wiki/IPhone_12_mini" TargetMode="External" Id="Ra3faec000e82440c" /><Relationship Type="http://schemas.openxmlformats.org/officeDocument/2006/relationships/hyperlink" Target="https://ru.wikipedia.org/wiki/IPhone_12_Pro" TargetMode="External" Id="Rbe684475ea9e48b0" /><Relationship Type="http://schemas.openxmlformats.org/officeDocument/2006/relationships/hyperlink" Target="https://ru.wikipedia.org/wiki/IPhone_12_Pro" TargetMode="External" Id="R30c5d727019443ba" /><Relationship Type="http://schemas.microsoft.com/office/2019/09/relationships/intelligence" Target="/word/intelligence.xml" Id="R9aee4c63391a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2021-05-15T13:34:38.3245755Z</dcterms:created>
  <dcterms:modified xsi:type="dcterms:W3CDTF">2021-05-15T13:38:58.3902706Z</dcterms:modified>
  <dc:creator>Katia P.</dc:creator>
  <lastModifiedBy>Katia P.</lastModifiedBy>
</coreProperties>
</file>