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E4DE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36"/>
          <w:szCs w:val="36"/>
          <w:lang w:eastAsia="ru-RU"/>
        </w:rPr>
        <w:t>Термины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9F3BA2" w14:textId="77777777" w:rsidR="00136F58" w:rsidRPr="00136F58" w:rsidRDefault="00136F58" w:rsidP="00136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Репозиторий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папка с файлами и настройками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Настройки расположены в скрытой </w:t>
      </w:r>
      <w:proofErr w:type="gram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папке </w:t>
      </w:r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.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proofErr w:type="gram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BF8FD7" w14:textId="77777777" w:rsidR="00136F58" w:rsidRPr="00136F58" w:rsidRDefault="00136F58" w:rsidP="00136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Форк</w:t>
      </w:r>
      <w:proofErr w:type="spellEnd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 xml:space="preserve"> (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fork</w:t>
      </w:r>
      <w:proofErr w:type="spellEnd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)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копия репозитория. 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создаст копию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фокрнутого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репозитория у вас на аккаунте. После этого в копию репозитория можно будет вносить изменения. Внесенные изменения можно предложить добавить в основной репозиторий через </w:t>
      </w:r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пул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реквест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FE0AB7" w14:textId="77777777" w:rsidR="00136F58" w:rsidRPr="00136F58" w:rsidRDefault="00136F58" w:rsidP="00136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Клонить (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clone</w:t>
      </w:r>
      <w:proofErr w:type="spellEnd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)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скачивать репозиторий с удалённого сервера на локальный компьютер.</w:t>
      </w:r>
    </w:p>
    <w:p w14:paraId="31EDDFA1" w14:textId="77777777" w:rsidR="00136F58" w:rsidRPr="00136F58" w:rsidRDefault="00136F58" w:rsidP="00136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Ветка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бранч</w:t>
      </w:r>
      <w:proofErr w:type="spellEnd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 xml:space="preserve"> (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branch</w:t>
      </w:r>
      <w:proofErr w:type="spellEnd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)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параллельная версия репозитория. Ветки можно объединять между собой, например соединять параллельную версию с главной версией репозитория.</w:t>
      </w:r>
    </w:p>
    <w:p w14:paraId="0DA8F277" w14:textId="77777777" w:rsidR="00136F58" w:rsidRPr="00136F58" w:rsidRDefault="00136F58" w:rsidP="00136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Мастер (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master</w:t>
      </w:r>
      <w:proofErr w:type="spellEnd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)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главная или основная ветка репозитория.</w:t>
      </w:r>
    </w:p>
    <w:p w14:paraId="256A83F1" w14:textId="77777777" w:rsidR="00136F58" w:rsidRPr="00136F58" w:rsidRDefault="00136F58" w:rsidP="00136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Коммит (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commit</w:t>
      </w:r>
      <w:proofErr w:type="spellEnd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)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фиксация изменений или запись изменений в репозиторий. Коммит происходит на локальном компьютере.</w:t>
      </w:r>
    </w:p>
    <w:p w14:paraId="02547DAF" w14:textId="77777777" w:rsidR="00136F58" w:rsidRPr="00136F58" w:rsidRDefault="00136F58" w:rsidP="00136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Пул (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pull</w:t>
      </w:r>
      <w:proofErr w:type="spellEnd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)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получение последних изменений с удалённого сервера репозитория.</w:t>
      </w:r>
    </w:p>
    <w:p w14:paraId="7E6660D6" w14:textId="77777777" w:rsidR="00136F58" w:rsidRPr="00136F58" w:rsidRDefault="00136F58" w:rsidP="00136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Пуш</w:t>
      </w:r>
      <w:proofErr w:type="spellEnd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 xml:space="preserve"> (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push</w:t>
      </w:r>
      <w:proofErr w:type="spellEnd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)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отправка всех неотправленных коммитов на удалённый сервер репозитория.</w:t>
      </w:r>
    </w:p>
    <w:p w14:paraId="389DEFC6" w14:textId="77777777" w:rsidR="00136F58" w:rsidRPr="00136F58" w:rsidRDefault="00136F58" w:rsidP="00136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 xml:space="preserve">Пул 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реквест</w:t>
      </w:r>
      <w:proofErr w:type="spellEnd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 xml:space="preserve"> (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pull</w:t>
      </w:r>
      <w:proofErr w:type="spellEnd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request</w:t>
      </w:r>
      <w:proofErr w:type="spellEnd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)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запрос на слияние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форка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репозитория с основным репозиторием. Пул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реквест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принят или отклонён владельцем репозитория.</w:t>
      </w:r>
    </w:p>
    <w:p w14:paraId="1E045D6B" w14:textId="77777777" w:rsidR="00136F58" w:rsidRPr="00136F58" w:rsidRDefault="00136F58" w:rsidP="00136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Мёрдж</w:t>
      </w:r>
      <w:proofErr w:type="spellEnd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 xml:space="preserve"> (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merge</w:t>
      </w:r>
      <w:proofErr w:type="spellEnd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)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слияние изменений из какой-либо ветки репозитория с любой веткой этого же репозитория. Чаще всего </w:t>
      </w:r>
      <w:proofErr w:type="gram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—  слияние</w:t>
      </w:r>
      <w:proofErr w:type="gram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изменений из ветки репозитория с основной веткой репозитория.</w:t>
      </w:r>
    </w:p>
    <w:p w14:paraId="28808739" w14:textId="77777777" w:rsidR="00136F58" w:rsidRPr="00136F58" w:rsidRDefault="00136F58" w:rsidP="00136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 xml:space="preserve">Код 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ревью</w:t>
      </w:r>
      <w:proofErr w:type="spellEnd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 (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code</w:t>
      </w:r>
      <w:proofErr w:type="spellEnd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review</w:t>
      </w:r>
      <w:proofErr w:type="spellEnd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)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процесс проверки кода на соответствие определённым требованиям, задачам и внешнему виду.</w:t>
      </w:r>
    </w:p>
    <w:p w14:paraId="65D055C5" w14:textId="77777777" w:rsidR="00136F58" w:rsidRPr="00136F58" w:rsidRDefault="00136F58" w:rsidP="00136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 xml:space="preserve">Обновиться из 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апстрима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обновить свою локальную версию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форка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последней версии основного репозитория, от которого сделан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774C06" w14:textId="77777777" w:rsidR="00136F58" w:rsidRPr="00136F58" w:rsidRDefault="00136F58" w:rsidP="00136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 xml:space="preserve">Обновиться из 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ориджина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обновить свою локальную версию репозитория до последней удалённой версии этого репозитория.</w:t>
      </w:r>
    </w:p>
    <w:p w14:paraId="6FAC336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3D039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BF4D1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FC21C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Работа с </w:t>
      </w:r>
      <w:proofErr w:type="spellStart"/>
      <w:r w:rsidRPr="00136F58">
        <w:rPr>
          <w:rFonts w:ascii="Times New Roman" w:eastAsia="Times New Roman" w:hAnsi="Times New Roman" w:cs="Times New Roman"/>
          <w:sz w:val="36"/>
          <w:szCs w:val="36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A977C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652A5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797979"/>
          <w:sz w:val="32"/>
          <w:szCs w:val="32"/>
          <w:lang w:eastAsia="ru-RU"/>
        </w:rPr>
        <w:t>A.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sz w:val="32"/>
          <w:szCs w:val="32"/>
          <w:lang w:eastAsia="ru-RU"/>
        </w:rPr>
        <w:t>Настройки конфига</w:t>
      </w:r>
      <w:r w:rsidRPr="00136F58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14:paraId="5316410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D6F0998">
          <v:rect id="_x0000_i1025" style="width:0;height:1.5pt" o:hralign="center" o:hrstd="t" o:hr="t" fillcolor="gray" stroked="f"/>
        </w:pict>
      </w:r>
    </w:p>
    <w:p w14:paraId="17C9287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работой с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настроить своё имя и почту.</w:t>
      </w:r>
    </w:p>
    <w:p w14:paraId="1B23552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86517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имени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CEF568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git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config --global</w:t>
      </w:r>
      <w:r w:rsidRPr="00136F5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lang w:val="en-US" w:eastAsia="ru-RU"/>
        </w:rPr>
        <w:t>user.name</w:t>
      </w:r>
      <w:r w:rsidRPr="00136F5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3665EE"/>
          <w:lang w:val="en-US" w:eastAsia="ru-RU"/>
        </w:rPr>
        <w:t>"YourName"</w:t>
      </w:r>
    </w:p>
    <w:p w14:paraId="04D8851E" w14:textId="77777777" w:rsidR="00136F58" w:rsidRPr="00136F58" w:rsidRDefault="00136F58" w:rsidP="00136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все команды для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начинаются с этого слова.</w:t>
      </w:r>
    </w:p>
    <w:p w14:paraId="0177895F" w14:textId="77777777" w:rsidR="00136F58" w:rsidRPr="00136F58" w:rsidRDefault="00136F58" w:rsidP="00136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config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конфигурация.</w:t>
      </w:r>
    </w:p>
    <w:p w14:paraId="61DDC133" w14:textId="77777777" w:rsidR="00136F58" w:rsidRPr="00136F58" w:rsidRDefault="00136F58" w:rsidP="00136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--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global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означает, что настройка будет применена для всех проектов.</w:t>
      </w:r>
    </w:p>
    <w:p w14:paraId="1349AA82" w14:textId="77777777" w:rsidR="00136F58" w:rsidRPr="00136F58" w:rsidRDefault="00136F58" w:rsidP="00136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F14F9A"/>
          <w:sz w:val="24"/>
          <w:szCs w:val="24"/>
          <w:lang w:eastAsia="ru-RU"/>
        </w:rPr>
        <w:t>user.name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настройка, которую нужно установить.</w:t>
      </w:r>
    </w:p>
    <w:p w14:paraId="0C1EE82A" w14:textId="77777777" w:rsidR="00136F58" w:rsidRPr="00136F58" w:rsidRDefault="00136F58" w:rsidP="00136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YourName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имя, которое нужно установить.</w:t>
      </w:r>
    </w:p>
    <w:p w14:paraId="18BD49C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C546A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электронной почты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34D80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config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--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global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proofErr w:type="gram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user.email</w:t>
      </w:r>
      <w:proofErr w:type="spellEnd"/>
      <w:proofErr w:type="gram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3665EE"/>
          <w:lang w:eastAsia="ru-RU"/>
        </w:rPr>
        <w:t>"name@mail.ru"</w:t>
      </w:r>
    </w:p>
    <w:p w14:paraId="554F559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93304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Проверить, что настройки сохранились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(имя и электронная почта).</w:t>
      </w:r>
    </w:p>
    <w:p w14:paraId="2CB1383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config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--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global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> 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--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list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(--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global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, если настройки имени задавались для всех проектов и нужно вывести именно их)</w:t>
      </w:r>
    </w:p>
    <w:p w14:paraId="25C676F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DB0A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Среди прочих настроек (если они имеются), должны быть такие:</w:t>
      </w:r>
    </w:p>
    <w:p w14:paraId="72FFAE5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6767B4"/>
          <w:lang w:eastAsia="ru-RU"/>
        </w:rPr>
        <w:lastRenderedPageBreak/>
        <w:t>user.name=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YourName</w:t>
      </w:r>
      <w:proofErr w:type="spellEnd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 </w:t>
      </w:r>
    </w:p>
    <w:p w14:paraId="55D13DF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user.email=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name@mail.com</w:t>
      </w:r>
      <w:r w:rsidRPr="00136F58">
        <w:rPr>
          <w:rFonts w:ascii="Times New Roman" w:eastAsia="Times New Roman" w:hAnsi="Times New Roman" w:cs="Times New Roman"/>
          <w:color w:val="0080FF"/>
          <w:sz w:val="24"/>
          <w:szCs w:val="24"/>
          <w:lang w:eastAsia="ru-RU"/>
        </w:rPr>
        <w:t> </w:t>
      </w:r>
    </w:p>
    <w:p w14:paraId="5743034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E1666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Дополнительно:</w:t>
      </w:r>
    </w:p>
    <w:p w14:paraId="22224C5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D6A38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Открыть файл с настройками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Настройки хранятся в </w:t>
      </w:r>
      <w:proofErr w:type="gram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файле </w:t>
      </w:r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.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gitconfig</w:t>
      </w:r>
      <w:proofErr w:type="spellEnd"/>
      <w:proofErr w:type="gram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D4C65A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cat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8080FF"/>
          <w:lang w:eastAsia="ru-RU"/>
        </w:rPr>
        <w:t>~</w:t>
      </w:r>
      <w:proofErr w:type="gramStart"/>
      <w:r w:rsidRPr="00136F58">
        <w:rPr>
          <w:rFonts w:ascii="Times New Roman" w:eastAsia="Times New Roman" w:hAnsi="Times New Roman" w:cs="Times New Roman"/>
          <w:color w:val="8080FF"/>
          <w:lang w:eastAsia="ru-RU"/>
        </w:rPr>
        <w:t>/.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lang w:eastAsia="ru-RU"/>
        </w:rPr>
        <w:t>gitconfig</w:t>
      </w:r>
      <w:proofErr w:type="spellEnd"/>
      <w:proofErr w:type="gram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(такого файла может не быть, если изначально не прописать настройки)</w:t>
      </w:r>
    </w:p>
    <w:p w14:paraId="76E4C24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FE45D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настройки успешно сохранились, там будет информация такого плана:</w:t>
      </w:r>
    </w:p>
    <w:p w14:paraId="75CACC9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[user]</w:t>
      </w:r>
    </w:p>
    <w:p w14:paraId="00174AC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        name =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val="en-US" w:eastAsia="ru-RU"/>
        </w:rPr>
        <w:t>YourName</w:t>
      </w:r>
    </w:p>
    <w:p w14:paraId="189D1F7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600A4"/>
          <w:lang w:val="en-US" w:eastAsia="ru-RU"/>
        </w:rPr>
        <w:t>        </w:t>
      </w: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email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=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val="en-US" w:eastAsia="ru-RU"/>
        </w:rPr>
        <w:t>name@mail.com</w:t>
      </w:r>
    </w:p>
    <w:p w14:paraId="5ECE052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*в том числе и другие настройки, если они есть*</w:t>
      </w:r>
    </w:p>
    <w:p w14:paraId="20A7C11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A83C0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Узнать, как работает команда в консоли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771448E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help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3665EE"/>
          <w:lang w:eastAsia="ru-RU"/>
        </w:rPr>
        <w:t>название_команды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(показать справку по выбранной команде)</w:t>
      </w:r>
    </w:p>
    <w:p w14:paraId="603E077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F14F9A"/>
          <w:lang w:eastAsia="ru-RU"/>
        </w:rPr>
        <w:t>help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(покажутся самые популярные команды)</w:t>
      </w:r>
    </w:p>
    <w:p w14:paraId="46B0F43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F14F9A"/>
          <w:lang w:eastAsia="ru-RU"/>
        </w:rPr>
        <w:t>help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config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(покажется справка для команды 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config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)</w:t>
      </w:r>
    </w:p>
    <w:p w14:paraId="0D968EB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EEECE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370F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11E17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797979"/>
          <w:sz w:val="32"/>
          <w:szCs w:val="32"/>
          <w:lang w:eastAsia="ru-RU"/>
        </w:rPr>
        <w:t>B.</w:t>
      </w:r>
      <w:r w:rsidRPr="00136F58">
        <w:rPr>
          <w:rFonts w:ascii="Times New Roman" w:eastAsia="Times New Roman" w:hAnsi="Times New Roman" w:cs="Times New Roman"/>
          <w:sz w:val="32"/>
          <w:szCs w:val="32"/>
          <w:lang w:eastAsia="ru-RU"/>
        </w:rPr>
        <w:t> Работа с локальными папками</w:t>
      </w:r>
      <w:r w:rsidRPr="00136F58">
        <w:rPr>
          <w:rFonts w:ascii="Times New Roman" w:eastAsia="Times New Roman" w:hAnsi="Times New Roman" w:cs="Times New Roman"/>
          <w:lang w:eastAsia="ru-RU"/>
        </w:rPr>
        <w:t>.</w:t>
      </w:r>
    </w:p>
    <w:p w14:paraId="6C045AD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CFD3ED">
          <v:rect id="_x0000_i1026" style="width:0;height:1.5pt" o:hralign="center" o:hrstd="t" o:hr="t" fillcolor="gray" stroked="f"/>
        </w:pict>
      </w:r>
    </w:p>
    <w:p w14:paraId="7E1EC43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59B25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Перемещение по папкам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1C91E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sz w:val="24"/>
          <w:szCs w:val="24"/>
          <w:lang w:eastAsia="ru-RU"/>
        </w:rPr>
        <w:t>pwd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узнать полный путь к папке, в которой сейчас находимся.</w:t>
      </w:r>
    </w:p>
    <w:p w14:paraId="6415DE9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0A714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sz w:val="24"/>
          <w:szCs w:val="24"/>
          <w:lang w:eastAsia="ru-RU"/>
        </w:rPr>
        <w:t>cd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название_папки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перехода в выбранную папку.</w:t>
      </w:r>
    </w:p>
    <w:p w14:paraId="49A8596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cd</w:t>
      </w:r>
      <w:proofErr w:type="spellEnd"/>
      <w:proofErr w:type="gram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sz w:val="24"/>
          <w:szCs w:val="24"/>
          <w:lang w:eastAsia="ru-RU"/>
        </w:rPr>
        <w:t>..</w:t>
      </w:r>
      <w:proofErr w:type="gram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переместиться на одну папку назад.</w:t>
      </w:r>
    </w:p>
    <w:p w14:paraId="5A7AAF7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сd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sz w:val="24"/>
          <w:szCs w:val="24"/>
          <w:lang w:eastAsia="ru-RU"/>
        </w:rPr>
        <w:t>/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переместиться на одну папку вперед.</w:t>
      </w:r>
    </w:p>
    <w:p w14:paraId="2FAB3DE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cd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sz w:val="24"/>
          <w:szCs w:val="24"/>
          <w:lang w:eastAsia="ru-RU"/>
        </w:rPr>
        <w:t>-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вернуться к предыдущей папке.</w:t>
      </w:r>
    </w:p>
    <w:p w14:paraId="5772AB8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cd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sz w:val="24"/>
          <w:szCs w:val="24"/>
          <w:lang w:eastAsia="ru-RU"/>
        </w:rPr>
        <w:t>~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перейти в папку, которая назначена домашней.</w:t>
      </w:r>
    </w:p>
    <w:p w14:paraId="652BF18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DD8F7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0BD50C9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F14F9A"/>
          <w:lang w:eastAsia="ru-RU"/>
        </w:rPr>
        <w:t>cd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/d</w:t>
      </w:r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(перейти на диск D)</w:t>
      </w:r>
    </w:p>
    <w:p w14:paraId="0750C03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cd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code</w:t>
      </w:r>
      <w:proofErr w:type="spellEnd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 xml:space="preserve">/'RS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School</w:t>
      </w:r>
      <w:proofErr w:type="spellEnd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'</w:t>
      </w:r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(перейти в папку "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code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", а затем в папку "RS 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School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" —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в коде она указана в кавычках, так как содержит пробелы)</w:t>
      </w:r>
    </w:p>
    <w:p w14:paraId="3FEAE32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18716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 папки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C4804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sz w:val="24"/>
          <w:szCs w:val="24"/>
          <w:lang w:eastAsia="ru-RU"/>
        </w:rPr>
        <w:t>ls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какие файлы есть в папке.</w:t>
      </w:r>
    </w:p>
    <w:p w14:paraId="3A78D15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ls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sz w:val="24"/>
          <w:szCs w:val="24"/>
          <w:lang w:eastAsia="ru-RU"/>
        </w:rPr>
        <w:t>-1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какие файлы есть в папке, вывод в столбик.</w:t>
      </w:r>
    </w:p>
    <w:p w14:paraId="480307D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ls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-1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sz w:val="24"/>
          <w:szCs w:val="24"/>
          <w:lang w:eastAsia="ru-RU"/>
        </w:rPr>
        <w:t>-a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какие файлы есть в папке, вывод в столбик, в том числе скрытых файлов.</w:t>
      </w:r>
    </w:p>
    <w:p w14:paraId="3751714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74131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Быстрые клавиши:</w:t>
      </w:r>
    </w:p>
    <w:p w14:paraId="620CAF0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cd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~/D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 xml:space="preserve">+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tab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покажет, какие папки начинаются на букву "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D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1BA33AF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cd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~/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Des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 xml:space="preserve">+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tab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терминал сам допишет вместо "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Des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" — "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Desktop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601A020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CBA5E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Открыть папку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A8319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36F58">
        <w:rPr>
          <w:rFonts w:ascii="Times New Roman" w:eastAsia="Times New Roman" w:hAnsi="Times New Roman" w:cs="Times New Roman"/>
          <w:b/>
          <w:bCs/>
          <w:color w:val="F14F9A"/>
          <w:sz w:val="24"/>
          <w:szCs w:val="24"/>
          <w:lang w:eastAsia="ru-RU"/>
        </w:rPr>
        <w:t>start</w:t>
      </w:r>
      <w:proofErr w:type="spellEnd"/>
      <w:r w:rsidRPr="00136F58">
        <w:rPr>
          <w:rFonts w:ascii="Times New Roman" w:eastAsia="Times New Roman" w:hAnsi="Times New Roman" w:cs="Times New Roman"/>
          <w:b/>
          <w:bCs/>
          <w:color w:val="F14F9A"/>
          <w:sz w:val="24"/>
          <w:szCs w:val="24"/>
          <w:lang w:eastAsia="ru-RU"/>
        </w:rPr>
        <w:t xml:space="preserve"> .</w:t>
      </w:r>
      <w:proofErr w:type="gram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открыть папку, в которой сейчас находимся.</w:t>
      </w:r>
    </w:p>
    <w:p w14:paraId="72840B5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36F58">
        <w:rPr>
          <w:rFonts w:ascii="Times New Roman" w:eastAsia="Times New Roman" w:hAnsi="Times New Roman" w:cs="Times New Roman"/>
          <w:b/>
          <w:bCs/>
          <w:color w:val="F14F9A"/>
          <w:sz w:val="24"/>
          <w:szCs w:val="24"/>
          <w:lang w:eastAsia="ru-RU"/>
        </w:rPr>
        <w:t>code</w:t>
      </w:r>
      <w:proofErr w:type="spellEnd"/>
      <w:r w:rsidRPr="00136F58">
        <w:rPr>
          <w:rFonts w:ascii="Times New Roman" w:eastAsia="Times New Roman" w:hAnsi="Times New Roman" w:cs="Times New Roman"/>
          <w:b/>
          <w:bCs/>
          <w:color w:val="F14F9A"/>
          <w:sz w:val="24"/>
          <w:szCs w:val="24"/>
          <w:lang w:eastAsia="ru-RU"/>
        </w:rPr>
        <w:t xml:space="preserve"> .</w:t>
      </w:r>
      <w:proofErr w:type="gram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открыть папку в редакторе кода.</w:t>
      </w:r>
    </w:p>
    <w:p w14:paraId="4EB397D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D401F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файлов и папок через консоль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5C672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b/>
          <w:bCs/>
          <w:color w:val="F14F9A"/>
          <w:sz w:val="24"/>
          <w:szCs w:val="24"/>
          <w:lang w:val="en-US" w:eastAsia="ru-RU"/>
        </w:rPr>
        <w:t>touch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val="en-US" w:eastAsia="ru-RU"/>
        </w:rPr>
        <w:t>index.html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val="en-US" w:eastAsia="ru-RU"/>
        </w:rPr>
        <w:t>index.html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DEE17C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sz w:val="24"/>
          <w:szCs w:val="24"/>
          <w:lang w:eastAsia="ru-RU"/>
        </w:rPr>
        <w:t>mkdir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project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создать папку с именем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project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3212707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70D91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456E7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AAE78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797979"/>
          <w:sz w:val="32"/>
          <w:szCs w:val="32"/>
          <w:lang w:eastAsia="ru-RU"/>
        </w:rPr>
        <w:t>С.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Привязать папку с проектом к </w:t>
      </w:r>
      <w:proofErr w:type="spellStart"/>
      <w:r w:rsidRPr="00136F58">
        <w:rPr>
          <w:rFonts w:ascii="Times New Roman" w:eastAsia="Times New Roman" w:hAnsi="Times New Roman" w:cs="Times New Roman"/>
          <w:sz w:val="32"/>
          <w:szCs w:val="32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sz w:val="32"/>
          <w:szCs w:val="32"/>
          <w:lang w:eastAsia="ru-RU"/>
        </w:rPr>
        <w:t>(превратить проект в репозиторий)</w:t>
      </w:r>
      <w:r w:rsidRPr="00136F58">
        <w:rPr>
          <w:rFonts w:ascii="Times New Roman" w:eastAsia="Times New Roman" w:hAnsi="Times New Roman" w:cs="Times New Roman"/>
          <w:lang w:eastAsia="ru-RU"/>
        </w:rPr>
        <w:t>.</w:t>
      </w:r>
    </w:p>
    <w:p w14:paraId="3D7FFC7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02156B">
          <v:rect id="_x0000_i1027" style="width:0;height:1.5pt" o:hralign="center" o:hrstd="t" o:hr="t" fillcolor="gray" stroked="f"/>
        </w:pict>
      </w:r>
    </w:p>
    <w:p w14:paraId="7205D27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694DD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в проекте можно будет отслеживать изменения.</w:t>
      </w:r>
    </w:p>
    <w:p w14:paraId="36DC2D1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BB7C9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Подготовить к работе репозиторий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(если недавно его создали / он ещё не привязан к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EA86D0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init</w:t>
      </w:r>
      <w:proofErr w:type="spellEnd"/>
    </w:p>
    <w:p w14:paraId="0E6B5EC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203C8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в папке с проектом появится скрытая папка </w:t>
      </w:r>
      <w:proofErr w:type="gram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.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proofErr w:type="gram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", в которой содержится вся история изменений.</w:t>
      </w:r>
    </w:p>
    <w:p w14:paraId="17BEFC6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E5005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Посмотреть состояние репозитория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проверяем, были ли добавлены новые изменения, которые ещё не внесены в историю изменений.</w:t>
      </w:r>
    </w:p>
    <w:p w14:paraId="3049C63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status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(эта команда может использоваться довольно часто для проверки состояния репозитория)</w:t>
      </w:r>
    </w:p>
    <w:p w14:paraId="19452A6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7995A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Обратить внимание:</w:t>
      </w:r>
    </w:p>
    <w:p w14:paraId="0C6E08E6" w14:textId="77777777" w:rsidR="00136F58" w:rsidRPr="00136F58" w:rsidRDefault="00136F58" w:rsidP="00136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сработает, если напротив директории, в которой находимся, есть надпись (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master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4581700" w14:textId="77777777" w:rsidR="00136F58" w:rsidRPr="00136F58" w:rsidRDefault="00136F58" w:rsidP="00136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такой надписи нет — или нахожусь не в той папке или перейти к шагу 1.</w:t>
      </w:r>
    </w:p>
    <w:p w14:paraId="727744B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94526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варианты:</w:t>
      </w:r>
    </w:p>
    <w:p w14:paraId="292B5573" w14:textId="77777777" w:rsidR="00136F58" w:rsidRPr="00136F58" w:rsidRDefault="00136F58" w:rsidP="00136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выводятся файлы, выделенные </w:t>
      </w:r>
      <w:r w:rsidRPr="00136F58">
        <w:rPr>
          <w:rFonts w:ascii="Times New Roman" w:eastAsia="Times New Roman" w:hAnsi="Times New Roman" w:cs="Times New Roman"/>
          <w:color w:val="E30000"/>
          <w:sz w:val="24"/>
          <w:szCs w:val="24"/>
          <w:lang w:eastAsia="ru-RU"/>
        </w:rPr>
        <w:t>красным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значит есть новые изменения, которые не добавлены. Иначе говоря — есть не отслеживаемые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файлы.</w:t>
      </w:r>
    </w:p>
    <w:p w14:paraId="7E79F08B" w14:textId="77777777" w:rsidR="00136F58" w:rsidRPr="00136F58" w:rsidRDefault="00136F58" w:rsidP="00136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файлы выводятся </w:t>
      </w:r>
      <w:r w:rsidRPr="00136F58">
        <w:rPr>
          <w:rFonts w:ascii="Times New Roman" w:eastAsia="Times New Roman" w:hAnsi="Times New Roman" w:cs="Times New Roman"/>
          <w:color w:val="328712"/>
          <w:sz w:val="24"/>
          <w:szCs w:val="24"/>
          <w:lang w:eastAsia="ru-RU"/>
        </w:rPr>
        <w:t>зеленым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недавно измененные файлы добавлены. Иначе говоря — все файлы отслеживаются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0E078C" w14:textId="77777777" w:rsidR="00136F58" w:rsidRPr="00136F58" w:rsidRDefault="00136F58" w:rsidP="00136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нет подсвеченных файлов и надпись такого плана: "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nothing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to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commit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,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working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tree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clean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 — значит новых не внесенных изменений нет. Все файлы отслеживаются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4453D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51FC2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Проиндексировать новые или измененные файлы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последующего сохранения состояния.</w:t>
      </w:r>
    </w:p>
    <w:p w14:paraId="3C427CB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proofErr w:type="gram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add</w:t>
      </w:r>
      <w:proofErr w:type="spellEnd"/>
      <w:r w:rsidRPr="00136F58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3665EE"/>
          <w:lang w:eastAsia="ru-RU"/>
        </w:rPr>
        <w:t>.</w:t>
      </w:r>
      <w:proofErr w:type="gram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(проиндексировать </w:t>
      </w:r>
      <w:r w:rsidRPr="00136F58">
        <w:rPr>
          <w:rFonts w:ascii="Times New Roman" w:eastAsia="Times New Roman" w:hAnsi="Times New Roman" w:cs="Times New Roman"/>
          <w:color w:val="797979"/>
          <w:u w:val="single"/>
          <w:lang w:eastAsia="ru-RU"/>
        </w:rPr>
        <w:t>все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 файлы в папке)</w:t>
      </w:r>
      <w:r w:rsidRPr="00136F58">
        <w:rPr>
          <w:rFonts w:ascii="Times New Roman" w:eastAsia="Times New Roman" w:hAnsi="Times New Roman" w:cs="Times New Roman"/>
          <w:lang w:eastAsia="ru-RU"/>
        </w:rPr>
        <w:t>.</w:t>
      </w:r>
    </w:p>
    <w:p w14:paraId="5DB6720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add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3665EE"/>
          <w:lang w:eastAsia="ru-RU"/>
        </w:rPr>
        <w:t>index.html</w:t>
      </w:r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(проиндексировать только файл </w:t>
      </w:r>
      <w:r w:rsidRPr="00136F58">
        <w:rPr>
          <w:rFonts w:ascii="Times New Roman" w:eastAsia="Times New Roman" w:hAnsi="Times New Roman" w:cs="Times New Roman"/>
          <w:color w:val="797979"/>
          <w:u w:val="single"/>
          <w:lang w:eastAsia="ru-RU"/>
        </w:rPr>
        <w:t>index.html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)</w:t>
      </w:r>
    </w:p>
    <w:p w14:paraId="3B42888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add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3665EE"/>
          <w:lang w:eastAsia="ru-RU"/>
        </w:rPr>
        <w:t>css</w:t>
      </w:r>
      <w:proofErr w:type="spellEnd"/>
      <w:r w:rsidRPr="00136F58">
        <w:rPr>
          <w:rFonts w:ascii="Times New Roman" w:eastAsia="Times New Roman" w:hAnsi="Times New Roman" w:cs="Times New Roman"/>
          <w:b/>
          <w:bCs/>
          <w:color w:val="3665EE"/>
          <w:lang w:eastAsia="ru-RU"/>
        </w:rPr>
        <w:t>/button.css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3665EE"/>
          <w:lang w:eastAsia="ru-RU"/>
        </w:rPr>
        <w:t>css</w:t>
      </w:r>
      <w:proofErr w:type="spellEnd"/>
      <w:r w:rsidRPr="00136F58">
        <w:rPr>
          <w:rFonts w:ascii="Times New Roman" w:eastAsia="Times New Roman" w:hAnsi="Times New Roman" w:cs="Times New Roman"/>
          <w:b/>
          <w:bCs/>
          <w:color w:val="3665EE"/>
          <w:lang w:eastAsia="ru-RU"/>
        </w:rPr>
        <w:t>/main.css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(проиндексировать сразу </w:t>
      </w:r>
      <w:r w:rsidRPr="00136F58">
        <w:rPr>
          <w:rFonts w:ascii="Times New Roman" w:eastAsia="Times New Roman" w:hAnsi="Times New Roman" w:cs="Times New Roman"/>
          <w:color w:val="797979"/>
          <w:u w:val="single"/>
          <w:lang w:eastAsia="ru-RU"/>
        </w:rPr>
        <w:t>2 файла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, которые находятся в папке "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css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": button.css и main.css, указанные через пробел)</w:t>
      </w:r>
    </w:p>
    <w:p w14:paraId="027CB68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2385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После: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status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можно проверить,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проиндексировались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 все файлы.</w:t>
      </w:r>
    </w:p>
    <w:p w14:paraId="09E78A3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F3EF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Зафиксировать изменения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закоммитить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 Сделать новые изменения отслеживаемыми.</w:t>
      </w:r>
    </w:p>
    <w:p w14:paraId="680E404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Благодаря этой процедуре, в случае надобности — можно откатиться к предыдущему </w:t>
      </w: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закоммиченному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изменению. Иначе говоря: коммит — это как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save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игре.</w:t>
      </w:r>
    </w:p>
    <w:p w14:paraId="05C4B47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commit</w:t>
      </w:r>
      <w:proofErr w:type="spellEnd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 xml:space="preserve"> -m</w:t>
      </w:r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3665EE"/>
          <w:lang w:eastAsia="ru-RU"/>
        </w:rPr>
        <w:t>"Описание, что изменилось"</w:t>
      </w:r>
    </w:p>
    <w:p w14:paraId="664D114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D946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После: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status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проверить,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закоммитились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 файлы. Если да, будет сообщения такого плана: "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nothing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to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commit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,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working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tree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clear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7953470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D8AAF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147191"/>
          <w:sz w:val="24"/>
          <w:szCs w:val="24"/>
          <w:lang w:eastAsia="ru-RU"/>
        </w:rPr>
        <w:t>Коммитить нужно всегда, когда состояние части работы обрело законченный вид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добавили новый блок, исправили ошибку, сделали изменения, потеря которых будет критична и т.п.</w:t>
      </w:r>
    </w:p>
    <w:p w14:paraId="3522997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667A1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Дополнительно:</w:t>
      </w:r>
    </w:p>
    <w:p w14:paraId="7566BAF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1F842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Посмотреть, что изменилось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311E824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Посмотреть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непроиндексированные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изменения:</w:t>
      </w:r>
    </w:p>
    <w:p w14:paraId="7A79702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diff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(гит покажет, что именно изменилось в файле:</w:t>
      </w:r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E30000"/>
          <w:lang w:eastAsia="ru-RU"/>
        </w:rPr>
        <w:t>красным —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E30000"/>
          <w:lang w:eastAsia="ru-RU"/>
        </w:rPr>
        <w:t>удаленное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,</w:t>
      </w:r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28712"/>
          <w:lang w:eastAsia="ru-RU"/>
        </w:rPr>
        <w:t>зеленым —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28712"/>
          <w:lang w:eastAsia="ru-RU"/>
        </w:rPr>
        <w:t>добавленное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)</w:t>
      </w:r>
    </w:p>
    <w:p w14:paraId="1FD1807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B5A0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Посмотреть проиндексированные изменения:</w:t>
      </w:r>
    </w:p>
    <w:p w14:paraId="56F9D33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F14F9A"/>
          <w:lang w:eastAsia="ru-RU"/>
        </w:rPr>
        <w:t>diff</w:t>
      </w:r>
      <w:proofErr w:type="spellEnd"/>
      <w:r w:rsidRPr="00136F58">
        <w:rPr>
          <w:rFonts w:ascii="Times New Roman" w:eastAsia="Times New Roman" w:hAnsi="Times New Roman" w:cs="Times New Roman"/>
          <w:color w:val="F14F9A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--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staged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> </w:t>
      </w:r>
    </w:p>
    <w:p w14:paraId="492833C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63FF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Посмотреть историю коммитов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55E1B4A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sz w:val="24"/>
          <w:szCs w:val="24"/>
          <w:lang w:eastAsia="ru-RU"/>
        </w:rPr>
        <w:t>log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(покажет всю историю коммитов этого репозитория, если она есть)</w:t>
      </w:r>
    </w:p>
    <w:p w14:paraId="4EDD8D5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F14F9A"/>
          <w:lang w:eastAsia="ru-RU"/>
        </w:rPr>
        <w:t>log</w:t>
      </w:r>
      <w:proofErr w:type="spellEnd"/>
      <w:r w:rsidRPr="00136F58">
        <w:rPr>
          <w:rFonts w:ascii="Times New Roman" w:eastAsia="Times New Roman" w:hAnsi="Times New Roman" w:cs="Times New Roman"/>
          <w:color w:val="F14F9A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-2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(покажет 2 последних коммита этого репозитория)</w:t>
      </w:r>
    </w:p>
    <w:p w14:paraId="2485294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8DC31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консоли появится информация подобного рода:</w:t>
      </w:r>
    </w:p>
    <w:p w14:paraId="10812C1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commit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3665EE"/>
          <w:lang w:val="en-US" w:eastAsia="ru-RU"/>
        </w:rPr>
        <w:t>c73af11e0830fe25cv4648c2356742f253cc000d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(HEAD -&gt; master, origin/master)</w:t>
      </w:r>
    </w:p>
    <w:p w14:paraId="4684F15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Author: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val="en-US" w:eastAsia="ru-RU"/>
        </w:rPr>
        <w:t>YourName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&lt;</w:t>
      </w:r>
      <w:r w:rsidRPr="00136F58">
        <w:rPr>
          <w:rFonts w:ascii="Times New Roman" w:eastAsia="Times New Roman" w:hAnsi="Times New Roman" w:cs="Times New Roman"/>
          <w:color w:val="3665EE"/>
          <w:lang w:val="en-US" w:eastAsia="ru-RU"/>
        </w:rPr>
        <w:t>name@mail.com</w:t>
      </w: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&gt;</w:t>
      </w:r>
    </w:p>
    <w:p w14:paraId="752BEDB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Date:</w:t>
      </w:r>
      <w:r w:rsidRPr="00136F58">
        <w:rPr>
          <w:rFonts w:ascii="Times New Roman" w:eastAsia="Times New Roman" w:hAnsi="Times New Roman" w:cs="Times New Roman"/>
          <w:color w:val="8600A4"/>
          <w:lang w:val="en-US" w:eastAsia="ru-RU"/>
        </w:rPr>
        <w:t>   </w:t>
      </w: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Sun Feb 24 22:01:09 2019 +0300</w:t>
      </w:r>
    </w:p>
    <w:p w14:paraId="314BBED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E599B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600A4"/>
          <w:lang w:val="en-US" w:eastAsia="ru-RU"/>
        </w:rPr>
        <w:t>   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val="en-US" w:eastAsia="ru-RU"/>
        </w:rPr>
        <w:t>second commit</w:t>
      </w:r>
    </w:p>
    <w:p w14:paraId="2047109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546E8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commit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3665EE"/>
          <w:lang w:val="en-US" w:eastAsia="ru-RU"/>
        </w:rPr>
        <w:t>e5cdl7321d</w:t>
      </w:r>
      <w:r w:rsidRPr="00136F58">
        <w:rPr>
          <w:rFonts w:ascii="Times New Roman" w:eastAsia="Times New Roman" w:hAnsi="Times New Roman" w:cs="Times New Roman"/>
          <w:b/>
          <w:bCs/>
          <w:color w:val="2D4FC9"/>
          <w:lang w:val="en-US" w:eastAsia="ru-RU"/>
        </w:rPr>
        <w:t>i</w:t>
      </w:r>
      <w:r w:rsidRPr="00136F58">
        <w:rPr>
          <w:rFonts w:ascii="Times New Roman" w:eastAsia="Times New Roman" w:hAnsi="Times New Roman" w:cs="Times New Roman"/>
          <w:b/>
          <w:bCs/>
          <w:color w:val="3665EE"/>
          <w:lang w:val="en-US" w:eastAsia="ru-RU"/>
        </w:rPr>
        <w:t>6</w:t>
      </w:r>
      <w:r w:rsidRPr="00136F58">
        <w:rPr>
          <w:rFonts w:ascii="Times New Roman" w:eastAsia="Times New Roman" w:hAnsi="Times New Roman" w:cs="Times New Roman"/>
          <w:b/>
          <w:bCs/>
          <w:color w:val="2D4FC9"/>
          <w:lang w:val="en-US" w:eastAsia="ru-RU"/>
        </w:rPr>
        <w:t>love</w:t>
      </w:r>
      <w:r w:rsidRPr="00136F58">
        <w:rPr>
          <w:rFonts w:ascii="Times New Roman" w:eastAsia="Times New Roman" w:hAnsi="Times New Roman" w:cs="Times New Roman"/>
          <w:b/>
          <w:bCs/>
          <w:color w:val="3665EE"/>
          <w:lang w:val="en-US" w:eastAsia="ru-RU"/>
        </w:rPr>
        <w:t>8</w:t>
      </w:r>
      <w:r w:rsidRPr="00136F58">
        <w:rPr>
          <w:rFonts w:ascii="Times New Roman" w:eastAsia="Times New Roman" w:hAnsi="Times New Roman" w:cs="Times New Roman"/>
          <w:b/>
          <w:bCs/>
          <w:color w:val="2D4FC9"/>
          <w:lang w:val="en-US" w:eastAsia="ru-RU"/>
        </w:rPr>
        <w:t>the</w:t>
      </w:r>
      <w:r w:rsidRPr="00136F58">
        <w:rPr>
          <w:rFonts w:ascii="Times New Roman" w:eastAsia="Times New Roman" w:hAnsi="Times New Roman" w:cs="Times New Roman"/>
          <w:b/>
          <w:bCs/>
          <w:color w:val="3665EE"/>
          <w:lang w:val="en-US" w:eastAsia="ru-RU"/>
        </w:rPr>
        <w:t>2</w:t>
      </w:r>
      <w:r w:rsidRPr="00136F58">
        <w:rPr>
          <w:rFonts w:ascii="Times New Roman" w:eastAsia="Times New Roman" w:hAnsi="Times New Roman" w:cs="Times New Roman"/>
          <w:b/>
          <w:bCs/>
          <w:color w:val="2D4FC9"/>
          <w:lang w:val="en-US" w:eastAsia="ru-RU"/>
        </w:rPr>
        <w:t>rs</w:t>
      </w:r>
      <w:r w:rsidRPr="00136F58">
        <w:rPr>
          <w:rFonts w:ascii="Times New Roman" w:eastAsia="Times New Roman" w:hAnsi="Times New Roman" w:cs="Times New Roman"/>
          <w:b/>
          <w:bCs/>
          <w:color w:val="3665EE"/>
          <w:lang w:val="en-US" w:eastAsia="ru-RU"/>
        </w:rPr>
        <w:t>1</w:t>
      </w:r>
      <w:r w:rsidRPr="00136F58">
        <w:rPr>
          <w:rFonts w:ascii="Times New Roman" w:eastAsia="Times New Roman" w:hAnsi="Times New Roman" w:cs="Times New Roman"/>
          <w:b/>
          <w:bCs/>
          <w:color w:val="2D4FC9"/>
          <w:lang w:val="en-US" w:eastAsia="ru-RU"/>
        </w:rPr>
        <w:t>school</w:t>
      </w:r>
      <w:r w:rsidRPr="00136F58">
        <w:rPr>
          <w:rFonts w:ascii="Times New Roman" w:eastAsia="Times New Roman" w:hAnsi="Times New Roman" w:cs="Times New Roman"/>
          <w:b/>
          <w:bCs/>
          <w:color w:val="3665EE"/>
          <w:lang w:val="en-US" w:eastAsia="ru-RU"/>
        </w:rPr>
        <w:t>687dde6282</w:t>
      </w:r>
    </w:p>
    <w:p w14:paraId="7F20628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Author</w:t>
      </w:r>
      <w:r w:rsidRPr="00136F58">
        <w:rPr>
          <w:rFonts w:ascii="Times New Roman" w:eastAsia="Times New Roman" w:hAnsi="Times New Roman" w:cs="Times New Roman"/>
          <w:color w:val="8600A4"/>
          <w:lang w:val="en-US" w:eastAsia="ru-RU"/>
        </w:rPr>
        <w:t>: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val="en-US" w:eastAsia="ru-RU"/>
        </w:rPr>
        <w:t>YourName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&lt;</w:t>
      </w:r>
      <w:r w:rsidRPr="00136F58">
        <w:rPr>
          <w:rFonts w:ascii="Times New Roman" w:eastAsia="Times New Roman" w:hAnsi="Times New Roman" w:cs="Times New Roman"/>
          <w:color w:val="3665EE"/>
          <w:lang w:val="en-US" w:eastAsia="ru-RU"/>
        </w:rPr>
        <w:t>name@mail.com</w:t>
      </w: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&gt;</w:t>
      </w:r>
    </w:p>
    <w:p w14:paraId="1870545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Date:</w:t>
      </w:r>
      <w:r w:rsidRPr="00136F58">
        <w:rPr>
          <w:rFonts w:ascii="Times New Roman" w:eastAsia="Times New Roman" w:hAnsi="Times New Roman" w:cs="Times New Roman"/>
          <w:color w:val="8600A4"/>
          <w:lang w:val="en-US" w:eastAsia="ru-RU"/>
        </w:rPr>
        <w:t>   </w:t>
      </w: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Sun Feb 24 21:50:20 2019 +0300</w:t>
      </w:r>
    </w:p>
    <w:p w14:paraId="2861821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FC7EA4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600A4"/>
          <w:lang w:val="en-US" w:eastAsia="ru-RU"/>
        </w:rPr>
        <w:t>    </w:t>
      </w:r>
      <w:r w:rsidRPr="00136F58">
        <w:rPr>
          <w:rFonts w:ascii="Times New Roman" w:eastAsia="Times New Roman" w:hAnsi="Times New Roman" w:cs="Times New Roman"/>
          <w:color w:val="3665EE"/>
          <w:lang w:val="en-US" w:eastAsia="ru-RU"/>
        </w:rPr>
        <w:t>first commit</w:t>
      </w:r>
    </w:p>
    <w:p w14:paraId="73732AF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440DA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3665EE"/>
          <w:lang w:val="en-US" w:eastAsia="ru-RU"/>
        </w:rPr>
        <w:t>c73af11e0830fe25cv4648c2356742f253cc000d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хэш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второго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Зная хэш коммита, можно заглянуть в лог коммита или откатиться к этому коммиту.</w:t>
      </w:r>
    </w:p>
    <w:p w14:paraId="61CCF49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D144A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можно вывести историю всех коммитов в одну строку.</w:t>
      </w:r>
    </w:p>
    <w:p w14:paraId="0D4308F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log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--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oneline</w:t>
      </w:r>
      <w:proofErr w:type="spellEnd"/>
    </w:p>
    <w:p w14:paraId="5FBCC1B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5FF08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Появится информация такого плана:</w:t>
      </w:r>
    </w:p>
    <w:p w14:paraId="669B589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A261C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5c71719 (HEAD -&gt;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master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)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Уменьшили шрифт на кнопках</w:t>
      </w:r>
    </w:p>
    <w:p w14:paraId="208D459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b69e1e8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Уменьшили</w:t>
      </w:r>
      <w:proofErr w:type="gramEnd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 xml:space="preserve"> шрифт телефона</w:t>
      </w:r>
    </w:p>
    <w:p w14:paraId="66B2895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2c8bd55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Заменили</w:t>
      </w:r>
      <w:proofErr w:type="gramEnd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span</w:t>
      </w:r>
      <w:proofErr w:type="spellEnd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 xml:space="preserve"> на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botton</w:t>
      </w:r>
      <w:proofErr w:type="spellEnd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 xml:space="preserve"> в кнопках для лучшей доступности</w:t>
      </w:r>
    </w:p>
    <w:p w14:paraId="6A4BBB4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6bf8b41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Сделали</w:t>
      </w:r>
      <w:proofErr w:type="gramEnd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 xml:space="preserve"> рефакторинг</w:t>
      </w:r>
    </w:p>
    <w:p w14:paraId="765B6E9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0c5e111</w:t>
      </w:r>
      <w:r w:rsidRPr="00136F58">
        <w:rPr>
          <w:rFonts w:ascii="Times New Roman" w:eastAsia="Times New Roman" w:hAnsi="Times New Roman" w:cs="Times New Roman"/>
          <w:color w:val="8600A4"/>
          <w:lang w:eastAsia="ru-RU"/>
        </w:rPr>
        <w:t> 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Починили</w:t>
      </w:r>
      <w:proofErr w:type="gramEnd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 xml:space="preserve"> ошибку фильтрации</w:t>
      </w:r>
    </w:p>
    <w:p w14:paraId="2CAFCAF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5949091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Изменили основной шрифт</w:t>
      </w:r>
    </w:p>
    <w:p w14:paraId="6F0938B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5d33d23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Установили</w:t>
      </w:r>
      <w:proofErr w:type="gramEnd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 xml:space="preserve"> цвет кнопок и фона</w:t>
      </w:r>
    </w:p>
    <w:p w14:paraId="4FD1DB6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4f485ba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Начали вести историю</w:t>
      </w:r>
    </w:p>
    <w:p w14:paraId="40DA383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AB41E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Узнать, какие изменения были внесены в определенном коммите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0B8C3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show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e5mnd6f07fb3n72f9ccc3b24839687d61cde6282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 </w:t>
      </w:r>
    </w:p>
    <w:p w14:paraId="650FD3C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3C6E6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6461F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0E7CC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797979"/>
          <w:sz w:val="32"/>
          <w:szCs w:val="32"/>
          <w:lang w:eastAsia="ru-RU"/>
        </w:rPr>
        <w:t>D.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sz w:val="32"/>
          <w:szCs w:val="32"/>
          <w:lang w:eastAsia="ru-RU"/>
        </w:rPr>
        <w:t>Если нужно что-то восстановить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D5751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9FCA07C">
          <v:rect id="_x0000_i1028" style="width:0;height:1.5pt" o:hralign="center" o:hrstd="t" o:hr="t" fillcolor="gray" stroked="f"/>
        </w:pict>
      </w:r>
    </w:p>
    <w:p w14:paraId="43F915C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C5056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Откатить файл до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последнего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коммита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 Вернуть файл в то состояние, в котором он был в последнем коммите. Например, если файл удален.</w:t>
      </w:r>
    </w:p>
    <w:p w14:paraId="326DFEC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checkout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index.js</w:t>
      </w:r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(теперь, если прописать 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status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, то будет видно, что файл не изменен)</w:t>
      </w:r>
    </w:p>
    <w:p w14:paraId="40D45D3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087B3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Откатить файл до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определенного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коммита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6BD95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F14F9A"/>
          <w:lang w:eastAsia="ru-RU"/>
        </w:rPr>
        <w:t>checkout</w:t>
      </w:r>
      <w:proofErr w:type="spellEnd"/>
      <w:r w:rsidRPr="00136F58">
        <w:rPr>
          <w:rFonts w:ascii="Times New Roman" w:eastAsia="Times New Roman" w:hAnsi="Times New Roman" w:cs="Times New Roman"/>
          <w:color w:val="8600A4"/>
          <w:lang w:eastAsia="ru-RU"/>
        </w:rPr>
        <w:t> </w:t>
      </w:r>
      <w:r w:rsidRPr="00136F58">
        <w:rPr>
          <w:rFonts w:ascii="Times New Roman" w:eastAsia="Times New Roman" w:hAnsi="Times New Roman" w:cs="Times New Roman"/>
          <w:b/>
          <w:bCs/>
          <w:color w:val="3665EE"/>
          <w:lang w:eastAsia="ru-RU"/>
        </w:rPr>
        <w:t>c73af1de0877fe25eb4648c2356742f253cc000d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index.js</w:t>
      </w:r>
    </w:p>
    <w:p w14:paraId="427D380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DADCC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c73af1de0877fe25eb4648c2356742f253cc000d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</w:t>
      </w:r>
      <w:r w:rsidRPr="00136F58">
        <w:rPr>
          <w:rFonts w:ascii="Times New Roman" w:eastAsia="Times New Roman" w:hAnsi="Times New Roman" w:cs="Times New Roman"/>
          <w:lang w:eastAsia="ru-RU"/>
        </w:rPr>
        <w:t> хэш того коммита, до которого нужно восстановиться.</w:t>
      </w:r>
    </w:p>
    <w:p w14:paraId="5F538FC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BFEA4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Убрать файл из индекса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(перед коммитом). Когда изменения подготовлены и уже добавлены в индекс (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add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но выяснилось, что какой-то файл индексировать не нужно.</w:t>
      </w:r>
    </w:p>
    <w:p w14:paraId="148BCB5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lastRenderedPageBreak/>
        <w:t>git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reset</w:t>
      </w:r>
      <w:proofErr w:type="spellEnd"/>
      <w:r w:rsidRPr="00136F58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3665EE"/>
          <w:lang w:eastAsia="ru-RU"/>
        </w:rPr>
        <w:t>HEAD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 index.js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(теперь, после проверки изменений 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status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, файл index.js не будет включен в индекс)</w:t>
      </w:r>
    </w:p>
    <w:p w14:paraId="520378E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4222A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Отменить последний коммит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0637B69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revert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3665EE"/>
          <w:lang w:eastAsia="ru-RU"/>
        </w:rPr>
        <w:t>HEAD</w:t>
      </w:r>
      <w:r w:rsidRPr="00136F58">
        <w:rPr>
          <w:rFonts w:ascii="Times New Roman" w:eastAsia="Times New Roman" w:hAnsi="Times New Roman" w:cs="Times New Roman"/>
          <w:color w:val="8600A4"/>
          <w:lang w:eastAsia="ru-RU"/>
        </w:rPr>
        <w:t> 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(HEAD указывает на последний коммит, поэтому выполнили команду через него)</w:t>
      </w:r>
    </w:p>
    <w:p w14:paraId="226362A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CC0D7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команда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revert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историю, показывающую, что был и </w:t>
      </w:r>
      <w:proofErr w:type="gram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оригинальный</w:t>
      </w:r>
      <w:proofErr w:type="gram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отмененный коммит. А иногда ненужный (или добавленный </w:t>
      </w:r>
      <w:proofErr w:type="gram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с ошибке</w:t>
      </w:r>
      <w:proofErr w:type="gram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) коммит нужно удалить из истории. </w:t>
      </w:r>
    </w:p>
    <w:p w14:paraId="042E3B1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CE00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Исправить последний коммит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текст коммита был добавлен с ошибкой.</w:t>
      </w:r>
    </w:p>
    <w:p w14:paraId="294B591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commit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--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amend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-m</w:t>
      </w:r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"Правильное сообщение коммита"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(после этого последний коммит с неправильным текстом исчезнет из логов и хэш последнего коммита изменится —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то есть не старый коммит поменялся, а создался новый коммит вместо старого)</w:t>
      </w:r>
    </w:p>
    <w:p w14:paraId="4AA68F0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C9725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Убрать файл из последнего коммита и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удалить этот файл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3534E81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rm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index.js</w:t>
      </w:r>
    </w:p>
    <w:p w14:paraId="49B8D53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9239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Осталось внести изменения в коммит, без внесения изменений в комментарий к нему:</w:t>
      </w:r>
    </w:p>
    <w:p w14:paraId="6F36DB3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Если прописать 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status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, будет следующее сообщение:</w:t>
      </w:r>
    </w:p>
    <w:p w14:paraId="2685209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328712"/>
          <w:lang w:eastAsia="ru-RU"/>
        </w:rPr>
        <w:t>deleted</w:t>
      </w:r>
      <w:proofErr w:type="spellEnd"/>
      <w:r w:rsidRPr="00136F58">
        <w:rPr>
          <w:rFonts w:ascii="Times New Roman" w:eastAsia="Times New Roman" w:hAnsi="Times New Roman" w:cs="Times New Roman"/>
          <w:color w:val="328712"/>
          <w:lang w:eastAsia="ru-RU"/>
        </w:rPr>
        <w:t>: index.js</w:t>
      </w:r>
    </w:p>
    <w:p w14:paraId="5C3FA5C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C8BA1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Поэтому можно изменить предыдущий коммит, убрав из него изменения:</w:t>
      </w:r>
    </w:p>
    <w:p w14:paraId="7F97A73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commit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--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amend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--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no-edit</w:t>
      </w:r>
      <w:proofErr w:type="spellEnd"/>
    </w:p>
    <w:p w14:paraId="77F614C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87506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Убрать файл из последнего коммита, но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не удалять этот файл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23ADD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F14F9A"/>
          <w:lang w:eastAsia="ru-RU"/>
        </w:rPr>
        <w:t>rm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--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сached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index.js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 </w:t>
      </w:r>
    </w:p>
    <w:p w14:paraId="73D0328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2FF5D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Снова можно изменить прошлый коммит от внесения в него изменений:</w:t>
      </w:r>
    </w:p>
    <w:p w14:paraId="6BF7C86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Если прописать 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status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, будет такого плана информация:</w:t>
      </w:r>
    </w:p>
    <w:p w14:paraId="1BD0A65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328712"/>
          <w:lang w:eastAsia="ru-RU"/>
        </w:rPr>
        <w:t>deleted</w:t>
      </w:r>
      <w:proofErr w:type="spellEnd"/>
      <w:r w:rsidRPr="00136F58">
        <w:rPr>
          <w:rFonts w:ascii="Times New Roman" w:eastAsia="Times New Roman" w:hAnsi="Times New Roman" w:cs="Times New Roman"/>
          <w:color w:val="328712"/>
          <w:lang w:eastAsia="ru-RU"/>
        </w:rPr>
        <w:t>: index.js</w:t>
      </w:r>
    </w:p>
    <w:p w14:paraId="2E8AEA1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Untrasked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file: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E30000"/>
          <w:lang w:eastAsia="ru-RU"/>
        </w:rPr>
        <w:t>index.js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(файл останется, но от теперь будет 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неотслеживаемым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)</w:t>
      </w:r>
    </w:p>
    <w:p w14:paraId="2242756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9FBBF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git commit --amend --no-edit</w:t>
      </w:r>
    </w:p>
    <w:p w14:paraId="0CFB367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C6477F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55B6D0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F71F8F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797979"/>
          <w:sz w:val="32"/>
          <w:szCs w:val="32"/>
          <w:lang w:val="en-US" w:eastAsia="ru-RU"/>
        </w:rPr>
        <w:t>E.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sz w:val="32"/>
          <w:szCs w:val="32"/>
          <w:lang w:eastAsia="ru-RU"/>
        </w:rPr>
        <w:t>Появление</w:t>
      </w:r>
      <w:r w:rsidRPr="00136F5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sz w:val="32"/>
          <w:szCs w:val="32"/>
          <w:lang w:eastAsia="ru-RU"/>
        </w:rPr>
        <w:t>веток</w:t>
      </w:r>
      <w:r w:rsidRPr="00136F5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, </w:t>
      </w:r>
      <w:r w:rsidRPr="00136F58">
        <w:rPr>
          <w:rFonts w:ascii="Times New Roman" w:eastAsia="Times New Roman" w:hAnsi="Times New Roman" w:cs="Times New Roman"/>
          <w:sz w:val="32"/>
          <w:szCs w:val="32"/>
          <w:lang w:eastAsia="ru-RU"/>
        </w:rPr>
        <w:t>слияние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268CC4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A57D35">
          <v:rect id="_x0000_i1029" style="width:0;height:1.5pt" o:hralign="center" o:hrstd="t" o:hr="t" fillcolor="gray" stroked="f"/>
        </w:pict>
      </w:r>
    </w:p>
    <w:p w14:paraId="4971DAF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EA3CC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Ветки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когда в некоторой точке история коммитов разделяется. Они помогают разным людям работать параллельно над одним проектом — каждый в своей ветке. А затем эти ветки соединяются воедино — в один проект.</w:t>
      </w:r>
    </w:p>
    <w:p w14:paraId="482977B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E2FC9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Вывести содержимое коммита в удобном для чтения виде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0083B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log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--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oneline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(вывести коммит в 1 строку, а не в 5 как обычно)</w:t>
      </w:r>
    </w:p>
    <w:p w14:paraId="72CA0E7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cat-file</w:t>
      </w:r>
      <w:proofErr w:type="spellEnd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 xml:space="preserve"> -p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b69e1e8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 </w:t>
      </w:r>
    </w:p>
    <w:p w14:paraId="4C9A0F9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5634A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F14F9A"/>
          <w:sz w:val="24"/>
          <w:szCs w:val="24"/>
          <w:lang w:eastAsia="ru-RU"/>
        </w:rPr>
        <w:t>-p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выводит данные в удобном для чтения виде.</w:t>
      </w:r>
    </w:p>
    <w:p w14:paraId="7F2FE2F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b69e1e8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хэш коммита.</w:t>
      </w:r>
    </w:p>
    <w:p w14:paraId="6B22B27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26250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Выведется информация такого плана:</w:t>
      </w:r>
    </w:p>
    <w:p w14:paraId="2B67394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tree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9f390a90d40889a27d85910cb8b4530a02fd441e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(состояние файлов на момент коммита)</w:t>
      </w:r>
    </w:p>
    <w:p w14:paraId="320C904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parent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4f585bafe99v8bd57e2c82cf6a8b07569df8b810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(хэш родительского коммита)</w:t>
      </w:r>
    </w:p>
    <w:p w14:paraId="27073AC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author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Eugene</w:t>
      </w:r>
      <w:proofErr w:type="spellEnd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Nedelski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&lt;</w:t>
      </w:r>
      <w:r w:rsidRPr="00136F58">
        <w:rPr>
          <w:rFonts w:ascii="Times New Roman" w:eastAsia="Times New Roman" w:hAnsi="Times New Roman" w:cs="Times New Roman"/>
          <w:color w:val="0080FF"/>
          <w:lang w:eastAsia="ru-RU"/>
        </w:rPr>
        <w:t>n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ame@mail.com</w:t>
      </w:r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&gt;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1518978605 +0300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(два числа - это время </w:t>
      </w:r>
      <w:proofErr w:type="gram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... )</w:t>
      </w:r>
      <w:proofErr w:type="gramEnd"/>
    </w:p>
    <w:p w14:paraId="5B668F0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committer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Eugene</w:t>
      </w:r>
      <w:proofErr w:type="spellEnd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Nedelski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&lt;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name@mail.com</w:t>
      </w:r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&gt;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1518978828 +0300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(... когда был создан </w:t>
      </w:r>
      <w:proofErr w:type="gram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коммит )</w:t>
      </w:r>
      <w:proofErr w:type="gramEnd"/>
    </w:p>
    <w:p w14:paraId="0888E16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3AC259" w14:textId="77777777" w:rsidR="00136F58" w:rsidRPr="00136F58" w:rsidRDefault="00136F58" w:rsidP="00136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Обычно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author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committer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совпадают. Но это могут быть разные люди, если один разработчик изменил коммит другого.</w:t>
      </w:r>
    </w:p>
    <w:p w14:paraId="173E72BA" w14:textId="77777777" w:rsidR="00136F58" w:rsidRPr="00136F58" w:rsidRDefault="00136F58" w:rsidP="00136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147191"/>
          <w:sz w:val="24"/>
          <w:szCs w:val="24"/>
          <w:lang w:eastAsia="ru-RU"/>
        </w:rPr>
        <w:t>Коммит хранит не только состояние, но и: кто, когда, почему его сохранил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 И ещё знает предыдущий коммит — коммит родителя.</w:t>
      </w:r>
    </w:p>
    <w:p w14:paraId="51C40B5B" w14:textId="77777777" w:rsidR="00136F58" w:rsidRPr="00136F58" w:rsidRDefault="00136F58" w:rsidP="00136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У самого первого коммита не будет родительского.</w:t>
      </w:r>
    </w:p>
    <w:p w14:paraId="68F48E5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05186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Визуальные примеры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86639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668F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Расположение коммитов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15F43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есть 3 коммита — мы по умолчанию находимся в последнем.</w:t>
      </w:r>
    </w:p>
    <w:p w14:paraId="4147DBFE" w14:textId="5E6570DF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C10AA8" wp14:editId="08CDE8B7">
            <wp:extent cx="1925320" cy="60134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879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90E63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Новый коммит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11DDE29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мы коммитим — фиксируем состояние, то создается новый </w:t>
      </w:r>
      <w:proofErr w:type="gram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gram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мы перемещаемся в него.</w:t>
      </w:r>
    </w:p>
    <w:p w14:paraId="084B982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commit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-m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"Описание, что изменилось"</w:t>
      </w:r>
    </w:p>
    <w:p w14:paraId="5719A27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7B2200" w14:textId="7F7A74D8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C2B5E9" wp14:editId="392299FE">
            <wp:extent cx="2542540" cy="593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214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CB0D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Вернуться на любой прошлый коммит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71E966C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 любое время можем переместиться в состояние коммитов, которые остались позади.</w:t>
      </w:r>
    </w:p>
    <w:p w14:paraId="2219848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checkout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6bf8b41</w:t>
      </w:r>
    </w:p>
    <w:p w14:paraId="47FD7EB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F30640" w14:textId="4FB86A7E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C96E2E" wp14:editId="00E797D5">
            <wp:extent cx="2526665" cy="61785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A1F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A8421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теперь запросить историю коммитов (</w:t>
      </w:r>
      <w:proofErr w:type="spellStart"/>
      <w:r w:rsidRPr="00136F58">
        <w:rPr>
          <w:rFonts w:ascii="Monaco" w:eastAsia="Times New Roman" w:hAnsi="Monaco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Monaco" w:eastAsia="Times New Roman" w:hAnsi="Monaco" w:cs="Times New Roman"/>
          <w:color w:val="8080C0"/>
          <w:lang w:eastAsia="ru-RU"/>
        </w:rPr>
        <w:t>cat-file</w:t>
      </w:r>
      <w:proofErr w:type="spellEnd"/>
      <w:r w:rsidRPr="00136F58">
        <w:rPr>
          <w:rFonts w:ascii="Monaco" w:eastAsia="Times New Roman" w:hAnsi="Monaco" w:cs="Times New Roman"/>
          <w:color w:val="8080C0"/>
          <w:lang w:eastAsia="ru-RU"/>
        </w:rPr>
        <w:t xml:space="preserve"> -p</w:t>
      </w:r>
      <w:r w:rsidRPr="00136F58">
        <w:rPr>
          <w:rFonts w:ascii="Monaco" w:eastAsia="Times New Roman" w:hAnsi="Monaco" w:cs="Times New Roman"/>
          <w:color w:val="8600A4"/>
          <w:lang w:eastAsia="ru-RU"/>
        </w:rPr>
        <w:t> 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8d54f00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то будет видна история только до 2-го коммита. Но это не значит, что все последующие коммиты исчезли.</w:t>
      </w:r>
    </w:p>
    <w:p w14:paraId="1AFD28C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1236C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Посмотреть все коммиты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CB697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log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--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oneline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--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all</w:t>
      </w:r>
      <w:proofErr w:type="spellEnd"/>
    </w:p>
    <w:p w14:paraId="1C9B0FD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AA73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Посмотреть все коммиты в виде схемы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AE684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log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--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oneline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--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all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--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graph</w:t>
      </w:r>
      <w:proofErr w:type="spellEnd"/>
    </w:p>
    <w:p w14:paraId="7FE2A66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16DC5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Возвратиться к последнему коммиту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0FD97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checkout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хэш_последнего_коммита</w:t>
      </w:r>
      <w:proofErr w:type="spellEnd"/>
    </w:p>
    <w:p w14:paraId="001748C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4F04BC" w14:textId="75835E35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94BFF1" wp14:editId="730A8453">
            <wp:extent cx="2639060" cy="850265"/>
            <wp:effectExtent l="0" t="0" r="889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540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451D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147191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147191"/>
          <w:sz w:val="24"/>
          <w:szCs w:val="24"/>
          <w:lang w:eastAsia="ru-RU"/>
        </w:rPr>
        <w:t xml:space="preserve"> хранит кодовое слово, которое является указателем на последний коммит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 Поэтому последнему коммиту всегда легко вернуться. По умолчанию это кодовое слово — 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master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136F58">
        <w:rPr>
          <w:rFonts w:ascii="Times New Roman" w:eastAsia="Times New Roman" w:hAnsi="Times New Roman" w:cs="Times New Roman"/>
          <w:color w:val="797979"/>
          <w:sz w:val="24"/>
          <w:szCs w:val="24"/>
          <w:lang w:eastAsia="ru-RU"/>
        </w:rPr>
        <w:t>А для сервера кодовое слово удаленного репозитория по умолчанию —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sz w:val="24"/>
          <w:szCs w:val="24"/>
          <w:lang w:eastAsia="ru-RU"/>
        </w:rPr>
        <w:t>origin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sz w:val="24"/>
          <w:szCs w:val="24"/>
          <w:lang w:eastAsia="ru-RU"/>
        </w:rPr>
        <w:t>.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6659F6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1A9C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5.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 новую ветку (создать указатель на коммит)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любой коммит можно создать указатель.</w:t>
      </w:r>
    </w:p>
    <w:p w14:paraId="5BFA41E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BE3CB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ещё один указатель на последний коммит</w:t>
      </w:r>
      <w:r w:rsidRPr="00136F58">
        <w:rPr>
          <w:rFonts w:ascii="Times New Roman" w:eastAsia="Times New Roman" w:hAnsi="Times New Roman" w:cs="Times New Roman"/>
          <w:lang w:eastAsia="ru-RU"/>
        </w:rPr>
        <w:t>:</w:t>
      </w:r>
    </w:p>
    <w:p w14:paraId="5F2CFCF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git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lang w:val="en-US" w:eastAsia="ru-RU"/>
        </w:rPr>
        <w:t>checkout -b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3665EE"/>
          <w:lang w:val="en-US" w:eastAsia="ru-RU"/>
        </w:rPr>
        <w:t>yellow-design</w:t>
      </w:r>
    </w:p>
    <w:p w14:paraId="5BF2906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797979"/>
          <w:lang w:val="en-US" w:eastAsia="ru-RU"/>
        </w:rPr>
        <w:t>(yellow-design —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имя</w:t>
      </w:r>
      <w:r w:rsidRPr="00136F58">
        <w:rPr>
          <w:rFonts w:ascii="Times New Roman" w:eastAsia="Times New Roman" w:hAnsi="Times New Roman" w:cs="Times New Roman"/>
          <w:color w:val="797979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нового</w:t>
      </w:r>
      <w:r w:rsidRPr="00136F58">
        <w:rPr>
          <w:rFonts w:ascii="Times New Roman" w:eastAsia="Times New Roman" w:hAnsi="Times New Roman" w:cs="Times New Roman"/>
          <w:color w:val="797979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указателя</w:t>
      </w:r>
      <w:r w:rsidRPr="00136F58">
        <w:rPr>
          <w:rFonts w:ascii="Times New Roman" w:eastAsia="Times New Roman" w:hAnsi="Times New Roman" w:cs="Times New Roman"/>
          <w:color w:val="797979"/>
          <w:lang w:val="en-US" w:eastAsia="ru-RU"/>
        </w:rPr>
        <w:t>)</w:t>
      </w:r>
    </w:p>
    <w:p w14:paraId="039AFAD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94E24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lang w:eastAsia="ru-RU"/>
        </w:rPr>
        <w:t>Создать указатель на один из прошлых коммитов:</w:t>
      </w:r>
    </w:p>
    <w:p w14:paraId="49B9295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F14F9A"/>
          <w:lang w:eastAsia="ru-RU"/>
        </w:rPr>
        <w:t>checkout</w:t>
      </w:r>
      <w:proofErr w:type="spellEnd"/>
      <w:r w:rsidRPr="00136F58">
        <w:rPr>
          <w:rFonts w:ascii="Times New Roman" w:eastAsia="Times New Roman" w:hAnsi="Times New Roman" w:cs="Times New Roman"/>
          <w:color w:val="F14F9A"/>
          <w:lang w:eastAsia="ru-RU"/>
        </w:rPr>
        <w:t xml:space="preserve"> -b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yellow-design</w:t>
      </w:r>
      <w:proofErr w:type="spellEnd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3665EE"/>
          <w:lang w:eastAsia="ru-RU"/>
        </w:rPr>
        <w:t>хэш_коммита_которому_нужно_создать_указатель</w:t>
      </w:r>
      <w:proofErr w:type="spellEnd"/>
    </w:p>
    <w:p w14:paraId="5F73B1F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7F35E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мы указали хэш третьего коммита с конца, тогда получится следующее:</w:t>
      </w:r>
    </w:p>
    <w:p w14:paraId="4F43012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13912" w14:textId="656F5FA6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94433D" wp14:editId="18B7FCF1">
            <wp:extent cx="3256280" cy="105092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74EF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AC408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335D3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нового коммита из другого указателя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8CFF3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создании нового коммита с нового указателя, происходит </w:t>
      </w:r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ветвление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коммитов и появляются </w:t>
      </w:r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ветки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26FBA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9205DF" w14:textId="7C55E0DB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E447F5" wp14:editId="4E71BC69">
            <wp:extent cx="3272790" cy="168465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16A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8ABC7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 веток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6C33D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Ветка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вся история коммитов, приводящая в текущую точку.</w:t>
      </w:r>
    </w:p>
    <w:p w14:paraId="690D6B1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D21CB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ветка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master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1A527CD" w14:textId="31E28EE9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A9892C" wp14:editId="7B84D4BF">
            <wp:extent cx="3304540" cy="16846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8C3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4AC7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Вторая ветка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yellow-design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D48524D" w14:textId="5C2CAE8E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60050E6" wp14:editId="72F5D657">
            <wp:extent cx="3256280" cy="1708785"/>
            <wp:effectExtent l="0" t="0" r="127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395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C7026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Перемещение на другую ветку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B3A83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checkout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3665EE"/>
          <w:lang w:eastAsia="ru-RU"/>
        </w:rPr>
        <w:t>master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> 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(перейти к ветке 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master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)</w:t>
      </w:r>
    </w:p>
    <w:p w14:paraId="6B4949C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04489" w14:textId="3C782F7A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2C6164" wp14:editId="1FEC0493">
            <wp:extent cx="3288665" cy="16764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235A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821C1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понять, где мы находимся?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27B997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В логах. При запрашивании логов (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log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--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oneline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можно посмотреть по слову </w:t>
      </w:r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HEAD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BA085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147191"/>
          <w:sz w:val="24"/>
          <w:szCs w:val="24"/>
          <w:lang w:eastAsia="ru-RU"/>
        </w:rPr>
        <w:t>Слово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HEAD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147191"/>
          <w:sz w:val="24"/>
          <w:szCs w:val="24"/>
          <w:lang w:eastAsia="ru-RU"/>
        </w:rPr>
        <w:t>в логах показывает на наше текущее положение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Например:</w:t>
      </w:r>
    </w:p>
    <w:p w14:paraId="3DDE193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600A4"/>
          <w:lang w:eastAsia="ru-RU"/>
        </w:rPr>
        <w:t>(</w:t>
      </w:r>
      <w:r w:rsidRPr="00136F58">
        <w:rPr>
          <w:rFonts w:ascii="Times New Roman" w:eastAsia="Times New Roman" w:hAnsi="Times New Roman" w:cs="Times New Roman"/>
          <w:color w:val="F14F9A"/>
          <w:lang w:eastAsia="ru-RU"/>
        </w:rPr>
        <w:t>HEAD -&gt;</w:t>
      </w:r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yellow-design</w:t>
      </w:r>
      <w:proofErr w:type="spellEnd"/>
      <w:r w:rsidRPr="00136F58">
        <w:rPr>
          <w:rFonts w:ascii="Times New Roman" w:eastAsia="Times New Roman" w:hAnsi="Times New Roman" w:cs="Times New Roman"/>
          <w:color w:val="8600A4"/>
          <w:lang w:eastAsia="ru-RU"/>
        </w:rPr>
        <w:t>)</w:t>
      </w:r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(показывает, что мы находимся в ветке 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yellow-design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)</w:t>
      </w:r>
    </w:p>
    <w:p w14:paraId="0C7939C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A9697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текущем состоянии. При запрашивании текущего состояние (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status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) будет сообщение такого плана:</w:t>
      </w:r>
    </w:p>
    <w:p w14:paraId="7B40F27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F14F9A"/>
          <w:lang w:val="en-US" w:eastAsia="ru-RU"/>
        </w:rPr>
        <w:t>On branch</w:t>
      </w:r>
      <w:r w:rsidRPr="00136F5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val="en-US" w:eastAsia="ru-RU"/>
        </w:rPr>
        <w:t>yellow-design</w:t>
      </w:r>
      <w:r w:rsidRPr="00136F5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val="en-US" w:eastAsia="ru-RU"/>
        </w:rPr>
        <w:t>(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находимся</w:t>
      </w:r>
      <w:r w:rsidRPr="00136F58">
        <w:rPr>
          <w:rFonts w:ascii="Times New Roman" w:eastAsia="Times New Roman" w:hAnsi="Times New Roman" w:cs="Times New Roman"/>
          <w:color w:val="797979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в</w:t>
      </w:r>
      <w:r w:rsidRPr="00136F58">
        <w:rPr>
          <w:rFonts w:ascii="Times New Roman" w:eastAsia="Times New Roman" w:hAnsi="Times New Roman" w:cs="Times New Roman"/>
          <w:color w:val="797979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ветке</w:t>
      </w:r>
      <w:r w:rsidRPr="00136F58">
        <w:rPr>
          <w:rFonts w:ascii="Times New Roman" w:eastAsia="Times New Roman" w:hAnsi="Times New Roman" w:cs="Times New Roman"/>
          <w:color w:val="797979"/>
          <w:lang w:val="en-US" w:eastAsia="ru-RU"/>
        </w:rPr>
        <w:t xml:space="preserve"> yeallow-design)</w:t>
      </w:r>
    </w:p>
    <w:p w14:paraId="05A1D9E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lang w:eastAsia="ru-RU"/>
        </w:rPr>
        <w:t>...</w:t>
      </w:r>
    </w:p>
    <w:p w14:paraId="2D32431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45D6E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Слияние веток (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мёрдж</w:t>
      </w:r>
      <w:proofErr w:type="spellEnd"/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5313B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merge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yellow-design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-m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"Объединили желтый дизайн и мастер"</w:t>
      </w:r>
    </w:p>
    <w:p w14:paraId="7427662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870C36" w14:textId="70EE0CEA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A1315D" wp14:editId="17D8BD97">
            <wp:extent cx="4563745" cy="1708785"/>
            <wp:effectExtent l="0" t="0" r="825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3AE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9B733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147191"/>
          <w:sz w:val="24"/>
          <w:szCs w:val="24"/>
          <w:lang w:eastAsia="ru-RU"/>
        </w:rPr>
        <w:t>У нового коммита имя указателя будет тем, от которого мы шагнули при слиянии веток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 есть мы шагнули от ветки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master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и имя у нового указателя такое же.</w:t>
      </w:r>
    </w:p>
    <w:p w14:paraId="50A129D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CF74A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147191"/>
          <w:sz w:val="24"/>
          <w:szCs w:val="24"/>
          <w:lang w:eastAsia="ru-RU"/>
        </w:rPr>
        <w:t>Обычно основной веткой считается ветка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master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 этой ветки могут отводиться другие ветвления. Которые в конечном счете могут снова объединиться в одну примкнув к основной ветке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master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BBDA9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BD2F6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D0D29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2AF57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797979"/>
          <w:sz w:val="32"/>
          <w:szCs w:val="32"/>
          <w:lang w:eastAsia="ru-RU"/>
        </w:rPr>
        <w:lastRenderedPageBreak/>
        <w:t>F.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sz w:val="32"/>
          <w:szCs w:val="32"/>
          <w:lang w:eastAsia="ru-RU"/>
        </w:rPr>
        <w:t>Конфликты веток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16D80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EF9653">
          <v:rect id="_x0000_i1040" style="width:0;height:1.5pt" o:hralign="center" o:hrstd="t" o:hr="t" fillcolor="gray" stroked="f"/>
        </w:pict>
      </w:r>
    </w:p>
    <w:p w14:paraId="376B490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DE924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Конфликт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это когда один и тот же файл, в одном и том же месте, но </w:t>
      </w:r>
      <w:r w:rsidRPr="00136F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 разных ветках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менялся по-разному. Например, в ветке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master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первая строчка была изменена, а в ветке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yellow-design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удалена. При слиянии таких веток возникнет конфликт.</w:t>
      </w:r>
    </w:p>
    <w:p w14:paraId="5A9F633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 не знает, какие изменения — правильные. Он предложит решить конфликт участвующим.</w:t>
      </w:r>
    </w:p>
    <w:p w14:paraId="2FAF487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7C029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слиянии веток будет информация такого плана:</w:t>
      </w:r>
    </w:p>
    <w:p w14:paraId="1A7CB41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CONFLICT (content): merge conflict in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val="en-US" w:eastAsia="ru-RU"/>
        </w:rPr>
        <w:t>index.js</w:t>
      </w:r>
    </w:p>
    <w:p w14:paraId="3D15068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A964A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ситуации есть 2 решения:</w:t>
      </w:r>
    </w:p>
    <w:p w14:paraId="7F8655A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91718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Исправить конфликты и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закоммитить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нужно отредактировать конфликтующие файлы вручную.</w:t>
      </w:r>
    </w:p>
    <w:p w14:paraId="69BC9A1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71171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решении вручную, в редакторе можно увидеть оформление кода такого плана:</w:t>
      </w:r>
    </w:p>
    <w:p w14:paraId="24907F7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&lt;html&gt;</w:t>
      </w:r>
    </w:p>
    <w:p w14:paraId="5675C59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  &lt;head&gt;</w:t>
      </w:r>
    </w:p>
    <w:p w14:paraId="7F2A7D9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F14F9A"/>
          <w:lang w:val="en-US" w:eastAsia="ru-RU"/>
        </w:rPr>
        <w:t>&lt;&lt;&lt;&lt;&lt;&lt;&lt; HEAD</w:t>
      </w:r>
    </w:p>
    <w:p w14:paraId="1C20B8C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600A4"/>
          <w:lang w:val="en-US" w:eastAsia="ru-RU"/>
        </w:rPr>
        <w:t>    </w:t>
      </w: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&lt;link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val="en-US" w:eastAsia="ru-RU"/>
        </w:rPr>
        <w:t>rel="stylesheet" type="text/css"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href="</w:t>
      </w:r>
      <w:r w:rsidRPr="00136F58">
        <w:rPr>
          <w:rFonts w:ascii="Times New Roman" w:eastAsia="Times New Roman" w:hAnsi="Times New Roman" w:cs="Times New Roman"/>
          <w:color w:val="3665EE"/>
          <w:lang w:val="en-US" w:eastAsia="ru-RU"/>
        </w:rPr>
        <w:t>css/style.css</w:t>
      </w: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" /&gt;</w:t>
      </w:r>
    </w:p>
    <w:p w14:paraId="2E5CDF9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F14F9A"/>
          <w:lang w:val="en-US" w:eastAsia="ru-RU"/>
        </w:rPr>
        <w:t>=======</w:t>
      </w:r>
    </w:p>
    <w:p w14:paraId="3BFA7A0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600A4"/>
          <w:lang w:val="en-US" w:eastAsia="ru-RU"/>
        </w:rPr>
        <w:t>    </w:t>
      </w: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&lt;link</w:t>
      </w:r>
      <w:r w:rsidRPr="00136F58">
        <w:rPr>
          <w:rFonts w:ascii="Times New Roman" w:eastAsia="Times New Roman" w:hAnsi="Times New Roman" w:cs="Times New Roman"/>
          <w:color w:val="8600A4"/>
          <w:lang w:val="en-US" w:eastAsia="ru-RU"/>
        </w:rPr>
        <w:t> </w:t>
      </w:r>
      <w:r w:rsidRPr="00136F58">
        <w:rPr>
          <w:rFonts w:ascii="Times New Roman" w:eastAsia="Times New Roman" w:hAnsi="Times New Roman" w:cs="Times New Roman"/>
          <w:color w:val="3665EE"/>
          <w:lang w:val="en-US" w:eastAsia="ru-RU"/>
        </w:rPr>
        <w:t>type="text/css" rel="stylesheet"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href="</w:t>
      </w:r>
      <w:r w:rsidRPr="00136F58">
        <w:rPr>
          <w:rFonts w:ascii="Times New Roman" w:eastAsia="Times New Roman" w:hAnsi="Times New Roman" w:cs="Times New Roman"/>
          <w:color w:val="3665EE"/>
          <w:lang w:val="en-US" w:eastAsia="ru-RU"/>
        </w:rPr>
        <w:t>style.css</w:t>
      </w: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" /&gt;</w:t>
      </w:r>
    </w:p>
    <w:p w14:paraId="13280DA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F14F9A"/>
          <w:lang w:val="en-US" w:eastAsia="ru-RU"/>
        </w:rPr>
        <w:t>&gt;&gt;&gt;&gt;&gt;&gt;&gt; master</w:t>
      </w:r>
    </w:p>
    <w:p w14:paraId="02A162F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600A4"/>
          <w:lang w:val="en-US" w:eastAsia="ru-RU"/>
        </w:rPr>
        <w:t>  </w:t>
      </w: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&lt;/head&gt;</w:t>
      </w:r>
    </w:p>
    <w:p w14:paraId="045F662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  &lt;body&gt;</w:t>
      </w:r>
    </w:p>
    <w:p w14:paraId="5ADE51F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    &lt;h1&gt;Hello,World!&lt;/h1&gt;</w:t>
      </w:r>
    </w:p>
    <w:p w14:paraId="1DFA536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  </w:t>
      </w:r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&lt;/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body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&gt;</w:t>
      </w:r>
    </w:p>
    <w:p w14:paraId="275D435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&lt;/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html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&gt;</w:t>
      </w:r>
    </w:p>
    <w:p w14:paraId="3FED6D0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7C41C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убрать </w:t>
      </w:r>
      <w:r w:rsidRPr="00136F58">
        <w:rPr>
          <w:rFonts w:ascii="Times New Roman" w:eastAsia="Times New Roman" w:hAnsi="Times New Roman" w:cs="Times New Roman"/>
          <w:color w:val="F14F9A"/>
          <w:sz w:val="24"/>
          <w:szCs w:val="24"/>
          <w:lang w:eastAsia="ru-RU"/>
        </w:rPr>
        <w:t xml:space="preserve">информацию от </w:t>
      </w:r>
      <w:proofErr w:type="spellStart"/>
      <w:r w:rsidRPr="00136F58">
        <w:rPr>
          <w:rFonts w:ascii="Times New Roman" w:eastAsia="Times New Roman" w:hAnsi="Times New Roman" w:cs="Times New Roman"/>
          <w:color w:val="F14F9A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затем решить, какую строчку кода оставить.</w:t>
      </w:r>
    </w:p>
    <w:p w14:paraId="43F4CE9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A5E8B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закоммитить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изменения:</w:t>
      </w:r>
    </w:p>
    <w:p w14:paraId="74DCC1D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commit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-m "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Решил конфликт при слиянии веток</w:t>
      </w:r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"</w:t>
      </w:r>
    </w:p>
    <w:p w14:paraId="5405326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6B05B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Отменить слияние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если оно было вызвано по ошибке) следующей командой:</w:t>
      </w:r>
    </w:p>
    <w:p w14:paraId="32C6F9B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merge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--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abort</w:t>
      </w:r>
      <w:proofErr w:type="spellEnd"/>
    </w:p>
    <w:p w14:paraId="1667098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6037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1F001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5407E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797979"/>
          <w:sz w:val="32"/>
          <w:szCs w:val="32"/>
          <w:lang w:eastAsia="ru-RU"/>
        </w:rPr>
        <w:t>G.</w:t>
      </w:r>
      <w:r w:rsidRPr="00136F5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Перебазирование веток </w:t>
      </w:r>
      <w:r w:rsidRPr="00136F58">
        <w:rPr>
          <w:rFonts w:ascii="Times New Roman" w:eastAsia="Times New Roman" w:hAnsi="Times New Roman" w:cs="Times New Roman"/>
          <w:color w:val="797979"/>
          <w:sz w:val="32"/>
          <w:szCs w:val="32"/>
          <w:lang w:eastAsia="ru-RU"/>
        </w:rPr>
        <w:t>(совмещение / преобразование)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BF87E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66CA50">
          <v:rect id="_x0000_i1041" style="width:0;height:1.5pt" o:hralign="center" o:hrstd="t" o:hr="t" fillcolor="gray" stroked="f"/>
        </w:pict>
      </w:r>
    </w:p>
    <w:p w14:paraId="70CC723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47948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ветки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val="en-US" w:eastAsia="ru-RU"/>
        </w:rPr>
        <w:t>master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val="en-US" w:eastAsia="ru-RU"/>
        </w:rPr>
        <w:t>feature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 </w:t>
      </w:r>
    </w:p>
    <w:p w14:paraId="4B190CE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11C7E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git checkout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lang w:val="en-US" w:eastAsia="ru-RU"/>
        </w:rPr>
        <w:t>feature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val="en-US" w:eastAsia="ru-RU"/>
        </w:rPr>
        <w:t>(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переходим</w:t>
      </w:r>
      <w:r w:rsidRPr="00136F58">
        <w:rPr>
          <w:rFonts w:ascii="Times New Roman" w:eastAsia="Times New Roman" w:hAnsi="Times New Roman" w:cs="Times New Roman"/>
          <w:color w:val="797979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на</w:t>
      </w:r>
      <w:r w:rsidRPr="00136F58">
        <w:rPr>
          <w:rFonts w:ascii="Times New Roman" w:eastAsia="Times New Roman" w:hAnsi="Times New Roman" w:cs="Times New Roman"/>
          <w:color w:val="797979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ветку</w:t>
      </w:r>
      <w:r w:rsidRPr="00136F58">
        <w:rPr>
          <w:rFonts w:ascii="Times New Roman" w:eastAsia="Times New Roman" w:hAnsi="Times New Roman" w:cs="Times New Roman"/>
          <w:color w:val="797979"/>
          <w:lang w:val="en-US" w:eastAsia="ru-RU"/>
        </w:rPr>
        <w:t xml:space="preserve"> feature)</w:t>
      </w:r>
    </w:p>
    <w:p w14:paraId="142DA5C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3EA9FA" w14:textId="1BDE969D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86C48EF" wp14:editId="64152FFB">
            <wp:extent cx="2887345" cy="2422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A30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79264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lang w:eastAsia="ru-RU"/>
        </w:rPr>
        <w:t>1.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lang w:eastAsia="ru-RU"/>
        </w:rPr>
        <w:t>Совместить ветки</w:t>
      </w:r>
      <w:r w:rsidRPr="00136F58">
        <w:rPr>
          <w:rFonts w:ascii="Times New Roman" w:eastAsia="Times New Roman" w:hAnsi="Times New Roman" w:cs="Times New Roman"/>
          <w:lang w:eastAsia="ru-RU"/>
        </w:rPr>
        <w:t>. </w:t>
      </w:r>
    </w:p>
    <w:p w14:paraId="5CBDF4C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rebase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master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(перенести изменения из 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master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 xml:space="preserve"> в ветку 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yellow-design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)</w:t>
      </w:r>
    </w:p>
    <w:p w14:paraId="7E64CD6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2921CA" w14:textId="083DB043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36EBEA" wp14:editId="725028E4">
            <wp:extent cx="3521075" cy="2374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22AE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34EF1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хэш коммитов 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C'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D'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E'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равен старому хэшу коммитов 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C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D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E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ветке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feature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 изменения в коммитах остались ровно такие же.</w:t>
      </w:r>
    </w:p>
    <w:p w14:paraId="18C5BD1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3225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Слияние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vs</w:t>
      </w:r>
      <w:proofErr w:type="spellEnd"/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Преобразование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2E797CC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делает дерево коммитов более линейным и красивым. Но оно не всегда уместно.</w:t>
      </w:r>
    </w:p>
    <w:p w14:paraId="05B402C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DC7AF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</w:t>
      </w:r>
      <w:r w:rsidRPr="00136F58">
        <w:rPr>
          <w:rFonts w:ascii="Times New Roman" w:eastAsia="Times New Roman" w:hAnsi="Times New Roman" w:cs="Times New Roman"/>
          <w:color w:val="147191"/>
          <w:sz w:val="24"/>
          <w:szCs w:val="24"/>
          <w:lang w:eastAsia="ru-RU"/>
        </w:rPr>
        <w:t>НЕ использовать преобразование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rebase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56673A2A" w14:textId="77777777" w:rsidR="00136F58" w:rsidRPr="00136F58" w:rsidRDefault="00136F58" w:rsidP="00136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1C3387"/>
          <w:sz w:val="24"/>
          <w:szCs w:val="24"/>
          <w:lang w:eastAsia="ru-RU"/>
        </w:rPr>
        <w:t xml:space="preserve">Если ветка является публичной и </w:t>
      </w:r>
      <w:proofErr w:type="spellStart"/>
      <w:r w:rsidRPr="00136F58">
        <w:rPr>
          <w:rFonts w:ascii="Times New Roman" w:eastAsia="Times New Roman" w:hAnsi="Times New Roman" w:cs="Times New Roman"/>
          <w:color w:val="1C3387"/>
          <w:sz w:val="24"/>
          <w:szCs w:val="24"/>
          <w:lang w:eastAsia="ru-RU"/>
        </w:rPr>
        <w:t>расшаренной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Переписывание общих веток будет мешать работе других членов команды.</w:t>
      </w:r>
    </w:p>
    <w:p w14:paraId="512F3992" w14:textId="77777777" w:rsidR="00136F58" w:rsidRPr="00136F58" w:rsidRDefault="00136F58" w:rsidP="00136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1C3387"/>
          <w:sz w:val="24"/>
          <w:szCs w:val="24"/>
          <w:lang w:eastAsia="ru-RU"/>
        </w:rPr>
        <w:t>Когда важна точная история коммитов ветки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(так как команда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rebase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переписывает историю коммитов).</w:t>
      </w:r>
    </w:p>
    <w:p w14:paraId="1BC0677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4EEAE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 при отправке на удаленный сервер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962DC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коммиты одной из веток полностью новые (с новым хэшем), может понадобиться дополнительное подтверждение при отправке на уделенный сервер. Следующей командой мы принимаем риски, связанные с перезаписью коммитов:</w:t>
      </w:r>
    </w:p>
    <w:p w14:paraId="09671C4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push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--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force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 </w:t>
      </w:r>
    </w:p>
    <w:p w14:paraId="53B4F31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DD7EC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С этим флагом нужно работать аккуратно, потому что могут случайно уничтожиться какие-то важные файлы.</w:t>
      </w:r>
    </w:p>
    <w:p w14:paraId="4F55B3E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4227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Pr="00136F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Подробнее про перебазирование веток</w:t>
        </w:r>
      </w:hyperlink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0B6F9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C4184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E4D07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1D0E5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797979"/>
          <w:sz w:val="32"/>
          <w:szCs w:val="32"/>
          <w:lang w:eastAsia="ru-RU"/>
        </w:rPr>
        <w:t>H.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Работа с </w:t>
      </w:r>
      <w:proofErr w:type="spellStart"/>
      <w:r w:rsidRPr="00136F58">
        <w:rPr>
          <w:rFonts w:ascii="Times New Roman" w:eastAsia="Times New Roman" w:hAnsi="Times New Roman" w:cs="Times New Roman"/>
          <w:sz w:val="32"/>
          <w:szCs w:val="32"/>
          <w:lang w:eastAsia="ru-RU"/>
        </w:rPr>
        <w:t>GitHub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sz w:val="32"/>
          <w:szCs w:val="32"/>
          <w:lang w:eastAsia="ru-RU"/>
        </w:rPr>
        <w:t xml:space="preserve">(или другим сервисом, работающим с </w:t>
      </w:r>
      <w:proofErr w:type="spellStart"/>
      <w:r w:rsidRPr="00136F58">
        <w:rPr>
          <w:rFonts w:ascii="Times New Roman" w:eastAsia="Times New Roman" w:hAnsi="Times New Roman" w:cs="Times New Roman"/>
          <w:color w:val="797979"/>
          <w:sz w:val="32"/>
          <w:szCs w:val="32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797979"/>
          <w:sz w:val="32"/>
          <w:szCs w:val="32"/>
          <w:lang w:eastAsia="ru-RU"/>
        </w:rPr>
        <w:t>)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BBD52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0549D9">
          <v:rect id="_x0000_i1044" style="width:0;height:1.5pt" o:hralign="center" o:hrstd="t" o:hr="t" fillcolor="gray" stroked="f"/>
        </w:pict>
      </w:r>
    </w:p>
    <w:p w14:paraId="2CEE1AA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825E4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147191"/>
          <w:sz w:val="24"/>
          <w:szCs w:val="24"/>
          <w:lang w:eastAsia="ru-RU"/>
        </w:rPr>
        <w:t>Чтобы добавить файлы на удаленный сервер, нужно проделать 3 операции: сперва —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147191"/>
          <w:sz w:val="24"/>
          <w:szCs w:val="24"/>
          <w:lang w:eastAsia="ru-RU"/>
        </w:rPr>
        <w:t xml:space="preserve">проиндексировать, затем — </w:t>
      </w:r>
      <w:proofErr w:type="spellStart"/>
      <w:r w:rsidRPr="00136F58">
        <w:rPr>
          <w:rFonts w:ascii="Times New Roman" w:eastAsia="Times New Roman" w:hAnsi="Times New Roman" w:cs="Times New Roman"/>
          <w:color w:val="147191"/>
          <w:sz w:val="24"/>
          <w:szCs w:val="24"/>
          <w:lang w:eastAsia="ru-RU"/>
        </w:rPr>
        <w:t>закоммитить</w:t>
      </w:r>
      <w:proofErr w:type="spellEnd"/>
      <w:r w:rsidRPr="00136F58">
        <w:rPr>
          <w:rFonts w:ascii="Times New Roman" w:eastAsia="Times New Roman" w:hAnsi="Times New Roman" w:cs="Times New Roman"/>
          <w:color w:val="147191"/>
          <w:sz w:val="24"/>
          <w:szCs w:val="24"/>
          <w:lang w:eastAsia="ru-RU"/>
        </w:rPr>
        <w:t>, а только потом — отправлять на сервер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6888B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50A42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Удаленная ветка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не от слова "</w:t>
      </w:r>
      <w:r w:rsidRPr="00136F58">
        <w:rPr>
          <w:rFonts w:ascii="Times New Roman" w:eastAsia="Times New Roman" w:hAnsi="Times New Roman" w:cs="Times New Roman"/>
          <w:color w:val="E30000"/>
          <w:sz w:val="24"/>
          <w:szCs w:val="24"/>
          <w:lang w:eastAsia="ru-RU"/>
        </w:rPr>
        <w:t>удалена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", а от "</w:t>
      </w:r>
      <w:r w:rsidRPr="00136F58">
        <w:rPr>
          <w:rFonts w:ascii="Times New Roman" w:eastAsia="Times New Roman" w:hAnsi="Times New Roman" w:cs="Times New Roman"/>
          <w:color w:val="328712"/>
          <w:sz w:val="24"/>
          <w:szCs w:val="24"/>
          <w:lang w:eastAsia="ru-RU"/>
        </w:rPr>
        <w:t>удаленный сервер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5EB71CD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9B99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Добавить удаленный репозиторий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B2E2F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remote</w:t>
      </w:r>
      <w:proofErr w:type="spellEnd"/>
      <w:r w:rsidRPr="00136F58">
        <w:rPr>
          <w:rFonts w:ascii="Times New Roman" w:eastAsia="Times New Roman" w:hAnsi="Times New Roman" w:cs="Times New Roman"/>
          <w:color w:val="F14F9A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add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origin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*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ссылка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*</w:t>
      </w:r>
    </w:p>
    <w:p w14:paraId="51BA5EF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2D4FC9"/>
          <w:sz w:val="24"/>
          <w:szCs w:val="24"/>
          <w:lang w:eastAsia="ru-RU"/>
        </w:rPr>
        <w:t>origin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имя основного удаленного репозитория. Это не какое-то ключевое слово, так принято его называть.</w:t>
      </w:r>
    </w:p>
    <w:p w14:paraId="75DA3B3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1F899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Проверяем, что репозиторий добавился:</w:t>
      </w:r>
    </w:p>
    <w:p w14:paraId="64EF795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F14F9A"/>
          <w:lang w:eastAsia="ru-RU"/>
        </w:rPr>
        <w:t>remote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-v</w:t>
      </w:r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(-v —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значит подробный)</w:t>
      </w:r>
    </w:p>
    <w:p w14:paraId="520F03F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1873F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Выведет:</w:t>
      </w:r>
    </w:p>
    <w:p w14:paraId="3624FAD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origin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*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ссылка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*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(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fetch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)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(забирать из него изменения)</w:t>
      </w:r>
    </w:p>
    <w:p w14:paraId="43B88BA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origin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*</w:t>
      </w:r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ссылка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*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(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push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)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(отправлять туда изменения)</w:t>
      </w:r>
    </w:p>
    <w:p w14:paraId="19D1AB2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9FE73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можно проверить или получить ссылку на добавленный репозиторий:</w:t>
      </w:r>
    </w:p>
    <w:p w14:paraId="6074E51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F14F9A"/>
          <w:lang w:eastAsia="ru-RU"/>
        </w:rPr>
        <w:t>remote</w:t>
      </w:r>
      <w:proofErr w:type="spellEnd"/>
      <w:r w:rsidRPr="00136F58">
        <w:rPr>
          <w:rFonts w:ascii="Times New Roman" w:eastAsia="Times New Roman" w:hAnsi="Times New Roman" w:cs="Times New Roman"/>
          <w:color w:val="F14F9A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get-url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origin</w:t>
      </w:r>
      <w:proofErr w:type="spellEnd"/>
    </w:p>
    <w:p w14:paraId="7F86911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789CA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Отправить изменения в удаленный репозиторий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1EC48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push</w:t>
      </w:r>
      <w:proofErr w:type="spellEnd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 xml:space="preserve"> -u</w:t>
      </w:r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3665EE"/>
          <w:lang w:eastAsia="ru-RU"/>
        </w:rPr>
        <w:t>origin</w:t>
      </w:r>
      <w:proofErr w:type="spellEnd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master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> </w:t>
      </w:r>
    </w:p>
    <w:p w14:paraId="1567482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483F5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-u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в случае, если находимся, например в не основной ветке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yellow-design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хотим установить связь с основной веткой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master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B1A18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8F6EA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же находимся в основной ветке, можно приписывать команды без </w:t>
      </w:r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-u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A939FC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F14F9A"/>
          <w:lang w:eastAsia="ru-RU"/>
        </w:rPr>
        <w:t>push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origin</w:t>
      </w:r>
      <w:proofErr w:type="spellEnd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master</w:t>
      </w:r>
      <w:proofErr w:type="spellEnd"/>
    </w:p>
    <w:p w14:paraId="4C65833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79A5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147191"/>
          <w:sz w:val="24"/>
          <w:szCs w:val="24"/>
          <w:lang w:eastAsia="ru-RU"/>
        </w:rPr>
        <w:t>Проиндексированные файлы, новые коммиты, новые ветки будут доступны только на компьютере, пока мы не отправим (</w:t>
      </w:r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запушим</w:t>
      </w:r>
      <w:r w:rsidRPr="00136F58">
        <w:rPr>
          <w:rFonts w:ascii="Times New Roman" w:eastAsia="Times New Roman" w:hAnsi="Times New Roman" w:cs="Times New Roman"/>
          <w:color w:val="147191"/>
          <w:sz w:val="24"/>
          <w:szCs w:val="24"/>
          <w:lang w:eastAsia="ru-RU"/>
        </w:rPr>
        <w:t>) изменения на удаленный сервер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на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). Только после этого их можно будет увидеть в браузере, на сайте в аккаунте. </w:t>
      </w:r>
    </w:p>
    <w:p w14:paraId="3A99C34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E4EDA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SSH-ключ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7F0E3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нет авторизации в консоли, при попытке запушить изменения в удаленный репозиторий (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push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origin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master</w:t>
      </w:r>
      <w:proofErr w:type="spellEnd"/>
      <w:r w:rsidRPr="00136F58">
        <w:rPr>
          <w:rFonts w:ascii="Times New Roman" w:eastAsia="Times New Roman" w:hAnsi="Times New Roman" w:cs="Times New Roman"/>
          <w:color w:val="8600A4"/>
          <w:lang w:eastAsia="ru-RU"/>
        </w:rPr>
        <w:t>)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выдать подобную ошибку:</w:t>
      </w:r>
    </w:p>
    <w:p w14:paraId="7951444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Permission denied (publickey).</w:t>
      </w:r>
    </w:p>
    <w:p w14:paraId="3DB5FC2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97A81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fatal: Could not read from remote repository.</w:t>
      </w:r>
    </w:p>
    <w:p w14:paraId="1A18ED4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Please make sure you have the correct access rights and the repository exists.</w:t>
      </w:r>
    </w:p>
    <w:p w14:paraId="49536B9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054A0C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так обычно происходит, если при установке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GitBash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был включен пункт "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Enable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Credential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Meneger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". Тогда некоторые средства авторизации, в том числе логин и пароль при каждом запросе понадобится вводить заново.</w:t>
      </w:r>
    </w:p>
    <w:p w14:paraId="69A7FED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E7E860" w14:textId="578E1B89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8EEDB82" wp14:editId="792D3D1B">
            <wp:extent cx="3328670" cy="2374265"/>
            <wp:effectExtent l="0" t="0" r="508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912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2F5CC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Pr="00136F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Как установить SSH-ключ</w:t>
        </w:r>
      </w:hyperlink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06654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6836B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новая ветка создана с опечаткой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7208408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хотели назвать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comments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напечатали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cmments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A1704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C8AB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4a.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Запушить с одной локальной ветки в другую удаленную ветку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434AA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push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origin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136F58">
        <w:rPr>
          <w:rFonts w:ascii="Times New Roman" w:eastAsia="Times New Roman" w:hAnsi="Times New Roman" w:cs="Times New Roman"/>
          <w:b/>
          <w:bCs/>
          <w:color w:val="E30000"/>
          <w:lang w:eastAsia="ru-RU"/>
        </w:rPr>
        <w:t>cmments</w:t>
      </w:r>
      <w:r w:rsidRPr="00136F58">
        <w:rPr>
          <w:rFonts w:ascii="Times New Roman" w:eastAsia="Times New Roman" w:hAnsi="Times New Roman" w:cs="Times New Roman"/>
          <w:b/>
          <w:bCs/>
          <w:color w:val="8080C0"/>
          <w:lang w:eastAsia="ru-RU"/>
        </w:rPr>
        <w:t>:</w:t>
      </w:r>
      <w:r w:rsidRPr="00136F58">
        <w:rPr>
          <w:rFonts w:ascii="Times New Roman" w:eastAsia="Times New Roman" w:hAnsi="Times New Roman" w:cs="Times New Roman"/>
          <w:b/>
          <w:bCs/>
          <w:color w:val="328712"/>
          <w:lang w:eastAsia="ru-RU"/>
        </w:rPr>
        <w:t>comments</w:t>
      </w:r>
      <w:proofErr w:type="spellEnd"/>
      <w:proofErr w:type="gramEnd"/>
    </w:p>
    <w:p w14:paraId="1694BCC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E30000"/>
          <w:sz w:val="24"/>
          <w:szCs w:val="24"/>
          <w:lang w:eastAsia="ru-RU"/>
        </w:rPr>
        <w:t>cmments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имя локальной ветки, которую создали с ошибкой.</w:t>
      </w:r>
    </w:p>
    <w:p w14:paraId="631A96F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328712"/>
          <w:sz w:val="24"/>
          <w:szCs w:val="24"/>
          <w:lang w:eastAsia="ru-RU"/>
        </w:rPr>
        <w:t>comments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имя ветки на удаленном сервере с уже правильным названием, куда нужно запушить файлы.</w:t>
      </w:r>
    </w:p>
    <w:p w14:paraId="0E1DC9C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D1FD6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</w:t>
      </w:r>
      <w:r w:rsidRPr="00136F58">
        <w:rPr>
          <w:rFonts w:ascii="Times New Roman" w:eastAsia="Times New Roman" w:hAnsi="Times New Roman" w:cs="Times New Roman"/>
          <w:color w:val="147191"/>
          <w:sz w:val="24"/>
          <w:szCs w:val="24"/>
          <w:lang w:eastAsia="ru-RU"/>
        </w:rPr>
        <w:t>можно отправить любую локальную ветку на любую удаленную на ветку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F24D4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8B6AD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4b.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Удалить неправильную/ненужную ветку: на сервере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 Ведь после того, как мы запушили в правильно написанную ветку, старая ветка никуда не делась.</w:t>
      </w:r>
    </w:p>
    <w:p w14:paraId="668FAAD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push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origin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8080C0"/>
          <w:lang w:eastAsia="ru-RU"/>
        </w:rPr>
        <w:t>: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E30000"/>
          <w:lang w:eastAsia="ru-RU"/>
        </w:rPr>
        <w:t>с</w:t>
      </w:r>
      <w:proofErr w:type="gramEnd"/>
      <w:r w:rsidRPr="00136F58">
        <w:rPr>
          <w:rFonts w:ascii="Times New Roman" w:eastAsia="Times New Roman" w:hAnsi="Times New Roman" w:cs="Times New Roman"/>
          <w:b/>
          <w:bCs/>
          <w:color w:val="E30000"/>
          <w:lang w:eastAsia="ru-RU"/>
        </w:rPr>
        <w:t>mments</w:t>
      </w:r>
      <w:proofErr w:type="spellEnd"/>
    </w:p>
    <w:p w14:paraId="30995B3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4DECE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4c.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Переименовать неправильную ветку: на компьютере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 Ведь неправильная написанная ветка всё ещё осталась на компьютере.</w:t>
      </w:r>
    </w:p>
    <w:p w14:paraId="7687420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branch</w:t>
      </w:r>
      <w:proofErr w:type="spellEnd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 xml:space="preserve"> -m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328712"/>
          <w:lang w:eastAsia="ru-RU"/>
        </w:rPr>
        <w:t>comments</w:t>
      </w:r>
      <w:proofErr w:type="spellEnd"/>
      <w:r w:rsidRPr="00136F58">
        <w:rPr>
          <w:rFonts w:ascii="Times New Roman" w:eastAsia="Times New Roman" w:hAnsi="Times New Roman" w:cs="Times New Roman"/>
          <w:color w:val="8600A4"/>
          <w:lang w:eastAsia="ru-RU"/>
        </w:rPr>
        <w:t> </w:t>
      </w:r>
    </w:p>
    <w:p w14:paraId="3DFCB8A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4565E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branch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может: переименовывать, удалять и создавать ветки.</w:t>
      </w:r>
    </w:p>
    <w:p w14:paraId="3862B9A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788BF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 и запись на сервер изменений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9D5B5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C5FAAF" w14:textId="27615A05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67BD41" wp14:editId="54F07264">
            <wp:extent cx="3192145" cy="2887345"/>
            <wp:effectExtent l="0" t="0" r="825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02D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8D925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темном фоне — изменения, которые внесены на удаленном сервере.</w:t>
      </w:r>
    </w:p>
    <w:p w14:paraId="02347E2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светлом фоне — изменения, которые есть на локальном компьютере.</w:t>
      </w:r>
    </w:p>
    <w:p w14:paraId="32D7A68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1BA00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Скачать изменения с сервера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(получить изменения из удаленного репозитория).</w:t>
      </w:r>
    </w:p>
    <w:p w14:paraId="3CD5D12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кто-то ещё работает над теми же файлами. И пока нас не было, он внес какие-то изменения. Чтобы начать работать с уже измененным репозиторием, нам нужно получить изменения. Поэтому команда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clone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может быть неудобна — придется заново копировать весь проект, хотя достаточно получить только те фрагменты, которые изменились.</w:t>
      </w:r>
    </w:p>
    <w:p w14:paraId="71C5A50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pull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origin</w:t>
      </w:r>
      <w:proofErr w:type="spellEnd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master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(забирает и сливает коммиты и ветки)</w:t>
      </w:r>
    </w:p>
    <w:p w14:paraId="4657D70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E1F6D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Получится:</w:t>
      </w:r>
    </w:p>
    <w:p w14:paraId="21C7B69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B50EA3" w14:textId="70F9630E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D434D8" wp14:editId="3463BA93">
            <wp:extent cx="3416935" cy="2935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3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2AC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18EA8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эта команда скачивает только ту ветку, которую указали </w:t>
      </w:r>
      <w:r w:rsidRPr="00136F58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—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ветку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master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случае, если появились новые ветки и коммиты вне основной ветки </w:t>
      </w:r>
      <w:r w:rsidRPr="00136F58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—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они не будет забраны на компьютер.</w:t>
      </w:r>
    </w:p>
    <w:p w14:paraId="03EA663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60C4D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Скачать коммиты и ветки с сервера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6B688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F14F9A"/>
          <w:lang w:eastAsia="ru-RU"/>
        </w:rPr>
        <w:t>fetch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origin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lang w:eastAsia="ru-RU"/>
        </w:rPr>
        <w:t>(только забирает коммиты и ветки)</w:t>
      </w:r>
    </w:p>
    <w:p w14:paraId="649604B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40D6F8" w14:textId="7C98540F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FBE7DC" wp14:editId="6280A720">
            <wp:extent cx="3408680" cy="403479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E22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87C7E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нужно в том случае, если в репозитории на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внесены новые ветки и коммиты с другого компьютера. </w:t>
      </w:r>
      <w:proofErr w:type="gram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proofErr w:type="gram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забрав их на свой компьютер, попробовать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закоммитить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новую ветку, то ничего не получится.</w:t>
      </w:r>
    </w:p>
    <w:p w14:paraId="0E0C218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E747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pull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эквивалентна комбинации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fetch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merge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768C7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F8650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Связать локальную ветку с удаленной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49020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git</w:t>
      </w:r>
      <w:r w:rsidRPr="00136F5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lang w:val="en-US" w:eastAsia="ru-RU"/>
        </w:rPr>
        <w:t>branch --set-upstrim-to=</w:t>
      </w:r>
      <w:r w:rsidRPr="00136F58">
        <w:rPr>
          <w:rFonts w:ascii="Times New Roman" w:eastAsia="Times New Roman" w:hAnsi="Times New Roman" w:cs="Times New Roman"/>
          <w:color w:val="3665EE"/>
          <w:lang w:val="en-US" w:eastAsia="ru-RU"/>
        </w:rPr>
        <w:t>origin/comments</w:t>
      </w:r>
    </w:p>
    <w:p w14:paraId="47DEC46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211D0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Посмотреть, какие локальные ветки связаны с удаленными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6444B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git branch</w:t>
      </w:r>
      <w:r w:rsidRPr="00136F5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F14F9A"/>
          <w:lang w:val="en-US" w:eastAsia="ru-RU"/>
        </w:rPr>
        <w:t>-vv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56AC841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val="en-US" w:eastAsia="ru-RU"/>
        </w:rPr>
        <w:t>-v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подробно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353F98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-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vv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очень подробно.</w:t>
      </w:r>
    </w:p>
    <w:p w14:paraId="3798E9C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4DCF3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141D5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B7808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797979"/>
          <w:sz w:val="32"/>
          <w:szCs w:val="32"/>
          <w:lang w:eastAsia="ru-RU"/>
        </w:rPr>
        <w:t>I.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sz w:val="32"/>
          <w:szCs w:val="32"/>
          <w:lang w:eastAsia="ru-RU"/>
        </w:rPr>
        <w:t>Упрощение работы с консолью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CBB4E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FAAEE6">
          <v:rect id="_x0000_i1049" style="width:0;height:1.5pt" o:hralign="center" o:hrstd="t" o:hr="t" fillcolor="gray" stroked="f"/>
        </w:pict>
      </w:r>
    </w:p>
    <w:p w14:paraId="75E802A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BA500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Если редактирование текстовых файлов проходит в консоли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GitBash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9CFF8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Vim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по умолчанию редактор текстовых файлов в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GitBash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30038F7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36F58">
        <w:rPr>
          <w:rFonts w:ascii="Times New Roman" w:eastAsia="Times New Roman" w:hAnsi="Times New Roman" w:cs="Times New Roman"/>
          <w:color w:val="F14F9A"/>
          <w:sz w:val="24"/>
          <w:szCs w:val="24"/>
          <w:lang w:eastAsia="ru-RU"/>
        </w:rPr>
        <w:t>:q</w:t>
      </w:r>
      <w:proofErr w:type="gram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выйти с редактора</w:t>
      </w:r>
    </w:p>
    <w:p w14:paraId="13A4D07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36F58">
        <w:rPr>
          <w:rFonts w:ascii="Times New Roman" w:eastAsia="Times New Roman" w:hAnsi="Times New Roman" w:cs="Times New Roman"/>
          <w:color w:val="F14F9A"/>
          <w:sz w:val="24"/>
          <w:szCs w:val="24"/>
          <w:lang w:eastAsia="ru-RU"/>
        </w:rPr>
        <w:t>:q</w:t>
      </w:r>
      <w:proofErr w:type="gramEnd"/>
      <w:r w:rsidRPr="00136F58">
        <w:rPr>
          <w:rFonts w:ascii="Times New Roman" w:eastAsia="Times New Roman" w:hAnsi="Times New Roman" w:cs="Times New Roman"/>
          <w:color w:val="F14F9A"/>
          <w:sz w:val="24"/>
          <w:szCs w:val="24"/>
          <w:lang w:eastAsia="ru-RU"/>
        </w:rPr>
        <w:t>!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выйти с редактора, если через него что-то менялось</w:t>
      </w:r>
    </w:p>
    <w:p w14:paraId="34DED44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8185B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Создать удобное имя для команды -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color w:val="8080FF"/>
          <w:sz w:val="24"/>
          <w:szCs w:val="24"/>
          <w:lang w:eastAsia="ru-RU"/>
        </w:rPr>
        <w:t>алиас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F3E85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FF"/>
          <w:sz w:val="24"/>
          <w:szCs w:val="24"/>
          <w:lang w:eastAsia="ru-RU"/>
        </w:rPr>
        <w:t>Алиас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простое кодовое значение команды или нескольких команд.</w:t>
      </w:r>
    </w:p>
    <w:p w14:paraId="7A244AA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команды в консоли вводить долго и неудобно. Поэтому можно создать их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алиас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510A2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FECB5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git config --global</w:t>
      </w:r>
      <w:r w:rsidRPr="00136F5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Pr="00136F58">
        <w:rPr>
          <w:rFonts w:ascii="Times New Roman" w:eastAsia="Times New Roman" w:hAnsi="Times New Roman" w:cs="Times New Roman"/>
          <w:b/>
          <w:bCs/>
          <w:color w:val="F14F9A"/>
          <w:lang w:val="en-US" w:eastAsia="ru-RU"/>
        </w:rPr>
        <w:t>alias.</w:t>
      </w:r>
      <w:r w:rsidRPr="00136F58">
        <w:rPr>
          <w:rFonts w:ascii="Times New Roman" w:eastAsia="Times New Roman" w:hAnsi="Times New Roman" w:cs="Times New Roman"/>
          <w:b/>
          <w:bCs/>
          <w:color w:val="328712"/>
          <w:lang w:eastAsia="ru-RU"/>
        </w:rPr>
        <w:t>с</w:t>
      </w:r>
      <w:proofErr w:type="gramEnd"/>
      <w:r w:rsidRPr="00136F58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3665EE"/>
          <w:lang w:val="en-US" w:eastAsia="ru-RU"/>
        </w:rPr>
        <w:t>config</w:t>
      </w:r>
    </w:p>
    <w:p w14:paraId="31CB8E4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91E83D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color w:val="328712"/>
          <w:sz w:val="24"/>
          <w:szCs w:val="24"/>
          <w:lang w:eastAsia="ru-RU"/>
        </w:rPr>
        <w:t>с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теперь эта команда в консоли будет работать также, как команда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config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B5FDC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6314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62D7D8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F58">
        <w:rPr>
          <w:rFonts w:ascii="Times New Roman" w:eastAsia="Times New Roman" w:hAnsi="Times New Roman" w:cs="Times New Roman"/>
          <w:color w:val="8080C0"/>
          <w:lang w:val="en-US" w:eastAsia="ru-RU"/>
        </w:rPr>
        <w:t>git config --global</w:t>
      </w:r>
      <w:r w:rsidRPr="00136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136F58">
        <w:rPr>
          <w:rFonts w:ascii="Times New Roman" w:eastAsia="Times New Roman" w:hAnsi="Times New Roman" w:cs="Times New Roman"/>
          <w:color w:val="F14F9A"/>
          <w:lang w:val="en-US" w:eastAsia="ru-RU"/>
        </w:rPr>
        <w:t>alias.</w:t>
      </w:r>
      <w:r w:rsidRPr="00136F58">
        <w:rPr>
          <w:rFonts w:ascii="Times New Roman" w:eastAsia="Times New Roman" w:hAnsi="Times New Roman" w:cs="Times New Roman"/>
          <w:b/>
          <w:bCs/>
          <w:color w:val="328712"/>
          <w:lang w:eastAsia="ru-RU"/>
        </w:rPr>
        <w:t>с</w:t>
      </w:r>
      <w:proofErr w:type="gramEnd"/>
      <w:r w:rsidRPr="00136F58">
        <w:rPr>
          <w:rFonts w:ascii="Times New Roman" w:eastAsia="Times New Roman" w:hAnsi="Times New Roman" w:cs="Times New Roman"/>
          <w:b/>
          <w:bCs/>
          <w:color w:val="328712"/>
          <w:lang w:val="en-US" w:eastAsia="ru-RU"/>
        </w:rPr>
        <w:t>g</w:t>
      </w:r>
      <w:r w:rsidRPr="00136F5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b/>
          <w:bCs/>
          <w:color w:val="3665EE"/>
          <w:lang w:val="en-US" w:eastAsia="ru-RU"/>
        </w:rPr>
        <w:t>'config --global'</w:t>
      </w:r>
    </w:p>
    <w:p w14:paraId="4A34C2B6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1E9BE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328712"/>
          <w:sz w:val="24"/>
          <w:szCs w:val="24"/>
          <w:lang w:eastAsia="ru-RU"/>
        </w:rPr>
        <w:t>cg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теперь набирая эту одну команду будут срабатывать сразу две команды 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config</w:t>
      </w:r>
      <w:proofErr w:type="spellEnd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 xml:space="preserve"> --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lang w:eastAsia="ru-RU"/>
        </w:rPr>
        <w:t>global</w:t>
      </w:r>
      <w:proofErr w:type="spellEnd"/>
      <w:r w:rsidRPr="00136F58">
        <w:rPr>
          <w:rFonts w:ascii="Times New Roman" w:eastAsia="Times New Roman" w:hAnsi="Times New Roman" w:cs="Times New Roman"/>
          <w:lang w:eastAsia="ru-RU"/>
        </w:rPr>
        <w:t>.</w:t>
      </w:r>
    </w:p>
    <w:p w14:paraId="624FDA5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77106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BCCAA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B7724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A9347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4E850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36"/>
          <w:szCs w:val="36"/>
          <w:lang w:eastAsia="ru-RU"/>
        </w:rPr>
        <w:t>Примеры работы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53636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18F67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тасками по JS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B3950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9148E6F">
          <v:rect id="_x0000_i1050" style="width:0;height:1.5pt" o:hralign="center" o:hrstd="t" o:hr="t" fillcolor="gray" stroked="f"/>
        </w:pict>
      </w:r>
    </w:p>
    <w:p w14:paraId="32694C6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A4752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0.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Фокраем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нужный репозиторий с тасками.</w:t>
      </w:r>
    </w:p>
    <w:p w14:paraId="1C2FA81F" w14:textId="69B46C4F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A93335" wp14:editId="7AF6D0C7">
            <wp:extent cx="1034415" cy="393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17B4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F2968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Копируем репозиторий к себе на компьютер и открываем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0886779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clone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797979"/>
          <w:sz w:val="24"/>
          <w:szCs w:val="24"/>
          <w:lang w:eastAsia="ru-RU"/>
        </w:rPr>
        <w:t>*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ссылка на репозиторий</w:t>
      </w:r>
      <w:r w:rsidRPr="00136F58">
        <w:rPr>
          <w:rFonts w:ascii="Times New Roman" w:eastAsia="Times New Roman" w:hAnsi="Times New Roman" w:cs="Times New Roman"/>
          <w:color w:val="797979"/>
          <w:sz w:val="24"/>
          <w:szCs w:val="24"/>
          <w:lang w:eastAsia="ru-RU"/>
        </w:rPr>
        <w:t>*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скопировать репозиторий из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себе на компьютер </w:t>
      </w:r>
      <w:r w:rsidRPr="00136F58">
        <w:rPr>
          <w:rFonts w:ascii="Times New Roman" w:eastAsia="Times New Roman" w:hAnsi="Times New Roman" w:cs="Times New Roman"/>
          <w:color w:val="797979"/>
          <w:sz w:val="24"/>
          <w:szCs w:val="24"/>
          <w:lang w:eastAsia="ru-RU"/>
        </w:rPr>
        <w:t>(без звездочек)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A5AF1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pwd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посмотреть, где находимся и сориентироваться, куда скопировать/скопирован репозиторий.</w:t>
      </w:r>
    </w:p>
    <w:p w14:paraId="543A249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cd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D/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code</w:t>
      </w:r>
      <w:proofErr w:type="spellEnd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/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найти нужную папку с репозиторием.</w:t>
      </w:r>
    </w:p>
    <w:p w14:paraId="559BD4D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1C16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Открываем/запускаем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таск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A48EB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start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.</w:t>
      </w:r>
      <w:proofErr w:type="gram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открыть папку, в которой сейчас находимся, в проводнике.</w:t>
      </w:r>
    </w:p>
    <w:p w14:paraId="4B02D7B8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указать не папку, а какой-то файл, то он откроется в программе, которая указана как открывающая его по умолчанию.</w:t>
      </w:r>
    </w:p>
    <w:p w14:paraId="471A894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code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.</w:t>
      </w:r>
      <w:proofErr w:type="gram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открыть код в редакторе.</w:t>
      </w:r>
    </w:p>
    <w:p w14:paraId="6010738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CF7F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Пишем код, не забываем фиксировать изменения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не потерять.</w:t>
      </w:r>
    </w:p>
    <w:p w14:paraId="42322E4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status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проверить, есть ли проиндексированные файлы.</w:t>
      </w:r>
    </w:p>
    <w:p w14:paraId="1A26286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proofErr w:type="gram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add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.</w:t>
      </w:r>
      <w:proofErr w:type="gram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проиндексировать файлы.</w:t>
      </w:r>
    </w:p>
    <w:p w14:paraId="44E872E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>status</w:t>
      </w:r>
      <w:proofErr w:type="spellEnd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 xml:space="preserve"> — снова проверить, </w:t>
      </w:r>
      <w:proofErr w:type="spellStart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>проиндексировались</w:t>
      </w:r>
      <w:proofErr w:type="spellEnd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 xml:space="preserve"> ли файлы.</w:t>
      </w:r>
    </w:p>
    <w:p w14:paraId="248DA57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commit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-m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"Что нового сделано"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закоммитать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создать версию проекта.</w:t>
      </w:r>
    </w:p>
    <w:p w14:paraId="6911CF5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4C729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Тестим</w:t>
      </w:r>
      <w:proofErr w:type="spellEnd"/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написанный код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D5860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F14F9A"/>
          <w:sz w:val="24"/>
          <w:szCs w:val="24"/>
          <w:lang w:eastAsia="ru-RU"/>
        </w:rPr>
        <w:t>npm</w:t>
      </w:r>
      <w:proofErr w:type="spellEnd"/>
      <w:r w:rsidRPr="00136F58">
        <w:rPr>
          <w:rFonts w:ascii="Times New Roman" w:eastAsia="Times New Roman" w:hAnsi="Times New Roman" w:cs="Times New Roman"/>
          <w:color w:val="F14F9A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F14F9A"/>
          <w:sz w:val="24"/>
          <w:szCs w:val="24"/>
          <w:lang w:eastAsia="ru-RU"/>
        </w:rPr>
        <w:t>install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устанавливает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тестировочную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базу, без неё тесты работать не будут.</w:t>
      </w:r>
    </w:p>
    <w:p w14:paraId="10831BE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F14F9A"/>
          <w:sz w:val="24"/>
          <w:szCs w:val="24"/>
          <w:lang w:eastAsia="ru-RU"/>
        </w:rPr>
        <w:t>npm</w:t>
      </w:r>
      <w:proofErr w:type="spellEnd"/>
      <w:r w:rsidRPr="00136F58">
        <w:rPr>
          <w:rFonts w:ascii="Times New Roman" w:eastAsia="Times New Roman" w:hAnsi="Times New Roman" w:cs="Times New Roman"/>
          <w:color w:val="F14F9A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F14F9A"/>
          <w:sz w:val="24"/>
          <w:szCs w:val="24"/>
          <w:lang w:eastAsia="ru-RU"/>
        </w:rPr>
        <w:t>test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тестирует программу.</w:t>
      </w:r>
    </w:p>
    <w:p w14:paraId="10D2154F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88278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тесты проходят хорошо —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таск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выполнен, осталось только отправить на удаленный сервер.</w:t>
      </w:r>
    </w:p>
    <w:p w14:paraId="1060555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B7679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Отправляем код с компьютера на </w:t>
      </w:r>
      <w:proofErr w:type="spellStart"/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0CE18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>status</w:t>
      </w:r>
      <w:proofErr w:type="spellEnd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> — проверить, есть ли проиндексированные файлы.</w:t>
      </w:r>
    </w:p>
    <w:p w14:paraId="0E35705C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 xml:space="preserve"> </w:t>
      </w:r>
      <w:proofErr w:type="spellStart"/>
      <w:proofErr w:type="gramStart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>add</w:t>
      </w:r>
      <w:proofErr w:type="spellEnd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 xml:space="preserve"> .</w:t>
      </w:r>
      <w:proofErr w:type="gramEnd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> — проиндексировать файлы.</w:t>
      </w:r>
    </w:p>
    <w:p w14:paraId="33242B4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>status</w:t>
      </w:r>
      <w:proofErr w:type="spellEnd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 xml:space="preserve"> — снова проверить, </w:t>
      </w:r>
      <w:proofErr w:type="spellStart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>проиндексировались</w:t>
      </w:r>
      <w:proofErr w:type="spellEnd"/>
      <w:r w:rsidRPr="00136F58">
        <w:rPr>
          <w:rFonts w:ascii="Times New Roman" w:eastAsia="Times New Roman" w:hAnsi="Times New Roman" w:cs="Times New Roman"/>
          <w:color w:val="A8A8A8"/>
          <w:sz w:val="24"/>
          <w:szCs w:val="24"/>
          <w:lang w:eastAsia="ru-RU"/>
        </w:rPr>
        <w:t xml:space="preserve"> ли файлы.</w:t>
      </w:r>
    </w:p>
    <w:p w14:paraId="0D9C081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commit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-m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"финальные изменения"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сделать финальный коммит.</w:t>
      </w:r>
    </w:p>
    <w:p w14:paraId="35EE81D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git</w:t>
      </w:r>
      <w:proofErr w:type="spellEnd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8080C0"/>
          <w:sz w:val="24"/>
          <w:szCs w:val="24"/>
          <w:lang w:eastAsia="ru-RU"/>
        </w:rPr>
        <w:t>push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origin</w:t>
      </w:r>
      <w:proofErr w:type="spellEnd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 xml:space="preserve"> </w:t>
      </w:r>
      <w:proofErr w:type="spellStart"/>
      <w:r w:rsidRPr="00136F58">
        <w:rPr>
          <w:rFonts w:ascii="Times New Roman" w:eastAsia="Times New Roman" w:hAnsi="Times New Roman" w:cs="Times New Roman"/>
          <w:color w:val="3665EE"/>
          <w:sz w:val="24"/>
          <w:szCs w:val="24"/>
          <w:lang w:eastAsia="ru-RU"/>
        </w:rPr>
        <w:t>master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запушить, внести изменение из локальной версии (на компьютере) на </w:t>
      </w:r>
      <w:proofErr w:type="spellStart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 удаленный сервер).</w:t>
      </w:r>
    </w:p>
    <w:p w14:paraId="19F8E7A2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DAFE5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5CADFD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8BC75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69FA0B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AA316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Полезные ресурсы</w:t>
      </w: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35A869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1. Уроки: </w:t>
      </w:r>
      <w:hyperlink r:id="rId24" w:history="1">
        <w:r w:rsidRPr="00136F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https://githowto.com/ru</w:t>
        </w:r>
      </w:hyperlink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48AB150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2. Руководство: </w:t>
      </w:r>
      <w:hyperlink r:id="rId25" w:history="1">
        <w:r w:rsidRPr="00136F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https://github.com/k88hudson/git-flight-rules/blob/master/README_ru.md</w:t>
        </w:r>
      </w:hyperlink>
    </w:p>
    <w:p w14:paraId="37C13CDA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3. Ещё руководство: </w:t>
      </w:r>
      <w:hyperlink r:id="rId26" w:anchor="/" w:history="1">
        <w:r w:rsidRPr="00136F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http://firstaidgit.ru/#/</w:t>
        </w:r>
      </w:hyperlink>
    </w:p>
    <w:p w14:paraId="0B485B87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4. Большое руководство Стэнфорда: </w:t>
      </w:r>
      <w:hyperlink r:id="rId27" w:history="1">
        <w:r w:rsidRPr="00136F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http://www-cs-students.stanford.edu/~blynn/gitmagic/intl/ru/</w:t>
        </w:r>
      </w:hyperlink>
    </w:p>
    <w:p w14:paraId="71EC05D5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5. Книга: </w:t>
      </w:r>
      <w:hyperlink r:id="rId28" w:history="1">
        <w:r w:rsidRPr="00136F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https://git-scm.com/book/ru/v2</w:t>
        </w:r>
      </w:hyperlink>
    </w:p>
    <w:p w14:paraId="06A8BAA3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F58">
        <w:rPr>
          <w:rFonts w:ascii="Times New Roman" w:eastAsia="Times New Roman" w:hAnsi="Times New Roman" w:cs="Times New Roman"/>
          <w:sz w:val="24"/>
          <w:szCs w:val="24"/>
          <w:lang w:eastAsia="ru-RU"/>
        </w:rPr>
        <w:t>6. Скринкасты: </w:t>
      </w:r>
      <w:hyperlink r:id="rId29" w:history="1">
        <w:r w:rsidRPr="00136F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https://www.youtube.com/playlist?list=PLDyvV36pndZHkDRik6kKF6gSb0N0W995h</w:t>
        </w:r>
      </w:hyperlink>
    </w:p>
    <w:p w14:paraId="120CB53E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1BD94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229721" w14:textId="77777777" w:rsidR="00136F58" w:rsidRPr="00136F58" w:rsidRDefault="00136F58" w:rsidP="0013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5F5D54" w14:textId="77777777" w:rsidR="008B7F6F" w:rsidRDefault="008B7F6F">
      <w:bookmarkStart w:id="0" w:name="_GoBack"/>
      <w:bookmarkEnd w:id="0"/>
    </w:p>
    <w:sectPr w:rsidR="008B7F6F" w:rsidSect="00136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69F0"/>
    <w:multiLevelType w:val="multilevel"/>
    <w:tmpl w:val="C862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3628A"/>
    <w:multiLevelType w:val="multilevel"/>
    <w:tmpl w:val="1CF8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F2586"/>
    <w:multiLevelType w:val="multilevel"/>
    <w:tmpl w:val="9B86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A4F49"/>
    <w:multiLevelType w:val="multilevel"/>
    <w:tmpl w:val="F13E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05E84"/>
    <w:multiLevelType w:val="multilevel"/>
    <w:tmpl w:val="530A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C025A"/>
    <w:multiLevelType w:val="multilevel"/>
    <w:tmpl w:val="ADD8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6F"/>
    <w:rsid w:val="00136F58"/>
    <w:rsid w:val="008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D3084-DA05-451D-9931-3D64607D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36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36F5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36F5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4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26" Type="http://schemas.openxmlformats.org/officeDocument/2006/relationships/hyperlink" Target="http://firstaidgit.ru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habr.com/ru/post/161009/" TargetMode="External"/><Relationship Id="rId25" Type="http://schemas.openxmlformats.org/officeDocument/2006/relationships/hyperlink" Target="https://github.com/k88hudson/git-flight-rules/blob/master/README_ru.md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hyperlink" Target="https://www.youtube.com/playlist?list=PLDyvV36pndZHkDRik6kKF6gSb0N0W995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githowto.com/ru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hyperlink" Target="https://git-scm.com/book/ru/v2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www.youtube.com/watch?v=KqzVaUTCPbQ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6.png"/><Relationship Id="rId27" Type="http://schemas.openxmlformats.org/officeDocument/2006/relationships/hyperlink" Target="http://www-cs-students.stanford.edu/~blynn/gitmagic/intl/ru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3461</Words>
  <Characters>19728</Characters>
  <Application>Microsoft Office Word</Application>
  <DocSecurity>0</DocSecurity>
  <Lines>164</Lines>
  <Paragraphs>46</Paragraphs>
  <ScaleCrop>false</ScaleCrop>
  <Company/>
  <LinksUpToDate>false</LinksUpToDate>
  <CharactersWithSpaces>23143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ДимаШ</dc:creator>
  <cp:keywords/>
  <dc:description/>
  <cp:lastModifiedBy>ДимаШ</cp:lastModifiedBy>
  <cp:revision>2</cp:revision>
  <dcterms:created xsi:type="dcterms:W3CDTF">2021-08-19T20:12:00Z</dcterms:created>
  <dcterms:modified xsi:type="dcterms:W3CDTF">2021-08-19T20:12:00Z</dcterms:modified>
</cp:coreProperties>
</file>