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289" w:rsidRDefault="00AB2596" w:rsidP="00AB2596">
      <w:pPr>
        <w:pStyle w:val="ListParagraph"/>
        <w:numPr>
          <w:ilvl w:val="0"/>
          <w:numId w:val="1"/>
        </w:numPr>
      </w:pPr>
      <w:bookmarkStart w:id="0" w:name="_GoBack"/>
      <w:bookmarkEnd w:id="0"/>
      <w:r>
        <w:t>PROGRAM ARAMA EKRANI</w:t>
      </w:r>
    </w:p>
    <w:p w:rsidR="00AB2596" w:rsidRDefault="00AB2596" w:rsidP="00AB2596">
      <w:r w:rsidRPr="00AB2596">
        <w:drawing>
          <wp:inline distT="0" distB="0" distL="0" distR="0" wp14:anchorId="7F84D79C" wp14:editId="7BBC5276">
            <wp:extent cx="5943600" cy="2860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DUYURU DETAY EKRANI</w:t>
      </w:r>
    </w:p>
    <w:p w:rsidR="00AB2596" w:rsidRDefault="00AB2596" w:rsidP="00AB2596">
      <w:r w:rsidRPr="00AB2596">
        <w:drawing>
          <wp:inline distT="0" distB="0" distL="0" distR="0" wp14:anchorId="024CDDE7" wp14:editId="7F768EE4">
            <wp:extent cx="5943600" cy="28695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MÜFREDAT ARAMA EKRANI</w:t>
      </w:r>
    </w:p>
    <w:p w:rsidR="00AB2596" w:rsidRDefault="00AB2596" w:rsidP="00AB2596">
      <w:r w:rsidRPr="00AB2596">
        <w:lastRenderedPageBreak/>
        <w:drawing>
          <wp:inline distT="0" distB="0" distL="0" distR="0" wp14:anchorId="38B0E4BD" wp14:editId="0D879C97">
            <wp:extent cx="5943600" cy="2869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DOKÜMANLAR DETAY EKRANI</w:t>
      </w:r>
    </w:p>
    <w:p w:rsidR="00AB2596" w:rsidRDefault="00AB2596" w:rsidP="00AB2596">
      <w:r w:rsidRPr="00AB2596">
        <w:drawing>
          <wp:inline distT="0" distB="0" distL="0" distR="0" wp14:anchorId="46357404" wp14:editId="508AF6E4">
            <wp:extent cx="5943600" cy="2879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KARARLAR DETAY EKRANI</w:t>
      </w:r>
    </w:p>
    <w:p w:rsidR="00AB2596" w:rsidRDefault="00AB2596" w:rsidP="00AB2596">
      <w:r w:rsidRPr="00AB2596">
        <w:lastRenderedPageBreak/>
        <w:drawing>
          <wp:inline distT="0" distB="0" distL="0" distR="0" wp14:anchorId="3B78790C" wp14:editId="1A0377F3">
            <wp:extent cx="5943600" cy="2872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İLETİŞİM SAYFASI</w:t>
      </w:r>
    </w:p>
    <w:p w:rsidR="00AB2596" w:rsidRDefault="00AB2596" w:rsidP="00AB2596">
      <w:r w:rsidRPr="00AB2596">
        <w:drawing>
          <wp:inline distT="0" distB="0" distL="0" distR="0" wp14:anchorId="3F9D0F67" wp14:editId="38474B0E">
            <wp:extent cx="5943600" cy="2883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BİLDİRİM GÖRÜNTÜLEME EKRANI</w:t>
      </w:r>
    </w:p>
    <w:p w:rsidR="00AB2596" w:rsidRDefault="00AB2596" w:rsidP="00AB2596">
      <w:r w:rsidRPr="00AB2596">
        <w:lastRenderedPageBreak/>
        <w:drawing>
          <wp:inline distT="0" distB="0" distL="0" distR="0" wp14:anchorId="61AA79A6" wp14:editId="2672097D">
            <wp:extent cx="5943600" cy="286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 xml:space="preserve">LOGİN EKRANI (KULLANICI ADI </w:t>
      </w:r>
      <w:proofErr w:type="spellStart"/>
      <w:r>
        <w:t>ve</w:t>
      </w:r>
      <w:proofErr w:type="spellEnd"/>
      <w:r>
        <w:t xml:space="preserve"> PAROLA)</w:t>
      </w:r>
    </w:p>
    <w:p w:rsidR="00AB2596" w:rsidRDefault="00AB2596" w:rsidP="00AB2596">
      <w:r w:rsidRPr="00AB2596">
        <w:drawing>
          <wp:inline distT="0" distB="0" distL="0" distR="0" wp14:anchorId="4A469660" wp14:editId="0F43EA4B">
            <wp:extent cx="5943600" cy="2865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DASHBOARD EKRANI</w:t>
      </w:r>
    </w:p>
    <w:p w:rsidR="00AB2596" w:rsidRDefault="00AB2596" w:rsidP="00AB2596">
      <w:r w:rsidRPr="00AB2596">
        <w:lastRenderedPageBreak/>
        <w:drawing>
          <wp:inline distT="0" distB="0" distL="0" distR="0" wp14:anchorId="276EB1B3" wp14:editId="3BB6E7A1">
            <wp:extent cx="5943600" cy="28695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ONAY BEKLEYEN TALEPLER DETAY EKRANI</w:t>
      </w:r>
    </w:p>
    <w:p w:rsidR="00AB2596" w:rsidRDefault="00AB2596" w:rsidP="00AB2596">
      <w:r w:rsidRPr="00AB2596">
        <w:drawing>
          <wp:inline distT="0" distB="0" distL="0" distR="0" wp14:anchorId="082BAB2E" wp14:editId="0DA80F3D">
            <wp:extent cx="5943600" cy="2860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TAMAMLANMIŞ TALEPLER DETAY EKRANI</w:t>
      </w:r>
    </w:p>
    <w:p w:rsidR="00AB2596" w:rsidRDefault="00AB2596" w:rsidP="00AB2596">
      <w:r w:rsidRPr="00AB2596">
        <w:lastRenderedPageBreak/>
        <w:drawing>
          <wp:inline distT="0" distB="0" distL="0" distR="0" wp14:anchorId="572184FC" wp14:editId="7227D641">
            <wp:extent cx="5943600" cy="2860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NAKİL TALEP FORM EKRANI</w:t>
      </w:r>
    </w:p>
    <w:p w:rsidR="00AB2596" w:rsidRDefault="00AB2596" w:rsidP="00AB2596">
      <w:r w:rsidRPr="00AB2596">
        <w:drawing>
          <wp:inline distT="0" distB="0" distL="0" distR="0" wp14:anchorId="79113859" wp14:editId="754CCE8D">
            <wp:extent cx="5943600" cy="2861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YETKİNLİK LİSTELEME EKRANI</w:t>
      </w:r>
    </w:p>
    <w:p w:rsidR="00AB2596" w:rsidRDefault="00AB2596" w:rsidP="00AB2596">
      <w:r w:rsidRPr="00AB2596">
        <w:lastRenderedPageBreak/>
        <w:drawing>
          <wp:inline distT="0" distB="0" distL="0" distR="0" wp14:anchorId="0A61E707" wp14:editId="10E4963D">
            <wp:extent cx="5943600" cy="28682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YETKİNLİK TALEP FORM EKRANI</w:t>
      </w:r>
    </w:p>
    <w:p w:rsidR="00AB2596" w:rsidRDefault="00AB2596" w:rsidP="00AB2596">
      <w:r w:rsidRPr="00AB2596">
        <w:drawing>
          <wp:inline distT="0" distB="0" distL="0" distR="0" wp14:anchorId="2692A722" wp14:editId="593CFCA4">
            <wp:extent cx="5943600" cy="286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>
      <w:pPr>
        <w:pStyle w:val="ListParagraph"/>
        <w:numPr>
          <w:ilvl w:val="0"/>
          <w:numId w:val="1"/>
        </w:numPr>
      </w:pPr>
      <w:r>
        <w:t>YENİ ÜYELİK TALEP EKRANI (BU EKRAN WEB</w:t>
      </w:r>
      <w:r w:rsidR="009C2976">
        <w:t xml:space="preserve"> UYGULAMASI RESPONSİVE OLURSA</w:t>
      </w:r>
      <w:r>
        <w:t xml:space="preserve"> ÜZERİNDEN </w:t>
      </w:r>
      <w:proofErr w:type="gramStart"/>
      <w:r>
        <w:t>KULLANILABİLİR )</w:t>
      </w:r>
      <w:proofErr w:type="gramEnd"/>
    </w:p>
    <w:p w:rsidR="00AB2596" w:rsidRDefault="00AB2596" w:rsidP="00AB2596">
      <w:r w:rsidRPr="00AB2596">
        <w:lastRenderedPageBreak/>
        <w:drawing>
          <wp:inline distT="0" distB="0" distL="0" distR="0" wp14:anchorId="0BB8A422" wp14:editId="2399A6B6">
            <wp:extent cx="5943600" cy="2880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76" w:rsidRDefault="009C2976" w:rsidP="009C2976">
      <w:pPr>
        <w:pStyle w:val="ListParagraph"/>
        <w:numPr>
          <w:ilvl w:val="0"/>
          <w:numId w:val="1"/>
        </w:numPr>
      </w:pPr>
      <w:r>
        <w:t>KULLANICI PROFİL BİLGİLERİ EKRANI</w:t>
      </w:r>
    </w:p>
    <w:p w:rsidR="009C2976" w:rsidRDefault="009C2976" w:rsidP="009C2976">
      <w:r w:rsidRPr="009C2976">
        <w:drawing>
          <wp:inline distT="0" distB="0" distL="0" distR="0" wp14:anchorId="440B82D4" wp14:editId="4CE9DF41">
            <wp:extent cx="5943600" cy="28714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76" w:rsidRDefault="009C2976" w:rsidP="009C2976">
      <w:pPr>
        <w:pStyle w:val="ListParagraph"/>
        <w:numPr>
          <w:ilvl w:val="0"/>
          <w:numId w:val="1"/>
        </w:numPr>
      </w:pPr>
      <w:r>
        <w:t>PROFİL RESMİ YÜKLEME GÜNCELLEME EKRANI</w:t>
      </w:r>
    </w:p>
    <w:p w:rsidR="009C2976" w:rsidRDefault="009C2976" w:rsidP="009C2976">
      <w:r w:rsidRPr="009C2976">
        <w:lastRenderedPageBreak/>
        <w:drawing>
          <wp:inline distT="0" distB="0" distL="0" distR="0" wp14:anchorId="04806A77" wp14:editId="2421514B">
            <wp:extent cx="5943600" cy="2883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76" w:rsidRDefault="009C2976" w:rsidP="009C2976">
      <w:pPr>
        <w:pStyle w:val="ListParagraph"/>
        <w:numPr>
          <w:ilvl w:val="0"/>
          <w:numId w:val="1"/>
        </w:numPr>
      </w:pPr>
      <w:r>
        <w:t>TALEP ÖNERİ FORM EKRANI</w:t>
      </w:r>
    </w:p>
    <w:p w:rsidR="009C2976" w:rsidRDefault="009C2976" w:rsidP="009C2976">
      <w:r w:rsidRPr="009C2976">
        <w:drawing>
          <wp:inline distT="0" distB="0" distL="0" distR="0" wp14:anchorId="5F98A537" wp14:editId="0324D885">
            <wp:extent cx="5943600" cy="2868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96" w:rsidRDefault="00AB2596" w:rsidP="00AB2596"/>
    <w:p w:rsidR="00AB2596" w:rsidRDefault="00AB2596" w:rsidP="00AB2596"/>
    <w:sectPr w:rsidR="00AB2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07C00"/>
    <w:multiLevelType w:val="hybridMultilevel"/>
    <w:tmpl w:val="F27E5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D9A"/>
    <w:rsid w:val="005E0D9A"/>
    <w:rsid w:val="009C2976"/>
    <w:rsid w:val="00AB2596"/>
    <w:rsid w:val="00CA0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7FA4A"/>
  <w15:chartTrackingRefBased/>
  <w15:docId w15:val="{42B5A810-1885-464F-A276-98BFCFB16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Umut Özgüven</dc:creator>
  <cp:keywords/>
  <dc:description/>
  <cp:lastModifiedBy>Umut Özgüven</cp:lastModifiedBy>
  <cp:revision>2</cp:revision>
  <dcterms:created xsi:type="dcterms:W3CDTF">2019-02-10T12:05:00Z</dcterms:created>
  <dcterms:modified xsi:type="dcterms:W3CDTF">2019-02-10T12:22:00Z</dcterms:modified>
</cp:coreProperties>
</file>