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83B" w14:textId="279A54E3" w:rsidR="00901EDA" w:rsidRDefault="00901EDA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1. </w:t>
      </w:r>
      <w:r w:rsidR="000C6F31"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At least one meeting per week, entailing an hour or less of actual meeting time, either in person or on discord.</w:t>
      </w:r>
    </w:p>
    <w:p w14:paraId="5A5C6AF8" w14:textId="18AA6EC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members should respond to messages within 24 hours except on weekends.</w:t>
      </w:r>
    </w:p>
    <w:p w14:paraId="3000010F" w14:textId="56007DD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="006D341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="006D341D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When a task has been declared “done” by a group member and has been reviewed by at least one other group member.</w:t>
      </w:r>
    </w:p>
    <w:p w14:paraId="1D91C059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</w:p>
    <w:p w14:paraId="67EF64C7" w14:textId="2408F870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</w:t>
      </w:r>
      <w:proofErr w:type="gramStart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e.g.</w:t>
      </w:r>
      <w:proofErr w:type="gramEnd"/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code style, code check-in steps, documentation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="00B61E0E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Group vote, and majority wins. Ensure everyone is aware of new policy, as well as possible for each member.</w:t>
      </w:r>
    </w:p>
    <w:p w14:paraId="44315B06" w14:textId="6490B554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  <w:r w:rsidR="00B61E0E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N/A</w:t>
      </w:r>
    </w:p>
    <w:p w14:paraId="6C9A9699" w14:textId="50A76EA2" w:rsidR="00A944C9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7. </w:t>
      </w:r>
      <w:r w:rsidR="00A944C9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If a group member fails to communicate with the group, </w:t>
      </w:r>
    </w:p>
    <w:p w14:paraId="65595DA0" w14:textId="77777777" w:rsidR="00901EDA" w:rsidRDefault="000C6F31" w:rsidP="00901E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</w:p>
    <w:p w14:paraId="2E918C05" w14:textId="3D9DAF42" w:rsidR="000C6F31" w:rsidRPr="00901EDA" w:rsidRDefault="000C6F31" w:rsidP="00901EDA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901EDA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901ED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55C81D0" w:rsidR="000C6F31" w:rsidRDefault="00AD081A" w:rsidP="000C6F31">
      <w:r>
        <w:t>Name: Cole Tauscher                            Date: 3/10</w:t>
      </w:r>
    </w:p>
    <w:p w14:paraId="670DB907" w14:textId="3F87BA62" w:rsidR="004960A2" w:rsidRDefault="004960A2" w:rsidP="000C6F31">
      <w:r>
        <w:t>Name: Felix Koch</w:t>
      </w:r>
      <w:r>
        <w:tab/>
      </w:r>
      <w:r>
        <w:tab/>
      </w:r>
      <w:r>
        <w:tab/>
        <w:t>Date: 3/</w:t>
      </w:r>
      <w:r w:rsidR="00C06FFE">
        <w:t>10</w:t>
      </w:r>
    </w:p>
    <w:p w14:paraId="550628C7" w14:textId="4537B527" w:rsidR="000A54A0" w:rsidRPr="000C6F31" w:rsidRDefault="000A54A0" w:rsidP="000C6F31">
      <w:r>
        <w:t>Name: Cayden Hannon</w:t>
      </w:r>
      <w:r>
        <w:tab/>
      </w:r>
      <w:r>
        <w:tab/>
        <w:t>Date: 3/10</w:t>
      </w:r>
    </w:p>
    <w:sectPr w:rsidR="000A54A0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344A" w14:textId="77777777" w:rsidR="00592CC0" w:rsidRDefault="00592CC0" w:rsidP="001823B4">
      <w:pPr>
        <w:spacing w:after="0" w:line="240" w:lineRule="auto"/>
      </w:pPr>
      <w:r>
        <w:separator/>
      </w:r>
    </w:p>
  </w:endnote>
  <w:endnote w:type="continuationSeparator" w:id="0">
    <w:p w14:paraId="7F6FBA63" w14:textId="77777777" w:rsidR="00592CC0" w:rsidRDefault="00592CC0" w:rsidP="001823B4">
      <w:pPr>
        <w:spacing w:after="0" w:line="240" w:lineRule="auto"/>
      </w:pPr>
      <w:r>
        <w:continuationSeparator/>
      </w:r>
    </w:p>
  </w:endnote>
  <w:endnote w:type="continuationNotice" w:id="1">
    <w:p w14:paraId="6467092A" w14:textId="77777777" w:rsidR="00592CC0" w:rsidRDefault="00592C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A6F7" w14:textId="77777777" w:rsidR="00592CC0" w:rsidRDefault="00592CC0" w:rsidP="001823B4">
      <w:pPr>
        <w:spacing w:after="0" w:line="240" w:lineRule="auto"/>
      </w:pPr>
      <w:r>
        <w:separator/>
      </w:r>
    </w:p>
  </w:footnote>
  <w:footnote w:type="continuationSeparator" w:id="0">
    <w:p w14:paraId="31295820" w14:textId="77777777" w:rsidR="00592CC0" w:rsidRDefault="00592CC0" w:rsidP="001823B4">
      <w:pPr>
        <w:spacing w:after="0" w:line="240" w:lineRule="auto"/>
      </w:pPr>
      <w:r>
        <w:continuationSeparator/>
      </w:r>
    </w:p>
  </w:footnote>
  <w:footnote w:type="continuationNotice" w:id="1">
    <w:p w14:paraId="564E5195" w14:textId="77777777" w:rsidR="00592CC0" w:rsidRDefault="00592C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CFA"/>
    <w:multiLevelType w:val="hybridMultilevel"/>
    <w:tmpl w:val="ABE86A58"/>
    <w:lvl w:ilvl="0" w:tplc="B2E6D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A54A0"/>
    <w:rsid w:val="000C6F31"/>
    <w:rsid w:val="000F30AD"/>
    <w:rsid w:val="001823B4"/>
    <w:rsid w:val="00425340"/>
    <w:rsid w:val="004960A2"/>
    <w:rsid w:val="004C74F4"/>
    <w:rsid w:val="00575DF3"/>
    <w:rsid w:val="00592CC0"/>
    <w:rsid w:val="006D341D"/>
    <w:rsid w:val="006E4AFB"/>
    <w:rsid w:val="00901EDA"/>
    <w:rsid w:val="00940310"/>
    <w:rsid w:val="00966473"/>
    <w:rsid w:val="009F77EA"/>
    <w:rsid w:val="00A944C9"/>
    <w:rsid w:val="00AD081A"/>
    <w:rsid w:val="00AE39A1"/>
    <w:rsid w:val="00AF5393"/>
    <w:rsid w:val="00B454CB"/>
    <w:rsid w:val="00B61E0E"/>
    <w:rsid w:val="00B7174E"/>
    <w:rsid w:val="00B96F2C"/>
    <w:rsid w:val="00B97E61"/>
    <w:rsid w:val="00BF1DF1"/>
    <w:rsid w:val="00BF2BAB"/>
    <w:rsid w:val="00C06FFE"/>
    <w:rsid w:val="00CE0FC0"/>
    <w:rsid w:val="00D356C1"/>
    <w:rsid w:val="00D66939"/>
    <w:rsid w:val="00E20406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Tracy Plutowski</cp:lastModifiedBy>
  <cp:revision>14</cp:revision>
  <dcterms:created xsi:type="dcterms:W3CDTF">2025-03-10T16:39:00Z</dcterms:created>
  <dcterms:modified xsi:type="dcterms:W3CDTF">2025-03-10T18:06:00Z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