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6CD0" w14:textId="72894692" w:rsidR="00A40157" w:rsidRPr="00A40157" w:rsidRDefault="00A40157" w:rsidP="00A40157">
      <w:pPr>
        <w:pStyle w:val="Cmsor2"/>
        <w:numPr>
          <w:ilvl w:val="0"/>
          <w:numId w:val="1"/>
        </w:numPr>
        <w:spacing w:before="0" w:line="360" w:lineRule="auto"/>
        <w:rPr>
          <w:rFonts w:cstheme="majorHAnsi"/>
          <w:sz w:val="28"/>
          <w:szCs w:val="28"/>
        </w:rPr>
      </w:pPr>
      <w:r w:rsidRPr="00A40157">
        <w:rPr>
          <w:rFonts w:cstheme="majorHAnsi"/>
          <w:sz w:val="28"/>
          <w:szCs w:val="28"/>
        </w:rPr>
        <w:t>CentroidScale1:</w:t>
      </w:r>
    </w:p>
    <w:p w14:paraId="5965669E" w14:textId="77777777" w:rsidR="00A40157" w:rsidRPr="00A40157" w:rsidRDefault="00A40157" w:rsidP="00A4015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Average difference between the distances to neighbours: </w:t>
      </w:r>
    </w:p>
    <w:p w14:paraId="736F7BD5" w14:textId="16EE920B" w:rsidR="00A40157" w:rsidRPr="00A40157" w:rsidRDefault="00A40157" w:rsidP="00A40157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hAnsiTheme="majorHAnsi" w:cstheme="majorHAnsi"/>
          <w:sz w:val="24"/>
          <w:szCs w:val="24"/>
        </w:rPr>
        <w:t>2.1469940658762883</w:t>
      </w:r>
    </w:p>
    <w:p w14:paraId="0D248224" w14:textId="77777777" w:rsidR="00A40157" w:rsidRPr="00A40157" w:rsidRDefault="00A40157" w:rsidP="00A4015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Average distance to a point to its neighbours: </w:t>
      </w:r>
    </w:p>
    <w:p w14:paraId="6479B1DE" w14:textId="77777777" w:rsidR="00A40157" w:rsidRPr="00A40157" w:rsidRDefault="00A40157" w:rsidP="00A40157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hAnsiTheme="majorHAnsi" w:cstheme="majorHAnsi"/>
          <w:sz w:val="24"/>
          <w:szCs w:val="24"/>
        </w:rPr>
        <w:t>50.44033027100041</w:t>
      </w:r>
    </w:p>
    <w:p w14:paraId="016B068F" w14:textId="77777777" w:rsidR="00A40157" w:rsidRP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>Greedy:</w:t>
      </w:r>
    </w:p>
    <w:p w14:paraId="51706DFA" w14:textId="77777777" w:rsidR="00A40157" w:rsidRPr="00A40157" w:rsidRDefault="00A40157" w:rsidP="00A40157">
      <w:pPr>
        <w:pStyle w:val="Listaszerbekezds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hAnsiTheme="majorHAnsi" w:cstheme="majorHAnsi"/>
          <w:sz w:val="24"/>
          <w:szCs w:val="24"/>
        </w:rPr>
        <w:t xml:space="preserve">Average entropy: </w:t>
      </w:r>
    </w:p>
    <w:p w14:paraId="4162E6D0" w14:textId="1F09AE4C" w:rsidR="00A40157" w:rsidRPr="00A40157" w:rsidRDefault="00A40157" w:rsidP="00A40157">
      <w:pPr>
        <w:ind w:left="1980"/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hAnsiTheme="majorHAnsi" w:cstheme="majorHAnsi"/>
          <w:sz w:val="24"/>
          <w:szCs w:val="24"/>
        </w:rPr>
        <w:t>1</w:t>
      </w:r>
      <w:r w:rsidRPr="00A40157">
        <w:rPr>
          <w:rFonts w:asciiTheme="majorHAnsi" w:hAnsiTheme="majorHAnsi" w:cstheme="majorHAnsi"/>
          <w:sz w:val="24"/>
          <w:szCs w:val="24"/>
        </w:rPr>
        <w:t>.0622088782157757</w:t>
      </w:r>
    </w:p>
    <w:p w14:paraId="4DA62C25" w14:textId="550991C0" w:rsidR="00A40157" w:rsidRP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>Dijkstra:</w:t>
      </w:r>
    </w:p>
    <w:p w14:paraId="0A4662F1" w14:textId="77777777" w:rsidR="00A40157" w:rsidRPr="00A40157" w:rsidRDefault="00A40157" w:rsidP="00A40157">
      <w:pPr>
        <w:pStyle w:val="Listaszerbekezds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hAnsiTheme="majorHAnsi" w:cstheme="majorHAnsi"/>
          <w:sz w:val="24"/>
          <w:szCs w:val="24"/>
        </w:rPr>
        <w:t>Average entropy:</w:t>
      </w:r>
    </w:p>
    <w:p w14:paraId="7DC95F07" w14:textId="0540FCFE" w:rsidR="00A40157" w:rsidRPr="00A40157" w:rsidRDefault="00A40157" w:rsidP="00A40157">
      <w:pPr>
        <w:ind w:left="1980"/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eastAsia="Times New Roman" w:hAnsiTheme="majorHAnsi" w:cstheme="majorHAnsi"/>
          <w:color w:val="000000"/>
          <w:sz w:val="24"/>
          <w:szCs w:val="24"/>
          <w:lang w:eastAsia="hu-HU"/>
        </w:rPr>
        <w:t>1.1864648672380205</w:t>
      </w:r>
    </w:p>
    <w:p w14:paraId="59CB56AC" w14:textId="77777777" w:rsidR="00A40157" w:rsidRP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>Random:</w:t>
      </w:r>
    </w:p>
    <w:p w14:paraId="4811BECD" w14:textId="014EC843" w:rsid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>Random with boundary: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46656B96" w14:textId="691B2685" w:rsidR="00A40157" w:rsidRPr="00A40157" w:rsidRDefault="00A40157" w:rsidP="00A4015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(Green – Fully Random ; Orange – Dijkstra ; Blue – Greedy; Red – Random with boundary 3 ; Purple – Random with boundary 5)</w:t>
      </w:r>
    </w:p>
    <w:p w14:paraId="3D74A90D" w14:textId="77777777" w:rsidR="00A40157" w:rsidRDefault="00A40157" w:rsidP="002B3BA5">
      <w:pPr>
        <w:pStyle w:val="Cmsor2"/>
        <w:spacing w:before="0" w:line="360" w:lineRule="auto"/>
        <w:rPr>
          <w:rFonts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2202B9B" wp14:editId="256763EA">
            <wp:extent cx="6460709" cy="38957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679" cy="39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C84E" w14:textId="4013D760" w:rsidR="00A40157" w:rsidRPr="00A40157" w:rsidRDefault="00A40157" w:rsidP="00A40157">
      <w:pPr>
        <w:pStyle w:val="Cmsor2"/>
        <w:numPr>
          <w:ilvl w:val="0"/>
          <w:numId w:val="1"/>
        </w:numPr>
        <w:spacing w:before="0" w:line="360" w:lineRule="auto"/>
        <w:rPr>
          <w:rFonts w:cstheme="majorHAnsi"/>
          <w:sz w:val="28"/>
          <w:szCs w:val="28"/>
        </w:rPr>
      </w:pPr>
      <w:r w:rsidRPr="00A40157">
        <w:rPr>
          <w:rFonts w:cstheme="majorHAnsi"/>
          <w:sz w:val="28"/>
          <w:szCs w:val="28"/>
        </w:rPr>
        <w:t>CentroidScale</w:t>
      </w:r>
      <w:r w:rsidR="002B3BA5">
        <w:rPr>
          <w:rFonts w:cstheme="majorHAnsi"/>
          <w:sz w:val="28"/>
          <w:szCs w:val="28"/>
        </w:rPr>
        <w:t>2</w:t>
      </w:r>
      <w:r w:rsidRPr="00A40157">
        <w:rPr>
          <w:rFonts w:cstheme="majorHAnsi"/>
          <w:sz w:val="28"/>
          <w:szCs w:val="28"/>
        </w:rPr>
        <w:t>:</w:t>
      </w:r>
    </w:p>
    <w:p w14:paraId="6AB12A4E" w14:textId="67DA5886" w:rsidR="00A40157" w:rsidRDefault="00A40157" w:rsidP="00A4015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Average difference between the distances to neighbours: </w:t>
      </w:r>
    </w:p>
    <w:p w14:paraId="3E82F907" w14:textId="2BE59807" w:rsidR="00A96228" w:rsidRPr="00A96228" w:rsidRDefault="00A96228" w:rsidP="00A96228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96228">
        <w:rPr>
          <w:rFonts w:asciiTheme="majorHAnsi" w:hAnsiTheme="majorHAnsi" w:cstheme="majorHAnsi"/>
          <w:sz w:val="24"/>
          <w:szCs w:val="24"/>
        </w:rPr>
        <w:t>1.919986868367416</w:t>
      </w:r>
    </w:p>
    <w:p w14:paraId="02B1BCB1" w14:textId="71BCAE21" w:rsidR="00A40157" w:rsidRDefault="00A40157" w:rsidP="00A40157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 xml:space="preserve">Average distance to a point to its neighbours: </w:t>
      </w:r>
    </w:p>
    <w:p w14:paraId="6E71250B" w14:textId="211653DF" w:rsidR="00A96228" w:rsidRPr="00A96228" w:rsidRDefault="00A96228" w:rsidP="00A96228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96228">
        <w:rPr>
          <w:rFonts w:asciiTheme="majorHAnsi" w:hAnsiTheme="majorHAnsi" w:cstheme="majorHAnsi"/>
          <w:sz w:val="24"/>
          <w:szCs w:val="24"/>
        </w:rPr>
        <w:lastRenderedPageBreak/>
        <w:t>49.95115318164757</w:t>
      </w:r>
    </w:p>
    <w:p w14:paraId="62560AB1" w14:textId="77777777" w:rsidR="00A40157" w:rsidRP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>Greedy:</w:t>
      </w:r>
    </w:p>
    <w:p w14:paraId="19E51A92" w14:textId="0C0E1CD0" w:rsidR="00A40157" w:rsidRDefault="00A40157" w:rsidP="00A40157">
      <w:pPr>
        <w:pStyle w:val="Listaszerbekezds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hAnsiTheme="majorHAnsi" w:cstheme="majorHAnsi"/>
          <w:sz w:val="24"/>
          <w:szCs w:val="24"/>
        </w:rPr>
        <w:t xml:space="preserve">Average entropy: </w:t>
      </w:r>
    </w:p>
    <w:p w14:paraId="1474135C" w14:textId="5F32E329" w:rsidR="00A96228" w:rsidRPr="00A96228" w:rsidRDefault="00A96228" w:rsidP="00A96228">
      <w:pPr>
        <w:pStyle w:val="HTML-kntformzott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1.1232377830287896</w:t>
      </w:r>
    </w:p>
    <w:p w14:paraId="77BEA77E" w14:textId="77777777" w:rsidR="00A40157" w:rsidRP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>Dijkstra:</w:t>
      </w:r>
    </w:p>
    <w:p w14:paraId="682C8867" w14:textId="3E419474" w:rsidR="00A40157" w:rsidRDefault="00A40157" w:rsidP="00A40157">
      <w:pPr>
        <w:pStyle w:val="Listaszerbekezds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40157">
        <w:rPr>
          <w:rFonts w:asciiTheme="majorHAnsi" w:hAnsiTheme="majorHAnsi" w:cstheme="majorHAnsi"/>
          <w:sz w:val="24"/>
          <w:szCs w:val="24"/>
        </w:rPr>
        <w:t>Average entropy:</w:t>
      </w:r>
    </w:p>
    <w:p w14:paraId="74E909F1" w14:textId="17D16AF1" w:rsidR="00A96228" w:rsidRPr="00A96228" w:rsidRDefault="00A96228" w:rsidP="00A96228">
      <w:pPr>
        <w:pStyle w:val="HTML-kntformzott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1.28695961938847</w:t>
      </w:r>
    </w:p>
    <w:p w14:paraId="4EA85393" w14:textId="6C2400B7" w:rsidR="00A40157" w:rsidRDefault="00A40157" w:rsidP="00A40157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40157">
        <w:rPr>
          <w:rFonts w:asciiTheme="majorHAnsi" w:hAnsiTheme="majorHAnsi" w:cstheme="majorHAnsi"/>
          <w:b/>
          <w:bCs/>
          <w:sz w:val="24"/>
          <w:szCs w:val="24"/>
        </w:rPr>
        <w:t>Random:</w:t>
      </w:r>
    </w:p>
    <w:p w14:paraId="352DAF61" w14:textId="7E481B62" w:rsidR="00A40157" w:rsidRPr="00A40157" w:rsidRDefault="002B3BA5" w:rsidP="002B3BA5">
      <w:pPr>
        <w:pStyle w:val="Listaszerbekezds"/>
        <w:numPr>
          <w:ilvl w:val="0"/>
          <w:numId w:val="3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Random with boundary:</w:t>
      </w:r>
    </w:p>
    <w:sectPr w:rsidR="00A40157" w:rsidRPr="00A40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6D8"/>
    <w:multiLevelType w:val="hybridMultilevel"/>
    <w:tmpl w:val="B7801B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5">
      <w:start w:val="1"/>
      <w:numFmt w:val="upperLetter"/>
      <w:lvlText w:val="%3."/>
      <w:lvlJc w:val="lef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C1BB3"/>
    <w:multiLevelType w:val="hybridMultilevel"/>
    <w:tmpl w:val="ACF26F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3036F"/>
    <w:multiLevelType w:val="hybridMultilevel"/>
    <w:tmpl w:val="DF94B7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A3"/>
    <w:rsid w:val="002B3BA5"/>
    <w:rsid w:val="00767F6A"/>
    <w:rsid w:val="007F5EA3"/>
    <w:rsid w:val="00A40157"/>
    <w:rsid w:val="00A96228"/>
    <w:rsid w:val="00A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F8F5"/>
  <w15:chartTrackingRefBased/>
  <w15:docId w15:val="{2A06D04A-4374-460A-9397-8D75C0AE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40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40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40157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A4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A40157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86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Konrád Farkas</dc:creator>
  <cp:keywords/>
  <dc:description/>
  <cp:lastModifiedBy>Konrád Farkas</cp:lastModifiedBy>
  <cp:revision>2</cp:revision>
  <dcterms:created xsi:type="dcterms:W3CDTF">2021-04-02T22:29:00Z</dcterms:created>
  <dcterms:modified xsi:type="dcterms:W3CDTF">2021-04-02T23:43:00Z</dcterms:modified>
</cp:coreProperties>
</file>