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C4DC5" w14:textId="77777777" w:rsidR="005066DF" w:rsidRPr="005066DF" w:rsidRDefault="005066DF" w:rsidP="005066DF">
      <w:pPr>
        <w:jc w:val="center"/>
        <w:rPr>
          <w:rFonts w:ascii="Aptos" w:eastAsia="Aptos" w:hAnsi="Aptos" w:cs="Aptos"/>
          <w:b/>
          <w:bCs/>
          <w:color w:val="0F4761" w:themeColor="accent1" w:themeShade="BF"/>
          <w:sz w:val="48"/>
          <w:szCs w:val="48"/>
        </w:rPr>
      </w:pPr>
      <w:r w:rsidRPr="005066DF">
        <w:rPr>
          <w:rFonts w:ascii="Aptos" w:eastAsia="Aptos" w:hAnsi="Aptos" w:cs="Aptos"/>
          <w:b/>
          <w:bCs/>
          <w:color w:val="0F4761" w:themeColor="accent1" w:themeShade="BF"/>
          <w:sz w:val="48"/>
          <w:szCs w:val="48"/>
        </w:rPr>
        <w:t xml:space="preserve">Balaton </w:t>
      </w:r>
      <w:proofErr w:type="spellStart"/>
      <w:r w:rsidRPr="005066DF">
        <w:rPr>
          <w:rFonts w:ascii="Aptos" w:eastAsia="Aptos" w:hAnsi="Aptos" w:cs="Aptos"/>
          <w:b/>
          <w:bCs/>
          <w:color w:val="0F4761" w:themeColor="accent1" w:themeShade="BF"/>
          <w:sz w:val="48"/>
          <w:szCs w:val="48"/>
        </w:rPr>
        <w:t>Beauty</w:t>
      </w:r>
      <w:proofErr w:type="spellEnd"/>
      <w:r w:rsidRPr="005066DF">
        <w:rPr>
          <w:rFonts w:ascii="Aptos" w:eastAsia="Aptos" w:hAnsi="Aptos" w:cs="Aptos"/>
          <w:b/>
          <w:bCs/>
          <w:color w:val="0F4761" w:themeColor="accent1" w:themeShade="BF"/>
          <w:sz w:val="48"/>
          <w:szCs w:val="48"/>
        </w:rPr>
        <w:t xml:space="preserve"> Salon felhasználói dokumentáció</w:t>
      </w:r>
    </w:p>
    <w:p w14:paraId="762BBD20" w14:textId="40146D9A" w:rsidR="005066DF" w:rsidRPr="00101EB7" w:rsidRDefault="005066DF" w:rsidP="005066DF">
      <w:pPr>
        <w:pStyle w:val="Cmsor2"/>
        <w:spacing w:before="299" w:after="299"/>
        <w:rPr>
          <w:sz w:val="40"/>
          <w:szCs w:val="40"/>
        </w:rPr>
      </w:pPr>
      <w:r w:rsidRPr="00101EB7">
        <w:rPr>
          <w:rFonts w:ascii="Aptos" w:eastAsia="Aptos" w:hAnsi="Aptos" w:cs="Aptos"/>
          <w:b/>
          <w:bCs/>
          <w:sz w:val="40"/>
          <w:szCs w:val="40"/>
        </w:rPr>
        <w:t>1. Bevezetés és</w:t>
      </w:r>
      <w:r w:rsidR="0077033F">
        <w:rPr>
          <w:rFonts w:ascii="Aptos" w:eastAsia="Aptos" w:hAnsi="Aptos" w:cs="Aptos"/>
          <w:b/>
          <w:bCs/>
          <w:sz w:val="40"/>
          <w:szCs w:val="40"/>
        </w:rPr>
        <w:t xml:space="preserve"> a</w:t>
      </w:r>
      <w:r w:rsidRPr="00101EB7">
        <w:rPr>
          <w:rFonts w:ascii="Aptos" w:eastAsia="Aptos" w:hAnsi="Aptos" w:cs="Aptos"/>
          <w:b/>
          <w:bCs/>
          <w:sz w:val="40"/>
          <w:szCs w:val="40"/>
        </w:rPr>
        <w:t xml:space="preserve"> </w:t>
      </w:r>
      <w:r w:rsidR="0077033F">
        <w:rPr>
          <w:rFonts w:ascii="Aptos" w:eastAsia="Aptos" w:hAnsi="Aptos" w:cs="Aptos"/>
          <w:b/>
          <w:bCs/>
          <w:sz w:val="40"/>
          <w:szCs w:val="40"/>
        </w:rPr>
        <w:t>p</w:t>
      </w:r>
      <w:r w:rsidRPr="00101EB7">
        <w:rPr>
          <w:rFonts w:ascii="Aptos" w:eastAsia="Aptos" w:hAnsi="Aptos" w:cs="Aptos"/>
          <w:b/>
          <w:bCs/>
          <w:sz w:val="40"/>
          <w:szCs w:val="40"/>
        </w:rPr>
        <w:t>rojekt célja</w:t>
      </w:r>
    </w:p>
    <w:p w14:paraId="23D829B9" w14:textId="77777777" w:rsidR="005066DF" w:rsidRPr="005066DF" w:rsidRDefault="005066DF" w:rsidP="005066DF">
      <w:r w:rsidRPr="005066DF">
        <w:t xml:space="preserve">A Balaton </w:t>
      </w:r>
      <w:proofErr w:type="spellStart"/>
      <w:r w:rsidRPr="005066DF">
        <w:t>Beauty</w:t>
      </w:r>
      <w:proofErr w:type="spellEnd"/>
      <w:r w:rsidRPr="005066DF">
        <w:t xml:space="preserve"> Salon korábbi, statikus weboldalát egy modern, digitális vendégkezelő rendszer váltja fel.</w:t>
      </w:r>
      <w:r w:rsidRPr="005066DF">
        <w:br/>
        <w:t>A rendszer célja a papíralapú adminisztráció kiváltása és a vendégadatok biztonságos, átlátható kezelése.</w:t>
      </w:r>
    </w:p>
    <w:p w14:paraId="36C56DC8" w14:textId="377D3726" w:rsidR="005066DF" w:rsidRPr="005066DF" w:rsidRDefault="005066DF" w:rsidP="005066DF">
      <w:r w:rsidRPr="005066DF">
        <w:t xml:space="preserve">A CRM </w:t>
      </w:r>
      <w:r w:rsidR="0077033F">
        <w:t xml:space="preserve">(ügyfélkapcsolat-kezelő) </w:t>
      </w:r>
      <w:r w:rsidRPr="005066DF">
        <w:t>rendszer lehetővé teszi:</w:t>
      </w:r>
    </w:p>
    <w:p w14:paraId="4F1167C0" w14:textId="77777777" w:rsidR="005066DF" w:rsidRPr="005066DF" w:rsidRDefault="005066DF" w:rsidP="005066DF">
      <w:pPr>
        <w:numPr>
          <w:ilvl w:val="0"/>
          <w:numId w:val="1"/>
        </w:numPr>
      </w:pPr>
      <w:r w:rsidRPr="005066DF">
        <w:t>az ügyfelek adatainak nyilvántartását,</w:t>
      </w:r>
    </w:p>
    <w:p w14:paraId="69C5FF46" w14:textId="77777777" w:rsidR="005066DF" w:rsidRPr="005066DF" w:rsidRDefault="005066DF" w:rsidP="005066DF">
      <w:pPr>
        <w:numPr>
          <w:ilvl w:val="0"/>
          <w:numId w:val="1"/>
        </w:numPr>
      </w:pPr>
      <w:r w:rsidRPr="005066DF">
        <w:t>a kezelések rögzítését és visszakeresését,</w:t>
      </w:r>
    </w:p>
    <w:p w14:paraId="6BDF080E" w14:textId="77777777" w:rsidR="005066DF" w:rsidRPr="005066DF" w:rsidRDefault="005066DF" w:rsidP="005066DF">
      <w:pPr>
        <w:numPr>
          <w:ilvl w:val="0"/>
          <w:numId w:val="1"/>
        </w:numPr>
      </w:pPr>
      <w:r w:rsidRPr="005066DF">
        <w:t>a szolgáltatások kezelését,</w:t>
      </w:r>
    </w:p>
    <w:p w14:paraId="6644E2F1" w14:textId="77777777" w:rsidR="005066DF" w:rsidRDefault="005066DF" w:rsidP="005066DF">
      <w:pPr>
        <w:numPr>
          <w:ilvl w:val="0"/>
          <w:numId w:val="1"/>
        </w:numPr>
      </w:pPr>
      <w:r w:rsidRPr="005066DF">
        <w:t>valamint statisztikai kimutatások készítését az üzlet teljesítményéről.</w:t>
      </w:r>
    </w:p>
    <w:p w14:paraId="5D788922" w14:textId="77777777" w:rsidR="0077033F" w:rsidRPr="0077033F" w:rsidRDefault="0077033F" w:rsidP="0077033F">
      <w:r w:rsidRPr="0077033F">
        <w:t>A CRM (</w:t>
      </w:r>
      <w:proofErr w:type="spellStart"/>
      <w:r w:rsidRPr="0077033F">
        <w:t>Customer</w:t>
      </w:r>
      <w:proofErr w:type="spellEnd"/>
      <w:r w:rsidRPr="0077033F">
        <w:t xml:space="preserve"> </w:t>
      </w:r>
      <w:proofErr w:type="spellStart"/>
      <w:r w:rsidRPr="0077033F">
        <w:t>Relationship</w:t>
      </w:r>
      <w:proofErr w:type="spellEnd"/>
      <w:r w:rsidRPr="0077033F">
        <w:t xml:space="preserve"> Management) egy olyan rendszer, amely:</w:t>
      </w:r>
    </w:p>
    <w:p w14:paraId="7431CBB8" w14:textId="77777777" w:rsidR="0077033F" w:rsidRPr="0077033F" w:rsidRDefault="0077033F" w:rsidP="0077033F">
      <w:pPr>
        <w:numPr>
          <w:ilvl w:val="0"/>
          <w:numId w:val="9"/>
        </w:numPr>
      </w:pPr>
      <w:r w:rsidRPr="0077033F">
        <w:t>nyilvántartja az ügyfelek adatait</w:t>
      </w:r>
    </w:p>
    <w:p w14:paraId="3561410A" w14:textId="43FA5D3B" w:rsidR="0077033F" w:rsidRPr="0077033F" w:rsidRDefault="0077033F" w:rsidP="0077033F">
      <w:pPr>
        <w:numPr>
          <w:ilvl w:val="0"/>
          <w:numId w:val="9"/>
        </w:numPr>
      </w:pPr>
      <w:r w:rsidRPr="0077033F">
        <w:t>rögzíti a velük kapcsolatos eseményeket (pl. kezelések)</w:t>
      </w:r>
    </w:p>
    <w:p w14:paraId="42724FA7" w14:textId="77777777" w:rsidR="0077033F" w:rsidRDefault="0077033F" w:rsidP="0077033F">
      <w:pPr>
        <w:numPr>
          <w:ilvl w:val="0"/>
          <w:numId w:val="9"/>
        </w:numPr>
      </w:pPr>
      <w:r w:rsidRPr="0077033F">
        <w:t>segíti az ügyfélkapcsolatok kezelését</w:t>
      </w:r>
    </w:p>
    <w:p w14:paraId="7BC31A14" w14:textId="455AAB81" w:rsidR="005066DF" w:rsidRPr="005066DF" w:rsidRDefault="005066DF" w:rsidP="0077033F">
      <w:r w:rsidRPr="005066DF">
        <w:t>A rendszert kétféle felhasználó használja:</w:t>
      </w:r>
    </w:p>
    <w:p w14:paraId="06CC6C01" w14:textId="77777777" w:rsidR="005066DF" w:rsidRPr="005066DF" w:rsidRDefault="005066DF" w:rsidP="005066DF">
      <w:pPr>
        <w:numPr>
          <w:ilvl w:val="0"/>
          <w:numId w:val="2"/>
        </w:numPr>
      </w:pPr>
      <w:r w:rsidRPr="005066DF">
        <w:rPr>
          <w:b/>
          <w:bCs/>
        </w:rPr>
        <w:t>Adminisztrátor (üzletvezető)</w:t>
      </w:r>
    </w:p>
    <w:p w14:paraId="6715E585" w14:textId="0BB20364" w:rsidR="00101EB7" w:rsidRDefault="005066DF" w:rsidP="00101EB7">
      <w:pPr>
        <w:numPr>
          <w:ilvl w:val="0"/>
          <w:numId w:val="2"/>
        </w:numPr>
      </w:pPr>
      <w:r w:rsidRPr="005066DF">
        <w:rPr>
          <w:b/>
          <w:bCs/>
        </w:rPr>
        <w:t>Vendég (ügyfél)</w:t>
      </w:r>
    </w:p>
    <w:p w14:paraId="1564345D" w14:textId="77777777" w:rsidR="0077033F" w:rsidRDefault="0077033F" w:rsidP="00101EB7"/>
    <w:p w14:paraId="79BF0A3E" w14:textId="77777777" w:rsidR="0077033F" w:rsidRDefault="0077033F" w:rsidP="00101EB7"/>
    <w:p w14:paraId="56BE62D7" w14:textId="77777777" w:rsidR="0077033F" w:rsidRDefault="0077033F" w:rsidP="00101EB7"/>
    <w:p w14:paraId="7280D95E" w14:textId="77777777" w:rsidR="0077033F" w:rsidRDefault="0077033F" w:rsidP="00101EB7"/>
    <w:p w14:paraId="675E0FD3" w14:textId="77777777" w:rsidR="0077033F" w:rsidRDefault="0077033F" w:rsidP="00101EB7"/>
    <w:p w14:paraId="5F2F3081" w14:textId="77777777" w:rsidR="0077033F" w:rsidRDefault="0077033F" w:rsidP="00101EB7"/>
    <w:p w14:paraId="2153F81B" w14:textId="77777777" w:rsidR="0077033F" w:rsidRDefault="0077033F" w:rsidP="00101EB7"/>
    <w:p w14:paraId="1F056C41" w14:textId="77777777" w:rsidR="0077033F" w:rsidRDefault="0077033F" w:rsidP="00101EB7"/>
    <w:p w14:paraId="367F8297" w14:textId="77777777" w:rsidR="0077033F" w:rsidRDefault="0077033F" w:rsidP="00101EB7"/>
    <w:p w14:paraId="23FC1C55" w14:textId="77777777" w:rsidR="0077033F" w:rsidRDefault="0077033F" w:rsidP="00101EB7"/>
    <w:p w14:paraId="62B33A5D" w14:textId="54C1A5A2" w:rsidR="00101EB7" w:rsidRPr="00101EB7" w:rsidRDefault="00101EB7" w:rsidP="00101EB7">
      <w:pPr>
        <w:rPr>
          <w:rFonts w:ascii="Aptos" w:eastAsia="Aptos" w:hAnsi="Aptos" w:cs="Aptos"/>
          <w:b/>
          <w:bCs/>
          <w:color w:val="0F4761" w:themeColor="accent1" w:themeShade="BF"/>
          <w:sz w:val="40"/>
          <w:szCs w:val="40"/>
        </w:rPr>
      </w:pPr>
      <w:r w:rsidRPr="00101EB7">
        <w:rPr>
          <w:rFonts w:ascii="Aptos" w:eastAsia="Aptos" w:hAnsi="Aptos" w:cs="Aptos"/>
          <w:b/>
          <w:bCs/>
          <w:color w:val="0F4761" w:themeColor="accent1" w:themeShade="BF"/>
          <w:sz w:val="40"/>
          <w:szCs w:val="40"/>
        </w:rPr>
        <w:lastRenderedPageBreak/>
        <w:t>2. Felhasználói felület bemutatása</w:t>
      </w:r>
    </w:p>
    <w:p w14:paraId="2CD3B54D" w14:textId="578757F5" w:rsidR="00101EB7" w:rsidRPr="00101EB7" w:rsidRDefault="00101EB7" w:rsidP="00101EB7">
      <w:pPr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</w:pPr>
      <w:r w:rsidRPr="00101EB7"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  <w:t>Kezdő</w:t>
      </w:r>
      <w:r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  <w:t>lap</w:t>
      </w:r>
      <w:r w:rsidRPr="00101EB7"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  <w:t>:</w:t>
      </w:r>
    </w:p>
    <w:p w14:paraId="60DB951D" w14:textId="11D606F6" w:rsidR="00101EB7" w:rsidRDefault="00101EB7" w:rsidP="00101EB7">
      <w:pPr>
        <w:jc w:val="center"/>
      </w:pPr>
      <w:r w:rsidRPr="00101EB7">
        <w:rPr>
          <w:noProof/>
        </w:rPr>
        <w:drawing>
          <wp:inline distT="0" distB="0" distL="0" distR="0" wp14:anchorId="5AD5D266" wp14:editId="66687D8B">
            <wp:extent cx="6645910" cy="3014980"/>
            <wp:effectExtent l="0" t="0" r="2540" b="0"/>
            <wp:docPr id="595691999" name="Kép 1" descr="A képen szöveg, képernyőkép, Betűtípus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691999" name="Kép 1" descr="A képen szöveg, képernyőkép, Betűtípus, tervezés látható&#10;&#10;Előfordulhat, hogy az AI által létrehozott tartalom helytele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1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D623C" w14:textId="77777777" w:rsidR="000D26C6" w:rsidRDefault="000D26C6" w:rsidP="000D26C6"/>
    <w:p w14:paraId="0D694F6A" w14:textId="77777777" w:rsidR="0077033F" w:rsidRPr="0077033F" w:rsidRDefault="0077033F" w:rsidP="0077033F">
      <w:r w:rsidRPr="0077033F">
        <w:t>A kezdőlapon az alábbi információk jelennek meg:</w:t>
      </w:r>
    </w:p>
    <w:p w14:paraId="1C185B7E" w14:textId="77777777" w:rsidR="0077033F" w:rsidRPr="0077033F" w:rsidRDefault="0077033F" w:rsidP="0077033F">
      <w:pPr>
        <w:numPr>
          <w:ilvl w:val="0"/>
          <w:numId w:val="8"/>
        </w:numPr>
      </w:pPr>
      <w:r w:rsidRPr="0077033F">
        <w:t>Az utolsó kezelés dátuma</w:t>
      </w:r>
    </w:p>
    <w:p w14:paraId="6D7ABD46" w14:textId="77777777" w:rsidR="0077033F" w:rsidRPr="0077033F" w:rsidRDefault="0077033F" w:rsidP="0077033F">
      <w:pPr>
        <w:numPr>
          <w:ilvl w:val="0"/>
          <w:numId w:val="8"/>
        </w:numPr>
      </w:pPr>
      <w:r w:rsidRPr="0077033F">
        <w:t>Az elvégzett szolgáltatások listája</w:t>
      </w:r>
    </w:p>
    <w:p w14:paraId="18BC11BB" w14:textId="77777777" w:rsidR="0077033F" w:rsidRPr="0077033F" w:rsidRDefault="0077033F" w:rsidP="0077033F">
      <w:pPr>
        <w:numPr>
          <w:ilvl w:val="0"/>
          <w:numId w:val="8"/>
        </w:numPr>
      </w:pPr>
      <w:r w:rsidRPr="0077033F">
        <w:t>A következő ajánlott időpont</w:t>
      </w:r>
    </w:p>
    <w:p w14:paraId="0200EA9C" w14:textId="77777777" w:rsidR="0077033F" w:rsidRPr="0077033F" w:rsidRDefault="0077033F" w:rsidP="0077033F">
      <w:pPr>
        <w:numPr>
          <w:ilvl w:val="0"/>
          <w:numId w:val="8"/>
        </w:numPr>
      </w:pPr>
      <w:r w:rsidRPr="0077033F">
        <w:t>Az eddigi kezelések száma</w:t>
      </w:r>
    </w:p>
    <w:p w14:paraId="78351492" w14:textId="77777777" w:rsidR="0077033F" w:rsidRPr="0077033F" w:rsidRDefault="0077033F" w:rsidP="0077033F">
      <w:pPr>
        <w:numPr>
          <w:ilvl w:val="0"/>
          <w:numId w:val="8"/>
        </w:numPr>
      </w:pPr>
      <w:r w:rsidRPr="0077033F">
        <w:t>Az ügyfél státuszának kezdete (mióta jár a szalonba)</w:t>
      </w:r>
    </w:p>
    <w:p w14:paraId="3577982A" w14:textId="17A3AF0F" w:rsidR="00D238B4" w:rsidRDefault="00D238B4" w:rsidP="00D238B4">
      <w:r>
        <w:t xml:space="preserve">A megtekintés gombra rákattintva </w:t>
      </w:r>
      <w:r w:rsidR="0077033F">
        <w:t>az alábbi adatok láthatók:</w:t>
      </w:r>
    </w:p>
    <w:p w14:paraId="3E095F19" w14:textId="173DEAC9" w:rsidR="0077033F" w:rsidRPr="0077033F" w:rsidRDefault="00D238B4" w:rsidP="0077033F">
      <w:r w:rsidRPr="00D238B4">
        <w:rPr>
          <w:noProof/>
        </w:rPr>
        <w:drawing>
          <wp:inline distT="0" distB="0" distL="0" distR="0" wp14:anchorId="07250061" wp14:editId="50FD2487">
            <wp:extent cx="6645910" cy="3025775"/>
            <wp:effectExtent l="0" t="0" r="2540" b="3175"/>
            <wp:docPr id="805029118" name="Kép 1" descr="A képen szöveg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029118" name="Kép 1" descr="A képen szöveg, képernyőkép, szoftver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2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22285" w14:textId="77777777" w:rsidR="0077033F" w:rsidRPr="0077033F" w:rsidRDefault="0077033F" w:rsidP="0077033F">
      <w:pPr>
        <w:pStyle w:val="Listaszerbekezds"/>
        <w:numPr>
          <w:ilvl w:val="0"/>
          <w:numId w:val="6"/>
        </w:numPr>
      </w:pPr>
      <w:r w:rsidRPr="0077033F">
        <w:lastRenderedPageBreak/>
        <w:t>A kezelés pontos dátuma</w:t>
      </w:r>
    </w:p>
    <w:p w14:paraId="6942F306" w14:textId="77777777" w:rsidR="0077033F" w:rsidRPr="0077033F" w:rsidRDefault="0077033F" w:rsidP="0077033F">
      <w:pPr>
        <w:pStyle w:val="Listaszerbekezds"/>
        <w:numPr>
          <w:ilvl w:val="0"/>
          <w:numId w:val="6"/>
        </w:numPr>
      </w:pPr>
      <w:r w:rsidRPr="0077033F">
        <w:t>Az igénybe vett szolgáltatások felsorolása</w:t>
      </w:r>
    </w:p>
    <w:p w14:paraId="48721B8D" w14:textId="77777777" w:rsidR="0077033F" w:rsidRPr="0077033F" w:rsidRDefault="0077033F" w:rsidP="0077033F">
      <w:pPr>
        <w:pStyle w:val="Listaszerbekezds"/>
        <w:numPr>
          <w:ilvl w:val="0"/>
          <w:numId w:val="6"/>
        </w:numPr>
      </w:pPr>
      <w:r w:rsidRPr="0077033F">
        <w:t>Az esetleges megjegyzések</w:t>
      </w:r>
    </w:p>
    <w:p w14:paraId="5C97B90D" w14:textId="77777777" w:rsidR="0077033F" w:rsidRPr="0077033F" w:rsidRDefault="0077033F" w:rsidP="0077033F">
      <w:pPr>
        <w:pStyle w:val="Listaszerbekezds"/>
        <w:numPr>
          <w:ilvl w:val="0"/>
          <w:numId w:val="6"/>
        </w:numPr>
      </w:pPr>
      <w:r w:rsidRPr="0077033F">
        <w:t>Navigációs lehetőség a „Kezeléseim” menüponthoz</w:t>
      </w:r>
    </w:p>
    <w:p w14:paraId="5787449F" w14:textId="2AB1C45F" w:rsidR="0077033F" w:rsidRDefault="0077033F" w:rsidP="0077033F">
      <w:pPr>
        <w:pStyle w:val="Listaszerbekezds"/>
        <w:numPr>
          <w:ilvl w:val="0"/>
          <w:numId w:val="6"/>
        </w:numPr>
      </w:pPr>
      <w:r w:rsidRPr="0077033F">
        <w:t>A „Bezárás” gomb visszairányít a kezdőlapra.</w:t>
      </w:r>
    </w:p>
    <w:sectPr w:rsidR="0077033F" w:rsidSect="005066D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57CDE"/>
    <w:multiLevelType w:val="multilevel"/>
    <w:tmpl w:val="64E29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601D90"/>
    <w:multiLevelType w:val="multilevel"/>
    <w:tmpl w:val="98DE1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BA59F9"/>
    <w:multiLevelType w:val="multilevel"/>
    <w:tmpl w:val="BF3C0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D734A3"/>
    <w:multiLevelType w:val="hybridMultilevel"/>
    <w:tmpl w:val="EF0092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E74191"/>
    <w:multiLevelType w:val="hybridMultilevel"/>
    <w:tmpl w:val="58644BC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0F1432"/>
    <w:multiLevelType w:val="hybridMultilevel"/>
    <w:tmpl w:val="016A860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2968CC"/>
    <w:multiLevelType w:val="multilevel"/>
    <w:tmpl w:val="31260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7F16D7"/>
    <w:multiLevelType w:val="hybridMultilevel"/>
    <w:tmpl w:val="DA0C766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DFC1CC3"/>
    <w:multiLevelType w:val="multilevel"/>
    <w:tmpl w:val="3DA4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2216204">
    <w:abstractNumId w:val="0"/>
  </w:num>
  <w:num w:numId="2" w16cid:durableId="1996494370">
    <w:abstractNumId w:val="8"/>
  </w:num>
  <w:num w:numId="3" w16cid:durableId="921989979">
    <w:abstractNumId w:val="4"/>
  </w:num>
  <w:num w:numId="4" w16cid:durableId="467820508">
    <w:abstractNumId w:val="5"/>
  </w:num>
  <w:num w:numId="5" w16cid:durableId="373308759">
    <w:abstractNumId w:val="3"/>
  </w:num>
  <w:num w:numId="6" w16cid:durableId="345403872">
    <w:abstractNumId w:val="7"/>
  </w:num>
  <w:num w:numId="7" w16cid:durableId="549847177">
    <w:abstractNumId w:val="6"/>
  </w:num>
  <w:num w:numId="8" w16cid:durableId="221018433">
    <w:abstractNumId w:val="1"/>
  </w:num>
  <w:num w:numId="9" w16cid:durableId="9557150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3E84"/>
    <w:rsid w:val="00041FB0"/>
    <w:rsid w:val="000D26C6"/>
    <w:rsid w:val="000F718F"/>
    <w:rsid w:val="00101EB7"/>
    <w:rsid w:val="00192CFE"/>
    <w:rsid w:val="00294938"/>
    <w:rsid w:val="005066DF"/>
    <w:rsid w:val="00620733"/>
    <w:rsid w:val="0077033F"/>
    <w:rsid w:val="007D3E84"/>
    <w:rsid w:val="00853017"/>
    <w:rsid w:val="00D238B4"/>
    <w:rsid w:val="00FC3C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A3AC7F"/>
  <w15:chartTrackingRefBased/>
  <w15:docId w15:val="{EEC7AA4C-9D18-47D0-94E8-7B124AD308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7D3E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7D3E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7D3E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7D3E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D3E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D3E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D3E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D3E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D3E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7D3E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7D3E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7D3E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7D3E84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D3E84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D3E8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7D3E8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D3E8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D3E8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7D3E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D3E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D3E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7D3E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7D3E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D3E8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7D3E8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7D3E8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D3E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D3E84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7D3E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1981</TotalTime>
  <Pages>1</Pages>
  <Words>169</Words>
  <Characters>1170</Characters>
  <Application>Microsoft Office Word</Application>
  <DocSecurity>0</DocSecurity>
  <Lines>9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Bíró Levente</dc:creator>
  <cp:keywords/>
  <dc:description/>
  <cp:lastModifiedBy>Bíró Levente</cp:lastModifiedBy>
  <cp:revision>6</cp:revision>
  <dcterms:created xsi:type="dcterms:W3CDTF">2026-02-23T09:14:00Z</dcterms:created>
  <dcterms:modified xsi:type="dcterms:W3CDTF">2026-03-01T20:36:00Z</dcterms:modified>
</cp:coreProperties>
</file>