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C4DC5" w14:textId="77777777" w:rsidR="005066DF" w:rsidRPr="005066DF" w:rsidRDefault="005066DF" w:rsidP="005066DF">
      <w:pPr>
        <w:jc w:val="center"/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</w:pPr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Balaton </w:t>
      </w:r>
      <w:proofErr w:type="spellStart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Beauty</w:t>
      </w:r>
      <w:proofErr w:type="spellEnd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 Salon felhasználói dokumentáció</w:t>
      </w:r>
    </w:p>
    <w:p w14:paraId="762BBD20" w14:textId="40146D9A" w:rsidR="005066DF" w:rsidRPr="00101EB7" w:rsidRDefault="005066DF" w:rsidP="005066DF">
      <w:pPr>
        <w:pStyle w:val="Cmsor2"/>
        <w:spacing w:before="299" w:after="299"/>
        <w:rPr>
          <w:sz w:val="40"/>
          <w:szCs w:val="40"/>
        </w:rPr>
      </w:pPr>
      <w:r w:rsidRPr="00101EB7">
        <w:rPr>
          <w:rFonts w:ascii="Aptos" w:eastAsia="Aptos" w:hAnsi="Aptos" w:cs="Aptos"/>
          <w:b/>
          <w:bCs/>
          <w:sz w:val="40"/>
          <w:szCs w:val="40"/>
        </w:rPr>
        <w:t>1. Bevezetés és</w:t>
      </w:r>
      <w:r w:rsidR="0077033F">
        <w:rPr>
          <w:rFonts w:ascii="Aptos" w:eastAsia="Aptos" w:hAnsi="Aptos" w:cs="Aptos"/>
          <w:b/>
          <w:bCs/>
          <w:sz w:val="40"/>
          <w:szCs w:val="40"/>
        </w:rPr>
        <w:t xml:space="preserve"> a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 xml:space="preserve"> </w:t>
      </w:r>
      <w:r w:rsidR="0077033F">
        <w:rPr>
          <w:rFonts w:ascii="Aptos" w:eastAsia="Aptos" w:hAnsi="Aptos" w:cs="Aptos"/>
          <w:b/>
          <w:bCs/>
          <w:sz w:val="40"/>
          <w:szCs w:val="40"/>
        </w:rPr>
        <w:t>p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>rojekt célja</w:t>
      </w:r>
    </w:p>
    <w:p w14:paraId="576B90C8" w14:textId="77777777" w:rsidR="00A5757D" w:rsidRPr="00A5757D" w:rsidRDefault="005066DF" w:rsidP="00A5757D">
      <w:r w:rsidRPr="005066DF">
        <w:t xml:space="preserve">A Balaton </w:t>
      </w:r>
      <w:proofErr w:type="spellStart"/>
      <w:r w:rsidRPr="005066DF">
        <w:t>Beauty</w:t>
      </w:r>
      <w:proofErr w:type="spellEnd"/>
      <w:r w:rsidRPr="005066DF">
        <w:t xml:space="preserve"> Salon korábbi, statikus weboldalát egy modern, digitális vendégkezelő rendszer váltja fel.</w:t>
      </w:r>
      <w:r w:rsidRPr="005066DF">
        <w:br/>
      </w:r>
      <w:r w:rsidR="00A5757D" w:rsidRPr="00A5757D">
        <w:t>A rendszer célja:</w:t>
      </w:r>
    </w:p>
    <w:p w14:paraId="549E24BE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papíralapú adminisztráció kiváltása,</w:t>
      </w:r>
    </w:p>
    <w:p w14:paraId="51F46FEE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vendégadatok biztonságos és átlátható kezelése,</w:t>
      </w:r>
    </w:p>
    <w:p w14:paraId="2976CE4F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kezeléstörténet könnyű visszakereshetősége,</w:t>
      </w:r>
    </w:p>
    <w:p w14:paraId="23D829B9" w14:textId="6BFFEC8D" w:rsidR="005066DF" w:rsidRPr="005066DF" w:rsidRDefault="00A5757D" w:rsidP="005066DF">
      <w:pPr>
        <w:numPr>
          <w:ilvl w:val="0"/>
          <w:numId w:val="12"/>
        </w:numPr>
      </w:pPr>
      <w:r w:rsidRPr="00A5757D">
        <w:t>az üzlet működésének hatékonyabb támogatása</w:t>
      </w:r>
      <w:r>
        <w:t>.</w:t>
      </w:r>
    </w:p>
    <w:p w14:paraId="78CD1C73" w14:textId="77777777" w:rsidR="00A5757D" w:rsidRPr="00A5757D" w:rsidRDefault="00A5757D" w:rsidP="00A5757D">
      <w:r w:rsidRPr="00A5757D">
        <w:t xml:space="preserve">A rendszer egy </w:t>
      </w:r>
      <w:r w:rsidRPr="00A5757D">
        <w:rPr>
          <w:b/>
          <w:bCs/>
        </w:rPr>
        <w:t>CRM (</w:t>
      </w:r>
      <w:proofErr w:type="spellStart"/>
      <w:r w:rsidRPr="00A5757D">
        <w:rPr>
          <w:b/>
          <w:bCs/>
        </w:rPr>
        <w:t>Customer</w:t>
      </w:r>
      <w:proofErr w:type="spellEnd"/>
      <w:r w:rsidRPr="00A5757D">
        <w:rPr>
          <w:b/>
          <w:bCs/>
        </w:rPr>
        <w:t xml:space="preserve"> </w:t>
      </w:r>
      <w:proofErr w:type="spellStart"/>
      <w:r w:rsidRPr="00A5757D">
        <w:rPr>
          <w:b/>
          <w:bCs/>
        </w:rPr>
        <w:t>Relationship</w:t>
      </w:r>
      <w:proofErr w:type="spellEnd"/>
      <w:r w:rsidRPr="00A5757D">
        <w:rPr>
          <w:b/>
          <w:bCs/>
        </w:rPr>
        <w:t xml:space="preserve"> Management – ügyfélkapcsolat-kezelő rendszer)</w:t>
      </w:r>
      <w:r w:rsidRPr="00A5757D">
        <w:t>, amely:</w:t>
      </w:r>
    </w:p>
    <w:p w14:paraId="6FC9729E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nyilvántartja az ügyfelek adatait,</w:t>
      </w:r>
    </w:p>
    <w:p w14:paraId="1E3F0792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rögzíti a velük kapcsolatos eseményeket (pl. kezelések),</w:t>
      </w:r>
    </w:p>
    <w:p w14:paraId="73121C5D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segíti az ügyfélkapcsolatok kezelését,</w:t>
      </w:r>
    </w:p>
    <w:p w14:paraId="18D7220F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támogatja a szolgáltatások adminisztrációját,</w:t>
      </w:r>
    </w:p>
    <w:p w14:paraId="1042601C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lehetőséget biztosít statisztikai kimutatások készítésére.</w:t>
      </w:r>
    </w:p>
    <w:p w14:paraId="58EACFF7" w14:textId="77777777" w:rsidR="00A5757D" w:rsidRPr="00A5757D" w:rsidRDefault="00A5757D" w:rsidP="00A5757D">
      <w:r w:rsidRPr="00A5757D">
        <w:t>A rendszert kétféle felhasználó használja:</w:t>
      </w:r>
    </w:p>
    <w:p w14:paraId="43391823" w14:textId="77777777" w:rsidR="00A5757D" w:rsidRPr="00A5757D" w:rsidRDefault="00A5757D" w:rsidP="00A5757D">
      <w:pPr>
        <w:numPr>
          <w:ilvl w:val="0"/>
          <w:numId w:val="14"/>
        </w:numPr>
      </w:pPr>
      <w:r w:rsidRPr="00A5757D">
        <w:rPr>
          <w:b/>
          <w:bCs/>
        </w:rPr>
        <w:t>Adminisztrátor (üzletvezető)</w:t>
      </w:r>
    </w:p>
    <w:p w14:paraId="005FD5A7" w14:textId="77777777" w:rsidR="00A5757D" w:rsidRPr="00A5757D" w:rsidRDefault="00A5757D" w:rsidP="00A5757D">
      <w:pPr>
        <w:numPr>
          <w:ilvl w:val="0"/>
          <w:numId w:val="14"/>
        </w:numPr>
      </w:pPr>
      <w:r w:rsidRPr="00A5757D">
        <w:rPr>
          <w:b/>
          <w:bCs/>
        </w:rPr>
        <w:t>Vendég (ügyfél)</w:t>
      </w:r>
    </w:p>
    <w:p w14:paraId="40985874" w14:textId="2F863FE5" w:rsidR="006328ED" w:rsidRDefault="00A5757D" w:rsidP="008C6477">
      <w:r w:rsidRPr="00A5757D">
        <w:t xml:space="preserve">Ez a dokumentáció a </w:t>
      </w:r>
      <w:r w:rsidRPr="00A5757D">
        <w:rPr>
          <w:b/>
          <w:bCs/>
        </w:rPr>
        <w:t>vendég felhasználói felület működését</w:t>
      </w:r>
      <w:r w:rsidRPr="00A5757D">
        <w:t xml:space="preserve"> mutatja be</w:t>
      </w:r>
    </w:p>
    <w:p w14:paraId="62B33A5D" w14:textId="54C1A5A2" w:rsidR="00101EB7" w:rsidRDefault="00101EB7" w:rsidP="00101EB7">
      <w:pPr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</w:pPr>
      <w:r w:rsidRPr="00101EB7"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  <w:t>2. Felhasználói felület bemutatása</w:t>
      </w:r>
    </w:p>
    <w:p w14:paraId="3B34D0FC" w14:textId="260F767E" w:rsidR="008C6477" w:rsidRPr="008C6477" w:rsidRDefault="008C647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Bejelentkezési oldal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28A5F977" w14:textId="6CE0B7D6" w:rsidR="008C6477" w:rsidRDefault="008C6477" w:rsidP="00101EB7">
      <w:pPr>
        <w:rPr>
          <w:noProof/>
        </w:rPr>
      </w:pPr>
      <w:r w:rsidRPr="008C6477">
        <w:rPr>
          <w:noProof/>
        </w:rPr>
        <w:lastRenderedPageBreak/>
        <w:drawing>
          <wp:inline distT="0" distB="0" distL="0" distR="0" wp14:anchorId="3B690E54" wp14:editId="32326AFC">
            <wp:extent cx="6645910" cy="2943860"/>
            <wp:effectExtent l="0" t="0" r="2540" b="8890"/>
            <wp:docPr id="357841415" name="Kép 1" descr="A képen szöveg, képernyőkép, tervezé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41415" name="Kép 1" descr="A képen szöveg, képernyőkép, tervezés, emblém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477">
        <w:rPr>
          <w:noProof/>
        </w:rPr>
        <w:t xml:space="preserve"> </w:t>
      </w:r>
      <w:r w:rsidR="00A5757D" w:rsidRPr="00A5757D">
        <w:rPr>
          <w:noProof/>
        </w:rPr>
        <w:drawing>
          <wp:inline distT="0" distB="0" distL="0" distR="0" wp14:anchorId="4EAF48E0" wp14:editId="03B51360">
            <wp:extent cx="6645910" cy="2954020"/>
            <wp:effectExtent l="0" t="0" r="2540" b="0"/>
            <wp:docPr id="1575826204" name="Kép 1" descr="A képen szöveg,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26204" name="Kép 1" descr="A képen szöveg, képernyőkép, Téglalap, tervezé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7F3A" w14:textId="77777777" w:rsidR="00A5757D" w:rsidRPr="00A5757D" w:rsidRDefault="00A5757D" w:rsidP="00A5757D">
      <w:r w:rsidRPr="00A5757D">
        <w:t>A rendszer használatához bejelentkezés szükséges.</w:t>
      </w:r>
    </w:p>
    <w:p w14:paraId="3B0BA764" w14:textId="77777777" w:rsidR="00A5757D" w:rsidRPr="00A5757D" w:rsidRDefault="00A5757D" w:rsidP="00A5757D">
      <w:r w:rsidRPr="00A5757D">
        <w:t>A bejelentkezési oldalon az alábbi funkciók érhetők el:</w:t>
      </w:r>
    </w:p>
    <w:p w14:paraId="49218091" w14:textId="77777777" w:rsidR="00A5757D" w:rsidRPr="00A5757D" w:rsidRDefault="00A5757D" w:rsidP="00A5757D">
      <w:pPr>
        <w:numPr>
          <w:ilvl w:val="0"/>
          <w:numId w:val="15"/>
        </w:numPr>
      </w:pPr>
      <w:r w:rsidRPr="00A5757D">
        <w:t>Email cím megadása</w:t>
      </w:r>
    </w:p>
    <w:p w14:paraId="41616783" w14:textId="5C9A5630" w:rsidR="00A5757D" w:rsidRPr="00A5757D" w:rsidRDefault="00A5757D" w:rsidP="00A5757D">
      <w:pPr>
        <w:numPr>
          <w:ilvl w:val="0"/>
          <w:numId w:val="15"/>
        </w:numPr>
      </w:pPr>
      <w:r w:rsidRPr="00A5757D">
        <w:t>Jelszó megadása</w:t>
      </w:r>
    </w:p>
    <w:p w14:paraId="50CCD7D1" w14:textId="77777777" w:rsidR="00A5757D" w:rsidRPr="00A5757D" w:rsidRDefault="00A5757D" w:rsidP="00A5757D">
      <w:pPr>
        <w:numPr>
          <w:ilvl w:val="0"/>
          <w:numId w:val="15"/>
        </w:numPr>
      </w:pPr>
      <w:r w:rsidRPr="00A5757D">
        <w:t>„Elfelejtett jelszó” funkció</w:t>
      </w:r>
    </w:p>
    <w:p w14:paraId="4AD6714D" w14:textId="3877AA78" w:rsidR="00A5757D" w:rsidRPr="00A5757D" w:rsidRDefault="00A5757D" w:rsidP="00A5757D">
      <w:pPr>
        <w:numPr>
          <w:ilvl w:val="0"/>
          <w:numId w:val="15"/>
        </w:numPr>
        <w:rPr>
          <w:b/>
          <w:bCs/>
        </w:rPr>
      </w:pPr>
      <w:proofErr w:type="spellStart"/>
      <w:r w:rsidRPr="00A5757D">
        <w:t>Social</w:t>
      </w:r>
      <w:proofErr w:type="spellEnd"/>
      <w:r w:rsidRPr="00A5757D">
        <w:t xml:space="preserve"> </w:t>
      </w:r>
      <w:proofErr w:type="spellStart"/>
      <w:r w:rsidRPr="00A5757D">
        <w:t>media</w:t>
      </w:r>
      <w:proofErr w:type="spellEnd"/>
      <w:r w:rsidRPr="00A5757D">
        <w:t xml:space="preserve"> ikonok (Facebook, Google</w:t>
      </w:r>
      <w:r w:rsidR="00B817BB">
        <w:t xml:space="preserve"> térkép</w:t>
      </w:r>
      <w:r w:rsidRPr="00A5757D">
        <w:t>, Instagram)</w:t>
      </w:r>
    </w:p>
    <w:p w14:paraId="0FBC9436" w14:textId="1394B452" w:rsidR="00A5757D" w:rsidRPr="00A5757D" w:rsidRDefault="00A5757D" w:rsidP="00A5757D">
      <w:pPr>
        <w:numPr>
          <w:ilvl w:val="0"/>
          <w:numId w:val="15"/>
        </w:numPr>
        <w:rPr>
          <w:b/>
          <w:bCs/>
        </w:rPr>
      </w:pPr>
      <w:r w:rsidRPr="00A5757D">
        <w:rPr>
          <w:b/>
          <w:bCs/>
        </w:rPr>
        <w:t>Elfelejtett jelszó funkció</w:t>
      </w:r>
    </w:p>
    <w:p w14:paraId="508EA38C" w14:textId="77777777" w:rsidR="00A5757D" w:rsidRPr="00A5757D" w:rsidRDefault="00A5757D" w:rsidP="00A5757D">
      <w:r w:rsidRPr="00A5757D">
        <w:t>Az „Elfelejtett jelszó” lehetőségre kattintva:</w:t>
      </w:r>
    </w:p>
    <w:p w14:paraId="0B251A17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felhasználó megadja az email címét.</w:t>
      </w:r>
    </w:p>
    <w:p w14:paraId="29668ADF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rendszer jelszó-visszaállító linket küld emailben.</w:t>
      </w:r>
    </w:p>
    <w:p w14:paraId="5DEA4E6C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linken keresztül új jelszó állítható be.</w:t>
      </w:r>
    </w:p>
    <w:p w14:paraId="68D16E31" w14:textId="4C4E014B" w:rsidR="008C6477" w:rsidRPr="008C6477" w:rsidRDefault="00A5757D" w:rsidP="008C6477">
      <w:r w:rsidRPr="00A5757D">
        <w:t>Ez biztosítja a biztonságos jelszókezelést.</w:t>
      </w:r>
    </w:p>
    <w:p w14:paraId="2CD3B54D" w14:textId="5B500A3F" w:rsidR="00101EB7" w:rsidRPr="00101EB7" w:rsidRDefault="00101EB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lastRenderedPageBreak/>
        <w:t>Kezdő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lap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43DD623C" w14:textId="5E051608" w:rsidR="000D26C6" w:rsidRDefault="00101EB7" w:rsidP="00591E50">
      <w:pPr>
        <w:jc w:val="center"/>
      </w:pPr>
      <w:r w:rsidRPr="00101EB7">
        <w:rPr>
          <w:noProof/>
        </w:rPr>
        <w:drawing>
          <wp:inline distT="0" distB="0" distL="0" distR="0" wp14:anchorId="5AD5D266" wp14:editId="66687D8B">
            <wp:extent cx="6645910" cy="3014980"/>
            <wp:effectExtent l="0" t="0" r="2540" b="0"/>
            <wp:docPr id="595691999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91999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925D" w14:textId="77777777" w:rsidR="00A5757D" w:rsidRPr="00A5757D" w:rsidRDefault="00A5757D" w:rsidP="00A5757D">
      <w:r w:rsidRPr="00A5757D">
        <w:t>Sikeres bejelentkezés után a felhasználó a kezdőlapra kerül.</w:t>
      </w:r>
    </w:p>
    <w:p w14:paraId="4060D95C" w14:textId="77777777" w:rsidR="00A5757D" w:rsidRPr="00A5757D" w:rsidRDefault="00A5757D" w:rsidP="00A5757D">
      <w:r w:rsidRPr="00A5757D">
        <w:t>A kezdőlapon az alábbi információk jelennek meg:</w:t>
      </w:r>
    </w:p>
    <w:p w14:paraId="5E7F647A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utolsó kezelés dátuma</w:t>
      </w:r>
    </w:p>
    <w:p w14:paraId="583E9627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elvégzett szolgáltatások listája</w:t>
      </w:r>
    </w:p>
    <w:p w14:paraId="74133D57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 következő ajánlott időpont</w:t>
      </w:r>
    </w:p>
    <w:p w14:paraId="21253761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eddigi kezelések száma</w:t>
      </w:r>
    </w:p>
    <w:p w14:paraId="2BCA58FC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Mióta jár a vendég a szalonba</w:t>
      </w:r>
    </w:p>
    <w:p w14:paraId="0CC47FBC" w14:textId="77777777" w:rsidR="00A5757D" w:rsidRPr="00A5757D" w:rsidRDefault="00A5757D" w:rsidP="00A5757D">
      <w:r w:rsidRPr="00A5757D">
        <w:t>A felület célja, hogy a legfontosabb információk azonnal áttekinthetők legyenek.</w:t>
      </w:r>
    </w:p>
    <w:p w14:paraId="3E095F19" w14:textId="173DEAC9" w:rsidR="0077033F" w:rsidRPr="0077033F" w:rsidRDefault="00D238B4" w:rsidP="0077033F">
      <w:r w:rsidRPr="00D238B4">
        <w:rPr>
          <w:noProof/>
        </w:rPr>
        <w:drawing>
          <wp:inline distT="0" distB="0" distL="0" distR="0" wp14:anchorId="07250061" wp14:editId="50FD2487">
            <wp:extent cx="6645910" cy="3025775"/>
            <wp:effectExtent l="0" t="0" r="2540" b="3175"/>
            <wp:docPr id="80502911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02911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CDFA3" w14:textId="77777777" w:rsidR="00A5757D" w:rsidRDefault="00A5757D" w:rsidP="00A5757D"/>
    <w:p w14:paraId="40C42105" w14:textId="42F37DC6" w:rsidR="00A5757D" w:rsidRPr="00A5757D" w:rsidRDefault="00A5757D" w:rsidP="00A5757D">
      <w:r w:rsidRPr="00A5757D">
        <w:t>A „Megtekintés” gombra kattintva egy részletes ablak jelenik meg, amely tartalmazza:</w:t>
      </w:r>
    </w:p>
    <w:p w14:paraId="3F33995A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lastRenderedPageBreak/>
        <w:t>A kezelés pontos dátumát</w:t>
      </w:r>
    </w:p>
    <w:p w14:paraId="398EF80C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Az igénybe vett szolgáltatások felsorolását</w:t>
      </w:r>
    </w:p>
    <w:p w14:paraId="3CCEC2D8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Az esetleges megjegyzéseket</w:t>
      </w:r>
    </w:p>
    <w:p w14:paraId="6315B42E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Navigációs lehetőséget a „Kezeléseim” menüponthoz</w:t>
      </w:r>
    </w:p>
    <w:p w14:paraId="52AE2F23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„Bezárás” gombot, amely visszairányít a kezdőlapra</w:t>
      </w:r>
    </w:p>
    <w:p w14:paraId="29D87B60" w14:textId="3B0D5F3D" w:rsidR="00591E50" w:rsidRDefault="00591E50" w:rsidP="00591E50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Ke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zeléseim:</w:t>
      </w:r>
    </w:p>
    <w:p w14:paraId="518F039F" w14:textId="0F796127" w:rsidR="00591E50" w:rsidRDefault="00591E50" w:rsidP="00591E50">
      <w:r w:rsidRPr="00591E50">
        <w:rPr>
          <w:noProof/>
        </w:rPr>
        <w:drawing>
          <wp:inline distT="0" distB="0" distL="0" distR="0" wp14:anchorId="3E90DCCD" wp14:editId="2F45C676">
            <wp:extent cx="6645910" cy="3015615"/>
            <wp:effectExtent l="0" t="0" r="2540" b="0"/>
            <wp:docPr id="1577269139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69139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2C4F" w14:textId="1B20FD2E" w:rsidR="00EA12EB" w:rsidRDefault="00EA12EB" w:rsidP="00591E50">
      <w:r w:rsidRPr="00EA12EB">
        <w:rPr>
          <w:noProof/>
        </w:rPr>
        <w:drawing>
          <wp:inline distT="0" distB="0" distL="0" distR="0" wp14:anchorId="5B9D9604" wp14:editId="76B87681">
            <wp:extent cx="6645910" cy="3028950"/>
            <wp:effectExtent l="0" t="0" r="2540" b="0"/>
            <wp:docPr id="3911859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859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D4F8" w14:textId="77777777" w:rsidR="00A5757D" w:rsidRPr="00A5757D" w:rsidRDefault="00A5757D" w:rsidP="00A5757D">
      <w:r w:rsidRPr="00A5757D">
        <w:t>A „Kezeléseim” menüben a vendég összes korábbi kezelése megtekinthető.</w:t>
      </w:r>
    </w:p>
    <w:p w14:paraId="0DE10FE1" w14:textId="77777777" w:rsidR="00A5757D" w:rsidRPr="00A5757D" w:rsidRDefault="00A5757D" w:rsidP="00A5757D">
      <w:pPr>
        <w:rPr>
          <w:b/>
          <w:bCs/>
        </w:rPr>
      </w:pPr>
      <w:r w:rsidRPr="00A5757D">
        <w:rPr>
          <w:b/>
          <w:bCs/>
        </w:rPr>
        <w:t>Megjelenített adatok:</w:t>
      </w:r>
    </w:p>
    <w:p w14:paraId="0E2ADFCA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Dátum</w:t>
      </w:r>
    </w:p>
    <w:p w14:paraId="1DD812F0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Igénybe vett szolgáltatások</w:t>
      </w:r>
    </w:p>
    <w:p w14:paraId="055B50C4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Rövid leírás a kezelésről</w:t>
      </w:r>
    </w:p>
    <w:p w14:paraId="1B361EEF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lastRenderedPageBreak/>
        <w:t>Részletek megtekintése ikon</w:t>
      </w:r>
    </w:p>
    <w:p w14:paraId="064D855A" w14:textId="77777777" w:rsidR="00A5757D" w:rsidRPr="00A5757D" w:rsidRDefault="00A5757D" w:rsidP="00A5757D">
      <w:r w:rsidRPr="00A5757D">
        <w:t>A kezelések időrendben jelennek meg, a legfrissebb kezelés felül található.</w:t>
      </w:r>
    </w:p>
    <w:p w14:paraId="67018EF5" w14:textId="77777777" w:rsidR="00A5757D" w:rsidRPr="00A5757D" w:rsidRDefault="00A5757D" w:rsidP="00A5757D">
      <w:pPr>
        <w:rPr>
          <w:b/>
          <w:bCs/>
        </w:rPr>
      </w:pPr>
      <w:r w:rsidRPr="00A5757D">
        <w:rPr>
          <w:b/>
          <w:bCs/>
        </w:rPr>
        <w:t>Kezelés részletei</w:t>
      </w:r>
    </w:p>
    <w:p w14:paraId="41D62EDC" w14:textId="77777777" w:rsidR="00A5757D" w:rsidRPr="00A5757D" w:rsidRDefault="00A5757D" w:rsidP="00A5757D">
      <w:r w:rsidRPr="00A5757D">
        <w:t>A keresés ikonra kattintva megjelenik egy részletes ablak, amely tartalmazza:</w:t>
      </w:r>
    </w:p>
    <w:p w14:paraId="50D0904D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kezelés dátumát</w:t>
      </w:r>
    </w:p>
    <w:p w14:paraId="6C3CC6C4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szolgáltatások pontos felsorolását</w:t>
      </w:r>
    </w:p>
    <w:p w14:paraId="72A24383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kezeléshez tartozó megjegyzéseket</w:t>
      </w:r>
    </w:p>
    <w:p w14:paraId="5604F199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Bezárás gombot</w:t>
      </w:r>
    </w:p>
    <w:p w14:paraId="16B561E9" w14:textId="77777777" w:rsidR="00A5757D" w:rsidRDefault="00A5757D" w:rsidP="00A5757D">
      <w:r w:rsidRPr="00A5757D">
        <w:t>Ez a funkció segíti a kezeléstörténet átlátható visszakeresését.</w:t>
      </w:r>
    </w:p>
    <w:p w14:paraId="4DDB143C" w14:textId="1BC4DC56" w:rsidR="00A5757D" w:rsidRDefault="00A5757D" w:rsidP="00A5757D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Profilom:</w:t>
      </w:r>
    </w:p>
    <w:p w14:paraId="7D40514D" w14:textId="56D2A0A4" w:rsidR="00A5757D" w:rsidRDefault="00A5757D" w:rsidP="00A5757D">
      <w:r w:rsidRPr="00A5757D">
        <w:rPr>
          <w:noProof/>
        </w:rPr>
        <w:drawing>
          <wp:inline distT="0" distB="0" distL="0" distR="0" wp14:anchorId="696989E5" wp14:editId="76E22C75">
            <wp:extent cx="6645910" cy="3019425"/>
            <wp:effectExtent l="0" t="0" r="2540" b="9525"/>
            <wp:docPr id="2040946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64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001A" w14:textId="77777777" w:rsidR="00B817BB" w:rsidRPr="00B817BB" w:rsidRDefault="00B817BB" w:rsidP="00B817BB">
      <w:r w:rsidRPr="00B817BB">
        <w:t>A „Profilom” menüpontban a vendég saját személyes adatai és jelszókezelési beállításai érhetők el.</w:t>
      </w:r>
    </w:p>
    <w:p w14:paraId="2A7D4544" w14:textId="0EBFB912" w:rsidR="00B817BB" w:rsidRPr="00B817BB" w:rsidRDefault="00B817BB" w:rsidP="00B817BB">
      <w:r w:rsidRPr="00B817BB">
        <w:t>A felület két fő részből áll:</w:t>
      </w:r>
    </w:p>
    <w:p w14:paraId="22D70D75" w14:textId="2BC1BACC" w:rsidR="00B817BB" w:rsidRPr="00B817BB" w:rsidRDefault="00B817BB" w:rsidP="00B817BB">
      <w:pPr>
        <w:rPr>
          <w:b/>
          <w:bCs/>
        </w:rPr>
      </w:pPr>
      <w:r w:rsidRPr="00B817BB">
        <w:rPr>
          <w:b/>
          <w:bCs/>
        </w:rPr>
        <w:t>Profil adatok</w:t>
      </w:r>
    </w:p>
    <w:p w14:paraId="2F2C0D7C" w14:textId="77777777" w:rsidR="00B817BB" w:rsidRPr="00B817BB" w:rsidRDefault="00B817BB" w:rsidP="00B817BB">
      <w:r w:rsidRPr="00B817BB">
        <w:t>Ebben a részben a felhasználó megtekintheti a rendszerben tárolt személyes adatait:</w:t>
      </w:r>
    </w:p>
    <w:p w14:paraId="480E0891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Teljes név</w:t>
      </w:r>
    </w:p>
    <w:p w14:paraId="5D6B7732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Email cím</w:t>
      </w:r>
    </w:p>
    <w:p w14:paraId="7EC88ECE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Telefonszám</w:t>
      </w:r>
    </w:p>
    <w:p w14:paraId="092F8BEF" w14:textId="561881B2" w:rsidR="00B817BB" w:rsidRPr="00B817BB" w:rsidRDefault="00B817BB" w:rsidP="00B817BB">
      <w:r w:rsidRPr="00B817BB">
        <w:t>Ez az oldal biztosítja, hogy a vendég ellenőrizhesse, milyen adatok vannak róla nyilvántartva a rendszerben.</w:t>
      </w:r>
    </w:p>
    <w:p w14:paraId="00181716" w14:textId="5CB51788" w:rsidR="00B817BB" w:rsidRPr="00B817BB" w:rsidRDefault="00B817BB" w:rsidP="00B817BB">
      <w:pPr>
        <w:rPr>
          <w:b/>
          <w:bCs/>
        </w:rPr>
      </w:pPr>
      <w:r w:rsidRPr="00B817BB">
        <w:rPr>
          <w:b/>
          <w:bCs/>
        </w:rPr>
        <w:t>Jelszó módosítása</w:t>
      </w:r>
    </w:p>
    <w:p w14:paraId="373A5081" w14:textId="77777777" w:rsidR="00B817BB" w:rsidRPr="00B817BB" w:rsidRDefault="00B817BB" w:rsidP="00B817BB">
      <w:r w:rsidRPr="00B817BB">
        <w:t>A rendszer lehetőséget biztosít a jelszó biztonságos megváltoztatására.</w:t>
      </w:r>
    </w:p>
    <w:p w14:paraId="532F3077" w14:textId="77777777" w:rsidR="00B817BB" w:rsidRPr="00B817BB" w:rsidRDefault="00B817BB" w:rsidP="00B817BB">
      <w:r w:rsidRPr="00B817BB">
        <w:lastRenderedPageBreak/>
        <w:t>A jelszó módosításához az alábbi mezőket kell kitölteni:</w:t>
      </w:r>
    </w:p>
    <w:p w14:paraId="54633745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Jelenlegi jelszó</w:t>
      </w:r>
    </w:p>
    <w:p w14:paraId="7D4C3D6F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Új jelszó</w:t>
      </w:r>
    </w:p>
    <w:p w14:paraId="70DDD6B0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Új jelszó megerősítése</w:t>
      </w:r>
    </w:p>
    <w:p w14:paraId="09821873" w14:textId="77777777" w:rsidR="00B817BB" w:rsidRPr="00B817BB" w:rsidRDefault="00B817BB" w:rsidP="00B817BB">
      <w:r w:rsidRPr="00B817BB">
        <w:t>A „Jelszó mentése” gombra kattintva a rendszer:</w:t>
      </w:r>
    </w:p>
    <w:p w14:paraId="5EF0A6A7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Ellenőrzi a jelenlegi jelszó helyességét</w:t>
      </w:r>
    </w:p>
    <w:p w14:paraId="51363B52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Megvizsgálja, hogy az új jelszó és a megerősítés megegyezik-e</w:t>
      </w:r>
    </w:p>
    <w:p w14:paraId="288E8CC9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Sikeres ellenőrzés esetén frissíti a jelszót az adatbázisban</w:t>
      </w:r>
    </w:p>
    <w:p w14:paraId="7FBBC63E" w14:textId="77777777" w:rsidR="00B817BB" w:rsidRDefault="00B817BB" w:rsidP="00B817BB">
      <w:r w:rsidRPr="00B817BB">
        <w:t>Ez a funkció növeli a felhasználói fiók biztonságát.</w:t>
      </w:r>
    </w:p>
    <w:p w14:paraId="2C206891" w14:textId="77777777" w:rsidR="00B817BB" w:rsidRPr="00B817BB" w:rsidRDefault="00B817BB" w:rsidP="00B817BB">
      <w:r w:rsidRPr="00B817BB">
        <w:t>A rendszer az alábbi biztonsági elveket követi:</w:t>
      </w:r>
    </w:p>
    <w:p w14:paraId="72583D58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Jelszavak titkosított formában kerülnek tárolásra</w:t>
      </w:r>
    </w:p>
    <w:p w14:paraId="3E363B6D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Csak hitelesített felhasználó férhet hozzá saját adataihoz</w:t>
      </w:r>
    </w:p>
    <w:p w14:paraId="41929226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A kijelentkezés megszakítja az aktív munkamenetet</w:t>
      </w:r>
    </w:p>
    <w:p w14:paraId="2EFD9592" w14:textId="77777777" w:rsidR="00B817BB" w:rsidRDefault="00B817BB" w:rsidP="00B817BB">
      <w:pPr>
        <w:numPr>
          <w:ilvl w:val="0"/>
          <w:numId w:val="24"/>
        </w:numPr>
      </w:pPr>
      <w:r w:rsidRPr="00B817BB">
        <w:t>A jelszó-visszaállítás email-alapú hitelesítéssel történik</w:t>
      </w:r>
    </w:p>
    <w:p w14:paraId="09F26BAE" w14:textId="70B90BC4" w:rsidR="00B817BB" w:rsidRPr="00B817BB" w:rsidRDefault="00B817BB" w:rsidP="00B817BB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Kapcsolat:</w:t>
      </w:r>
    </w:p>
    <w:p w14:paraId="0A81FBA6" w14:textId="3F5EB9AE" w:rsidR="00B817BB" w:rsidRPr="00B817BB" w:rsidRDefault="00B817BB" w:rsidP="00B817BB">
      <w:r w:rsidRPr="00B817BB">
        <w:rPr>
          <w:noProof/>
        </w:rPr>
        <w:drawing>
          <wp:inline distT="0" distB="0" distL="0" distR="0" wp14:anchorId="30062FD7" wp14:editId="4D54C207">
            <wp:extent cx="6645910" cy="3012440"/>
            <wp:effectExtent l="0" t="0" r="2540" b="0"/>
            <wp:docPr id="1956311720" name="Kép 1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11720" name="Kép 1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704A" w14:textId="77777777" w:rsidR="00B817BB" w:rsidRPr="00B817BB" w:rsidRDefault="00B817BB" w:rsidP="00B817BB">
      <w:r w:rsidRPr="00B817BB">
        <w:t>A „Kapcsolat” menüpont célja, hogy a vendég könnyen és gyorsan felvehessen kapcsolatot a szalonnal időpontfoglalás vagy kérdés esetén.</w:t>
      </w:r>
    </w:p>
    <w:p w14:paraId="28289868" w14:textId="77777777" w:rsidR="00B817BB" w:rsidRPr="00B817BB" w:rsidRDefault="00B817BB" w:rsidP="00B817BB">
      <w:r w:rsidRPr="00B817BB">
        <w:t>A felületen az alábbi információk találhatók:</w:t>
      </w:r>
    </w:p>
    <w:p w14:paraId="556E9024" w14:textId="2602A6FC" w:rsidR="00A5757D" w:rsidRDefault="00B817BB" w:rsidP="00B817BB">
      <w:pPr>
        <w:pStyle w:val="Listaszerbekezds"/>
        <w:numPr>
          <w:ilvl w:val="0"/>
          <w:numId w:val="25"/>
        </w:numPr>
      </w:pPr>
      <w:r>
        <w:t>A Salon címe,</w:t>
      </w:r>
    </w:p>
    <w:p w14:paraId="23FC79D6" w14:textId="669EF82F" w:rsidR="00B817BB" w:rsidRDefault="00B817BB" w:rsidP="00B817BB">
      <w:pPr>
        <w:pStyle w:val="Listaszerbekezds"/>
        <w:numPr>
          <w:ilvl w:val="0"/>
          <w:numId w:val="25"/>
        </w:numPr>
      </w:pPr>
      <w:r>
        <w:t>telefonszáma,</w:t>
      </w:r>
    </w:p>
    <w:p w14:paraId="1CA2B0CA" w14:textId="7BA410C4" w:rsidR="00B817BB" w:rsidRDefault="00B817BB" w:rsidP="00B817BB">
      <w:pPr>
        <w:pStyle w:val="Listaszerbekezds"/>
        <w:numPr>
          <w:ilvl w:val="0"/>
          <w:numId w:val="25"/>
        </w:numPr>
      </w:pPr>
      <w:r>
        <w:t>email-címe,</w:t>
      </w:r>
    </w:p>
    <w:p w14:paraId="1DE71395" w14:textId="7C8019D6" w:rsidR="00B817BB" w:rsidRDefault="00B817BB" w:rsidP="00B817BB">
      <w:pPr>
        <w:pStyle w:val="Listaszerbekezds"/>
        <w:numPr>
          <w:ilvl w:val="0"/>
          <w:numId w:val="25"/>
        </w:numPr>
      </w:pPr>
      <w:r>
        <w:t>nyitvatartási idő,</w:t>
      </w:r>
    </w:p>
    <w:p w14:paraId="261058CD" w14:textId="603C71B8" w:rsidR="00B817BB" w:rsidRDefault="00B817BB" w:rsidP="00B817BB">
      <w:pPr>
        <w:pStyle w:val="Listaszerbekezds"/>
        <w:numPr>
          <w:ilvl w:val="0"/>
          <w:numId w:val="25"/>
        </w:numPr>
      </w:pPr>
      <w:r>
        <w:lastRenderedPageBreak/>
        <w:t>és a címet térkép formájában is, amire, ha rákattint megnyílik a Google térképben</w:t>
      </w:r>
    </w:p>
    <w:p w14:paraId="7F3AB228" w14:textId="40F8261F" w:rsidR="00B817BB" w:rsidRDefault="00B817BB" w:rsidP="00B817BB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Kijelentkezés:</w:t>
      </w:r>
    </w:p>
    <w:p w14:paraId="1C1AF9BF" w14:textId="3725E589" w:rsidR="00B817BB" w:rsidRDefault="00B817BB" w:rsidP="00B817BB">
      <w:r>
        <w:t>A kijelentkezés gombra rákattintva kijelentkezhet a fiókjából, és a bejelentkezési oldalra tér vissza</w:t>
      </w:r>
    </w:p>
    <w:p w14:paraId="626DBA41" w14:textId="67DFA97A" w:rsidR="006328ED" w:rsidRDefault="006328ED" w:rsidP="006328ED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Projekt indítása:</w:t>
      </w:r>
    </w:p>
    <w:p w14:paraId="268F3538" w14:textId="22AB28E9" w:rsidR="006328ED" w:rsidRPr="006328ED" w:rsidRDefault="006328ED" w:rsidP="006328ED">
      <w:pPr>
        <w:rPr>
          <w:b/>
          <w:bCs/>
        </w:rPr>
      </w:pPr>
      <w:r w:rsidRPr="006328ED">
        <w:rPr>
          <w:b/>
          <w:bCs/>
        </w:rPr>
        <w:t>Szükséges</w:t>
      </w:r>
      <w:r w:rsidR="00BF0E53">
        <w:rPr>
          <w:b/>
          <w:bCs/>
        </w:rPr>
        <w:t xml:space="preserve"> programok</w:t>
      </w:r>
      <w:r w:rsidRPr="006328ED">
        <w:rPr>
          <w:b/>
          <w:bCs/>
        </w:rPr>
        <w:t xml:space="preserve"> a gépre:</w:t>
      </w:r>
    </w:p>
    <w:p w14:paraId="5EF96482" w14:textId="39BC16EB" w:rsidR="006328ED" w:rsidRDefault="006328ED" w:rsidP="007F7B25">
      <w:pPr>
        <w:pStyle w:val="Listaszerbekezds"/>
        <w:numPr>
          <w:ilvl w:val="0"/>
          <w:numId w:val="26"/>
        </w:numPr>
      </w:pPr>
      <w:r>
        <w:t>PHP 8.2 vagy újabb</w:t>
      </w:r>
    </w:p>
    <w:p w14:paraId="2091ADCA" w14:textId="7117CEEC" w:rsidR="006328ED" w:rsidRDefault="006328ED" w:rsidP="007F7B25">
      <w:pPr>
        <w:pStyle w:val="Listaszerbekezds"/>
        <w:numPr>
          <w:ilvl w:val="0"/>
          <w:numId w:val="26"/>
        </w:numPr>
      </w:pPr>
      <w:proofErr w:type="spellStart"/>
      <w:r>
        <w:t>Composer</w:t>
      </w:r>
      <w:proofErr w:type="spellEnd"/>
    </w:p>
    <w:p w14:paraId="0E06E756" w14:textId="534703CA" w:rsidR="006328ED" w:rsidRDefault="006328ED" w:rsidP="007F7B25">
      <w:pPr>
        <w:pStyle w:val="Listaszerbekezds"/>
        <w:numPr>
          <w:ilvl w:val="0"/>
          <w:numId w:val="26"/>
        </w:numPr>
      </w:pPr>
      <w:r>
        <w:t>Adatbázis (</w:t>
      </w:r>
      <w:proofErr w:type="spellStart"/>
      <w:r>
        <w:t>MySQL</w:t>
      </w:r>
      <w:proofErr w:type="spellEnd"/>
      <w:r>
        <w:t>)</w:t>
      </w:r>
    </w:p>
    <w:p w14:paraId="587DB41C" w14:textId="6EAD696B" w:rsidR="007F7B25" w:rsidRDefault="007F7B25" w:rsidP="007F7B25">
      <w:pPr>
        <w:pStyle w:val="Listaszerbekezds"/>
        <w:numPr>
          <w:ilvl w:val="0"/>
          <w:numId w:val="26"/>
        </w:numPr>
      </w:pPr>
      <w:r>
        <w:t>XAMPP</w:t>
      </w:r>
    </w:p>
    <w:p w14:paraId="0DB216D9" w14:textId="2002DA32" w:rsidR="007F7B25" w:rsidRDefault="007F7B25" w:rsidP="007F7B25">
      <w:pPr>
        <w:pStyle w:val="Listaszerbekezds"/>
        <w:numPr>
          <w:ilvl w:val="0"/>
          <w:numId w:val="26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63DC62F7" w14:textId="6A52A7B5" w:rsidR="007F7B25" w:rsidRDefault="007F7B25" w:rsidP="007F7B25">
      <w:pPr>
        <w:pStyle w:val="Listaszerbekezds"/>
        <w:numPr>
          <w:ilvl w:val="0"/>
          <w:numId w:val="26"/>
        </w:numPr>
      </w:pPr>
      <w:r>
        <w:t>VITE</w:t>
      </w:r>
    </w:p>
    <w:p w14:paraId="7FF8A783" w14:textId="66224FC9" w:rsidR="007F7B25" w:rsidRDefault="007F7B25" w:rsidP="007F7B25">
      <w:pPr>
        <w:pStyle w:val="Listaszerbekezds"/>
        <w:numPr>
          <w:ilvl w:val="0"/>
          <w:numId w:val="26"/>
        </w:numPr>
      </w:pPr>
      <w:proofErr w:type="spellStart"/>
      <w:r>
        <w:t>Laravel</w:t>
      </w:r>
      <w:proofErr w:type="spellEnd"/>
    </w:p>
    <w:p w14:paraId="53739FF0" w14:textId="5E96F6BC" w:rsidR="00141288" w:rsidRPr="00582193" w:rsidRDefault="002D4CDE" w:rsidP="00141288">
      <w:pPr>
        <w:rPr>
          <w:b/>
          <w:bCs/>
          <w:u w:val="single"/>
        </w:rPr>
      </w:pPr>
      <w:r w:rsidRPr="00582193">
        <w:rPr>
          <w:b/>
          <w:bCs/>
          <w:u w:val="single"/>
        </w:rPr>
        <w:t>Indítás folyamata:</w:t>
      </w:r>
    </w:p>
    <w:p w14:paraId="0A1FC0D1" w14:textId="3A6AF2A2" w:rsidR="00A03320" w:rsidRDefault="00A03320" w:rsidP="001A0459">
      <w:pPr>
        <w:pStyle w:val="Listaszerbekezds"/>
        <w:numPr>
          <w:ilvl w:val="0"/>
          <w:numId w:val="28"/>
        </w:numPr>
      </w:pPr>
      <w:r>
        <w:t xml:space="preserve">XAMPP </w:t>
      </w:r>
      <w:proofErr w:type="spellStart"/>
      <w:r>
        <w:t>Control</w:t>
      </w:r>
      <w:proofErr w:type="spellEnd"/>
      <w:r>
        <w:t xml:space="preserve"> Panel megnyitása</w:t>
      </w:r>
      <w:r w:rsidR="001A0459">
        <w:t>.</w:t>
      </w:r>
    </w:p>
    <w:p w14:paraId="03BBEBD1" w14:textId="7290DC93" w:rsidR="00A03320" w:rsidRDefault="00A03320" w:rsidP="001A0459">
      <w:pPr>
        <w:pStyle w:val="Listaszerbekezds"/>
        <w:numPr>
          <w:ilvl w:val="0"/>
          <w:numId w:val="28"/>
        </w:numPr>
      </w:pPr>
      <w:proofErr w:type="spellStart"/>
      <w:r>
        <w:t>Apache</w:t>
      </w:r>
      <w:proofErr w:type="spellEnd"/>
      <w:r>
        <w:t xml:space="preserve"> és </w:t>
      </w:r>
      <w:proofErr w:type="spellStart"/>
      <w:r>
        <w:t>MySQL</w:t>
      </w:r>
      <w:proofErr w:type="spellEnd"/>
      <w:r>
        <w:t xml:space="preserve"> elindítása a „Start” gombbal</w:t>
      </w:r>
      <w:r w:rsidR="001A0459">
        <w:t>.</w:t>
      </w:r>
    </w:p>
    <w:p w14:paraId="336AD8F5" w14:textId="168B2180" w:rsidR="006328ED" w:rsidRPr="00141288" w:rsidRDefault="006328ED" w:rsidP="001A0459">
      <w:pPr>
        <w:pStyle w:val="Listaszerbekezds"/>
        <w:numPr>
          <w:ilvl w:val="0"/>
          <w:numId w:val="28"/>
        </w:numPr>
      </w:pPr>
      <w:r w:rsidRPr="00141288">
        <w:t>Projekt</w:t>
      </w:r>
      <w:r w:rsidR="00141288" w:rsidRPr="00141288">
        <w:t xml:space="preserve"> mappa megnyitása</w:t>
      </w:r>
      <w:r w:rsidR="00A03320">
        <w:t xml:space="preserve"> Visual </w:t>
      </w:r>
      <w:proofErr w:type="spellStart"/>
      <w:r w:rsidR="00A03320">
        <w:t>Studio</w:t>
      </w:r>
      <w:proofErr w:type="spellEnd"/>
      <w:r w:rsidR="00A03320">
        <w:t xml:space="preserve"> </w:t>
      </w:r>
      <w:proofErr w:type="spellStart"/>
      <w:r w:rsidR="00A03320">
        <w:t>Code</w:t>
      </w:r>
      <w:proofErr w:type="spellEnd"/>
      <w:r w:rsidR="00A03320">
        <w:t xml:space="preserve"> -</w:t>
      </w:r>
      <w:proofErr w:type="spellStart"/>
      <w:r w:rsidR="00A03320">
        <w:t>al</w:t>
      </w:r>
      <w:proofErr w:type="spellEnd"/>
      <w:r w:rsidR="001A0459">
        <w:t>.</w:t>
      </w:r>
    </w:p>
    <w:p w14:paraId="2A97AD33" w14:textId="39FC13AA" w:rsidR="006328ED" w:rsidRDefault="00141288" w:rsidP="001A0459">
      <w:pPr>
        <w:pStyle w:val="Listaszerbekezds"/>
        <w:numPr>
          <w:ilvl w:val="0"/>
          <w:numId w:val="28"/>
        </w:numPr>
      </w:pPr>
      <w:r w:rsidRPr="00141288">
        <w:t>Két terminál megnyitása</w:t>
      </w:r>
      <w:r w:rsidR="001A0459">
        <w:t>.</w:t>
      </w:r>
    </w:p>
    <w:p w14:paraId="38606E97" w14:textId="77777777" w:rsidR="000C043F" w:rsidRDefault="00141288" w:rsidP="000C043F">
      <w:pPr>
        <w:pStyle w:val="Listaszerbekezds"/>
        <w:numPr>
          <w:ilvl w:val="0"/>
          <w:numId w:val="28"/>
        </w:numPr>
        <w:rPr>
          <w:u w:val="single"/>
        </w:rPr>
      </w:pPr>
      <w:r w:rsidRPr="000C043F">
        <w:rPr>
          <w:u w:val="single"/>
        </w:rPr>
        <w:t>Első terminál utasításai</w:t>
      </w:r>
      <w:r w:rsidR="000C043F">
        <w:rPr>
          <w:u w:val="single"/>
        </w:rPr>
        <w:t xml:space="preserve"> (Backend)</w:t>
      </w:r>
      <w:r w:rsidRPr="000C043F">
        <w:rPr>
          <w:u w:val="single"/>
        </w:rPr>
        <w:t>:</w:t>
      </w:r>
    </w:p>
    <w:p w14:paraId="58BF3001" w14:textId="77777777" w:rsidR="000C043F" w:rsidRPr="000C043F" w:rsidRDefault="00141288" w:rsidP="000C043F">
      <w:pPr>
        <w:pStyle w:val="Listaszerbekezds"/>
        <w:numPr>
          <w:ilvl w:val="1"/>
          <w:numId w:val="30"/>
        </w:numPr>
        <w:rPr>
          <w:u w:val="single"/>
        </w:rPr>
      </w:pPr>
      <w:r w:rsidRPr="000C043F">
        <w:rPr>
          <w:b/>
          <w:bCs/>
        </w:rPr>
        <w:t xml:space="preserve">cd </w:t>
      </w:r>
      <w:proofErr w:type="spellStart"/>
      <w:r w:rsidRPr="000C043F">
        <w:rPr>
          <w:b/>
          <w:bCs/>
        </w:rPr>
        <w:t>BBSbackend</w:t>
      </w:r>
      <w:proofErr w:type="spellEnd"/>
    </w:p>
    <w:p w14:paraId="1BF01B12" w14:textId="576F027C" w:rsidR="00141288" w:rsidRPr="000C043F" w:rsidRDefault="00141288" w:rsidP="000C043F">
      <w:pPr>
        <w:pStyle w:val="Listaszerbekezds"/>
        <w:numPr>
          <w:ilvl w:val="1"/>
          <w:numId w:val="30"/>
        </w:numPr>
        <w:rPr>
          <w:u w:val="single"/>
        </w:rPr>
      </w:pPr>
      <w:proofErr w:type="spellStart"/>
      <w:r w:rsidRPr="000C043F">
        <w:rPr>
          <w:b/>
          <w:bCs/>
        </w:rPr>
        <w:t>composer</w:t>
      </w:r>
      <w:proofErr w:type="spellEnd"/>
      <w:r w:rsidRPr="000C043F">
        <w:rPr>
          <w:b/>
          <w:bCs/>
        </w:rPr>
        <w:t xml:space="preserve"> </w:t>
      </w:r>
      <w:proofErr w:type="spellStart"/>
      <w:r w:rsidRPr="000C043F">
        <w:rPr>
          <w:b/>
          <w:bCs/>
        </w:rPr>
        <w:t>install</w:t>
      </w:r>
      <w:proofErr w:type="spellEnd"/>
    </w:p>
    <w:p w14:paraId="7E252674" w14:textId="5049CAF6" w:rsidR="001A0459" w:rsidRDefault="00A03320" w:rsidP="001A0459">
      <w:pPr>
        <w:pStyle w:val="Listaszerbekezds"/>
        <w:numPr>
          <w:ilvl w:val="0"/>
          <w:numId w:val="29"/>
        </w:numPr>
      </w:pPr>
      <w:proofErr w:type="gramStart"/>
      <w:r>
        <w:t xml:space="preserve">A </w:t>
      </w:r>
      <w:r w:rsidRPr="001A0459">
        <w:rPr>
          <w:b/>
          <w:bCs/>
        </w:rPr>
        <w:t>.</w:t>
      </w:r>
      <w:proofErr w:type="spellStart"/>
      <w:r w:rsidRPr="001A0459">
        <w:rPr>
          <w:b/>
          <w:bCs/>
        </w:rPr>
        <w:t>env</w:t>
      </w:r>
      <w:proofErr w:type="gramEnd"/>
      <w:r w:rsidRPr="001A0459">
        <w:rPr>
          <w:b/>
          <w:bCs/>
        </w:rPr>
        <w:t>.example</w:t>
      </w:r>
      <w:proofErr w:type="spellEnd"/>
      <w:r>
        <w:t xml:space="preserve"> file nevéből a </w:t>
      </w:r>
      <w:r w:rsidRPr="001A0459">
        <w:rPr>
          <w:b/>
          <w:bCs/>
        </w:rPr>
        <w:t>.</w:t>
      </w:r>
      <w:proofErr w:type="spellStart"/>
      <w:r w:rsidRPr="001A0459">
        <w:rPr>
          <w:b/>
          <w:bCs/>
        </w:rPr>
        <w:t>example</w:t>
      </w:r>
      <w:proofErr w:type="spellEnd"/>
      <w:r>
        <w:t xml:space="preserve"> törlése</w:t>
      </w:r>
      <w:r w:rsidR="001A0459">
        <w:t>.</w:t>
      </w:r>
    </w:p>
    <w:p w14:paraId="483FED13" w14:textId="57757657" w:rsidR="001A0459" w:rsidRDefault="00A03320" w:rsidP="001A0459">
      <w:pPr>
        <w:pStyle w:val="Listaszerbekezds"/>
        <w:numPr>
          <w:ilvl w:val="0"/>
          <w:numId w:val="29"/>
        </w:numPr>
      </w:pPr>
      <w:r>
        <w:t xml:space="preserve">Első terminálban adatbázis migráció futtatása a </w:t>
      </w:r>
      <w:r w:rsidRPr="001A0459">
        <w:rPr>
          <w:b/>
          <w:bCs/>
        </w:rPr>
        <w:t xml:space="preserve">php </w:t>
      </w:r>
      <w:proofErr w:type="spellStart"/>
      <w:r w:rsidRPr="001A0459">
        <w:rPr>
          <w:b/>
          <w:bCs/>
        </w:rPr>
        <w:t>artisan</w:t>
      </w:r>
      <w:proofErr w:type="spellEnd"/>
      <w:r w:rsidRPr="001A0459">
        <w:rPr>
          <w:b/>
          <w:bCs/>
        </w:rPr>
        <w:t xml:space="preserve"> </w:t>
      </w:r>
      <w:proofErr w:type="spellStart"/>
      <w:r w:rsidRPr="001A0459">
        <w:rPr>
          <w:b/>
          <w:bCs/>
        </w:rPr>
        <w:t>migrate</w:t>
      </w:r>
      <w:proofErr w:type="spellEnd"/>
      <w:r w:rsidRPr="001A0459">
        <w:rPr>
          <w:b/>
          <w:bCs/>
        </w:rPr>
        <w:t xml:space="preserve"> </w:t>
      </w:r>
      <w:r>
        <w:t xml:space="preserve">majd a terminálban </w:t>
      </w:r>
      <w:proofErr w:type="spellStart"/>
      <w:r w:rsidRPr="001A0459">
        <w:rPr>
          <w:b/>
          <w:bCs/>
        </w:rPr>
        <w:t>yes</w:t>
      </w:r>
      <w:proofErr w:type="spellEnd"/>
      <w:r w:rsidRPr="001A0459">
        <w:rPr>
          <w:b/>
          <w:bCs/>
        </w:rPr>
        <w:t xml:space="preserve"> </w:t>
      </w:r>
      <w:r>
        <w:t>válasz adásával</w:t>
      </w:r>
      <w:r w:rsidR="001A0459">
        <w:t>.</w:t>
      </w:r>
    </w:p>
    <w:p w14:paraId="143B1D97" w14:textId="166262D0" w:rsidR="001A0459" w:rsidRDefault="00A03320" w:rsidP="001A0459">
      <w:pPr>
        <w:pStyle w:val="Listaszerbekezds"/>
        <w:numPr>
          <w:ilvl w:val="0"/>
          <w:numId w:val="29"/>
        </w:numPr>
      </w:pPr>
      <w:r>
        <w:t xml:space="preserve">A </w:t>
      </w:r>
      <w:proofErr w:type="spellStart"/>
      <w:r w:rsidRPr="001A0459">
        <w:rPr>
          <w:b/>
          <w:bCs/>
        </w:rPr>
        <w:t>localhost</w:t>
      </w:r>
      <w:proofErr w:type="spellEnd"/>
      <w:r w:rsidRPr="001A0459">
        <w:rPr>
          <w:b/>
          <w:bCs/>
        </w:rPr>
        <w:t>/</w:t>
      </w:r>
      <w:proofErr w:type="spellStart"/>
      <w:r w:rsidRPr="001A0459">
        <w:rPr>
          <w:b/>
          <w:bCs/>
        </w:rPr>
        <w:t>phpmyadmin</w:t>
      </w:r>
      <w:proofErr w:type="spellEnd"/>
      <w:r w:rsidRPr="001A0459">
        <w:rPr>
          <w:b/>
          <w:bCs/>
        </w:rPr>
        <w:t xml:space="preserve"> </w:t>
      </w:r>
      <w:r>
        <w:t xml:space="preserve">oldalon a </w:t>
      </w:r>
      <w:proofErr w:type="spellStart"/>
      <w:r w:rsidRPr="001A0459">
        <w:rPr>
          <w:b/>
          <w:bCs/>
        </w:rPr>
        <w:t>bbsbackend</w:t>
      </w:r>
      <w:proofErr w:type="spellEnd"/>
      <w:r w:rsidRPr="001A0459">
        <w:rPr>
          <w:b/>
          <w:bCs/>
        </w:rPr>
        <w:t xml:space="preserve"> </w:t>
      </w:r>
      <w:r>
        <w:t xml:space="preserve">adatbázis megnyitása, majd </w:t>
      </w:r>
      <w:r w:rsidR="00BF0CC2">
        <w:t xml:space="preserve">az importálás menüpontban a </w:t>
      </w:r>
      <w:proofErr w:type="spellStart"/>
      <w:r w:rsidR="00BF0CC2" w:rsidRPr="001A0459">
        <w:rPr>
          <w:b/>
          <w:bCs/>
        </w:rPr>
        <w:t>projektmabba</w:t>
      </w:r>
      <w:proofErr w:type="spellEnd"/>
      <w:r w:rsidR="00BF0CC2" w:rsidRPr="001A0459">
        <w:rPr>
          <w:b/>
          <w:bCs/>
        </w:rPr>
        <w:t>/</w:t>
      </w:r>
      <w:proofErr w:type="spellStart"/>
      <w:r w:rsidR="00BF0CC2" w:rsidRPr="001A0459">
        <w:rPr>
          <w:b/>
          <w:bCs/>
        </w:rPr>
        <w:t>docs</w:t>
      </w:r>
      <w:proofErr w:type="spellEnd"/>
      <w:r w:rsidR="00BF0CC2" w:rsidRPr="001A0459">
        <w:rPr>
          <w:b/>
          <w:bCs/>
        </w:rPr>
        <w:t>/</w:t>
      </w:r>
      <w:proofErr w:type="spellStart"/>
      <w:r w:rsidR="00BF0CC2" w:rsidRPr="001A0459">
        <w:rPr>
          <w:b/>
          <w:bCs/>
        </w:rPr>
        <w:t>BBSBackendDatas</w:t>
      </w:r>
      <w:r w:rsidR="00BF0CC2" w:rsidRPr="001A0459">
        <w:rPr>
          <w:b/>
          <w:bCs/>
        </w:rPr>
        <w:t>.sql</w:t>
      </w:r>
      <w:proofErr w:type="spellEnd"/>
      <w:r w:rsidR="00BF0CC2" w:rsidRPr="001A0459">
        <w:rPr>
          <w:b/>
          <w:bCs/>
        </w:rPr>
        <w:t xml:space="preserve"> </w:t>
      </w:r>
      <w:proofErr w:type="gramStart"/>
      <w:r w:rsidR="00BF0CC2">
        <w:t>importálása</w:t>
      </w:r>
      <w:r w:rsidR="001A0459">
        <w:t>,.</w:t>
      </w:r>
      <w:proofErr w:type="gramEnd"/>
    </w:p>
    <w:p w14:paraId="57B3CD1F" w14:textId="1DCF33EE" w:rsidR="00A03320" w:rsidRDefault="001A0459" w:rsidP="001A0459">
      <w:pPr>
        <w:pStyle w:val="Listaszerbekezds"/>
        <w:numPr>
          <w:ilvl w:val="0"/>
          <w:numId w:val="29"/>
        </w:numPr>
      </w:pPr>
      <w:r>
        <w:t xml:space="preserve">Backend futtatása az első terminálban a </w:t>
      </w:r>
      <w:r>
        <w:rPr>
          <w:b/>
          <w:bCs/>
        </w:rPr>
        <w:t xml:space="preserve">php </w:t>
      </w:r>
      <w:proofErr w:type="spellStart"/>
      <w:r>
        <w:rPr>
          <w:b/>
          <w:bCs/>
        </w:rPr>
        <w:t>artisan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</w:t>
      </w:r>
      <w:proofErr w:type="spellEnd"/>
      <w:r>
        <w:rPr>
          <w:b/>
          <w:bCs/>
        </w:rPr>
        <w:t xml:space="preserve"> </w:t>
      </w:r>
      <w:r>
        <w:t>parancs futtatásával.</w:t>
      </w:r>
    </w:p>
    <w:p w14:paraId="7BD40663" w14:textId="77777777" w:rsidR="000C043F" w:rsidRDefault="000C043F" w:rsidP="000C043F">
      <w:pPr>
        <w:pStyle w:val="Listaszerbekezds"/>
        <w:numPr>
          <w:ilvl w:val="0"/>
          <w:numId w:val="29"/>
        </w:numPr>
      </w:pPr>
      <w:r>
        <w:t>A második terminál utasításai (Frontend):</w:t>
      </w:r>
    </w:p>
    <w:p w14:paraId="6BD5CA28" w14:textId="7328B5D1" w:rsidR="000C043F" w:rsidRPr="005C178C" w:rsidRDefault="000C043F" w:rsidP="000C043F">
      <w:pPr>
        <w:pStyle w:val="Listaszerbekezds"/>
        <w:numPr>
          <w:ilvl w:val="1"/>
          <w:numId w:val="31"/>
        </w:numPr>
        <w:rPr>
          <w:b/>
          <w:bCs/>
        </w:rPr>
      </w:pPr>
      <w:r w:rsidRPr="005C178C">
        <w:rPr>
          <w:b/>
          <w:bCs/>
        </w:rPr>
        <w:t xml:space="preserve">cd </w:t>
      </w:r>
      <w:proofErr w:type="spellStart"/>
      <w:r w:rsidRPr="005C178C">
        <w:rPr>
          <w:b/>
          <w:bCs/>
        </w:rPr>
        <w:t>BBSfrontend</w:t>
      </w:r>
      <w:proofErr w:type="spellEnd"/>
    </w:p>
    <w:p w14:paraId="7BCD9675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</w:p>
    <w:p w14:paraId="1911F34D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axios</w:t>
      </w:r>
      <w:proofErr w:type="spellEnd"/>
    </w:p>
    <w:p w14:paraId="60AFA0EB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bootstrap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react-bootstrap</w:t>
      </w:r>
      <w:proofErr w:type="spellEnd"/>
    </w:p>
    <w:p w14:paraId="4CBD504E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bootstrap-icons</w:t>
      </w:r>
      <w:proofErr w:type="spellEnd"/>
    </w:p>
    <w:p w14:paraId="15BEA09F" w14:textId="77777777" w:rsidR="00953DCA" w:rsidRPr="00953DCA" w:rsidRDefault="00953DCA" w:rsidP="00953DCA">
      <w:pPr>
        <w:pStyle w:val="Listaszerbekezds"/>
        <w:numPr>
          <w:ilvl w:val="1"/>
          <w:numId w:val="31"/>
        </w:numPr>
        <w:rPr>
          <w:b/>
          <w:bCs/>
        </w:r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react</w:t>
      </w:r>
      <w:proofErr w:type="spellEnd"/>
      <w:r w:rsidRPr="00953DCA">
        <w:rPr>
          <w:b/>
          <w:bCs/>
        </w:rPr>
        <w:t>-router-</w:t>
      </w:r>
      <w:proofErr w:type="spellStart"/>
      <w:r w:rsidRPr="00953DCA">
        <w:rPr>
          <w:b/>
          <w:bCs/>
        </w:rPr>
        <w:t>dom</w:t>
      </w:r>
      <w:proofErr w:type="spellEnd"/>
    </w:p>
    <w:p w14:paraId="0813D6DA" w14:textId="369D672B" w:rsidR="000C043F" w:rsidRPr="00953DCA" w:rsidRDefault="00953DCA" w:rsidP="00953DCA">
      <w:pPr>
        <w:pStyle w:val="Listaszerbekezds"/>
        <w:numPr>
          <w:ilvl w:val="1"/>
          <w:numId w:val="31"/>
        </w:numPr>
      </w:pPr>
      <w:proofErr w:type="spellStart"/>
      <w:r w:rsidRPr="00953DCA">
        <w:rPr>
          <w:b/>
          <w:bCs/>
        </w:rPr>
        <w:t>npm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install</w:t>
      </w:r>
      <w:proofErr w:type="spellEnd"/>
      <w:r w:rsidRPr="00953DCA">
        <w:rPr>
          <w:b/>
          <w:bCs/>
        </w:rPr>
        <w:t xml:space="preserve"> </w:t>
      </w:r>
      <w:proofErr w:type="spellStart"/>
      <w:r w:rsidRPr="00953DCA">
        <w:rPr>
          <w:b/>
          <w:bCs/>
        </w:rPr>
        <w:t>recharts</w:t>
      </w:r>
      <w:proofErr w:type="spellEnd"/>
    </w:p>
    <w:p w14:paraId="562EF2D1" w14:textId="77777777" w:rsidR="00BA4898" w:rsidRPr="00BA4898" w:rsidRDefault="00953DCA" w:rsidP="008B3E67">
      <w:pPr>
        <w:pStyle w:val="Listaszerbekezds"/>
        <w:numPr>
          <w:ilvl w:val="1"/>
          <w:numId w:val="31"/>
        </w:numPr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</w:t>
      </w:r>
      <w:proofErr w:type="spellEnd"/>
    </w:p>
    <w:p w14:paraId="5241BE41" w14:textId="76C82F21" w:rsidR="008B3E67" w:rsidRDefault="00BA4898" w:rsidP="00BA4898">
      <w:r>
        <w:t>A projektet a következő linkekkel lehet elérni:</w:t>
      </w:r>
      <w:r w:rsidR="008B3E67">
        <w:t xml:space="preserve"> </w:t>
      </w:r>
    </w:p>
    <w:p w14:paraId="68069AFA" w14:textId="38FA4A58" w:rsidR="006328ED" w:rsidRDefault="003F07D5" w:rsidP="006328ED">
      <w:r>
        <w:tab/>
      </w:r>
      <w:proofErr w:type="spellStart"/>
      <w:r>
        <w:t>User</w:t>
      </w:r>
      <w:proofErr w:type="spellEnd"/>
      <w:r>
        <w:t xml:space="preserve"> felület: </w:t>
      </w:r>
      <w:hyperlink r:id="rId14" w:history="1">
        <w:r w:rsidRPr="002A2943">
          <w:rPr>
            <w:rStyle w:val="Hiperhivatkozs"/>
          </w:rPr>
          <w:t>http://localhost:5173</w:t>
        </w:r>
        <w:r w:rsidRPr="002A2943">
          <w:rPr>
            <w:rStyle w:val="Hiperhivatkozs"/>
          </w:rPr>
          <w:t>/</w:t>
        </w:r>
        <w:r w:rsidRPr="002A2943">
          <w:rPr>
            <w:rStyle w:val="Hiperhivatkozs"/>
          </w:rPr>
          <w:t>login</w:t>
        </w:r>
      </w:hyperlink>
      <w:r>
        <w:br/>
      </w:r>
      <w:r w:rsidR="008B3E67">
        <w:tab/>
      </w:r>
      <w:proofErr w:type="spellStart"/>
      <w:r w:rsidR="008B3E67">
        <w:t>Admin</w:t>
      </w:r>
      <w:proofErr w:type="spellEnd"/>
      <w:r w:rsidR="008B3E67">
        <w:t xml:space="preserve"> felület:</w:t>
      </w:r>
      <w:r w:rsidR="007F7B25" w:rsidRPr="007F7B25">
        <w:t xml:space="preserve"> </w:t>
      </w:r>
      <w:hyperlink r:id="rId15" w:history="1">
        <w:r w:rsidR="007F7B25" w:rsidRPr="007B47EB">
          <w:rPr>
            <w:rStyle w:val="Hiperhivatkozs"/>
          </w:rPr>
          <w:t>http://localhost:5173/admin/login</w:t>
        </w:r>
      </w:hyperlink>
    </w:p>
    <w:sectPr w:rsidR="006328ED" w:rsidSect="005066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57CDE"/>
    <w:multiLevelType w:val="multilevel"/>
    <w:tmpl w:val="64E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91CAB"/>
    <w:multiLevelType w:val="multilevel"/>
    <w:tmpl w:val="FA1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25901"/>
    <w:multiLevelType w:val="multilevel"/>
    <w:tmpl w:val="7B8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01D90"/>
    <w:multiLevelType w:val="multilevel"/>
    <w:tmpl w:val="98DE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292797"/>
    <w:multiLevelType w:val="multilevel"/>
    <w:tmpl w:val="EAC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F7A9D"/>
    <w:multiLevelType w:val="multilevel"/>
    <w:tmpl w:val="5356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A59F9"/>
    <w:multiLevelType w:val="multilevel"/>
    <w:tmpl w:val="BF3C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81955"/>
    <w:multiLevelType w:val="multilevel"/>
    <w:tmpl w:val="FACE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714622"/>
    <w:multiLevelType w:val="hybridMultilevel"/>
    <w:tmpl w:val="6F8E31DA"/>
    <w:lvl w:ilvl="0" w:tplc="EC4A6A06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E129FA"/>
    <w:multiLevelType w:val="multilevel"/>
    <w:tmpl w:val="257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734A3"/>
    <w:multiLevelType w:val="hybridMultilevel"/>
    <w:tmpl w:val="EF009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E74191"/>
    <w:multiLevelType w:val="hybridMultilevel"/>
    <w:tmpl w:val="58644B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25147"/>
    <w:multiLevelType w:val="hybridMultilevel"/>
    <w:tmpl w:val="9F94697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DAA6BEE"/>
    <w:multiLevelType w:val="multilevel"/>
    <w:tmpl w:val="BF76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DD392E"/>
    <w:multiLevelType w:val="multilevel"/>
    <w:tmpl w:val="C8A2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9D789D"/>
    <w:multiLevelType w:val="hybridMultilevel"/>
    <w:tmpl w:val="DE3C598E"/>
    <w:lvl w:ilvl="0" w:tplc="FFFFFFFF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5CC20546">
      <w:numFmt w:val="bullet"/>
      <w:lvlText w:val="&gt;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90F1432"/>
    <w:multiLevelType w:val="hybridMultilevel"/>
    <w:tmpl w:val="016A86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7239C6"/>
    <w:multiLevelType w:val="multilevel"/>
    <w:tmpl w:val="430A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3F15CC"/>
    <w:multiLevelType w:val="multilevel"/>
    <w:tmpl w:val="CEE4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DA65B3"/>
    <w:multiLevelType w:val="hybridMultilevel"/>
    <w:tmpl w:val="859081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92236A6"/>
    <w:multiLevelType w:val="hybridMultilevel"/>
    <w:tmpl w:val="5BBCC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1A517D"/>
    <w:multiLevelType w:val="hybridMultilevel"/>
    <w:tmpl w:val="528E6788"/>
    <w:lvl w:ilvl="0" w:tplc="EC4A6A06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F2968CC"/>
    <w:multiLevelType w:val="multilevel"/>
    <w:tmpl w:val="312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7F16D7"/>
    <w:multiLevelType w:val="hybridMultilevel"/>
    <w:tmpl w:val="DA0C76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77DF7"/>
    <w:multiLevelType w:val="hybridMultilevel"/>
    <w:tmpl w:val="ADF66AB8"/>
    <w:lvl w:ilvl="0" w:tplc="FFFFFFFF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5CC20546">
      <w:numFmt w:val="bullet"/>
      <w:lvlText w:val="&gt;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C910EA"/>
    <w:multiLevelType w:val="multilevel"/>
    <w:tmpl w:val="3794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FC1CC3"/>
    <w:multiLevelType w:val="multilevel"/>
    <w:tmpl w:val="3DA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8B3534"/>
    <w:multiLevelType w:val="multilevel"/>
    <w:tmpl w:val="87BA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4349FD"/>
    <w:multiLevelType w:val="multilevel"/>
    <w:tmpl w:val="54EC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5C429A7"/>
    <w:multiLevelType w:val="hybridMultilevel"/>
    <w:tmpl w:val="6E10C314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FC738D0"/>
    <w:multiLevelType w:val="hybridMultilevel"/>
    <w:tmpl w:val="9C9802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183475">
    <w:abstractNumId w:val="0"/>
  </w:num>
  <w:num w:numId="2" w16cid:durableId="1157306795">
    <w:abstractNumId w:val="26"/>
  </w:num>
  <w:num w:numId="3" w16cid:durableId="1556819425">
    <w:abstractNumId w:val="11"/>
  </w:num>
  <w:num w:numId="4" w16cid:durableId="345525872">
    <w:abstractNumId w:val="16"/>
  </w:num>
  <w:num w:numId="5" w16cid:durableId="324014214">
    <w:abstractNumId w:val="10"/>
  </w:num>
  <w:num w:numId="6" w16cid:durableId="335494951">
    <w:abstractNumId w:val="23"/>
  </w:num>
  <w:num w:numId="7" w16cid:durableId="449982430">
    <w:abstractNumId w:val="22"/>
  </w:num>
  <w:num w:numId="8" w16cid:durableId="1274439260">
    <w:abstractNumId w:val="3"/>
  </w:num>
  <w:num w:numId="9" w16cid:durableId="1316765477">
    <w:abstractNumId w:val="6"/>
  </w:num>
  <w:num w:numId="10" w16cid:durableId="680398829">
    <w:abstractNumId w:val="19"/>
  </w:num>
  <w:num w:numId="11" w16cid:durableId="1367291997">
    <w:abstractNumId w:val="12"/>
  </w:num>
  <w:num w:numId="12" w16cid:durableId="1416245118">
    <w:abstractNumId w:val="4"/>
  </w:num>
  <w:num w:numId="13" w16cid:durableId="565527458">
    <w:abstractNumId w:val="14"/>
  </w:num>
  <w:num w:numId="14" w16cid:durableId="1825778847">
    <w:abstractNumId w:val="9"/>
  </w:num>
  <w:num w:numId="15" w16cid:durableId="345912758">
    <w:abstractNumId w:val="5"/>
  </w:num>
  <w:num w:numId="16" w16cid:durableId="1865093526">
    <w:abstractNumId w:val="7"/>
  </w:num>
  <w:num w:numId="17" w16cid:durableId="308678906">
    <w:abstractNumId w:val="27"/>
  </w:num>
  <w:num w:numId="18" w16cid:durableId="682973544">
    <w:abstractNumId w:val="25"/>
  </w:num>
  <w:num w:numId="19" w16cid:durableId="728262132">
    <w:abstractNumId w:val="13"/>
  </w:num>
  <w:num w:numId="20" w16cid:durableId="1620335844">
    <w:abstractNumId w:val="17"/>
  </w:num>
  <w:num w:numId="21" w16cid:durableId="1843928916">
    <w:abstractNumId w:val="18"/>
  </w:num>
  <w:num w:numId="22" w16cid:durableId="1893690805">
    <w:abstractNumId w:val="2"/>
  </w:num>
  <w:num w:numId="23" w16cid:durableId="284970442">
    <w:abstractNumId w:val="28"/>
  </w:num>
  <w:num w:numId="24" w16cid:durableId="2031758862">
    <w:abstractNumId w:val="1"/>
  </w:num>
  <w:num w:numId="25" w16cid:durableId="26377657">
    <w:abstractNumId w:val="20"/>
  </w:num>
  <w:num w:numId="26" w16cid:durableId="306709306">
    <w:abstractNumId w:val="30"/>
  </w:num>
  <w:num w:numId="27" w16cid:durableId="970748176">
    <w:abstractNumId w:val="29"/>
  </w:num>
  <w:num w:numId="28" w16cid:durableId="2090075220">
    <w:abstractNumId w:val="21"/>
  </w:num>
  <w:num w:numId="29" w16cid:durableId="500855462">
    <w:abstractNumId w:val="8"/>
  </w:num>
  <w:num w:numId="30" w16cid:durableId="1835417553">
    <w:abstractNumId w:val="15"/>
  </w:num>
  <w:num w:numId="31" w16cid:durableId="95001834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84"/>
    <w:rsid w:val="00041FB0"/>
    <w:rsid w:val="0007102D"/>
    <w:rsid w:val="000A07ED"/>
    <w:rsid w:val="000C043F"/>
    <w:rsid w:val="000D26C6"/>
    <w:rsid w:val="000F718F"/>
    <w:rsid w:val="00101EB7"/>
    <w:rsid w:val="00141288"/>
    <w:rsid w:val="00192CFE"/>
    <w:rsid w:val="001A0459"/>
    <w:rsid w:val="002047B9"/>
    <w:rsid w:val="00294938"/>
    <w:rsid w:val="002D4CDE"/>
    <w:rsid w:val="00346263"/>
    <w:rsid w:val="003F07D5"/>
    <w:rsid w:val="005066DF"/>
    <w:rsid w:val="00582193"/>
    <w:rsid w:val="00591E50"/>
    <w:rsid w:val="005C178C"/>
    <w:rsid w:val="00613D31"/>
    <w:rsid w:val="00620733"/>
    <w:rsid w:val="006328ED"/>
    <w:rsid w:val="0077033F"/>
    <w:rsid w:val="007B47EB"/>
    <w:rsid w:val="007D3E84"/>
    <w:rsid w:val="007F081E"/>
    <w:rsid w:val="007F7B25"/>
    <w:rsid w:val="00853017"/>
    <w:rsid w:val="008B3E67"/>
    <w:rsid w:val="008C6477"/>
    <w:rsid w:val="00953DCA"/>
    <w:rsid w:val="00A03320"/>
    <w:rsid w:val="00A5757D"/>
    <w:rsid w:val="00B817BB"/>
    <w:rsid w:val="00BA4898"/>
    <w:rsid w:val="00BF0CC2"/>
    <w:rsid w:val="00BF0E53"/>
    <w:rsid w:val="00D238B4"/>
    <w:rsid w:val="00E15933"/>
    <w:rsid w:val="00EA12EB"/>
    <w:rsid w:val="00FC3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AC7F"/>
  <w15:chartTrackingRefBased/>
  <w15:docId w15:val="{EEC7AA4C-9D18-47D0-94E8-7B124AD30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3E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3E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3E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3E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3E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3E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3E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3E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3E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3E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3E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3E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3E8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3E8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3E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3E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3E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3E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3E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3E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3E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3E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3E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3E8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3E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3E8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3E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3E8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3E8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A5757D"/>
    <w:rPr>
      <w:rFonts w:ascii="Times New Roman" w:hAnsi="Times New Roman" w:cs="Times New Roman"/>
    </w:rPr>
  </w:style>
  <w:style w:type="character" w:styleId="Hiperhivatkozs">
    <w:name w:val="Hyperlink"/>
    <w:basedOn w:val="Bekezdsalapbettpusa"/>
    <w:uiPriority w:val="99"/>
    <w:unhideWhenUsed/>
    <w:rsid w:val="006328ED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328ED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B47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://localhost:5173/admin/login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://localhost:5173/login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07E0B-0DA7-4B14-A931-15103BE29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2284</TotalTime>
  <Pages>7</Pages>
  <Words>677</Words>
  <Characters>4678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Bíró Levente</dc:creator>
  <cp:keywords/>
  <dc:description/>
  <cp:lastModifiedBy>farkas kornél</cp:lastModifiedBy>
  <cp:revision>21</cp:revision>
  <dcterms:created xsi:type="dcterms:W3CDTF">2026-02-23T09:14:00Z</dcterms:created>
  <dcterms:modified xsi:type="dcterms:W3CDTF">2026-04-13T07:39:00Z</dcterms:modified>
</cp:coreProperties>
</file>