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C4DC5" w14:textId="77777777" w:rsidR="005066DF" w:rsidRPr="005066DF" w:rsidRDefault="005066DF" w:rsidP="005066DF">
      <w:pPr>
        <w:jc w:val="center"/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</w:pPr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Balaton </w:t>
      </w:r>
      <w:proofErr w:type="spellStart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Beauty</w:t>
      </w:r>
      <w:proofErr w:type="spellEnd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 Salon felhasználói dokumentáció</w:t>
      </w:r>
    </w:p>
    <w:p w14:paraId="762BBD20" w14:textId="77777777" w:rsidR="005066DF" w:rsidRPr="00101EB7" w:rsidRDefault="005066DF" w:rsidP="005066DF">
      <w:pPr>
        <w:pStyle w:val="Cmsor2"/>
        <w:spacing w:before="299" w:after="299"/>
        <w:rPr>
          <w:sz w:val="40"/>
          <w:szCs w:val="40"/>
        </w:rPr>
      </w:pPr>
      <w:r w:rsidRPr="00101EB7">
        <w:rPr>
          <w:rFonts w:ascii="Aptos" w:eastAsia="Aptos" w:hAnsi="Aptos" w:cs="Aptos"/>
          <w:b/>
          <w:bCs/>
          <w:sz w:val="40"/>
          <w:szCs w:val="40"/>
        </w:rPr>
        <w:t>1. Bevezetés és Projekt célja</w:t>
      </w:r>
    </w:p>
    <w:p w14:paraId="23D829B9" w14:textId="77777777" w:rsidR="005066DF" w:rsidRPr="005066DF" w:rsidRDefault="005066DF" w:rsidP="005066DF">
      <w:r w:rsidRPr="005066DF">
        <w:t xml:space="preserve">A Balaton </w:t>
      </w:r>
      <w:proofErr w:type="spellStart"/>
      <w:r w:rsidRPr="005066DF">
        <w:t>Beauty</w:t>
      </w:r>
      <w:proofErr w:type="spellEnd"/>
      <w:r w:rsidRPr="005066DF">
        <w:t xml:space="preserve"> Salon korábbi, statikus weboldalát egy modern, digitális vendégkezelő rendszer váltja fel.</w:t>
      </w:r>
      <w:r w:rsidRPr="005066DF">
        <w:br/>
        <w:t>A rendszer célja a papíralapú adminisztráció kiváltása és a vendégadatok biztonságos, átlátható kezelése.</w:t>
      </w:r>
    </w:p>
    <w:p w14:paraId="36C56DC8" w14:textId="77777777" w:rsidR="005066DF" w:rsidRPr="005066DF" w:rsidRDefault="005066DF" w:rsidP="005066DF">
      <w:r w:rsidRPr="005066DF">
        <w:t>A CRM rendszer lehetővé teszi:</w:t>
      </w:r>
    </w:p>
    <w:p w14:paraId="4F1167C0" w14:textId="77777777" w:rsidR="005066DF" w:rsidRPr="005066DF" w:rsidRDefault="005066DF" w:rsidP="005066DF">
      <w:pPr>
        <w:numPr>
          <w:ilvl w:val="0"/>
          <w:numId w:val="1"/>
        </w:numPr>
      </w:pPr>
      <w:r w:rsidRPr="005066DF">
        <w:t>az ügyfelek adatainak nyilvántartását,</w:t>
      </w:r>
    </w:p>
    <w:p w14:paraId="69C5FF46" w14:textId="77777777" w:rsidR="005066DF" w:rsidRPr="005066DF" w:rsidRDefault="005066DF" w:rsidP="005066DF">
      <w:pPr>
        <w:numPr>
          <w:ilvl w:val="0"/>
          <w:numId w:val="1"/>
        </w:numPr>
      </w:pPr>
      <w:r w:rsidRPr="005066DF">
        <w:t>a kezelések rögzítését és visszakeresését,</w:t>
      </w:r>
    </w:p>
    <w:p w14:paraId="6BDF080E" w14:textId="77777777" w:rsidR="005066DF" w:rsidRPr="005066DF" w:rsidRDefault="005066DF" w:rsidP="005066DF">
      <w:pPr>
        <w:numPr>
          <w:ilvl w:val="0"/>
          <w:numId w:val="1"/>
        </w:numPr>
      </w:pPr>
      <w:r w:rsidRPr="005066DF">
        <w:t>a szolgáltatások kezelését,</w:t>
      </w:r>
    </w:p>
    <w:p w14:paraId="6644E2F1" w14:textId="77777777" w:rsidR="005066DF" w:rsidRPr="005066DF" w:rsidRDefault="005066DF" w:rsidP="005066DF">
      <w:pPr>
        <w:numPr>
          <w:ilvl w:val="0"/>
          <w:numId w:val="1"/>
        </w:numPr>
      </w:pPr>
      <w:r w:rsidRPr="005066DF">
        <w:t>valamint statisztikai kimutatások készítését az üzlet teljesítményéről.</w:t>
      </w:r>
    </w:p>
    <w:p w14:paraId="7BC31A14" w14:textId="77777777" w:rsidR="005066DF" w:rsidRPr="005066DF" w:rsidRDefault="005066DF" w:rsidP="005066DF">
      <w:r w:rsidRPr="005066DF">
        <w:t>A rendszert kétféle felhasználó használja:</w:t>
      </w:r>
    </w:p>
    <w:p w14:paraId="06CC6C01" w14:textId="77777777" w:rsidR="005066DF" w:rsidRPr="005066DF" w:rsidRDefault="005066DF" w:rsidP="005066DF">
      <w:pPr>
        <w:numPr>
          <w:ilvl w:val="0"/>
          <w:numId w:val="2"/>
        </w:numPr>
      </w:pPr>
      <w:r w:rsidRPr="005066DF">
        <w:rPr>
          <w:b/>
          <w:bCs/>
        </w:rPr>
        <w:t>Adminisztrátor (üzletvezető)</w:t>
      </w:r>
    </w:p>
    <w:p w14:paraId="6715E585" w14:textId="0BB20364" w:rsidR="00101EB7" w:rsidRDefault="005066DF" w:rsidP="00101EB7">
      <w:pPr>
        <w:numPr>
          <w:ilvl w:val="0"/>
          <w:numId w:val="2"/>
        </w:numPr>
      </w:pPr>
      <w:r w:rsidRPr="005066DF">
        <w:rPr>
          <w:b/>
          <w:bCs/>
        </w:rPr>
        <w:t>Vendég (ügyfél)</w:t>
      </w:r>
    </w:p>
    <w:p w14:paraId="6966108A" w14:textId="77777777" w:rsidR="00101EB7" w:rsidRPr="00101EB7" w:rsidRDefault="00101EB7" w:rsidP="00101EB7"/>
    <w:p w14:paraId="62B33A5D" w14:textId="10D2DB67" w:rsidR="00101EB7" w:rsidRPr="00101EB7" w:rsidRDefault="00101EB7" w:rsidP="00101EB7">
      <w:pPr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</w:pPr>
      <w:r w:rsidRPr="00101EB7"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  <w:t>2. Felhasználói felület bemutatása</w:t>
      </w:r>
    </w:p>
    <w:p w14:paraId="2CD3B54D" w14:textId="578757F5" w:rsidR="00101EB7" w:rsidRPr="00101EB7" w:rsidRDefault="00101EB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Kezdő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lap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60DB951D" w14:textId="11D606F6" w:rsidR="00101EB7" w:rsidRDefault="00101EB7" w:rsidP="00101EB7">
      <w:pPr>
        <w:jc w:val="center"/>
      </w:pPr>
      <w:r w:rsidRPr="00101EB7">
        <w:drawing>
          <wp:inline distT="0" distB="0" distL="0" distR="0" wp14:anchorId="5AD5D266" wp14:editId="66687D8B">
            <wp:extent cx="6645910" cy="3014980"/>
            <wp:effectExtent l="0" t="0" r="2540" b="0"/>
            <wp:docPr id="595691999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91999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623C" w14:textId="77777777" w:rsidR="000D26C6" w:rsidRDefault="000D26C6" w:rsidP="000D26C6"/>
    <w:p w14:paraId="43B61992" w14:textId="68CAB70D" w:rsidR="000D26C6" w:rsidRDefault="00101EB7" w:rsidP="00101EB7">
      <w:pPr>
        <w:pStyle w:val="Listaszerbekezds"/>
        <w:numPr>
          <w:ilvl w:val="0"/>
          <w:numId w:val="6"/>
        </w:numPr>
      </w:pPr>
      <w:r>
        <w:lastRenderedPageBreak/>
        <w:t xml:space="preserve">A kezdőlapon láthatod </w:t>
      </w:r>
    </w:p>
    <w:p w14:paraId="48D01CE0" w14:textId="31090FF6" w:rsidR="00101EB7" w:rsidRDefault="000D26C6" w:rsidP="000D26C6">
      <w:pPr>
        <w:pStyle w:val="Listaszerbekezds"/>
        <w:numPr>
          <w:ilvl w:val="1"/>
          <w:numId w:val="6"/>
        </w:numPr>
      </w:pPr>
      <w:r>
        <w:t>a legutóbbi kezelésedet,</w:t>
      </w:r>
    </w:p>
    <w:p w14:paraId="07F99FB7" w14:textId="77777777" w:rsidR="000D26C6" w:rsidRDefault="000D26C6" w:rsidP="000D26C6">
      <w:pPr>
        <w:pStyle w:val="Listaszerbekezds"/>
        <w:numPr>
          <w:ilvl w:val="1"/>
          <w:numId w:val="6"/>
        </w:numPr>
      </w:pPr>
      <w:r>
        <w:t xml:space="preserve">információkat </w:t>
      </w:r>
    </w:p>
    <w:p w14:paraId="365B65D0" w14:textId="55A076C7" w:rsidR="000D26C6" w:rsidRDefault="000D26C6" w:rsidP="000D26C6">
      <w:pPr>
        <w:pStyle w:val="Listaszerbekezds"/>
        <w:numPr>
          <w:ilvl w:val="2"/>
          <w:numId w:val="6"/>
        </w:numPr>
      </w:pPr>
      <w:r>
        <w:t>a megajánlott időpontról,</w:t>
      </w:r>
    </w:p>
    <w:p w14:paraId="24E5DB99" w14:textId="701A566B" w:rsidR="000D26C6" w:rsidRDefault="000D26C6" w:rsidP="000D26C6">
      <w:pPr>
        <w:pStyle w:val="Listaszerbekezds"/>
        <w:numPr>
          <w:ilvl w:val="2"/>
          <w:numId w:val="6"/>
        </w:numPr>
      </w:pPr>
      <w:r>
        <w:t>eddigi kezelések számáról</w:t>
      </w:r>
    </w:p>
    <w:p w14:paraId="08BDF45C" w14:textId="29BDA7D4" w:rsidR="00D238B4" w:rsidRDefault="000D26C6" w:rsidP="00D238B4">
      <w:pPr>
        <w:pStyle w:val="Listaszerbekezds"/>
        <w:numPr>
          <w:ilvl w:val="2"/>
          <w:numId w:val="6"/>
        </w:numPr>
      </w:pPr>
      <w:r>
        <w:t>mióta vagy ügyfél</w:t>
      </w:r>
    </w:p>
    <w:p w14:paraId="3577982A" w14:textId="117598D0" w:rsidR="00D238B4" w:rsidRDefault="00D238B4" w:rsidP="00D238B4">
      <w:r>
        <w:t xml:space="preserve">A megtekintés gombra rákattintva </w:t>
      </w:r>
    </w:p>
    <w:p w14:paraId="7A63C6C0" w14:textId="69DABA2B" w:rsidR="00D238B4" w:rsidRPr="00101EB7" w:rsidRDefault="00D238B4" w:rsidP="00D238B4">
      <w:r w:rsidRPr="00D238B4">
        <w:drawing>
          <wp:inline distT="0" distB="0" distL="0" distR="0" wp14:anchorId="07250061" wp14:editId="50FD2487">
            <wp:extent cx="6645910" cy="3025775"/>
            <wp:effectExtent l="0" t="0" r="2540" b="3175"/>
            <wp:docPr id="805029118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029118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7633" w14:textId="77777777" w:rsidR="00853017" w:rsidRDefault="00853017"/>
    <w:sectPr w:rsidR="00853017" w:rsidSect="005066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57CDE"/>
    <w:multiLevelType w:val="multilevel"/>
    <w:tmpl w:val="64E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D734A3"/>
    <w:multiLevelType w:val="hybridMultilevel"/>
    <w:tmpl w:val="EF009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E74191"/>
    <w:multiLevelType w:val="hybridMultilevel"/>
    <w:tmpl w:val="58644B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0F1432"/>
    <w:multiLevelType w:val="hybridMultilevel"/>
    <w:tmpl w:val="016A86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7F16D7"/>
    <w:multiLevelType w:val="hybridMultilevel"/>
    <w:tmpl w:val="9008F8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FC1CC3"/>
    <w:multiLevelType w:val="multilevel"/>
    <w:tmpl w:val="3DA4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216204">
    <w:abstractNumId w:val="0"/>
  </w:num>
  <w:num w:numId="2" w16cid:durableId="1996494370">
    <w:abstractNumId w:val="5"/>
  </w:num>
  <w:num w:numId="3" w16cid:durableId="921989979">
    <w:abstractNumId w:val="2"/>
  </w:num>
  <w:num w:numId="4" w16cid:durableId="467820508">
    <w:abstractNumId w:val="3"/>
  </w:num>
  <w:num w:numId="5" w16cid:durableId="373308759">
    <w:abstractNumId w:val="1"/>
  </w:num>
  <w:num w:numId="6" w16cid:durableId="345403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84"/>
    <w:rsid w:val="00041FB0"/>
    <w:rsid w:val="000D26C6"/>
    <w:rsid w:val="000F718F"/>
    <w:rsid w:val="00101EB7"/>
    <w:rsid w:val="00192CFE"/>
    <w:rsid w:val="00294938"/>
    <w:rsid w:val="005066DF"/>
    <w:rsid w:val="007D3E84"/>
    <w:rsid w:val="00853017"/>
    <w:rsid w:val="00D23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AC7F"/>
  <w15:chartTrackingRefBased/>
  <w15:docId w15:val="{EEC7AA4C-9D18-47D0-94E8-7B124AD30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D3E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D3E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D3E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D3E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D3E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D3E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D3E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D3E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D3E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3E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D3E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D3E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D3E8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D3E8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D3E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D3E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D3E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D3E8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D3E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D3E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D3E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D3E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D3E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D3E8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D3E8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D3E8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D3E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D3E8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D3E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1967</TotalTime>
  <Pages>2</Pages>
  <Words>102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Bíró Levente</dc:creator>
  <cp:keywords/>
  <dc:description/>
  <cp:lastModifiedBy>Bíró Levente</cp:lastModifiedBy>
  <cp:revision>4</cp:revision>
  <dcterms:created xsi:type="dcterms:W3CDTF">2026-02-23T09:14:00Z</dcterms:created>
  <dcterms:modified xsi:type="dcterms:W3CDTF">2026-02-26T10:26:00Z</dcterms:modified>
</cp:coreProperties>
</file>