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2EA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29150" cy="885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EA8" w:rsidRDefault="0031277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704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74" w:rsidRDefault="00AF76A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906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6A0" w:rsidRDefault="001E6C8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0257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6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871" w:rsidRDefault="009E2871" w:rsidP="001F2EA8">
      <w:pPr>
        <w:spacing w:after="0"/>
      </w:pPr>
      <w:r>
        <w:separator/>
      </w:r>
    </w:p>
  </w:endnote>
  <w:endnote w:type="continuationSeparator" w:id="0">
    <w:p w:rsidR="009E2871" w:rsidRDefault="009E2871" w:rsidP="001F2E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871" w:rsidRDefault="009E2871" w:rsidP="001F2EA8">
      <w:pPr>
        <w:spacing w:after="0"/>
      </w:pPr>
      <w:r>
        <w:separator/>
      </w:r>
    </w:p>
  </w:footnote>
  <w:footnote w:type="continuationSeparator" w:id="0">
    <w:p w:rsidR="009E2871" w:rsidRDefault="009E2871" w:rsidP="001F2EA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6C8D"/>
    <w:rsid w:val="001F2EA8"/>
    <w:rsid w:val="00312774"/>
    <w:rsid w:val="00323B43"/>
    <w:rsid w:val="003D37D8"/>
    <w:rsid w:val="00426133"/>
    <w:rsid w:val="004358AB"/>
    <w:rsid w:val="00436C53"/>
    <w:rsid w:val="008B7726"/>
    <w:rsid w:val="009E2871"/>
    <w:rsid w:val="00AF76A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2E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2E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E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EA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2EA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2E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2015-12-08T07:36:00Z</dcterms:modified>
</cp:coreProperties>
</file>