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8B12C" w14:textId="77777777" w:rsidR="00BE670E" w:rsidRDefault="005417A8">
      <w:r>
        <w:t>START SCREEN</w:t>
      </w:r>
      <w:r w:rsidR="007E04E9">
        <w:t xml:space="preserve"> – ZONE 1</w:t>
      </w:r>
    </w:p>
    <w:p w14:paraId="23F1A952" w14:textId="77777777" w:rsidR="001E5CC8" w:rsidRDefault="00C55E7D">
      <w:r>
        <w:rPr>
          <w:noProof/>
        </w:rPr>
        <w:drawing>
          <wp:inline distT="0" distB="0" distL="0" distR="0" wp14:anchorId="65A366C8" wp14:editId="48AAFD58">
            <wp:extent cx="5486400" cy="308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7B72" w14:textId="77777777" w:rsidR="00C55E7D" w:rsidRDefault="00C55E7D"/>
    <w:p w14:paraId="660170EB" w14:textId="77777777" w:rsidR="007E04E9" w:rsidRDefault="007E04E9" w:rsidP="007E04E9">
      <w:r>
        <w:t>START SCREEN – ZONE 2</w:t>
      </w:r>
    </w:p>
    <w:p w14:paraId="6055E387" w14:textId="77777777" w:rsidR="007E04E9" w:rsidRDefault="00C55E7D">
      <w:r>
        <w:rPr>
          <w:noProof/>
        </w:rPr>
        <w:drawing>
          <wp:inline distT="0" distB="0" distL="0" distR="0" wp14:anchorId="62C5E804" wp14:editId="5D62D37E">
            <wp:extent cx="5486400" cy="3084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6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8B0E" w14:textId="77777777" w:rsidR="00C55E7D" w:rsidRDefault="00C55E7D"/>
    <w:p w14:paraId="48119032" w14:textId="77777777" w:rsidR="00C55E7D" w:rsidRDefault="00C55E7D" w:rsidP="007E04E9"/>
    <w:p w14:paraId="64D5AE85" w14:textId="77777777" w:rsidR="00C55E7D" w:rsidRDefault="00C55E7D" w:rsidP="007E04E9"/>
    <w:p w14:paraId="749514C8" w14:textId="77777777" w:rsidR="00C55E7D" w:rsidRDefault="00C55E7D" w:rsidP="007E04E9"/>
    <w:p w14:paraId="203FDCAE" w14:textId="77777777" w:rsidR="00D5293D" w:rsidRDefault="00D5293D">
      <w:r>
        <w:br w:type="page"/>
      </w:r>
    </w:p>
    <w:p w14:paraId="05C38DC9" w14:textId="42E68317" w:rsidR="007E04E9" w:rsidRDefault="007E04E9" w:rsidP="007E04E9">
      <w:r>
        <w:lastRenderedPageBreak/>
        <w:t>START SCREEN – ZONE 3</w:t>
      </w:r>
    </w:p>
    <w:p w14:paraId="3A2308CC" w14:textId="77777777" w:rsidR="007E04E9" w:rsidRDefault="00C55E7D">
      <w:r>
        <w:rPr>
          <w:noProof/>
        </w:rPr>
        <w:drawing>
          <wp:inline distT="0" distB="0" distL="0" distR="0" wp14:anchorId="33587426" wp14:editId="636C9471">
            <wp:extent cx="5486400" cy="3084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6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5D76" w14:textId="77777777" w:rsidR="00C55E7D" w:rsidRDefault="00C55E7D"/>
    <w:p w14:paraId="67AF7286" w14:textId="77777777" w:rsidR="005417A8" w:rsidRDefault="007E04E9">
      <w:r>
        <w:t>START SCREEN – ZONE 4</w:t>
      </w:r>
    </w:p>
    <w:p w14:paraId="50C965DB" w14:textId="77777777" w:rsidR="00C55E7D" w:rsidRDefault="00C55E7D">
      <w:r>
        <w:rPr>
          <w:noProof/>
        </w:rPr>
        <w:drawing>
          <wp:inline distT="0" distB="0" distL="0" distR="0" wp14:anchorId="5787AD8F" wp14:editId="0B1A201E">
            <wp:extent cx="5486400" cy="3084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6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60F8" w14:textId="77777777" w:rsidR="005417A8" w:rsidRDefault="005417A8"/>
    <w:p w14:paraId="3B75DED7" w14:textId="77777777" w:rsidR="00C55E7D" w:rsidRDefault="00C55E7D"/>
    <w:p w14:paraId="33F2A24B" w14:textId="77777777" w:rsidR="00C55E7D" w:rsidRDefault="00C55E7D"/>
    <w:p w14:paraId="7E48D5F5" w14:textId="77777777" w:rsidR="00C55E7D" w:rsidRDefault="00C55E7D"/>
    <w:p w14:paraId="4B45197B" w14:textId="77777777" w:rsidR="00C55E7D" w:rsidRDefault="00C55E7D"/>
    <w:p w14:paraId="34EF58BA" w14:textId="77777777" w:rsidR="00C55E7D" w:rsidRDefault="00C55E7D"/>
    <w:p w14:paraId="5519DCA5" w14:textId="77777777" w:rsidR="00D5293D" w:rsidRDefault="00D5293D">
      <w:r>
        <w:br w:type="page"/>
      </w:r>
    </w:p>
    <w:p w14:paraId="6A48B23D" w14:textId="4D01B216" w:rsidR="005417A8" w:rsidRDefault="005417A8">
      <w:r>
        <w:t>ZONE 1</w:t>
      </w:r>
      <w:r w:rsidR="007E04E9">
        <w:t xml:space="preserve"> – Red </w:t>
      </w:r>
    </w:p>
    <w:p w14:paraId="01EABB7C" w14:textId="77777777" w:rsidR="00C55E7D" w:rsidRDefault="00C55E7D">
      <w:r>
        <w:rPr>
          <w:noProof/>
        </w:rPr>
        <w:drawing>
          <wp:inline distT="0" distB="0" distL="0" distR="0" wp14:anchorId="044ED839" wp14:editId="5FC9B475">
            <wp:extent cx="5486400" cy="308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380D" w14:textId="77777777" w:rsidR="007E04E9" w:rsidRDefault="007E04E9"/>
    <w:p w14:paraId="6C9E0072" w14:textId="77777777" w:rsidR="007E04E9" w:rsidRDefault="007E04E9" w:rsidP="007E04E9">
      <w:r>
        <w:t>ZONE 1 – Yellow</w:t>
      </w:r>
    </w:p>
    <w:p w14:paraId="04840F54" w14:textId="77777777" w:rsidR="005417A8" w:rsidRDefault="00C55E7D">
      <w:r>
        <w:rPr>
          <w:noProof/>
        </w:rPr>
        <w:drawing>
          <wp:inline distT="0" distB="0" distL="0" distR="0" wp14:anchorId="581CDDB8" wp14:editId="6672C74A">
            <wp:extent cx="5486400" cy="3084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AB02" w14:textId="77777777" w:rsidR="00C55E7D" w:rsidRDefault="00C55E7D"/>
    <w:p w14:paraId="6D494CFB" w14:textId="77777777" w:rsidR="00C55E7D" w:rsidRDefault="00C55E7D"/>
    <w:p w14:paraId="301B308C" w14:textId="77777777" w:rsidR="00C55E7D" w:rsidRDefault="00C55E7D"/>
    <w:p w14:paraId="177CB76B" w14:textId="77777777" w:rsidR="00D5293D" w:rsidRDefault="00D5293D">
      <w:r>
        <w:br w:type="page"/>
      </w:r>
    </w:p>
    <w:p w14:paraId="3E60C3AB" w14:textId="4E2EF366" w:rsidR="007E04E9" w:rsidRDefault="007E04E9">
      <w:r>
        <w:t>ZONE 1 – Green</w:t>
      </w:r>
    </w:p>
    <w:p w14:paraId="213F5AA1" w14:textId="4AF7F804" w:rsidR="00C55E7D" w:rsidRDefault="00854A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29DE0" wp14:editId="3413D771">
                <wp:simplePos x="0" y="0"/>
                <wp:positionH relativeFrom="column">
                  <wp:posOffset>1257300</wp:posOffset>
                </wp:positionH>
                <wp:positionV relativeFrom="paragraph">
                  <wp:posOffset>2336165</wp:posOffset>
                </wp:positionV>
                <wp:extent cx="685800" cy="914400"/>
                <wp:effectExtent l="76200" t="50800" r="7620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99pt;margin-top:183.95pt;width:54pt;height:1in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5A80F" wp14:editId="46E28525">
                <wp:simplePos x="0" y="0"/>
                <wp:positionH relativeFrom="column">
                  <wp:posOffset>-228600</wp:posOffset>
                </wp:positionH>
                <wp:positionV relativeFrom="paragraph">
                  <wp:posOffset>1078865</wp:posOffset>
                </wp:positionV>
                <wp:extent cx="800100" cy="342900"/>
                <wp:effectExtent l="50800" t="76200" r="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-17.95pt;margin-top:84.95pt;width:63pt;height:2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BAEB" wp14:editId="552C5CFD">
                <wp:simplePos x="0" y="0"/>
                <wp:positionH relativeFrom="column">
                  <wp:posOffset>-571500</wp:posOffset>
                </wp:positionH>
                <wp:positionV relativeFrom="paragraph">
                  <wp:posOffset>1307465</wp:posOffset>
                </wp:positionV>
                <wp:extent cx="4572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75EBE" w14:textId="620A0D0F" w:rsidR="00854A38" w:rsidRDefault="00854A38" w:rsidP="00854A38">
                            <w:r>
                              <w:t>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-44.95pt;margin-top:102.95pt;width:36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r49M8CAAAW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f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" filled="f" stroked="f">
                <v:textbox>
                  <w:txbxContent>
                    <w:p w14:paraId="25275EBE" w14:textId="620A0D0F" w:rsidR="00854A38" w:rsidRDefault="00854A38" w:rsidP="00854A38">
                      <w:r>
                        <w:t>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E7D">
        <w:rPr>
          <w:noProof/>
        </w:rPr>
        <w:drawing>
          <wp:inline distT="0" distB="0" distL="0" distR="0" wp14:anchorId="5C544DDA" wp14:editId="293B9A95">
            <wp:extent cx="5486400" cy="3084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8E5C" w14:textId="7DB6C28A" w:rsidR="005417A8" w:rsidRDefault="00854A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865B9" wp14:editId="0D823959">
                <wp:simplePos x="0" y="0"/>
                <wp:positionH relativeFrom="column">
                  <wp:posOffset>1943100</wp:posOffset>
                </wp:positionH>
                <wp:positionV relativeFrom="paragraph">
                  <wp:posOffset>51435</wp:posOffset>
                </wp:positionV>
                <wp:extent cx="6858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99864" w14:textId="2BC70967" w:rsidR="00854A38" w:rsidRDefault="00854A38">
                            <w:r>
                              <w:t>Pacer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153pt;margin-top:4.05pt;width:5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JxVM0CAAAP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" filled="f" stroked="f">
                <v:textbox>
                  <w:txbxContent>
                    <w:p w14:paraId="0B499864" w14:textId="2BC70967" w:rsidR="00854A38" w:rsidRDefault="00854A38">
                      <w:r>
                        <w:t>Pacer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617EA" w14:textId="77777777" w:rsidR="00C55E7D" w:rsidRDefault="00C55E7D" w:rsidP="007E04E9"/>
    <w:p w14:paraId="6227A465" w14:textId="77777777" w:rsidR="00854A38" w:rsidRDefault="00854A38"/>
    <w:p w14:paraId="25DAA836" w14:textId="77777777" w:rsidR="00854A38" w:rsidRDefault="00854A38"/>
    <w:p w14:paraId="60D568CB" w14:textId="4C000034" w:rsidR="00B945F3" w:rsidRDefault="00B945F3">
      <w:r>
        <w:t>Gameplay Elements:</w:t>
      </w:r>
    </w:p>
    <w:p w14:paraId="43BBCB63" w14:textId="59F875D3" w:rsidR="00B945F3" w:rsidRDefault="00B945F3" w:rsidP="00B945F3">
      <w:pPr>
        <w:pStyle w:val="ListParagraph"/>
        <w:numPr>
          <w:ilvl w:val="0"/>
          <w:numId w:val="1"/>
        </w:numPr>
      </w:pPr>
      <w:r>
        <w:t>The ball is in black</w:t>
      </w:r>
    </w:p>
    <w:p w14:paraId="6E4C010B" w14:textId="77777777" w:rsidR="00B945F3" w:rsidRDefault="00B945F3" w:rsidP="00B945F3">
      <w:pPr>
        <w:pStyle w:val="ListParagraph"/>
        <w:numPr>
          <w:ilvl w:val="0"/>
          <w:numId w:val="1"/>
        </w:numPr>
      </w:pPr>
      <w:r>
        <w:t>The pacer object is in yellow</w:t>
      </w:r>
    </w:p>
    <w:p w14:paraId="619F6F7C" w14:textId="77777777" w:rsidR="00B945F3" w:rsidRDefault="00B945F3" w:rsidP="00B945F3">
      <w:pPr>
        <w:pStyle w:val="ListParagraph"/>
        <w:numPr>
          <w:ilvl w:val="1"/>
          <w:numId w:val="1"/>
        </w:numPr>
      </w:pPr>
      <w:r>
        <w:t>The ball cannot collide with the pacer object</w:t>
      </w:r>
    </w:p>
    <w:p w14:paraId="47958AB1" w14:textId="45FB1B55" w:rsidR="00D5293D" w:rsidRDefault="00B945F3" w:rsidP="00B945F3">
      <w:pPr>
        <w:pStyle w:val="ListParagraph"/>
        <w:numPr>
          <w:ilvl w:val="0"/>
          <w:numId w:val="1"/>
        </w:numPr>
      </w:pPr>
      <w:r>
        <w:t>The level starts disappearing one section at a time</w:t>
      </w:r>
      <w:r w:rsidR="00D5293D">
        <w:br w:type="page"/>
      </w:r>
    </w:p>
    <w:p w14:paraId="33F8E764" w14:textId="2695456F" w:rsidR="007E04E9" w:rsidRDefault="007E04E9" w:rsidP="007E04E9">
      <w:r>
        <w:t xml:space="preserve">ZONE 2 – Red </w:t>
      </w:r>
    </w:p>
    <w:p w14:paraId="5418A5C9" w14:textId="31D24B6B" w:rsidR="00DC5277" w:rsidRDefault="00DC5277" w:rsidP="007E04E9">
      <w:r>
        <w:rPr>
          <w:noProof/>
        </w:rPr>
        <w:drawing>
          <wp:inline distT="0" distB="0" distL="0" distR="0" wp14:anchorId="6BA418DE" wp14:editId="66EB93AC">
            <wp:extent cx="5486400" cy="3084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A4FE" w14:textId="77777777" w:rsidR="007E04E9" w:rsidRDefault="007E04E9" w:rsidP="007E04E9"/>
    <w:p w14:paraId="7BB390EB" w14:textId="77777777" w:rsidR="007E04E9" w:rsidRDefault="007E04E9" w:rsidP="007E04E9">
      <w:r>
        <w:t>ZONE 2 – Yellow</w:t>
      </w:r>
    </w:p>
    <w:p w14:paraId="768D1C3A" w14:textId="4DA1FB9C" w:rsidR="00DC5277" w:rsidRDefault="00DC5277" w:rsidP="007E04E9">
      <w:r>
        <w:rPr>
          <w:noProof/>
        </w:rPr>
        <w:drawing>
          <wp:inline distT="0" distB="0" distL="0" distR="0" wp14:anchorId="5A3E80AA" wp14:editId="2775EBF2">
            <wp:extent cx="5486400" cy="3084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6FE6" w14:textId="77777777" w:rsidR="007E04E9" w:rsidRDefault="007E04E9" w:rsidP="007E04E9"/>
    <w:p w14:paraId="71E971D0" w14:textId="77777777" w:rsidR="00DC5277" w:rsidRDefault="00DC5277"/>
    <w:p w14:paraId="60BABE75" w14:textId="77777777" w:rsidR="00D5293D" w:rsidRDefault="00D5293D">
      <w:r>
        <w:br w:type="page"/>
      </w:r>
    </w:p>
    <w:p w14:paraId="41908D04" w14:textId="06D827B7" w:rsidR="005417A8" w:rsidRDefault="00854A3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784D5B" wp14:editId="6F5A0CB7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571500" cy="571500"/>
                <wp:effectExtent l="76200" t="25400" r="6350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99pt;margin-top:9pt;width:45pt;height: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DDBF6" wp14:editId="61E5CC84">
                <wp:simplePos x="0" y="0"/>
                <wp:positionH relativeFrom="column">
                  <wp:posOffset>1371600</wp:posOffset>
                </wp:positionH>
                <wp:positionV relativeFrom="paragraph">
                  <wp:posOffset>-114300</wp:posOffset>
                </wp:positionV>
                <wp:extent cx="1028700" cy="342900"/>
                <wp:effectExtent l="0" t="0" r="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8B37C" w14:textId="44FC0B7F" w:rsidR="00854A38" w:rsidRDefault="00854A38">
                            <w:r>
                              <w:t>Scaling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108pt;margin-top:-8.95pt;width:8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yJYt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" filled="f" stroked="f">
                <v:textbox>
                  <w:txbxContent>
                    <w:p w14:paraId="4B98B37C" w14:textId="44FC0B7F" w:rsidR="00854A38" w:rsidRDefault="00854A38">
                      <w:r>
                        <w:t>Scaling part</w:t>
                      </w:r>
                    </w:p>
                  </w:txbxContent>
                </v:textbox>
              </v:shape>
            </w:pict>
          </mc:Fallback>
        </mc:AlternateContent>
      </w:r>
      <w:r w:rsidR="007E04E9">
        <w:t>ZONE 2 – Green</w:t>
      </w:r>
    </w:p>
    <w:p w14:paraId="6F8F5398" w14:textId="0E4C3718" w:rsidR="00DC5277" w:rsidRDefault="00854A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EA5146" wp14:editId="171B8858">
                <wp:simplePos x="0" y="0"/>
                <wp:positionH relativeFrom="column">
                  <wp:posOffset>3886200</wp:posOffset>
                </wp:positionH>
                <wp:positionV relativeFrom="paragraph">
                  <wp:posOffset>850265</wp:posOffset>
                </wp:positionV>
                <wp:extent cx="1600200" cy="342900"/>
                <wp:effectExtent l="76200" t="25400" r="76200" b="139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06pt;margin-top:66.95pt;width:126pt;height:2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F467A1" wp14:editId="2416D6D4">
                <wp:simplePos x="0" y="0"/>
                <wp:positionH relativeFrom="column">
                  <wp:posOffset>5486400</wp:posOffset>
                </wp:positionH>
                <wp:positionV relativeFrom="paragraph">
                  <wp:posOffset>735965</wp:posOffset>
                </wp:positionV>
                <wp:extent cx="10287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596A6" w14:textId="00F34ED0" w:rsidR="00854A38" w:rsidRDefault="00854A38" w:rsidP="00854A38">
                            <w:r>
                              <w:t>Oscillator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margin-left:6in;margin-top:57.95pt;width:81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gc7t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" filled="f" stroked="f">
                <v:textbox>
                  <w:txbxContent>
                    <w:p w14:paraId="7BB596A6" w14:textId="00F34ED0" w:rsidR="00854A38" w:rsidRDefault="00854A38" w:rsidP="00854A38">
                      <w:r>
                        <w:t>Oscillator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DFDD2" wp14:editId="25DFE387">
                <wp:simplePos x="0" y="0"/>
                <wp:positionH relativeFrom="column">
                  <wp:posOffset>685800</wp:posOffset>
                </wp:positionH>
                <wp:positionV relativeFrom="paragraph">
                  <wp:posOffset>2793365</wp:posOffset>
                </wp:positionV>
                <wp:extent cx="228600" cy="342900"/>
                <wp:effectExtent l="50800" t="50800" r="76200" b="889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54pt;margin-top:219.95pt;width:18pt;height:2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65733" wp14:editId="589EEA61">
                <wp:simplePos x="0" y="0"/>
                <wp:positionH relativeFrom="column">
                  <wp:posOffset>342900</wp:posOffset>
                </wp:positionH>
                <wp:positionV relativeFrom="paragraph">
                  <wp:posOffset>2793365</wp:posOffset>
                </wp:positionV>
                <wp:extent cx="342900" cy="342900"/>
                <wp:effectExtent l="76200" t="50800" r="6350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7pt;margin-top:219.95pt;width:27pt;height:27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F5ACB" wp14:editId="5113254B">
                <wp:simplePos x="0" y="0"/>
                <wp:positionH relativeFrom="column">
                  <wp:posOffset>-914400</wp:posOffset>
                </wp:positionH>
                <wp:positionV relativeFrom="paragraph">
                  <wp:posOffset>2450465</wp:posOffset>
                </wp:positionV>
                <wp:extent cx="8001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3BCD6" w14:textId="5254C489" w:rsidR="00854A38" w:rsidRDefault="00854A38" w:rsidP="00854A38">
                            <w:r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-71.95pt;margin-top:192.95pt;width:6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NFdtACAAAWBgAADgAAAGRycy9lMm9Eb2MueG1srFRNb9swDL0P2H8QdE9tZ+5HjDqFmyLDgKIt&#10;1g49K7KcGLMlTVISd8P++57kOE27HdZhF5siKYp8fO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" filled="f" stroked="f">
                <v:textbox>
                  <w:txbxContent>
                    <w:p w14:paraId="47B3BCD6" w14:textId="5254C489" w:rsidR="00854A38" w:rsidRDefault="00854A38" w:rsidP="00854A38">
                      <w:r>
                        <w:t>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41482" wp14:editId="1CF04ACC">
                <wp:simplePos x="0" y="0"/>
                <wp:positionH relativeFrom="column">
                  <wp:posOffset>-114300</wp:posOffset>
                </wp:positionH>
                <wp:positionV relativeFrom="paragraph">
                  <wp:posOffset>2107565</wp:posOffset>
                </wp:positionV>
                <wp:extent cx="342900" cy="457200"/>
                <wp:effectExtent l="50800" t="508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-8.95pt;margin-top:165.95pt;width:27pt;height:3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5277">
        <w:rPr>
          <w:noProof/>
        </w:rPr>
        <w:drawing>
          <wp:inline distT="0" distB="0" distL="0" distR="0" wp14:anchorId="5EEC0E05" wp14:editId="37FD1DB7">
            <wp:extent cx="5486400" cy="3084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0B6" w14:textId="2AD7BA5F" w:rsidR="005417A8" w:rsidRDefault="00854A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B4B78" wp14:editId="2650F230">
                <wp:simplePos x="0" y="0"/>
                <wp:positionH relativeFrom="column">
                  <wp:posOffset>457200</wp:posOffset>
                </wp:positionH>
                <wp:positionV relativeFrom="paragraph">
                  <wp:posOffset>51435</wp:posOffset>
                </wp:positionV>
                <wp:extent cx="6858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9A7AF" w14:textId="2A94AC94" w:rsidR="00854A38" w:rsidRDefault="00854A38" w:rsidP="00854A38">
                            <w:r>
                              <w:t>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36pt;margin-top:4.05pt;width:54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" filled="f" stroked="f">
                <v:textbox>
                  <w:txbxContent>
                    <w:p w14:paraId="1A39A7AF" w14:textId="2A94AC94" w:rsidR="00854A38" w:rsidRDefault="00854A38" w:rsidP="00854A38">
                      <w:r>
                        <w:t>Holes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69C7D5" w14:textId="77777777" w:rsidR="00DC5277" w:rsidRDefault="00DC5277" w:rsidP="007E04E9"/>
    <w:p w14:paraId="6923DB64" w14:textId="77777777" w:rsidR="00DC5277" w:rsidRDefault="00DC5277" w:rsidP="007E04E9"/>
    <w:p w14:paraId="1FA48131" w14:textId="17AD64E0" w:rsidR="00DC5277" w:rsidRDefault="00B945F3" w:rsidP="007E04E9">
      <w:r>
        <w:t>Gameplay Elements:</w:t>
      </w:r>
    </w:p>
    <w:p w14:paraId="352BFFDF" w14:textId="77777777" w:rsidR="00B945F3" w:rsidRDefault="00B945F3" w:rsidP="00B945F3">
      <w:pPr>
        <w:pStyle w:val="ListParagraph"/>
        <w:numPr>
          <w:ilvl w:val="0"/>
          <w:numId w:val="1"/>
        </w:numPr>
      </w:pPr>
      <w:r>
        <w:t>Large red objects are followers</w:t>
      </w:r>
    </w:p>
    <w:p w14:paraId="3714B4D7" w14:textId="0E8729E9" w:rsidR="00B945F3" w:rsidRDefault="007A6F74" w:rsidP="00B945F3">
      <w:pPr>
        <w:pStyle w:val="ListParagraph"/>
        <w:numPr>
          <w:ilvl w:val="1"/>
          <w:numId w:val="1"/>
        </w:numPr>
      </w:pPr>
      <w:r>
        <w:t>They</w:t>
      </w:r>
      <w:r w:rsidR="00B945F3">
        <w:t xml:space="preserve"> follow a certain path in the level (either back and forth or they start and stop)</w:t>
      </w:r>
    </w:p>
    <w:p w14:paraId="306A6FCD" w14:textId="1CA180D0" w:rsidR="00B945F3" w:rsidRDefault="00B945F3" w:rsidP="00B945F3">
      <w:pPr>
        <w:pStyle w:val="ListParagraph"/>
        <w:numPr>
          <w:ilvl w:val="0"/>
          <w:numId w:val="1"/>
        </w:numPr>
      </w:pPr>
      <w:r>
        <w:t>Small red objects are oscillators</w:t>
      </w:r>
    </w:p>
    <w:p w14:paraId="2C1E2C98" w14:textId="5D3A2939" w:rsidR="00B945F3" w:rsidRDefault="00B945F3" w:rsidP="00B945F3">
      <w:pPr>
        <w:pStyle w:val="ListParagraph"/>
        <w:numPr>
          <w:ilvl w:val="1"/>
          <w:numId w:val="1"/>
        </w:numPr>
      </w:pPr>
      <w:r>
        <w:t>They move back and forth across a path</w:t>
      </w:r>
    </w:p>
    <w:p w14:paraId="53A0DC8F" w14:textId="4F583D95" w:rsidR="00B945F3" w:rsidRDefault="00B945F3" w:rsidP="00B945F3">
      <w:pPr>
        <w:pStyle w:val="ListParagraph"/>
        <w:numPr>
          <w:ilvl w:val="0"/>
          <w:numId w:val="1"/>
        </w:numPr>
      </w:pPr>
      <w:r>
        <w:t>Holes, match the color of the zone</w:t>
      </w:r>
    </w:p>
    <w:p w14:paraId="773BE1F4" w14:textId="1AA99E04" w:rsidR="00B945F3" w:rsidRDefault="00B945F3" w:rsidP="00B945F3">
      <w:pPr>
        <w:pStyle w:val="ListParagraph"/>
        <w:numPr>
          <w:ilvl w:val="1"/>
          <w:numId w:val="1"/>
        </w:numPr>
      </w:pPr>
      <w:r>
        <w:t>They open and close, the ball can fall through them</w:t>
      </w:r>
    </w:p>
    <w:p w14:paraId="1B4C504B" w14:textId="7828EF85" w:rsidR="00B945F3" w:rsidRDefault="00B945F3" w:rsidP="00B945F3">
      <w:pPr>
        <w:pStyle w:val="ListParagraph"/>
        <w:numPr>
          <w:ilvl w:val="0"/>
          <w:numId w:val="1"/>
        </w:numPr>
      </w:pPr>
      <w:r>
        <w:t>Some parts of the level can scale down and up again</w:t>
      </w:r>
    </w:p>
    <w:p w14:paraId="4D54621F" w14:textId="77777777" w:rsidR="00B945F3" w:rsidRDefault="00B945F3" w:rsidP="007E04E9"/>
    <w:p w14:paraId="04FD03EE" w14:textId="77777777" w:rsidR="00DC5277" w:rsidRDefault="00DC5277" w:rsidP="007E04E9"/>
    <w:p w14:paraId="798C6DBE" w14:textId="77777777" w:rsidR="00DC5277" w:rsidRDefault="00DC5277" w:rsidP="007E04E9"/>
    <w:p w14:paraId="1B5AF947" w14:textId="77777777" w:rsidR="00DC5277" w:rsidRDefault="00DC5277" w:rsidP="007E04E9"/>
    <w:p w14:paraId="0C19D7F6" w14:textId="77777777" w:rsidR="00DC5277" w:rsidRDefault="00DC5277" w:rsidP="007E04E9"/>
    <w:p w14:paraId="0CBCB0D0" w14:textId="77777777" w:rsidR="00D5293D" w:rsidRDefault="00D5293D">
      <w:r>
        <w:br w:type="page"/>
      </w:r>
    </w:p>
    <w:p w14:paraId="544E2349" w14:textId="772976BA" w:rsidR="007E04E9" w:rsidRDefault="007E04E9" w:rsidP="007E04E9">
      <w:r>
        <w:t xml:space="preserve">ZONE 3 – Red </w:t>
      </w:r>
    </w:p>
    <w:p w14:paraId="1A171923" w14:textId="4D643A38" w:rsidR="00AC3A7A" w:rsidRDefault="00AC3A7A" w:rsidP="007E04E9">
      <w:r>
        <w:rPr>
          <w:noProof/>
        </w:rPr>
        <w:drawing>
          <wp:inline distT="0" distB="0" distL="0" distR="0" wp14:anchorId="191A5728" wp14:editId="49C824E8">
            <wp:extent cx="5486400" cy="3084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9A4F" w14:textId="77777777" w:rsidR="007E04E9" w:rsidRDefault="007E04E9" w:rsidP="007E04E9"/>
    <w:p w14:paraId="7CA8AD06" w14:textId="77777777" w:rsidR="007E04E9" w:rsidRDefault="007E04E9" w:rsidP="007E04E9">
      <w:r>
        <w:t>ZONE 3 – Yellow</w:t>
      </w:r>
    </w:p>
    <w:p w14:paraId="1E3CA3D0" w14:textId="1C954919" w:rsidR="00AC3A7A" w:rsidRDefault="00AC3A7A" w:rsidP="007E04E9">
      <w:r>
        <w:rPr>
          <w:noProof/>
        </w:rPr>
        <w:drawing>
          <wp:inline distT="0" distB="0" distL="0" distR="0" wp14:anchorId="2622177B" wp14:editId="5A21B493">
            <wp:extent cx="5486400" cy="3084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C7B2" w14:textId="77777777" w:rsidR="007E04E9" w:rsidRDefault="007E04E9" w:rsidP="007E04E9"/>
    <w:p w14:paraId="1D4AEBFE" w14:textId="77777777" w:rsidR="00D5293D" w:rsidRDefault="00D5293D">
      <w:r>
        <w:br w:type="page"/>
      </w:r>
    </w:p>
    <w:p w14:paraId="7BB3F611" w14:textId="39D48A04" w:rsidR="005417A8" w:rsidRDefault="00AA365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F9E83" wp14:editId="02786516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914400" cy="800100"/>
                <wp:effectExtent l="50800" t="25400" r="10160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34pt;margin-top:0;width:1in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4A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70BDF" wp14:editId="6C669106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28600" cy="800100"/>
                <wp:effectExtent l="101600" t="25400" r="7620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3in;margin-top:0;width:18pt;height:6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4A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4704F" wp14:editId="738642A9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1485900" cy="342900"/>
                <wp:effectExtent l="0" t="0" r="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35F4" w14:textId="7CACF07E" w:rsidR="00854A38" w:rsidRDefault="00854A38" w:rsidP="00854A38">
                            <w:r>
                              <w:t>Orbiter Pickups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margin-left:189pt;margin-top:-17.95pt;width:11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nHI9ECAAAX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" filled="f" stroked="f">
                <v:textbox>
                  <w:txbxContent>
                    <w:p w14:paraId="517F35F4" w14:textId="7CACF07E" w:rsidR="00854A38" w:rsidRDefault="00854A38" w:rsidP="00854A38">
                      <w:r>
                        <w:t>Orbiter Pickups</w:t>
                      </w:r>
                    </w:p>
                  </w:txbxContent>
                </v:textbox>
              </v:shape>
            </w:pict>
          </mc:Fallback>
        </mc:AlternateContent>
      </w:r>
      <w:r w:rsidR="00854A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4A30C" wp14:editId="3CF76BAF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685800" cy="800100"/>
                <wp:effectExtent l="76200" t="25400" r="7620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in;margin-top:0;width:54pt;height:63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54A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8E0BA6" wp14:editId="007AF8EC">
                <wp:simplePos x="0" y="0"/>
                <wp:positionH relativeFrom="column">
                  <wp:posOffset>1257300</wp:posOffset>
                </wp:positionH>
                <wp:positionV relativeFrom="paragraph">
                  <wp:posOffset>-228600</wp:posOffset>
                </wp:positionV>
                <wp:extent cx="1028700" cy="342900"/>
                <wp:effectExtent l="0" t="0" r="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3644" w14:textId="4D740849" w:rsidR="00854A38" w:rsidRDefault="00854A38" w:rsidP="00854A38">
                            <w:r>
                              <w:t>Orbiters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3" type="#_x0000_t202" style="position:absolute;margin-left:99pt;margin-top:-17.95pt;width:8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y9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" filled="f" stroked="f">
                <v:textbox>
                  <w:txbxContent>
                    <w:p w14:paraId="11333644" w14:textId="4D740849" w:rsidR="00854A38" w:rsidRDefault="00854A38" w:rsidP="00854A38">
                      <w:r>
                        <w:t>Orbiters</w:t>
                      </w:r>
                    </w:p>
                  </w:txbxContent>
                </v:textbox>
              </v:shape>
            </w:pict>
          </mc:Fallback>
        </mc:AlternateContent>
      </w:r>
      <w:r w:rsidR="007E04E9">
        <w:t>ZONE 3 – Green</w:t>
      </w:r>
    </w:p>
    <w:p w14:paraId="5A193FC5" w14:textId="2DABF25E" w:rsidR="00AC3A7A" w:rsidRDefault="00D5293D">
      <w:r>
        <w:rPr>
          <w:noProof/>
        </w:rPr>
        <w:drawing>
          <wp:inline distT="0" distB="0" distL="0" distR="0" wp14:anchorId="046D8747" wp14:editId="4CB96C42">
            <wp:extent cx="5486400" cy="30848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3D480" w14:textId="77777777" w:rsidR="005417A8" w:rsidRDefault="005417A8"/>
    <w:p w14:paraId="5D64D5C5" w14:textId="77777777" w:rsidR="00AC3A7A" w:rsidRDefault="00AC3A7A" w:rsidP="007E04E9"/>
    <w:p w14:paraId="0069D65D" w14:textId="77777777" w:rsidR="00AC3A7A" w:rsidRDefault="00AC3A7A" w:rsidP="007E04E9"/>
    <w:p w14:paraId="481CC683" w14:textId="77777777" w:rsidR="007A6F74" w:rsidRDefault="007A6F74" w:rsidP="007A6F74">
      <w:r>
        <w:t>Gameplay Elements:</w:t>
      </w:r>
    </w:p>
    <w:p w14:paraId="12F86FF3" w14:textId="77777777" w:rsidR="007A6F74" w:rsidRDefault="007A6F74" w:rsidP="007A6F74">
      <w:pPr>
        <w:pStyle w:val="ListParagraph"/>
        <w:numPr>
          <w:ilvl w:val="0"/>
          <w:numId w:val="1"/>
        </w:numPr>
      </w:pPr>
      <w:r>
        <w:t>Large red objects are followers</w:t>
      </w:r>
    </w:p>
    <w:p w14:paraId="5FEB8761" w14:textId="0F29B84E" w:rsidR="007A6F74" w:rsidRDefault="007A6F74" w:rsidP="007A6F74">
      <w:pPr>
        <w:pStyle w:val="ListParagraph"/>
        <w:numPr>
          <w:ilvl w:val="1"/>
          <w:numId w:val="1"/>
        </w:numPr>
      </w:pPr>
      <w:r>
        <w:t>They follow a certain path in the level (either back and forth or they start and stop)</w:t>
      </w:r>
    </w:p>
    <w:p w14:paraId="69B586BA" w14:textId="77777777" w:rsidR="007A6F74" w:rsidRDefault="007A6F74" w:rsidP="007A6F74">
      <w:pPr>
        <w:pStyle w:val="ListParagraph"/>
        <w:numPr>
          <w:ilvl w:val="0"/>
          <w:numId w:val="1"/>
        </w:numPr>
      </w:pPr>
      <w:r>
        <w:t>Small red objects are oscillators</w:t>
      </w:r>
    </w:p>
    <w:p w14:paraId="73FE7C63" w14:textId="77777777" w:rsidR="007A6F74" w:rsidRDefault="007A6F74" w:rsidP="007A6F74">
      <w:pPr>
        <w:pStyle w:val="ListParagraph"/>
        <w:numPr>
          <w:ilvl w:val="1"/>
          <w:numId w:val="1"/>
        </w:numPr>
      </w:pPr>
      <w:r>
        <w:t>They move back and forth across a path</w:t>
      </w:r>
    </w:p>
    <w:p w14:paraId="04F6D49C" w14:textId="77777777" w:rsidR="007A6F74" w:rsidRDefault="007A6F74" w:rsidP="007A6F74">
      <w:pPr>
        <w:pStyle w:val="ListParagraph"/>
        <w:numPr>
          <w:ilvl w:val="0"/>
          <w:numId w:val="1"/>
        </w:numPr>
      </w:pPr>
      <w:r>
        <w:t>Holes, match the color of the zone</w:t>
      </w:r>
    </w:p>
    <w:p w14:paraId="0C4714DB" w14:textId="77777777" w:rsidR="007A6F74" w:rsidRDefault="007A6F74" w:rsidP="007A6F74">
      <w:pPr>
        <w:pStyle w:val="ListParagraph"/>
        <w:numPr>
          <w:ilvl w:val="1"/>
          <w:numId w:val="1"/>
        </w:numPr>
      </w:pPr>
      <w:r>
        <w:t>They open and close, the ball can fall through them</w:t>
      </w:r>
    </w:p>
    <w:p w14:paraId="1DF7C12B" w14:textId="77777777" w:rsidR="007A6F74" w:rsidRDefault="007A6F74" w:rsidP="007A6F74">
      <w:pPr>
        <w:pStyle w:val="ListParagraph"/>
        <w:numPr>
          <w:ilvl w:val="0"/>
          <w:numId w:val="1"/>
        </w:numPr>
      </w:pPr>
      <w:r>
        <w:t>Orbiter pickups are bright green color</w:t>
      </w:r>
    </w:p>
    <w:p w14:paraId="44BA5D85" w14:textId="77777777" w:rsidR="007A6F74" w:rsidRDefault="007A6F74" w:rsidP="007A6F74">
      <w:pPr>
        <w:pStyle w:val="ListParagraph"/>
        <w:numPr>
          <w:ilvl w:val="1"/>
          <w:numId w:val="1"/>
        </w:numPr>
      </w:pPr>
      <w:r>
        <w:t>They represent pickups for the ball, if picked up the ball will have an orbiter that can destroy followers, pacers, oscillators (not holes)</w:t>
      </w:r>
    </w:p>
    <w:p w14:paraId="725F8537" w14:textId="136688A1" w:rsidR="007A6F74" w:rsidRDefault="007A6F74" w:rsidP="007A6F74">
      <w:pPr>
        <w:pStyle w:val="ListParagraph"/>
        <w:numPr>
          <w:ilvl w:val="1"/>
          <w:numId w:val="1"/>
        </w:numPr>
      </w:pPr>
      <w:r>
        <w:t>The ball can have 1 or 2 of these orbiters orbiting around it</w:t>
      </w:r>
    </w:p>
    <w:p w14:paraId="14895B92" w14:textId="77777777" w:rsidR="007A6F74" w:rsidRDefault="007A6F74" w:rsidP="007A6F74">
      <w:pPr>
        <w:ind w:left="720"/>
      </w:pPr>
    </w:p>
    <w:p w14:paraId="08189880" w14:textId="77777777" w:rsidR="00AC3A7A" w:rsidRDefault="00AC3A7A" w:rsidP="007E04E9"/>
    <w:p w14:paraId="329F176E" w14:textId="77777777" w:rsidR="00AC3A7A" w:rsidRDefault="00AC3A7A" w:rsidP="007E04E9"/>
    <w:p w14:paraId="1C52A1E4" w14:textId="77777777" w:rsidR="00AC3A7A" w:rsidRDefault="00AC3A7A" w:rsidP="007E04E9"/>
    <w:p w14:paraId="291973E2" w14:textId="77777777" w:rsidR="00AC3A7A" w:rsidRDefault="00AC3A7A" w:rsidP="007E04E9"/>
    <w:p w14:paraId="2E6CFCEB" w14:textId="77777777" w:rsidR="00D5293D" w:rsidRDefault="00D5293D">
      <w:r>
        <w:br w:type="page"/>
      </w:r>
    </w:p>
    <w:p w14:paraId="422C02C0" w14:textId="5E4C412B" w:rsidR="007E04E9" w:rsidRDefault="007E04E9" w:rsidP="007E04E9">
      <w:r>
        <w:t xml:space="preserve">ZONE 4 – Red </w:t>
      </w:r>
    </w:p>
    <w:p w14:paraId="53E8B08D" w14:textId="00E92CD8" w:rsidR="00D5293D" w:rsidRDefault="00D5293D" w:rsidP="007E04E9">
      <w:r>
        <w:rPr>
          <w:noProof/>
        </w:rPr>
        <w:drawing>
          <wp:inline distT="0" distB="0" distL="0" distR="0" wp14:anchorId="0C6A1D3C" wp14:editId="630F9714">
            <wp:extent cx="5486400" cy="30848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47D5" w14:textId="77777777" w:rsidR="007E04E9" w:rsidRDefault="007E04E9" w:rsidP="007E04E9"/>
    <w:p w14:paraId="143A862E" w14:textId="77777777" w:rsidR="007E04E9" w:rsidRDefault="007E04E9" w:rsidP="007E04E9">
      <w:r>
        <w:t>ZONE 4 – Yellow</w:t>
      </w:r>
    </w:p>
    <w:p w14:paraId="6823B6E0" w14:textId="4D273307" w:rsidR="00D5293D" w:rsidRDefault="00D5293D" w:rsidP="007E04E9">
      <w:r>
        <w:rPr>
          <w:noProof/>
        </w:rPr>
        <w:drawing>
          <wp:inline distT="0" distB="0" distL="0" distR="0" wp14:anchorId="73DD6FA1" wp14:editId="3ACF318A">
            <wp:extent cx="5486400" cy="3084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759" w14:textId="77777777" w:rsidR="007E04E9" w:rsidRDefault="007E04E9" w:rsidP="007E04E9"/>
    <w:p w14:paraId="08171BAD" w14:textId="77777777" w:rsidR="00D5293D" w:rsidRDefault="00D5293D">
      <w:r>
        <w:br w:type="page"/>
      </w:r>
    </w:p>
    <w:p w14:paraId="6D35B37E" w14:textId="262F853C" w:rsidR="005417A8" w:rsidRDefault="007E04E9">
      <w:r>
        <w:t>ZONE 4 – Green</w:t>
      </w:r>
    </w:p>
    <w:p w14:paraId="39AC5499" w14:textId="744607EC" w:rsidR="00D5293D" w:rsidRDefault="00D5293D">
      <w:r>
        <w:rPr>
          <w:noProof/>
        </w:rPr>
        <w:drawing>
          <wp:inline distT="0" distB="0" distL="0" distR="0" wp14:anchorId="3DAADB73" wp14:editId="608F0CDC">
            <wp:extent cx="5486400" cy="3084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D186" w14:textId="77777777" w:rsidR="005417A8" w:rsidRDefault="005417A8"/>
    <w:p w14:paraId="0061F836" w14:textId="77777777" w:rsidR="0051023F" w:rsidRDefault="0051023F"/>
    <w:p w14:paraId="497BDEE6" w14:textId="77777777" w:rsidR="0051023F" w:rsidRDefault="0051023F" w:rsidP="0051023F">
      <w:r>
        <w:t>Gameplay Elements:</w:t>
      </w:r>
    </w:p>
    <w:p w14:paraId="3022E8A3" w14:textId="77777777" w:rsidR="0051023F" w:rsidRDefault="0051023F" w:rsidP="0051023F">
      <w:pPr>
        <w:pStyle w:val="ListParagraph"/>
        <w:numPr>
          <w:ilvl w:val="0"/>
          <w:numId w:val="1"/>
        </w:numPr>
      </w:pPr>
      <w:r>
        <w:t>Large red objects are followers</w:t>
      </w:r>
    </w:p>
    <w:p w14:paraId="4643773A" w14:textId="77777777" w:rsidR="0051023F" w:rsidRDefault="0051023F" w:rsidP="0051023F">
      <w:pPr>
        <w:pStyle w:val="ListParagraph"/>
        <w:numPr>
          <w:ilvl w:val="1"/>
          <w:numId w:val="1"/>
        </w:numPr>
      </w:pPr>
      <w:r>
        <w:t>They follow a certain path in the level (either back and forth or they start and stop)</w:t>
      </w:r>
    </w:p>
    <w:p w14:paraId="75005664" w14:textId="77777777" w:rsidR="0051023F" w:rsidRDefault="0051023F" w:rsidP="0051023F">
      <w:pPr>
        <w:pStyle w:val="ListParagraph"/>
        <w:numPr>
          <w:ilvl w:val="0"/>
          <w:numId w:val="1"/>
        </w:numPr>
      </w:pPr>
      <w:r>
        <w:t>Holes, match the color of the zone</w:t>
      </w:r>
    </w:p>
    <w:p w14:paraId="28FF33CA" w14:textId="77777777" w:rsidR="0051023F" w:rsidRDefault="0051023F" w:rsidP="0051023F">
      <w:pPr>
        <w:pStyle w:val="ListParagraph"/>
        <w:numPr>
          <w:ilvl w:val="1"/>
          <w:numId w:val="1"/>
        </w:numPr>
      </w:pPr>
      <w:r>
        <w:t>They open and close, the ball can fall through them</w:t>
      </w:r>
    </w:p>
    <w:p w14:paraId="3FC485F0" w14:textId="77777777" w:rsidR="00D5293D" w:rsidRDefault="00D5293D">
      <w:r>
        <w:br w:type="page"/>
      </w:r>
    </w:p>
    <w:p w14:paraId="1EF9D920" w14:textId="7E272BB4" w:rsidR="005417A8" w:rsidRDefault="005417A8">
      <w:r>
        <w:t>GAME BEAT</w:t>
      </w:r>
    </w:p>
    <w:p w14:paraId="7153113D" w14:textId="38D5C803" w:rsidR="00D5293D" w:rsidRDefault="00D5293D">
      <w:r>
        <w:rPr>
          <w:noProof/>
        </w:rPr>
        <w:drawing>
          <wp:inline distT="0" distB="0" distL="0" distR="0" wp14:anchorId="7C66F00E" wp14:editId="692FAEEC">
            <wp:extent cx="5486400" cy="3084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7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5320" w14:textId="77777777" w:rsidR="005417A8" w:rsidRDefault="005417A8"/>
    <w:p w14:paraId="3780DCCD" w14:textId="77777777" w:rsidR="005417A8" w:rsidRDefault="005417A8">
      <w:r>
        <w:t>GAME LOST</w:t>
      </w:r>
    </w:p>
    <w:p w14:paraId="2DA4D0A0" w14:textId="226311D6" w:rsidR="0055411D" w:rsidRDefault="0055411D">
      <w:r>
        <w:rPr>
          <w:noProof/>
        </w:rPr>
        <w:drawing>
          <wp:inline distT="0" distB="0" distL="0" distR="0" wp14:anchorId="4DB00566" wp14:editId="50FEF6DA">
            <wp:extent cx="5486400" cy="30848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8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11D" w:rsidSect="00BE0A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3BEB"/>
    <w:multiLevelType w:val="hybridMultilevel"/>
    <w:tmpl w:val="9726198E"/>
    <w:lvl w:ilvl="0" w:tplc="74E289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7A8"/>
    <w:rsid w:val="001E5CC8"/>
    <w:rsid w:val="0051023F"/>
    <w:rsid w:val="005417A8"/>
    <w:rsid w:val="0055411D"/>
    <w:rsid w:val="007A6F74"/>
    <w:rsid w:val="007E04E9"/>
    <w:rsid w:val="00854A38"/>
    <w:rsid w:val="00AA3656"/>
    <w:rsid w:val="00AC3A7A"/>
    <w:rsid w:val="00B945F3"/>
    <w:rsid w:val="00BE0A0B"/>
    <w:rsid w:val="00BE670E"/>
    <w:rsid w:val="00C55E7D"/>
    <w:rsid w:val="00D5293D"/>
    <w:rsid w:val="00DC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9BF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E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E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E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E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B9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252</Words>
  <Characters>1437</Characters>
  <Application>Microsoft Macintosh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Krstevski</dc:creator>
  <cp:keywords/>
  <dc:description/>
  <cp:lastModifiedBy>Filip Krstevski</cp:lastModifiedBy>
  <cp:revision>7</cp:revision>
  <dcterms:created xsi:type="dcterms:W3CDTF">2015-10-19T00:17:00Z</dcterms:created>
  <dcterms:modified xsi:type="dcterms:W3CDTF">2015-10-19T02:16:00Z</dcterms:modified>
</cp:coreProperties>
</file>