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401"/>
        <w:tblW w:w="13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1574"/>
        <w:gridCol w:w="4607"/>
        <w:gridCol w:w="3893"/>
        <w:gridCol w:w="618"/>
        <w:gridCol w:w="904"/>
        <w:gridCol w:w="1280"/>
      </w:tblGrid>
      <w:tr w:rsidR="00F22C0D" w:rsidRPr="00131C17" w:rsidTr="00F22C0D">
        <w:trPr>
          <w:trHeight w:val="602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4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3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F22C0D" w:rsidRPr="00131C17" w:rsidTr="00F22C0D">
        <w:trPr>
          <w:trHeight w:val="749"/>
        </w:trPr>
        <w:tc>
          <w:tcPr>
            <w:tcW w:w="6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4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3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55750" w:rsidRPr="00131C17" w:rsidTr="00F22C0D">
        <w:trPr>
          <w:trHeight w:val="69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5750" w:rsidRDefault="00255750" w:rsidP="00F22C0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255750" w:rsidRPr="00131C17" w:rsidRDefault="00255750" w:rsidP="00F22C0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1.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5750" w:rsidRDefault="00255750" w:rsidP="00F22C0D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:rsidR="00255750" w:rsidRPr="00131C17" w:rsidRDefault="00255750" w:rsidP="00F22C0D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GYM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E335A2" w:rsidRDefault="00255750" w:rsidP="005E441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fkrulimran</w:t>
            </w:r>
            <w:proofErr w:type="spellEnd"/>
            <w:r w:rsidRPr="00E335A2">
              <w:rPr>
                <w:rFonts w:ascii="Arial" w:hAnsi="Arial" w:cs="Arial"/>
                <w:bCs/>
                <w:sz w:val="20"/>
                <w:szCs w:val="20"/>
                <w:lang w:val="es-CR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GYM/SistemPengurusanPusatGym.zip</w:t>
            </w:r>
          </w:p>
          <w:p w:rsidR="00255750" w:rsidRPr="00131C17" w:rsidRDefault="0025575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F22C0D" w:rsidRDefault="00255750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SistemPengurusanPusatGym.zip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131C17" w:rsidRDefault="00255750" w:rsidP="00F2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131C17" w:rsidRDefault="0025575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131C17" w:rsidRDefault="00FB76E3" w:rsidP="00FB76E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-</w:t>
            </w:r>
          </w:p>
        </w:tc>
      </w:tr>
      <w:tr w:rsidR="00255750" w:rsidRPr="005A2329" w:rsidTr="00755E09">
        <w:trPr>
          <w:trHeight w:val="543"/>
        </w:trPr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5750" w:rsidRPr="00131C17" w:rsidRDefault="00255750" w:rsidP="00F22C0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5750" w:rsidRPr="005A2329" w:rsidRDefault="00255750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Default="00255750" w:rsidP="00F22C0D">
            <w:pPr>
              <w:rPr>
                <w:rFonts w:ascii="Arial" w:hAnsi="Arial" w:cs="Arial"/>
                <w:bCs/>
                <w:sz w:val="20"/>
                <w:szCs w:val="22"/>
                <w:lang w:val="sv-SE"/>
              </w:rPr>
            </w:pPr>
            <w:r w:rsidRPr="00F22C0D">
              <w:rPr>
                <w:rFonts w:ascii="Arial" w:hAnsi="Arial" w:cs="Arial"/>
                <w:bCs/>
                <w:sz w:val="20"/>
                <w:szCs w:val="22"/>
                <w:lang w:val="sv-SE"/>
              </w:rPr>
              <w:t>fkrulimran/GYM/</w:t>
            </w:r>
            <w:r>
              <w:t xml:space="preserve"> </w:t>
            </w:r>
            <w:r w:rsidRPr="00F22C0D">
              <w:rPr>
                <w:rFonts w:ascii="Arial" w:hAnsi="Arial" w:cs="Arial"/>
                <w:bCs/>
                <w:sz w:val="20"/>
                <w:szCs w:val="22"/>
                <w:lang w:val="sv-SE"/>
              </w:rPr>
              <w:t>LAMP 4025 D TEMPLATE SOURCE CODE DOCUMENTATION.docx</w:t>
            </w:r>
          </w:p>
          <w:p w:rsidR="00FB76E3" w:rsidRPr="00F22C0D" w:rsidRDefault="00FB76E3" w:rsidP="00F22C0D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F22C0D" w:rsidRDefault="00255750" w:rsidP="00F22C0D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F22C0D">
              <w:rPr>
                <w:rFonts w:ascii="Arial" w:hAnsi="Arial" w:cs="Arial"/>
                <w:bCs/>
                <w:sz w:val="22"/>
                <w:szCs w:val="22"/>
                <w:lang w:val="sv-SE"/>
              </w:rPr>
              <w:t>LAMP 4025 D TEMPLATE SOURCE</w:t>
            </w: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  <w:r w:rsidRPr="00F22C0D">
              <w:rPr>
                <w:rFonts w:ascii="Arial" w:hAnsi="Arial" w:cs="Arial"/>
                <w:bCs/>
                <w:sz w:val="22"/>
                <w:szCs w:val="22"/>
                <w:lang w:val="sv-SE"/>
              </w:rPr>
              <w:t>CODE DOCUMENTATION.docx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5A2329" w:rsidRDefault="00255750" w:rsidP="00F2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5A2329" w:rsidRDefault="0025575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5A2329" w:rsidRDefault="00FB76E3" w:rsidP="00FB76E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-</w:t>
            </w:r>
          </w:p>
        </w:tc>
      </w:tr>
      <w:tr w:rsidR="00255750" w:rsidRPr="00131C17" w:rsidTr="00755E09">
        <w:trPr>
          <w:trHeight w:val="528"/>
        </w:trPr>
        <w:tc>
          <w:tcPr>
            <w:tcW w:w="6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5A2329" w:rsidRDefault="00255750" w:rsidP="00F22C0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131C17" w:rsidRDefault="00255750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Default="00255750" w:rsidP="005E441F">
            <w:pPr>
              <w:jc w:val="both"/>
              <w:rPr>
                <w:rFonts w:ascii="Arial" w:hAnsi="Arial" w:cs="Arial"/>
                <w:bCs/>
                <w:sz w:val="20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  <w:lang w:val="es-CR"/>
              </w:rPr>
              <w:t>fkrulimran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  <w:lang w:val="es-CR"/>
              </w:rPr>
              <w:t>/GYM/LAMP 4025 H SENARAI SEMAK PENGESAHAN REPOSITORI.docx</w:t>
            </w:r>
          </w:p>
          <w:p w:rsidR="00FB76E3" w:rsidRPr="00F22C0D" w:rsidRDefault="00FB76E3" w:rsidP="005E441F">
            <w:pPr>
              <w:jc w:val="both"/>
              <w:rPr>
                <w:rFonts w:ascii="Arial" w:hAnsi="Arial" w:cs="Arial"/>
                <w:bCs/>
                <w:sz w:val="20"/>
                <w:szCs w:val="22"/>
                <w:lang w:val="es-CR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F22C0D" w:rsidRDefault="00255750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F22C0D">
              <w:rPr>
                <w:rFonts w:ascii="Arial" w:hAnsi="Arial" w:cs="Arial"/>
                <w:bCs/>
                <w:sz w:val="20"/>
                <w:szCs w:val="22"/>
                <w:lang w:val="es-CR"/>
              </w:rPr>
              <w:t>LAMP 4025 H SENARAI SEMAK PENGESAHAN REPOSITORI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131C17" w:rsidRDefault="00255750" w:rsidP="00F2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131C17" w:rsidRDefault="0025575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50" w:rsidRPr="00131C17" w:rsidRDefault="00FB76E3" w:rsidP="00FB76E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-</w:t>
            </w:r>
          </w:p>
        </w:tc>
      </w:tr>
      <w:tr w:rsidR="00E335A2" w:rsidRPr="00131C17" w:rsidTr="00F22C0D">
        <w:trPr>
          <w:trHeight w:val="234"/>
        </w:trPr>
        <w:tc>
          <w:tcPr>
            <w:tcW w:w="12227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  <w:bookmarkStart w:id="0" w:name="_GoBack"/>
      <w:bookmarkEnd w:id="0"/>
    </w:p>
    <w:sectPr w:rsidR="00225DA3" w:rsidRPr="005E441F" w:rsidSect="00F22C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255750"/>
    <w:rsid w:val="00502715"/>
    <w:rsid w:val="005E441F"/>
    <w:rsid w:val="009C059D"/>
    <w:rsid w:val="00D50BDF"/>
    <w:rsid w:val="00E335A2"/>
    <w:rsid w:val="00F22C0D"/>
    <w:rsid w:val="00F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3048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Fkrulimran</cp:lastModifiedBy>
  <cp:revision>2</cp:revision>
  <dcterms:created xsi:type="dcterms:W3CDTF">2020-12-01T14:19:00Z</dcterms:created>
  <dcterms:modified xsi:type="dcterms:W3CDTF">2020-12-01T14:19:00Z</dcterms:modified>
</cp:coreProperties>
</file>