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9A70" w14:textId="0FF44598" w:rsidR="0056330B" w:rsidRDefault="00F20339">
      <w:pPr>
        <w:pStyle w:val="Title"/>
      </w:pPr>
      <w:r>
        <w:t>Nov. 13</w:t>
      </w:r>
      <w:r w:rsidR="00624D3D">
        <w:t xml:space="preserve">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79E0661F" w14:textId="77777777" w:rsidTr="000E571F">
        <w:tc>
          <w:tcPr>
            <w:tcW w:w="1712" w:type="dxa"/>
          </w:tcPr>
          <w:p w14:paraId="17439F52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1843BE18" w14:textId="7F329456" w:rsidR="0056330B" w:rsidRDefault="00832FD0">
            <w:pPr>
              <w:pStyle w:val="TableText"/>
            </w:pPr>
            <w:r>
              <w:t>Zoom</w:t>
            </w:r>
          </w:p>
        </w:tc>
      </w:tr>
      <w:tr w:rsidR="0056330B" w14:paraId="7C473C82" w14:textId="77777777" w:rsidTr="000E571F">
        <w:tc>
          <w:tcPr>
            <w:tcW w:w="1712" w:type="dxa"/>
          </w:tcPr>
          <w:p w14:paraId="30BAB770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061C070D" w14:textId="2B97458B" w:rsidR="0056330B" w:rsidRDefault="00F20339">
            <w:pPr>
              <w:pStyle w:val="TableText"/>
            </w:pPr>
            <w:r>
              <w:t>Nov</w:t>
            </w:r>
            <w:r w:rsidR="004E1D01">
              <w:t xml:space="preserve">. </w:t>
            </w:r>
            <w:r>
              <w:t>13</w:t>
            </w:r>
            <w:r w:rsidR="00624D3D">
              <w:t>, 2020</w:t>
            </w:r>
          </w:p>
        </w:tc>
      </w:tr>
      <w:tr w:rsidR="0056330B" w14:paraId="45103816" w14:textId="77777777" w:rsidTr="000E571F">
        <w:tc>
          <w:tcPr>
            <w:tcW w:w="1712" w:type="dxa"/>
          </w:tcPr>
          <w:p w14:paraId="53E94FAC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A24A7C" w14:textId="4452EDE2" w:rsidR="0056330B" w:rsidRDefault="004E1D01">
            <w:pPr>
              <w:pStyle w:val="TableText"/>
            </w:pPr>
            <w:r>
              <w:t>5:</w:t>
            </w:r>
            <w:r w:rsidR="00F20339">
              <w:t>30</w:t>
            </w:r>
          </w:p>
        </w:tc>
      </w:tr>
      <w:tr w:rsidR="0056330B" w14:paraId="7A1D74EA" w14:textId="77777777" w:rsidTr="000E571F">
        <w:tc>
          <w:tcPr>
            <w:tcW w:w="1712" w:type="dxa"/>
          </w:tcPr>
          <w:p w14:paraId="1A4470F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EADBC4B" w14:textId="7B07F43C" w:rsidR="0056330B" w:rsidRDefault="00624D3D">
            <w:pPr>
              <w:pStyle w:val="TableText"/>
            </w:pPr>
            <w:r>
              <w:t>Andrew Bertella, Nate Stone, Farid Marashi, Filip Krutul, Jordan Amison</w:t>
            </w:r>
          </w:p>
        </w:tc>
      </w:tr>
    </w:tbl>
    <w:p w14:paraId="571B35E2" w14:textId="77777777" w:rsidR="0056330B" w:rsidRDefault="00D40EC6">
      <w:pPr>
        <w:pStyle w:val="Heading1"/>
      </w:pPr>
      <w:r>
        <w:t>Agenda items</w:t>
      </w:r>
    </w:p>
    <w:p w14:paraId="49EF0920" w14:textId="329D02BE" w:rsidR="0056330B" w:rsidRDefault="00F20339">
      <w:pPr>
        <w:pStyle w:val="ListNumber"/>
      </w:pPr>
      <w:r>
        <w:t>Get prepared for project check-in</w:t>
      </w:r>
    </w:p>
    <w:p w14:paraId="723DEB49" w14:textId="2FF55F44" w:rsidR="0056330B" w:rsidRDefault="00F20339">
      <w:pPr>
        <w:pStyle w:val="ListNumber"/>
      </w:pPr>
      <w:r>
        <w:t>Discuss simulation details and finalize ideas about data granularity and frequency of measurements</w:t>
      </w:r>
    </w:p>
    <w:p w14:paraId="4C78477B" w14:textId="0F34282A" w:rsidR="0056330B" w:rsidRDefault="00F20339">
      <w:pPr>
        <w:pStyle w:val="ListNumber"/>
      </w:pPr>
      <w:r>
        <w:t>Speak about front end design</w:t>
      </w:r>
      <w:r w:rsidR="004E1D01">
        <w:t xml:space="preserve"> </w:t>
      </w:r>
    </w:p>
    <w:p w14:paraId="37C645CD" w14:textId="6AC8D59F" w:rsidR="0056330B" w:rsidRDefault="00F20339" w:rsidP="00624D3D">
      <w:pPr>
        <w:pStyle w:val="ListNumber"/>
      </w:pPr>
      <w:r>
        <w:t>Receive team feedback on minor ideas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7A6EEEEE" w14:textId="77777777" w:rsidTr="00624D3D">
        <w:trPr>
          <w:tblHeader/>
        </w:trPr>
        <w:tc>
          <w:tcPr>
            <w:tcW w:w="3064" w:type="dxa"/>
          </w:tcPr>
          <w:p w14:paraId="4C709959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16B7B6F0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20F1D33B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78414131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1E25674" w14:textId="77777777" w:rsidTr="00624D3D">
        <w:tc>
          <w:tcPr>
            <w:tcW w:w="3064" w:type="dxa"/>
          </w:tcPr>
          <w:p w14:paraId="0CD123AA" w14:textId="243BACB6" w:rsidR="0056330B" w:rsidRDefault="00A05894">
            <w:r>
              <w:t>Finalize database design</w:t>
            </w:r>
          </w:p>
        </w:tc>
        <w:tc>
          <w:tcPr>
            <w:tcW w:w="2338" w:type="dxa"/>
          </w:tcPr>
          <w:p w14:paraId="4E51E655" w14:textId="40AA4CAB" w:rsidR="0056330B" w:rsidRDefault="00A05894">
            <w:r>
              <w:t>Andrew Bertella</w:t>
            </w:r>
          </w:p>
        </w:tc>
        <w:tc>
          <w:tcPr>
            <w:tcW w:w="2339" w:type="dxa"/>
          </w:tcPr>
          <w:p w14:paraId="36FE1FD9" w14:textId="23286C5D" w:rsidR="0056330B" w:rsidRDefault="00F20339">
            <w:r>
              <w:t>Nov. 25</w:t>
            </w:r>
          </w:p>
        </w:tc>
        <w:tc>
          <w:tcPr>
            <w:tcW w:w="2339" w:type="dxa"/>
          </w:tcPr>
          <w:p w14:paraId="4E18A0EC" w14:textId="051C8E8B" w:rsidR="0056330B" w:rsidRDefault="00A05894">
            <w:r>
              <w:t>In progress</w:t>
            </w:r>
          </w:p>
        </w:tc>
      </w:tr>
      <w:tr w:rsidR="006C40A5" w14:paraId="129588CC" w14:textId="77777777" w:rsidTr="00624D3D">
        <w:tc>
          <w:tcPr>
            <w:tcW w:w="3064" w:type="dxa"/>
          </w:tcPr>
          <w:p w14:paraId="031B5605" w14:textId="40DBFC59" w:rsidR="006C40A5" w:rsidRDefault="00A05894" w:rsidP="006C40A5">
            <w:r>
              <w:t>Fina</w:t>
            </w:r>
            <w:r w:rsidR="00F20339">
              <w:t>lize frontend</w:t>
            </w:r>
          </w:p>
        </w:tc>
        <w:tc>
          <w:tcPr>
            <w:tcW w:w="2338" w:type="dxa"/>
          </w:tcPr>
          <w:p w14:paraId="4ABFA1EE" w14:textId="48BAB273" w:rsidR="006C40A5" w:rsidRDefault="00F20339" w:rsidP="006C40A5">
            <w:r>
              <w:t>Farid Marashi</w:t>
            </w:r>
          </w:p>
        </w:tc>
        <w:tc>
          <w:tcPr>
            <w:tcW w:w="2339" w:type="dxa"/>
          </w:tcPr>
          <w:p w14:paraId="34B4166F" w14:textId="20C559E3" w:rsidR="006C40A5" w:rsidRDefault="00F20339" w:rsidP="006C40A5">
            <w:r>
              <w:t>Nov</w:t>
            </w:r>
            <w:r w:rsidR="00A05894">
              <w:t>. 25</w:t>
            </w:r>
          </w:p>
        </w:tc>
        <w:tc>
          <w:tcPr>
            <w:tcW w:w="2339" w:type="dxa"/>
          </w:tcPr>
          <w:p w14:paraId="7BCD6B2D" w14:textId="512FFC64" w:rsidR="006C40A5" w:rsidRDefault="00A05894" w:rsidP="006C40A5">
            <w:r>
              <w:t>In progress</w:t>
            </w:r>
          </w:p>
        </w:tc>
      </w:tr>
      <w:tr w:rsidR="006C40A5" w14:paraId="0B03A632" w14:textId="77777777" w:rsidTr="00624D3D">
        <w:tc>
          <w:tcPr>
            <w:tcW w:w="3064" w:type="dxa"/>
          </w:tcPr>
          <w:p w14:paraId="0DADBFDF" w14:textId="1B013A6E" w:rsidR="006C40A5" w:rsidRDefault="0019103B" w:rsidP="006C40A5">
            <w:r>
              <w:t>Minor implementation</w:t>
            </w:r>
          </w:p>
        </w:tc>
        <w:tc>
          <w:tcPr>
            <w:tcW w:w="2338" w:type="dxa"/>
          </w:tcPr>
          <w:p w14:paraId="5DA6859B" w14:textId="55E3D761" w:rsidR="006C40A5" w:rsidRDefault="00624D3D" w:rsidP="006C40A5">
            <w:r>
              <w:t>Team</w:t>
            </w:r>
          </w:p>
        </w:tc>
        <w:tc>
          <w:tcPr>
            <w:tcW w:w="2339" w:type="dxa"/>
          </w:tcPr>
          <w:p w14:paraId="586082F8" w14:textId="11ABB6A9" w:rsidR="006C40A5" w:rsidRDefault="00F20339" w:rsidP="006C40A5">
            <w:r>
              <w:t>Nov</w:t>
            </w:r>
            <w:r w:rsidR="00A05894">
              <w:t xml:space="preserve">. </w:t>
            </w:r>
            <w:r w:rsidR="0019103B">
              <w:t>25</w:t>
            </w:r>
          </w:p>
        </w:tc>
        <w:tc>
          <w:tcPr>
            <w:tcW w:w="2339" w:type="dxa"/>
          </w:tcPr>
          <w:p w14:paraId="098D4102" w14:textId="0D6EC101" w:rsidR="006C40A5" w:rsidRDefault="0019103B" w:rsidP="006C40A5">
            <w:r>
              <w:t>In progress</w:t>
            </w:r>
          </w:p>
        </w:tc>
      </w:tr>
      <w:tr w:rsidR="006C40A5" w14:paraId="346E0AFE" w14:textId="77777777" w:rsidTr="00624D3D">
        <w:tc>
          <w:tcPr>
            <w:tcW w:w="3064" w:type="dxa"/>
          </w:tcPr>
          <w:p w14:paraId="260B960C" w14:textId="655E5381" w:rsidR="006C40A5" w:rsidRDefault="0019103B" w:rsidP="006C40A5">
            <w:r>
              <w:t>Finalize simulation</w:t>
            </w:r>
          </w:p>
        </w:tc>
        <w:tc>
          <w:tcPr>
            <w:tcW w:w="2338" w:type="dxa"/>
          </w:tcPr>
          <w:p w14:paraId="25880195" w14:textId="6A00F51D" w:rsidR="006C40A5" w:rsidRDefault="00624D3D" w:rsidP="006C40A5">
            <w:r>
              <w:t>Nate</w:t>
            </w:r>
            <w:r w:rsidR="00F20339">
              <w:t xml:space="preserve"> Stone</w:t>
            </w:r>
          </w:p>
        </w:tc>
        <w:tc>
          <w:tcPr>
            <w:tcW w:w="2339" w:type="dxa"/>
          </w:tcPr>
          <w:p w14:paraId="6DB185F2" w14:textId="3B6D57D5" w:rsidR="006C40A5" w:rsidRDefault="0019103B" w:rsidP="006C40A5">
            <w:r>
              <w:t>Nov</w:t>
            </w:r>
            <w:r w:rsidR="00624D3D">
              <w:t xml:space="preserve">. </w:t>
            </w:r>
            <w:r>
              <w:t>25</w:t>
            </w:r>
          </w:p>
        </w:tc>
        <w:tc>
          <w:tcPr>
            <w:tcW w:w="2339" w:type="dxa"/>
          </w:tcPr>
          <w:p w14:paraId="4E6C866E" w14:textId="23568149" w:rsidR="006C40A5" w:rsidRDefault="0019103B" w:rsidP="006C40A5">
            <w:r>
              <w:t>In progress</w:t>
            </w:r>
          </w:p>
        </w:tc>
      </w:tr>
      <w:tr w:rsidR="006C40A5" w14:paraId="68F586B2" w14:textId="77777777" w:rsidTr="00624D3D">
        <w:tc>
          <w:tcPr>
            <w:tcW w:w="3064" w:type="dxa"/>
          </w:tcPr>
          <w:p w14:paraId="7CA894BA" w14:textId="339BEE5F" w:rsidR="006C40A5" w:rsidRDefault="0019103B" w:rsidP="006C40A5">
            <w:r>
              <w:t>Finalize documentation of the project</w:t>
            </w:r>
          </w:p>
        </w:tc>
        <w:tc>
          <w:tcPr>
            <w:tcW w:w="2338" w:type="dxa"/>
          </w:tcPr>
          <w:p w14:paraId="6A5E9755" w14:textId="6315E487" w:rsidR="006C40A5" w:rsidRDefault="0019103B" w:rsidP="006C40A5">
            <w:r>
              <w:t>Filip Krutul</w:t>
            </w:r>
          </w:p>
        </w:tc>
        <w:tc>
          <w:tcPr>
            <w:tcW w:w="2339" w:type="dxa"/>
          </w:tcPr>
          <w:p w14:paraId="49E08A25" w14:textId="0903EFD8" w:rsidR="006C40A5" w:rsidRDefault="0019103B" w:rsidP="006C40A5">
            <w:r>
              <w:t>Nov. 20</w:t>
            </w:r>
          </w:p>
        </w:tc>
        <w:tc>
          <w:tcPr>
            <w:tcW w:w="2339" w:type="dxa"/>
          </w:tcPr>
          <w:p w14:paraId="4620875B" w14:textId="79C72EEC" w:rsidR="006C40A5" w:rsidRDefault="00A05894" w:rsidP="006C40A5">
            <w:r>
              <w:t>In progress</w:t>
            </w:r>
          </w:p>
        </w:tc>
      </w:tr>
      <w:tr w:rsidR="00624D3D" w14:paraId="16679570" w14:textId="77777777" w:rsidTr="00624D3D">
        <w:tc>
          <w:tcPr>
            <w:tcW w:w="3064" w:type="dxa"/>
          </w:tcPr>
          <w:p w14:paraId="2E3D564C" w14:textId="03EA8DCF" w:rsidR="00624D3D" w:rsidRDefault="00624D3D" w:rsidP="006C40A5"/>
        </w:tc>
        <w:tc>
          <w:tcPr>
            <w:tcW w:w="2338" w:type="dxa"/>
          </w:tcPr>
          <w:p w14:paraId="02247037" w14:textId="708A479F" w:rsidR="00624D3D" w:rsidRDefault="00624D3D" w:rsidP="006C40A5"/>
        </w:tc>
        <w:tc>
          <w:tcPr>
            <w:tcW w:w="2339" w:type="dxa"/>
          </w:tcPr>
          <w:p w14:paraId="4AF18FD9" w14:textId="45D0A658" w:rsidR="00624D3D" w:rsidRDefault="00624D3D" w:rsidP="006C40A5"/>
        </w:tc>
        <w:tc>
          <w:tcPr>
            <w:tcW w:w="2339" w:type="dxa"/>
          </w:tcPr>
          <w:p w14:paraId="30285592" w14:textId="52C76092" w:rsidR="00624D3D" w:rsidRDefault="00624D3D" w:rsidP="006C40A5"/>
        </w:tc>
      </w:tr>
    </w:tbl>
    <w:p w14:paraId="1EDCA389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12953" w14:textId="77777777" w:rsidR="00A9784C" w:rsidRDefault="00A9784C">
      <w:pPr>
        <w:spacing w:after="0" w:line="240" w:lineRule="auto"/>
      </w:pPr>
      <w:r>
        <w:separator/>
      </w:r>
    </w:p>
  </w:endnote>
  <w:endnote w:type="continuationSeparator" w:id="0">
    <w:p w14:paraId="46216963" w14:textId="77777777" w:rsidR="00A9784C" w:rsidRDefault="00A9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A3830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1492C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C668D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7DE01" w14:textId="77777777" w:rsidR="00A9784C" w:rsidRDefault="00A9784C">
      <w:pPr>
        <w:spacing w:after="0" w:line="240" w:lineRule="auto"/>
      </w:pPr>
      <w:r>
        <w:separator/>
      </w:r>
    </w:p>
  </w:footnote>
  <w:footnote w:type="continuationSeparator" w:id="0">
    <w:p w14:paraId="78660CD0" w14:textId="77777777" w:rsidR="00A9784C" w:rsidRDefault="00A9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6809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B2DE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8170B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9103B"/>
    <w:rsid w:val="00242274"/>
    <w:rsid w:val="003A26E5"/>
    <w:rsid w:val="0048290F"/>
    <w:rsid w:val="004E1D01"/>
    <w:rsid w:val="0056330B"/>
    <w:rsid w:val="00624D3D"/>
    <w:rsid w:val="00664D4D"/>
    <w:rsid w:val="006C40A5"/>
    <w:rsid w:val="00724485"/>
    <w:rsid w:val="007852D5"/>
    <w:rsid w:val="00832BAA"/>
    <w:rsid w:val="00832FD0"/>
    <w:rsid w:val="00841867"/>
    <w:rsid w:val="008C17D1"/>
    <w:rsid w:val="008F3583"/>
    <w:rsid w:val="00A05894"/>
    <w:rsid w:val="00A9784C"/>
    <w:rsid w:val="00BA6F46"/>
    <w:rsid w:val="00BB76D2"/>
    <w:rsid w:val="00BF12EF"/>
    <w:rsid w:val="00D2338E"/>
    <w:rsid w:val="00D40EC6"/>
    <w:rsid w:val="00E02BFF"/>
    <w:rsid w:val="00F20339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B13B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Krutul</cp:lastModifiedBy>
  <cp:revision>4</cp:revision>
  <dcterms:created xsi:type="dcterms:W3CDTF">2020-11-17T17:22:00Z</dcterms:created>
  <dcterms:modified xsi:type="dcterms:W3CDTF">2020-11-17T17:27:00Z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