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A70" w14:textId="4B0C0AC6" w:rsidR="0056330B" w:rsidRDefault="00A97F3A">
      <w:pPr>
        <w:pStyle w:val="Title"/>
      </w:pPr>
      <w:r>
        <w:t>Nov 2</w:t>
      </w:r>
      <w:r w:rsidR="005E167A">
        <w:t>6</w:t>
      </w:r>
      <w:r>
        <w:t>.</w:t>
      </w:r>
      <w:r w:rsidR="00624D3D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9E0661F" w14:textId="77777777" w:rsidTr="000E571F">
        <w:tc>
          <w:tcPr>
            <w:tcW w:w="1712" w:type="dxa"/>
          </w:tcPr>
          <w:p w14:paraId="17439F52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843BE18" w14:textId="5A63322C" w:rsidR="0056330B" w:rsidRDefault="00E57D94">
            <w:pPr>
              <w:pStyle w:val="TableText"/>
            </w:pPr>
            <w:r>
              <w:t>Zoom</w:t>
            </w:r>
          </w:p>
        </w:tc>
      </w:tr>
      <w:tr w:rsidR="0056330B" w14:paraId="7C473C82" w14:textId="77777777" w:rsidTr="000E571F">
        <w:tc>
          <w:tcPr>
            <w:tcW w:w="1712" w:type="dxa"/>
          </w:tcPr>
          <w:p w14:paraId="30BAB770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1C070D" w14:textId="0EE8A57A" w:rsidR="0056330B" w:rsidRDefault="00A97F3A">
            <w:pPr>
              <w:pStyle w:val="TableText"/>
            </w:pPr>
            <w:r>
              <w:t>Nov.2</w:t>
            </w:r>
            <w:r w:rsidR="005E167A">
              <w:t>6</w:t>
            </w:r>
            <w:r w:rsidR="00624D3D">
              <w:t>, 2020</w:t>
            </w:r>
          </w:p>
        </w:tc>
      </w:tr>
      <w:tr w:rsidR="0056330B" w14:paraId="45103816" w14:textId="77777777" w:rsidTr="000E571F">
        <w:tc>
          <w:tcPr>
            <w:tcW w:w="1712" w:type="dxa"/>
          </w:tcPr>
          <w:p w14:paraId="53E94FA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A24A7C" w14:textId="1A1A1F58" w:rsidR="0056330B" w:rsidRDefault="001E3A2E">
            <w:pPr>
              <w:pStyle w:val="TableText"/>
            </w:pPr>
            <w:r>
              <w:t>12:40 pm</w:t>
            </w:r>
          </w:p>
        </w:tc>
      </w:tr>
      <w:tr w:rsidR="0056330B" w14:paraId="7A1D74EA" w14:textId="77777777" w:rsidTr="000E571F">
        <w:tc>
          <w:tcPr>
            <w:tcW w:w="1712" w:type="dxa"/>
          </w:tcPr>
          <w:p w14:paraId="1A4470F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EADBC4B" w14:textId="114F56D8" w:rsidR="0056330B" w:rsidRDefault="00624D3D">
            <w:pPr>
              <w:pStyle w:val="TableText"/>
            </w:pPr>
            <w:r>
              <w:t xml:space="preserve">Andrew </w:t>
            </w:r>
            <w:proofErr w:type="spellStart"/>
            <w:r>
              <w:t>Bertella</w:t>
            </w:r>
            <w:proofErr w:type="spellEnd"/>
            <w:r>
              <w:t>, Nate Stone</w:t>
            </w:r>
            <w:r w:rsidR="003109EF">
              <w:t xml:space="preserve">, </w:t>
            </w:r>
            <w:r>
              <w:t xml:space="preserve">Filip Krutul, Jordan </w:t>
            </w:r>
            <w:proofErr w:type="spellStart"/>
            <w:r>
              <w:t>Amison</w:t>
            </w:r>
            <w:proofErr w:type="spellEnd"/>
          </w:p>
        </w:tc>
      </w:tr>
    </w:tbl>
    <w:p w14:paraId="571B35E2" w14:textId="77777777" w:rsidR="0056330B" w:rsidRDefault="00D40EC6">
      <w:pPr>
        <w:pStyle w:val="Heading1"/>
      </w:pPr>
      <w:r>
        <w:t>Agenda items</w:t>
      </w:r>
    </w:p>
    <w:p w14:paraId="49EF0920" w14:textId="3662E08E" w:rsidR="0056330B" w:rsidRDefault="00E94BC9">
      <w:pPr>
        <w:pStyle w:val="ListNumber"/>
      </w:pPr>
      <w:r>
        <w:t>Group programming on frontend redesign</w:t>
      </w:r>
    </w:p>
    <w:p w14:paraId="723DEB49" w14:textId="795C5AAB" w:rsidR="0056330B" w:rsidRDefault="00E94BC9">
      <w:pPr>
        <w:pStyle w:val="ListNumber"/>
      </w:pPr>
      <w:r>
        <w:t>Testing of new HVAC equations</w:t>
      </w:r>
    </w:p>
    <w:p w14:paraId="4C78477B" w14:textId="2F6F7B6A" w:rsidR="0056330B" w:rsidRDefault="00E94BC9">
      <w:pPr>
        <w:pStyle w:val="ListNumber"/>
      </w:pPr>
      <w:r>
        <w:t>Discuss database integration with new frontend</w:t>
      </w:r>
    </w:p>
    <w:p w14:paraId="37C645CD" w14:textId="4F1CC437" w:rsidR="0056330B" w:rsidRDefault="00A97F3A" w:rsidP="00624D3D">
      <w:pPr>
        <w:pStyle w:val="ListNumber"/>
      </w:pPr>
      <w:r>
        <w:t>Touch base on overall progress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7A6EEEEE" w14:textId="77777777" w:rsidTr="00A97F3A">
        <w:trPr>
          <w:tblHeader/>
        </w:trPr>
        <w:tc>
          <w:tcPr>
            <w:tcW w:w="3064" w:type="dxa"/>
          </w:tcPr>
          <w:p w14:paraId="4C709959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B7B6F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0F1D33B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8414131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1E25674" w14:textId="77777777" w:rsidTr="00A97F3A">
        <w:tc>
          <w:tcPr>
            <w:tcW w:w="3064" w:type="dxa"/>
          </w:tcPr>
          <w:p w14:paraId="0CD123AA" w14:textId="7D216036" w:rsidR="0056330B" w:rsidRDefault="00A97F3A">
            <w:r>
              <w:t>Frontend redesign</w:t>
            </w:r>
          </w:p>
        </w:tc>
        <w:tc>
          <w:tcPr>
            <w:tcW w:w="2338" w:type="dxa"/>
          </w:tcPr>
          <w:p w14:paraId="4E51E655" w14:textId="6989A011" w:rsidR="0056330B" w:rsidRDefault="00E94BC9">
            <w:r>
              <w:t>Team</w:t>
            </w:r>
          </w:p>
        </w:tc>
        <w:tc>
          <w:tcPr>
            <w:tcW w:w="2339" w:type="dxa"/>
          </w:tcPr>
          <w:p w14:paraId="36FE1FD9" w14:textId="5E998A67" w:rsidR="0056330B" w:rsidRDefault="00A97F3A">
            <w:r>
              <w:t>Nov. 29</w:t>
            </w:r>
          </w:p>
        </w:tc>
        <w:tc>
          <w:tcPr>
            <w:tcW w:w="2339" w:type="dxa"/>
          </w:tcPr>
          <w:p w14:paraId="4E18A0EC" w14:textId="03729F48" w:rsidR="0056330B" w:rsidRDefault="00A97F3A">
            <w:r>
              <w:t>In progress</w:t>
            </w:r>
          </w:p>
        </w:tc>
      </w:tr>
      <w:tr w:rsidR="006C40A5" w14:paraId="129588CC" w14:textId="77777777" w:rsidTr="00A97F3A">
        <w:tc>
          <w:tcPr>
            <w:tcW w:w="3064" w:type="dxa"/>
          </w:tcPr>
          <w:p w14:paraId="031B5605" w14:textId="634C0A0D" w:rsidR="006C40A5" w:rsidRDefault="00A97F3A" w:rsidP="006C40A5">
            <w:r>
              <w:t>Backend redesign (HVAC equations)</w:t>
            </w:r>
          </w:p>
        </w:tc>
        <w:tc>
          <w:tcPr>
            <w:tcW w:w="2338" w:type="dxa"/>
          </w:tcPr>
          <w:p w14:paraId="4ABFA1EE" w14:textId="3AC4669E" w:rsidR="006C40A5" w:rsidRDefault="00A97F3A" w:rsidP="006C40A5">
            <w:r>
              <w:t>Filip</w:t>
            </w:r>
          </w:p>
        </w:tc>
        <w:tc>
          <w:tcPr>
            <w:tcW w:w="2339" w:type="dxa"/>
          </w:tcPr>
          <w:p w14:paraId="34B4166F" w14:textId="574CF50D" w:rsidR="006C40A5" w:rsidRDefault="00A97F3A" w:rsidP="006C40A5">
            <w:r>
              <w:t>Nov. 29</w:t>
            </w:r>
          </w:p>
        </w:tc>
        <w:tc>
          <w:tcPr>
            <w:tcW w:w="2339" w:type="dxa"/>
          </w:tcPr>
          <w:p w14:paraId="7BCD6B2D" w14:textId="6982EE28" w:rsidR="006C40A5" w:rsidRDefault="00E94BC9" w:rsidP="006C40A5">
            <w:r>
              <w:t>Complete</w:t>
            </w:r>
          </w:p>
        </w:tc>
      </w:tr>
      <w:tr w:rsidR="006C40A5" w14:paraId="0B03A632" w14:textId="77777777" w:rsidTr="00A97F3A">
        <w:tc>
          <w:tcPr>
            <w:tcW w:w="3064" w:type="dxa"/>
          </w:tcPr>
          <w:p w14:paraId="0DADBFDF" w14:textId="07DF1109" w:rsidR="006C40A5" w:rsidRDefault="00A97F3A" w:rsidP="006C40A5">
            <w:r>
              <w:t>Minor implementation</w:t>
            </w:r>
          </w:p>
        </w:tc>
        <w:tc>
          <w:tcPr>
            <w:tcW w:w="2338" w:type="dxa"/>
          </w:tcPr>
          <w:p w14:paraId="5DA6859B" w14:textId="55E3D761" w:rsidR="006C40A5" w:rsidRDefault="00624D3D" w:rsidP="006C40A5">
            <w:r>
              <w:t>Team</w:t>
            </w:r>
          </w:p>
        </w:tc>
        <w:tc>
          <w:tcPr>
            <w:tcW w:w="2339" w:type="dxa"/>
          </w:tcPr>
          <w:p w14:paraId="586082F8" w14:textId="65F95276" w:rsidR="006C40A5" w:rsidRDefault="00A97F3A" w:rsidP="006C40A5">
            <w:r>
              <w:t>Nov. 29</w:t>
            </w:r>
          </w:p>
        </w:tc>
        <w:tc>
          <w:tcPr>
            <w:tcW w:w="2339" w:type="dxa"/>
          </w:tcPr>
          <w:p w14:paraId="098D4102" w14:textId="0A44210B" w:rsidR="006C40A5" w:rsidRDefault="00E94BC9" w:rsidP="006C40A5">
            <w:r>
              <w:t>Complete</w:t>
            </w:r>
          </w:p>
        </w:tc>
      </w:tr>
      <w:tr w:rsidR="00A97F3A" w14:paraId="346E0AFE" w14:textId="77777777" w:rsidTr="00A97F3A">
        <w:tc>
          <w:tcPr>
            <w:tcW w:w="3064" w:type="dxa"/>
          </w:tcPr>
          <w:p w14:paraId="260B960C" w14:textId="4D314342" w:rsidR="00A97F3A" w:rsidRDefault="00A97F3A" w:rsidP="006C40A5"/>
        </w:tc>
        <w:tc>
          <w:tcPr>
            <w:tcW w:w="2338" w:type="dxa"/>
          </w:tcPr>
          <w:p w14:paraId="25880195" w14:textId="75EE0F0B" w:rsidR="00A97F3A" w:rsidRDefault="00A97F3A" w:rsidP="006C40A5"/>
        </w:tc>
        <w:tc>
          <w:tcPr>
            <w:tcW w:w="2339" w:type="dxa"/>
          </w:tcPr>
          <w:p w14:paraId="6DB185F2" w14:textId="48C4118E" w:rsidR="00A97F3A" w:rsidRDefault="00A97F3A" w:rsidP="006C40A5"/>
        </w:tc>
        <w:tc>
          <w:tcPr>
            <w:tcW w:w="2339" w:type="dxa"/>
          </w:tcPr>
          <w:p w14:paraId="4E6C866E" w14:textId="24E25878" w:rsidR="00A97F3A" w:rsidRDefault="00A97F3A" w:rsidP="006C40A5"/>
        </w:tc>
      </w:tr>
      <w:tr w:rsidR="00A97F3A" w14:paraId="68F586B2" w14:textId="77777777" w:rsidTr="00A97F3A">
        <w:tc>
          <w:tcPr>
            <w:tcW w:w="3064" w:type="dxa"/>
          </w:tcPr>
          <w:p w14:paraId="7CA894BA" w14:textId="35199C59" w:rsidR="00A97F3A" w:rsidRDefault="00A97F3A" w:rsidP="006C40A5"/>
        </w:tc>
        <w:tc>
          <w:tcPr>
            <w:tcW w:w="2338" w:type="dxa"/>
          </w:tcPr>
          <w:p w14:paraId="6A5E9755" w14:textId="77AFFA13" w:rsidR="00A97F3A" w:rsidRDefault="00A97F3A" w:rsidP="006C40A5"/>
        </w:tc>
        <w:tc>
          <w:tcPr>
            <w:tcW w:w="2339" w:type="dxa"/>
          </w:tcPr>
          <w:p w14:paraId="49E08A25" w14:textId="0124B13C" w:rsidR="00A97F3A" w:rsidRDefault="00A97F3A" w:rsidP="006C40A5"/>
        </w:tc>
        <w:tc>
          <w:tcPr>
            <w:tcW w:w="2339" w:type="dxa"/>
          </w:tcPr>
          <w:p w14:paraId="4620875B" w14:textId="4C55582E" w:rsidR="00A97F3A" w:rsidRDefault="00A97F3A" w:rsidP="006C40A5"/>
        </w:tc>
      </w:tr>
      <w:tr w:rsidR="00A97F3A" w14:paraId="16679570" w14:textId="77777777" w:rsidTr="00A97F3A">
        <w:tc>
          <w:tcPr>
            <w:tcW w:w="3064" w:type="dxa"/>
          </w:tcPr>
          <w:p w14:paraId="2E3D564C" w14:textId="03EA8DCF" w:rsidR="00A97F3A" w:rsidRDefault="00A97F3A" w:rsidP="006C40A5"/>
        </w:tc>
        <w:tc>
          <w:tcPr>
            <w:tcW w:w="2338" w:type="dxa"/>
          </w:tcPr>
          <w:p w14:paraId="02247037" w14:textId="708A479F" w:rsidR="00A97F3A" w:rsidRDefault="00A97F3A" w:rsidP="006C40A5"/>
        </w:tc>
        <w:tc>
          <w:tcPr>
            <w:tcW w:w="2339" w:type="dxa"/>
          </w:tcPr>
          <w:p w14:paraId="4AF18FD9" w14:textId="45D0A658" w:rsidR="00A97F3A" w:rsidRDefault="00A97F3A" w:rsidP="006C40A5"/>
        </w:tc>
        <w:tc>
          <w:tcPr>
            <w:tcW w:w="2339" w:type="dxa"/>
          </w:tcPr>
          <w:p w14:paraId="30285592" w14:textId="52C76092" w:rsidR="00A97F3A" w:rsidRDefault="00A97F3A" w:rsidP="006C40A5"/>
        </w:tc>
      </w:tr>
    </w:tbl>
    <w:p w14:paraId="1EDCA38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6018C" w14:textId="77777777" w:rsidR="000E23B1" w:rsidRDefault="000E23B1">
      <w:pPr>
        <w:spacing w:after="0" w:line="240" w:lineRule="auto"/>
      </w:pPr>
      <w:r>
        <w:separator/>
      </w:r>
    </w:p>
  </w:endnote>
  <w:endnote w:type="continuationSeparator" w:id="0">
    <w:p w14:paraId="289AA889" w14:textId="77777777" w:rsidR="000E23B1" w:rsidRDefault="000E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A3830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492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668D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BD823" w14:textId="77777777" w:rsidR="000E23B1" w:rsidRDefault="000E23B1">
      <w:pPr>
        <w:spacing w:after="0" w:line="240" w:lineRule="auto"/>
      </w:pPr>
      <w:r>
        <w:separator/>
      </w:r>
    </w:p>
  </w:footnote>
  <w:footnote w:type="continuationSeparator" w:id="0">
    <w:p w14:paraId="44CB100E" w14:textId="77777777" w:rsidR="000E23B1" w:rsidRDefault="000E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09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B2DE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170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641DA"/>
    <w:rsid w:val="00084110"/>
    <w:rsid w:val="000E23B1"/>
    <w:rsid w:val="000E571F"/>
    <w:rsid w:val="0012631A"/>
    <w:rsid w:val="001E3A2E"/>
    <w:rsid w:val="00242274"/>
    <w:rsid w:val="003074D8"/>
    <w:rsid w:val="003109EF"/>
    <w:rsid w:val="003A26E5"/>
    <w:rsid w:val="0048290F"/>
    <w:rsid w:val="0056330B"/>
    <w:rsid w:val="00573839"/>
    <w:rsid w:val="005A5665"/>
    <w:rsid w:val="005E167A"/>
    <w:rsid w:val="00624D3D"/>
    <w:rsid w:val="00664D4D"/>
    <w:rsid w:val="006C40A5"/>
    <w:rsid w:val="00724485"/>
    <w:rsid w:val="007852D5"/>
    <w:rsid w:val="00841867"/>
    <w:rsid w:val="008F3583"/>
    <w:rsid w:val="00A97F3A"/>
    <w:rsid w:val="00BF12EF"/>
    <w:rsid w:val="00D2338E"/>
    <w:rsid w:val="00D40EC6"/>
    <w:rsid w:val="00E02BFF"/>
    <w:rsid w:val="00E57D94"/>
    <w:rsid w:val="00E94BC9"/>
    <w:rsid w:val="00EA3418"/>
    <w:rsid w:val="00F27562"/>
    <w:rsid w:val="00F44334"/>
    <w:rsid w:val="00F7107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B13B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Krutul</cp:lastModifiedBy>
  <cp:revision>2</cp:revision>
  <dcterms:created xsi:type="dcterms:W3CDTF">2020-11-29T22:49:00Z</dcterms:created>
  <dcterms:modified xsi:type="dcterms:W3CDTF">2020-11-29T22:49:00Z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