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9A70" w14:textId="1FF868A0" w:rsidR="0056330B" w:rsidRDefault="00187BB7">
      <w:pPr>
        <w:pStyle w:val="Title"/>
      </w:pPr>
      <w:r>
        <w:t>Nov</w:t>
      </w:r>
      <w:r w:rsidR="004E1D01">
        <w:t xml:space="preserve">. </w:t>
      </w:r>
      <w:r>
        <w:t>8</w:t>
      </w:r>
      <w:r w:rsidR="00624D3D">
        <w:t xml:space="preserve">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79E0661F" w14:textId="77777777" w:rsidTr="000E571F">
        <w:tc>
          <w:tcPr>
            <w:tcW w:w="1712" w:type="dxa"/>
          </w:tcPr>
          <w:p w14:paraId="17439F52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1843BE18" w14:textId="57B83D8B" w:rsidR="0056330B" w:rsidRDefault="00187BB7">
            <w:pPr>
              <w:pStyle w:val="TableText"/>
            </w:pPr>
            <w:r>
              <w:t>Zoom</w:t>
            </w:r>
          </w:p>
        </w:tc>
      </w:tr>
      <w:tr w:rsidR="0056330B" w14:paraId="7C473C82" w14:textId="77777777" w:rsidTr="000E571F">
        <w:tc>
          <w:tcPr>
            <w:tcW w:w="1712" w:type="dxa"/>
          </w:tcPr>
          <w:p w14:paraId="30BAB770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061C070D" w14:textId="73A619DF" w:rsidR="0056330B" w:rsidRDefault="00187BB7">
            <w:pPr>
              <w:pStyle w:val="TableText"/>
            </w:pPr>
            <w:r>
              <w:t>Nov</w:t>
            </w:r>
            <w:r w:rsidR="004E1D01">
              <w:t xml:space="preserve">. </w:t>
            </w:r>
            <w:r>
              <w:t>8</w:t>
            </w:r>
            <w:r w:rsidR="00624D3D">
              <w:t>, 2020</w:t>
            </w:r>
          </w:p>
        </w:tc>
      </w:tr>
      <w:tr w:rsidR="0056330B" w14:paraId="45103816" w14:textId="77777777" w:rsidTr="000E571F">
        <w:tc>
          <w:tcPr>
            <w:tcW w:w="1712" w:type="dxa"/>
          </w:tcPr>
          <w:p w14:paraId="53E94FAC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A24A7C" w14:textId="4CB8B080" w:rsidR="0056330B" w:rsidRDefault="004E1D01">
            <w:pPr>
              <w:pStyle w:val="TableText"/>
            </w:pPr>
            <w:r>
              <w:t>5:</w:t>
            </w:r>
            <w:r w:rsidR="00187BB7">
              <w:t>00</w:t>
            </w:r>
          </w:p>
        </w:tc>
      </w:tr>
      <w:tr w:rsidR="0056330B" w14:paraId="7A1D74EA" w14:textId="77777777" w:rsidTr="000E571F">
        <w:tc>
          <w:tcPr>
            <w:tcW w:w="1712" w:type="dxa"/>
          </w:tcPr>
          <w:p w14:paraId="1A4470F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EADBC4B" w14:textId="7B07F43C" w:rsidR="0056330B" w:rsidRDefault="00624D3D">
            <w:pPr>
              <w:pStyle w:val="TableText"/>
            </w:pPr>
            <w:r>
              <w:t>Andrew Bertella, Nate Stone, Farid Marashi, Filip Krutul, Jordan Amison</w:t>
            </w:r>
          </w:p>
        </w:tc>
      </w:tr>
    </w:tbl>
    <w:p w14:paraId="571B35E2" w14:textId="77777777" w:rsidR="0056330B" w:rsidRDefault="00D40EC6">
      <w:pPr>
        <w:pStyle w:val="Heading1"/>
      </w:pPr>
      <w:r>
        <w:t>Agenda items</w:t>
      </w:r>
    </w:p>
    <w:p w14:paraId="49EF0920" w14:textId="3415055B" w:rsidR="0056330B" w:rsidRDefault="00187BB7">
      <w:pPr>
        <w:pStyle w:val="ListNumber"/>
      </w:pPr>
      <w:r>
        <w:t>Discuss finalized database design</w:t>
      </w:r>
    </w:p>
    <w:p w14:paraId="723DEB49" w14:textId="65A7CF1C" w:rsidR="0056330B" w:rsidRDefault="00187BB7">
      <w:pPr>
        <w:pStyle w:val="ListNumber"/>
      </w:pPr>
      <w:r>
        <w:t>Discussion of sensor object implementation</w:t>
      </w:r>
    </w:p>
    <w:p w14:paraId="4C78477B" w14:textId="0FDCC120" w:rsidR="0056330B" w:rsidRDefault="00187BB7">
      <w:pPr>
        <w:pStyle w:val="ListNumber"/>
      </w:pPr>
      <w:r>
        <w:t xml:space="preserve">Discuss simulation ideas </w:t>
      </w:r>
    </w:p>
    <w:p w14:paraId="37C645CD" w14:textId="74E5FA6A" w:rsidR="0056330B" w:rsidRDefault="00187BB7" w:rsidP="00624D3D">
      <w:pPr>
        <w:pStyle w:val="ListNumber"/>
      </w:pPr>
      <w:r>
        <w:t>Request additional database tables for minor user stories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7A6EEEEE" w14:textId="77777777" w:rsidTr="00624D3D">
        <w:trPr>
          <w:tblHeader/>
        </w:trPr>
        <w:tc>
          <w:tcPr>
            <w:tcW w:w="3064" w:type="dxa"/>
          </w:tcPr>
          <w:p w14:paraId="4C709959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16B7B6F0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20F1D33B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78414131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1E25674" w14:textId="77777777" w:rsidTr="00624D3D">
        <w:tc>
          <w:tcPr>
            <w:tcW w:w="3064" w:type="dxa"/>
          </w:tcPr>
          <w:p w14:paraId="0CD123AA" w14:textId="243BACB6" w:rsidR="0056330B" w:rsidRDefault="00A05894">
            <w:r>
              <w:t>Finalize database design</w:t>
            </w:r>
          </w:p>
        </w:tc>
        <w:tc>
          <w:tcPr>
            <w:tcW w:w="2338" w:type="dxa"/>
          </w:tcPr>
          <w:p w14:paraId="4E51E655" w14:textId="40AA4CAB" w:rsidR="0056330B" w:rsidRDefault="00A05894">
            <w:r>
              <w:t>Andrew Bertella</w:t>
            </w:r>
          </w:p>
        </w:tc>
        <w:tc>
          <w:tcPr>
            <w:tcW w:w="2339" w:type="dxa"/>
          </w:tcPr>
          <w:p w14:paraId="36FE1FD9" w14:textId="6DDE68F5" w:rsidR="0056330B" w:rsidRDefault="00A05894">
            <w:r>
              <w:t>Dependent on rest of implementation</w:t>
            </w:r>
          </w:p>
        </w:tc>
        <w:tc>
          <w:tcPr>
            <w:tcW w:w="2339" w:type="dxa"/>
          </w:tcPr>
          <w:p w14:paraId="4E18A0EC" w14:textId="051C8E8B" w:rsidR="0056330B" w:rsidRDefault="00A05894">
            <w:r>
              <w:t>In progress</w:t>
            </w:r>
          </w:p>
        </w:tc>
      </w:tr>
      <w:tr w:rsidR="006C40A5" w14:paraId="129588CC" w14:textId="77777777" w:rsidTr="00624D3D">
        <w:tc>
          <w:tcPr>
            <w:tcW w:w="3064" w:type="dxa"/>
          </w:tcPr>
          <w:p w14:paraId="031B5605" w14:textId="60F6A27E" w:rsidR="006C40A5" w:rsidRDefault="00187BB7" w:rsidP="006C40A5">
            <w:r>
              <w:t>Implement sensor objects</w:t>
            </w:r>
          </w:p>
        </w:tc>
        <w:tc>
          <w:tcPr>
            <w:tcW w:w="2338" w:type="dxa"/>
          </w:tcPr>
          <w:p w14:paraId="4ABFA1EE" w14:textId="22D3226E" w:rsidR="006C40A5" w:rsidRDefault="00187BB7" w:rsidP="006C40A5">
            <w:r>
              <w:t>Nate</w:t>
            </w:r>
            <w:r w:rsidR="00DD5C0D">
              <w:t xml:space="preserve"> Stone</w:t>
            </w:r>
          </w:p>
        </w:tc>
        <w:tc>
          <w:tcPr>
            <w:tcW w:w="2339" w:type="dxa"/>
          </w:tcPr>
          <w:p w14:paraId="34B4166F" w14:textId="732D59EF" w:rsidR="006C40A5" w:rsidRDefault="00187BB7" w:rsidP="006C40A5">
            <w:r>
              <w:t>Nov. 20</w:t>
            </w:r>
          </w:p>
        </w:tc>
        <w:tc>
          <w:tcPr>
            <w:tcW w:w="2339" w:type="dxa"/>
          </w:tcPr>
          <w:p w14:paraId="7BCD6B2D" w14:textId="512FFC64" w:rsidR="006C40A5" w:rsidRDefault="00A05894" w:rsidP="006C40A5">
            <w:r>
              <w:t>In progress</w:t>
            </w:r>
          </w:p>
        </w:tc>
      </w:tr>
      <w:tr w:rsidR="006C40A5" w14:paraId="0B03A632" w14:textId="77777777" w:rsidTr="00624D3D">
        <w:tc>
          <w:tcPr>
            <w:tcW w:w="3064" w:type="dxa"/>
          </w:tcPr>
          <w:p w14:paraId="0DADBFDF" w14:textId="7E1442D2" w:rsidR="006C40A5" w:rsidRDefault="00187BB7" w:rsidP="006C40A5">
            <w:r>
              <w:t>Implement the simulation</w:t>
            </w:r>
          </w:p>
        </w:tc>
        <w:tc>
          <w:tcPr>
            <w:tcW w:w="2338" w:type="dxa"/>
          </w:tcPr>
          <w:p w14:paraId="5DA6859B" w14:textId="24FD1789" w:rsidR="006C40A5" w:rsidRDefault="00187BB7" w:rsidP="006C40A5">
            <w:r>
              <w:t>Nate</w:t>
            </w:r>
            <w:r w:rsidR="00DD5C0D">
              <w:t xml:space="preserve"> Stone</w:t>
            </w:r>
          </w:p>
        </w:tc>
        <w:tc>
          <w:tcPr>
            <w:tcW w:w="2339" w:type="dxa"/>
          </w:tcPr>
          <w:p w14:paraId="586082F8" w14:textId="4589137D" w:rsidR="006C40A5" w:rsidRDefault="00187BB7" w:rsidP="006C40A5">
            <w:r>
              <w:t>Nov. 20</w:t>
            </w:r>
          </w:p>
        </w:tc>
        <w:tc>
          <w:tcPr>
            <w:tcW w:w="2339" w:type="dxa"/>
          </w:tcPr>
          <w:p w14:paraId="098D4102" w14:textId="105F878E" w:rsidR="006C40A5" w:rsidRDefault="00624D3D" w:rsidP="006C40A5">
            <w:r>
              <w:t>In progress</w:t>
            </w:r>
          </w:p>
        </w:tc>
      </w:tr>
      <w:tr w:rsidR="006C40A5" w14:paraId="346E0AFE" w14:textId="77777777" w:rsidTr="00624D3D">
        <w:tc>
          <w:tcPr>
            <w:tcW w:w="3064" w:type="dxa"/>
          </w:tcPr>
          <w:p w14:paraId="260B960C" w14:textId="4483C529" w:rsidR="006C40A5" w:rsidRDefault="00187BB7" w:rsidP="006C40A5">
            <w:r>
              <w:t>Minor stories</w:t>
            </w:r>
          </w:p>
        </w:tc>
        <w:tc>
          <w:tcPr>
            <w:tcW w:w="2338" w:type="dxa"/>
          </w:tcPr>
          <w:p w14:paraId="25880195" w14:textId="7D518822" w:rsidR="006C40A5" w:rsidRDefault="00187BB7" w:rsidP="006C40A5">
            <w:r>
              <w:t>Team</w:t>
            </w:r>
          </w:p>
        </w:tc>
        <w:tc>
          <w:tcPr>
            <w:tcW w:w="2339" w:type="dxa"/>
          </w:tcPr>
          <w:p w14:paraId="6DB185F2" w14:textId="46873480" w:rsidR="006C40A5" w:rsidRDefault="00187BB7" w:rsidP="006C40A5">
            <w:r>
              <w:t>Nov.</w:t>
            </w:r>
            <w:r w:rsidR="00624D3D">
              <w:t xml:space="preserve"> </w:t>
            </w:r>
            <w:r>
              <w:t>20</w:t>
            </w:r>
          </w:p>
        </w:tc>
        <w:tc>
          <w:tcPr>
            <w:tcW w:w="2339" w:type="dxa"/>
          </w:tcPr>
          <w:p w14:paraId="4E6C866E" w14:textId="7D230CCE" w:rsidR="006C40A5" w:rsidRDefault="00187BB7" w:rsidP="006C40A5">
            <w:r>
              <w:t>In progress</w:t>
            </w:r>
          </w:p>
        </w:tc>
      </w:tr>
      <w:tr w:rsidR="006C40A5" w14:paraId="68F586B2" w14:textId="77777777" w:rsidTr="00624D3D">
        <w:tc>
          <w:tcPr>
            <w:tcW w:w="3064" w:type="dxa"/>
          </w:tcPr>
          <w:p w14:paraId="7CA894BA" w14:textId="1A49A12F" w:rsidR="006C40A5" w:rsidRDefault="00A05894" w:rsidP="006C40A5">
            <w:r>
              <w:t>Stay in touch about implementation ideas</w:t>
            </w:r>
          </w:p>
        </w:tc>
        <w:tc>
          <w:tcPr>
            <w:tcW w:w="2338" w:type="dxa"/>
          </w:tcPr>
          <w:p w14:paraId="6A5E9755" w14:textId="7C1317A5" w:rsidR="006C40A5" w:rsidRDefault="00624D3D" w:rsidP="006C40A5">
            <w:r>
              <w:t>Team</w:t>
            </w:r>
          </w:p>
        </w:tc>
        <w:tc>
          <w:tcPr>
            <w:tcW w:w="2339" w:type="dxa"/>
          </w:tcPr>
          <w:p w14:paraId="49E08A25" w14:textId="0D17CB09" w:rsidR="006C40A5" w:rsidRDefault="00A05894" w:rsidP="006C40A5">
            <w:r>
              <w:t>Continuous</w:t>
            </w:r>
          </w:p>
        </w:tc>
        <w:tc>
          <w:tcPr>
            <w:tcW w:w="2339" w:type="dxa"/>
          </w:tcPr>
          <w:p w14:paraId="4620875B" w14:textId="79C72EEC" w:rsidR="006C40A5" w:rsidRDefault="00A05894" w:rsidP="006C40A5">
            <w:r>
              <w:t>In progress</w:t>
            </w:r>
          </w:p>
        </w:tc>
      </w:tr>
      <w:tr w:rsidR="00624D3D" w14:paraId="16679570" w14:textId="77777777" w:rsidTr="00624D3D">
        <w:tc>
          <w:tcPr>
            <w:tcW w:w="3064" w:type="dxa"/>
          </w:tcPr>
          <w:p w14:paraId="2E3D564C" w14:textId="03EA8DCF" w:rsidR="00624D3D" w:rsidRDefault="00624D3D" w:rsidP="006C40A5"/>
        </w:tc>
        <w:tc>
          <w:tcPr>
            <w:tcW w:w="2338" w:type="dxa"/>
          </w:tcPr>
          <w:p w14:paraId="02247037" w14:textId="708A479F" w:rsidR="00624D3D" w:rsidRDefault="00624D3D" w:rsidP="006C40A5"/>
        </w:tc>
        <w:tc>
          <w:tcPr>
            <w:tcW w:w="2339" w:type="dxa"/>
          </w:tcPr>
          <w:p w14:paraId="4AF18FD9" w14:textId="45D0A658" w:rsidR="00624D3D" w:rsidRDefault="00624D3D" w:rsidP="006C40A5"/>
        </w:tc>
        <w:tc>
          <w:tcPr>
            <w:tcW w:w="2339" w:type="dxa"/>
          </w:tcPr>
          <w:p w14:paraId="30285592" w14:textId="52C76092" w:rsidR="00624D3D" w:rsidRDefault="00624D3D" w:rsidP="006C40A5"/>
        </w:tc>
      </w:tr>
    </w:tbl>
    <w:p w14:paraId="1EDCA389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86ED3" w14:textId="77777777" w:rsidR="00447598" w:rsidRDefault="00447598">
      <w:pPr>
        <w:spacing w:after="0" w:line="240" w:lineRule="auto"/>
      </w:pPr>
      <w:r>
        <w:separator/>
      </w:r>
    </w:p>
  </w:endnote>
  <w:endnote w:type="continuationSeparator" w:id="0">
    <w:p w14:paraId="3652C985" w14:textId="77777777" w:rsidR="00447598" w:rsidRDefault="0044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A3830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1492C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C668D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C3F65" w14:textId="77777777" w:rsidR="00447598" w:rsidRDefault="00447598">
      <w:pPr>
        <w:spacing w:after="0" w:line="240" w:lineRule="auto"/>
      </w:pPr>
      <w:r>
        <w:separator/>
      </w:r>
    </w:p>
  </w:footnote>
  <w:footnote w:type="continuationSeparator" w:id="0">
    <w:p w14:paraId="2DBE50FB" w14:textId="77777777" w:rsidR="00447598" w:rsidRDefault="00447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6809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B2DE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8170B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87BB7"/>
    <w:rsid w:val="00242274"/>
    <w:rsid w:val="003109B8"/>
    <w:rsid w:val="003A26E5"/>
    <w:rsid w:val="00447598"/>
    <w:rsid w:val="0048290F"/>
    <w:rsid w:val="004E1D01"/>
    <w:rsid w:val="0056330B"/>
    <w:rsid w:val="00624D3D"/>
    <w:rsid w:val="00664D4D"/>
    <w:rsid w:val="006C40A5"/>
    <w:rsid w:val="00724485"/>
    <w:rsid w:val="007852D5"/>
    <w:rsid w:val="00832BAA"/>
    <w:rsid w:val="00841867"/>
    <w:rsid w:val="008F3583"/>
    <w:rsid w:val="00A05894"/>
    <w:rsid w:val="00BF12EF"/>
    <w:rsid w:val="00D2338E"/>
    <w:rsid w:val="00D40EC6"/>
    <w:rsid w:val="00DD5C0D"/>
    <w:rsid w:val="00E02BFF"/>
    <w:rsid w:val="00E34F9D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EB13B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Krutul</cp:lastModifiedBy>
  <cp:revision>4</cp:revision>
  <dcterms:created xsi:type="dcterms:W3CDTF">2020-11-17T17:18:00Z</dcterms:created>
  <dcterms:modified xsi:type="dcterms:W3CDTF">2020-11-17T17:27:00Z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