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D398A" w14:textId="46B17A06" w:rsidR="00634EFA" w:rsidRDefault="00634EFA" w:rsidP="00EB750E">
      <w:r>
        <w:t>Triatlon:</w:t>
      </w:r>
    </w:p>
    <w:p w14:paraId="09AC07D6" w14:textId="151623A7" w:rsidR="00634EFA" w:rsidRDefault="00634EFA" w:rsidP="00EB750E">
      <w:r>
        <w:t>Tento krásny šport pozostávajúci z troch disciplín je na trénovanie náročný</w:t>
      </w:r>
      <w:r w:rsidR="00FF553C">
        <w:t>.</w:t>
      </w:r>
      <w:r>
        <w:t xml:space="preserve"> </w:t>
      </w:r>
      <w:r w:rsidR="00FF553C">
        <w:t>Avšak s</w:t>
      </w:r>
      <w:r>
        <w:t> múdrym a premysleným systémom sa dá hravo zvládnuť. Základom je nastavenie funkčného tréningového plánu s kombináciou osobných tréningov v plávaní a</w:t>
      </w:r>
      <w:r w:rsidR="00AE2347">
        <w:t xml:space="preserve"> online </w:t>
      </w:r>
      <w:proofErr w:type="spellStart"/>
      <w:r w:rsidR="00AE2347">
        <w:t>cyklo</w:t>
      </w:r>
      <w:proofErr w:type="spellEnd"/>
      <w:r w:rsidR="00AE2347">
        <w:t xml:space="preserve"> a bežeckých tréningov. Vytvorenie cieľov, ktoré sú reálne ale zároveň nie príliš jednoduché. Taktiež získaš všetky praktické skúsenosti, ktoré sú v triatlone potrebné. </w:t>
      </w:r>
    </w:p>
    <w:p w14:paraId="7251B000" w14:textId="0AD0C833" w:rsidR="00AE2347" w:rsidRDefault="00AE2347" w:rsidP="00EB750E">
      <w:r>
        <w:t xml:space="preserve">Beh: </w:t>
      </w:r>
    </w:p>
    <w:p w14:paraId="51638007" w14:textId="33C06098" w:rsidR="00AE2347" w:rsidRDefault="00AE2347" w:rsidP="00EB750E">
      <w:r>
        <w:t xml:space="preserve">Naučím ťa trénovať efektívnejšie, užitočnejšie, ako pretekať a čo všetko to </w:t>
      </w:r>
      <w:proofErr w:type="spellStart"/>
      <w:r>
        <w:t>obnáša</w:t>
      </w:r>
      <w:proofErr w:type="spellEnd"/>
      <w:r>
        <w:t xml:space="preserve">. Či už je tvojím cieľom dostať sa do kondície, zlepšiť čas na 10km alebo odbehnúť a vylepšiť maratón, si tu správne. Okrem online tréningového plánu máš možnosť osobného tréningu zameraného na bežeckú techniku a poradenstvo vo všetkom čoho sa beh týka. </w:t>
      </w:r>
    </w:p>
    <w:p w14:paraId="09C0AEE7" w14:textId="393003DE" w:rsidR="00AE2347" w:rsidRDefault="00331FE0" w:rsidP="00EB750E">
      <w:r>
        <w:t>Plávanie:</w:t>
      </w:r>
    </w:p>
    <w:p w14:paraId="6A71603E" w14:textId="1E2FEF85" w:rsidR="00331FE0" w:rsidRDefault="00B72718" w:rsidP="00EB750E">
      <w:r>
        <w:t xml:space="preserve">V plávaní je potrebný osobný prístup. Plávanie je špecifický šport, s ktorým je veľmi náročné začať v dospelosti, avšak so správnym prístupom a metodikou sa dokážeme naučiť plávať v akomkoľvek veku. </w:t>
      </w:r>
      <w:r w:rsidR="00997076">
        <w:t xml:space="preserve">Naučíš sa postupne každý plavecký spôsob, poprípade zlepšíš časy alebo zdoláš vytýčené ciele, ktoré si spoločne nastavíme. </w:t>
      </w:r>
    </w:p>
    <w:p w14:paraId="36072129" w14:textId="012BEA65" w:rsidR="00997076" w:rsidRDefault="00997076" w:rsidP="00EB750E">
      <w:proofErr w:type="spellStart"/>
      <w:r>
        <w:t>Bežkovanie</w:t>
      </w:r>
      <w:proofErr w:type="spellEnd"/>
      <w:r>
        <w:t xml:space="preserve"> (správnejšie by malo byť Bežecké lyžovanie):</w:t>
      </w:r>
    </w:p>
    <w:p w14:paraId="036D1895" w14:textId="2A4E9F45" w:rsidR="00997076" w:rsidRDefault="00997076" w:rsidP="00EB750E">
      <w:r>
        <w:t>Jeden z najzdravších športov je práve bežecké lyžovanie. Je to taktiež výborný doplnok k akýmkoľvek vytrvalostným športom, rozvíja silu, kondíciu, motoriku a ponúka nám hlavne veľkú zábavu. Učím ako jednotlivcov, tak aj tie najrôznejšie skupiny ľudí, od úplných základov až po pokročilú techniku.</w:t>
      </w:r>
    </w:p>
    <w:sectPr w:rsidR="00997076" w:rsidSect="00FB0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C1"/>
    <w:rsid w:val="001A41C1"/>
    <w:rsid w:val="001F72D2"/>
    <w:rsid w:val="002A7D83"/>
    <w:rsid w:val="00330237"/>
    <w:rsid w:val="00331FE0"/>
    <w:rsid w:val="00357F89"/>
    <w:rsid w:val="00634EFA"/>
    <w:rsid w:val="00673985"/>
    <w:rsid w:val="00694CF0"/>
    <w:rsid w:val="00735E6C"/>
    <w:rsid w:val="00745492"/>
    <w:rsid w:val="007B7158"/>
    <w:rsid w:val="00844F87"/>
    <w:rsid w:val="008B6498"/>
    <w:rsid w:val="00997076"/>
    <w:rsid w:val="00AD215B"/>
    <w:rsid w:val="00AE2347"/>
    <w:rsid w:val="00B015AB"/>
    <w:rsid w:val="00B47364"/>
    <w:rsid w:val="00B72718"/>
    <w:rsid w:val="00C7091F"/>
    <w:rsid w:val="00CB01AD"/>
    <w:rsid w:val="00D02C5E"/>
    <w:rsid w:val="00EB750E"/>
    <w:rsid w:val="00FB0073"/>
    <w:rsid w:val="00FE0777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C61A"/>
  <w15:chartTrackingRefBased/>
  <w15:docId w15:val="{64AAF95A-3882-48FC-9D47-605A6DBB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A4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A4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A4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A4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A4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A4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A4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A4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A4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A4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A4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A4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A41C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A41C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A41C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A41C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A41C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A41C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A4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A4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A4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A4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A4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A41C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A41C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A41C1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A4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A41C1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A4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pro-body predajna</dc:creator>
  <cp:keywords/>
  <dc:description/>
  <cp:lastModifiedBy>Dávid Szczurek</cp:lastModifiedBy>
  <cp:revision>11</cp:revision>
  <dcterms:created xsi:type="dcterms:W3CDTF">2025-04-07T14:21:00Z</dcterms:created>
  <dcterms:modified xsi:type="dcterms:W3CDTF">2025-04-14T08:18:00Z</dcterms:modified>
</cp:coreProperties>
</file>