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Life Organizer: Your Personal Planner, Tracker, and Reminder</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it seems impossible to keep everything orderly in the middle of daily chaos. Keeping everything in your thoughts becomes too much to handle, from scheduling appointments and tasks to recalling significant occasions like birthdays and anniversaries. This is where the Simple Life Organizer, my ideal project, comes into play. My objective, inspired by my ability to develop simple, helpful code, is to create an app that makes life management easier and more user-friendly.</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 lives Organizer is intended for anyone who wants to arrange their lives better and manage multiple responsibilities. Whether you're a busy professional with a full schedule, a student juggling extracurricular activities and homework, or someone simply attempting to manage daily to-dos and social responsibilities, this software will help you bring order and ease into your life.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Elements consist of: Task Management: Assign, group, and monitor assignments with due dates and classifications. You'll have everything organized, whether it's a project deadline or grocery shopping. Appointment Scheduler: Organize and view upcoming meetings, appointments, and events in one location by integrating your calendar. Reminders for Birthdays and Anniversaries: Never overlook another birthday or anniversary. Set reminders and even get suggestions for greeting messages or gift ideas. Daily Affirmations and Quotes: Start your day with motivational quotes and affirmations to keep your spirits high. Customizable Interface: Choose themes, fonts, and layouts that make planning not just productive but also pleasant.</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numerous productivity and planner apps out there, Simple Life Organizer aims to be different by keeping simplicity at its heart. Inspired by the basic yet functional code snippets I've created, this app strips down the complexities and offers a straightforward, user-friendly interface. No overwhelming options or complicated features—just what you need to stay organized.</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bring Simple Life Organizer to life, I plan to start with simple, core functionalities inspired by my initial Python projects: For Task Management: Inspired by the adding_report() function, tasks can be added and totaled in categories. For Reminders: Using the logic from the words_after_g() function, reminders can be categorized and displayed based on their urgency (days close to the current date get priority). For Name Checks: Drawing from the name check code, the app can quickly search and remind you of special dates associated with names you input.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researching, I found a basic task management project on GitHub (https://github.com/basic-task-manager) that demonstrates the functionality of adding and tracking tasks. This project could serve as a foundational codebase, which I can expand and customize with additional features for the Simple Life Organizer.</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scope of the project and my current coding proficiency, I believe this project is best tackled as a solo venture (1 person). This approach allows me to focus on gradually building and refining the app, ensuring each feature is implemented thoughtfully and meets the user's needs.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 Life Organizer isn't just an app; it's a step towards a more manageable and less stressful life. By incorporating straightforward yet effective functionalities, it aims to be the go-to solution for anyone looking to bring more order and positivity into their daily routine. As I embark on this project, I'm excited about the learning journey ahead and the potential impact this app could have on improving personal organization and well-being.</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