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链接别名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创建有效的链接目标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mydb --expose 3306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alpine:latest nc -l 0.0.0.0:3306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测试布简历链接的情况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dockerinaction/ch5_ff echo This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work.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测试不正确的链接别名情况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mydb:wrongalias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Wrong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测试错误别名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mydb:database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It worked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停止并删除链接目标容器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mydb &amp;&amp; docker rm mydb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创建一条链接会在新容器中添加链接信息。这些链接信息一方面存储在环境变量中，另一方面通过在dns覆盖系统中添加主机名的映射来将链接信息注入新容器中。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跨容器的进程间通信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在容器间共享内存比主机上共享内存来的更加安全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-ipc container:ch6_ipc_producer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想要和主机运行在同一个命名空间中，可以使用开放内存容器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ch6_ipc-consumer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主机上的特定文件被特定用户所使用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在主机上创建一个新文件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e=mc^2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使用这个文件只能被文件的所有者读取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600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将文件的所有者改为root（假设你拥有sudo权限）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root:root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尝试用nobody用户读取文件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nobody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尝试用容器root用户读取文件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root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 创建新镜像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从一个合适的基础镜像创建一个容器, 并设置入口点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-it --name image-dev ubuntu:latest /bin/bash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在容器中安装Git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-y install git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创建并标记一个名为ubuntu-git的新镜像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@dockerinaction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added git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image-dev ubuntu-git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cmd-git ubuntu-git 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导入和导出扁平文件系统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1.创建一个新容器并且使用export子命令来获得新容器文件系统的扁平复制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导出文件系统内容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export-test dockerinaction/ch7_packed:latest ./echo For Export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export --output contents.tar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显示归档内容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contents.tar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创建内容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拉取一个包含有go编译器的镜像，编译并且静态链接这个代码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run --rm -v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$(pwd)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:/usr/src/hello -w /usr/src/hello golang:1.3 go build -v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将这个程序放到压缩文件中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tar -cf static_hello.tar hello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可以使用docker import命令将它导入到镜像中（通过Unix管道将tar文件重定向）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import -c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ENTRYPOINT [\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hello\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]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 xml:space="preserve"> -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dockerinaction/ch7_static &lt;static_hello.tar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运行并且查看它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dockerinaction/ch7_static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history dockerinaction/ch7_static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8.1 使用Dockerfile 打包 Git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先创建了带有四个指令的Dockerfile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# </w:t>
      </w:r>
      <w:r>
        <w:rPr>
          <w:rFonts w:hint="eastAsia"/>
          <w:u w:val="none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n example Dockerfile for installing Git on Ubuntu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FROM ubuntu:latest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MAINTAINER "dockerinaction@allingeek.com"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update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install -y git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ENTRYPOINT ["git"]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在包含Dockerfile 文件的目录中使用 docker build 命令，从Dockerfile 文件创建一个新镜像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build --tag ubuntu-git:auto .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查看镜像及运行镜像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images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--rm ubuntu-git:auto version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构建一个基础镜像和另外两个大包有不同版本邮件的镜像。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第一步：构建一个基础镜像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.dockerignore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然后将以下内容复制到文件中：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.dockerignore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mailer-base.df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mailer-logging.df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mailer-live.df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mailer-base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并将下面的内容复制到文件中：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debian:wheezy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MAINTAINER Jeff Nickoloff “dia@allingeek.com”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grouopadd -r -g 2200 example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useradd -rM -g exmaple -u 2200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ENV APPROOT=“/app”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APP=“mailer.sh”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VERSION=“0.6”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base.name=“Mailer Archetype”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base.version=“${VERSION}”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.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[“/app/mailer.sh”]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EXPOSE 33333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不要在基础镜像中设置默认用户，否则接下来的实现将不能够更新镜像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 USER example.example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开始构建镜像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dockerinaction/mailer-base:0.6 -f mailer-base.df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第二步：在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33333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端口启动一个邮件程序后台进程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log-impl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需在同一路径下）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log-impl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a+x ${APPROOT}/${APP}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chown example:example /var/log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VOLUME [“/var/log”]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[“/var/log/mailer.log”]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mailer.sh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的文件，并且将厦门的脚本复制到文件中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/bin/sh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“Logging Mailer has started. \n”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while true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MESSAGE=${NC -L -P 33333}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“[Message]: %s\n” “$MESSAGE” &gt; $1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sleep 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使用下面的命令从包含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文件的目录中构建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镜像：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dockerinaction/mailer-logging -f mailer-logging.df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启动一个命名容器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logging-mailer dockerinaction/mailer-logging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第三步：使用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Amazon Web Services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提供的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Email Service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live-impl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update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apt-get install -y curl python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curl “https://bootstrap.pypa.io/get-pip.py” -o “get-pip.py”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python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pip install awscli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rm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chmod a+x “${APPROOT}/${APP}”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install -y netcat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[“mailer@dockerinaction.com”, “paget@dockerinaction.com”]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在包含有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文件的目录下创建一个名为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live-impl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的子目录，并在这个子目录下，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将下面的脚本复制到名为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mailer.sh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#! /bin/sh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printf "Live Mailer has started. \n"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while true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MESSAGE=$(nc -l -p 33333)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aws ses send-email --from $1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--destination {\"ToAddresses\":{\"$2\"}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\"Body\": {\"Text\":{\"Data\":\"$MESSAGE}\"}}}"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sleep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构建新景象，然后启动一个新容器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dockerinaction/mailer-live -f mailer-live.df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name live-mailer dockerinaction/mailer-live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8.3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注入下游景象在构建时发生的操作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创建一个上游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Dockerfile,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它使用了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指令。将这个文件命名为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，然后将下面的指令复制到该文件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/app/base-evidence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 RUN ls -al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。创建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downstream.df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，并将以下内容复制到文件中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dockerinaction/ch8_onbuild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downstream-evidence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ls -al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创建上游景象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 -f 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创建下游景象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dockerinaction/ch8_onbuild_down -f downstream.df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用户权限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将下面的内容复制到名为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UserPermissionDenied.df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1000:1000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[“nc”]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[“-l”, “-p”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“80”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“0.0.0.0”]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构建这个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生产新景祥，并且使用这个景象创建一个容器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dockerinaction/ch8_perm_denied -f UserPermissionDenied.df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dockerinaction/ch8_perm_denied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8.5.3 SUID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SGID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权限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ubuntu:latest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SUID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位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u+s /usr/bin/whoami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exmaple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用户，并且将它设置为默认用户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adduser —system —no-create-home —disabled-password —disabled-login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—shell /bin/sh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设置默认命令，比较容器用户和执行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程序的有效用户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CMD printf “Container running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$(id -u -n)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printf “Effectively running whoami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$(whoami)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创建镜像，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并且创建容器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dockerinaction/ch8_whoami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dockerinaction/ch8_whoami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9.2.1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通过共有仓库发布：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你好！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Docker Hub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HelloWorld.df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&lt;username&gt;/hello-dockerfile -f HelloWorld.df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3.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登录用户信息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login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4.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推送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到远程仓库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push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5.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查找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dockerinaction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 hub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自动化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hello-docker.df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的文件，并且包含如下：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2.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init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user.emial “you@example.com”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user.name “You Name”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git remote add origin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begin"/>
      </w:r>
      <w:r>
        <w:rPr>
          <w:rFonts w:hint="default" w:ascii="TrebuchetMS" w:hAnsi="TrebuchetMS" w:eastAsia="TrebuchetMS"/>
          <w:color w:val="000000"/>
          <w:kern w:val="0"/>
          <w:sz w:val="21"/>
        </w:rPr>
        <w:instrText xml:space="preserve">HYPERLINK "https://github.com/fkue469577/hello-docker.git"</w:instrTex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separate"/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t>https://github.com/fkue469577/hello-docker.git</w:t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fldChar w:fldCharType="end"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add 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commit -m “first commit”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&lt;your username&gt;/hello-docker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 镜像的手动发布和分发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 从docker hub 拉去一个已知的镜像用来作为分发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pull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 构建镜像分发基础设置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ftp-transport -p 21:12 dockerinaction/ch9_ftpd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导出一个为文件格式的镜像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save -o ./registry.2.tar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创建一个容器，绑定一个卷到你的本地目录。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'cd pub/incoming; put registry.2.tar; exit'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5.通过罗列FTP服务器目录下的内容验证你上传的镜像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"cd pub/incoming; ls; exit"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10.2.1 创建一个反向代理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1.创建名为basic-proxy.conf 的新文件，包含如下的配置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Use the localhost name for testing purposes server_name localhost;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A real deployment would use the real hostname where it is deployed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server_name mytotallyawesomeregistry.com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We're going to forward all traffic bound for the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remote_addr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X-Porwarded-For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2.创建一个名为basic-proxy.df文件，复制一下内容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./basic-proxy.conf /etc/nginx/conf.d/default.conf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dockerinaction/basic_proxy -f basic-proxy.df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4.启动反向代理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basic_proxy -p 80:80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dockerinaction/basic_proxy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5.通过反向代理运行curl命令查询你的registry(作者中没有curl的镜像，所以暂时列出来)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-u 1000:1000 --net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http://localhost:80/v2/distribution/tags/list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10.2.2 在反向代理商配置 HTTPS（TLS）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1.生成一个4096比特位的RSA密钥对，并且在你当前的工作目录中存储私钥文件和自签名证书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-e COMMON_NAME=localhost -e KEY_NAME=localhost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"$(pwd)":/certs centurylink/openssl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2.创建tls-proxy.conf的文件，包含如下配置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listren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                                    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Host                       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X-Real-IP                  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X-Forwarded-For            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X-Forwarded-Proto          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                             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创建tls-proxy.df的新文件，并把如下复制进去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dockerinaction/tls_proxy -f tls-proxy.df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 使用curl命令启动你的反向代理并测试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tls-proxy -p 443:443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dockerinaction/tls_proxy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-ks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"https://localhost:443/v2/distribution/tags/list"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https://localhost:443/v2/distribution/tags/list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10.2.3 添加身份认证层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1.创建htpasswd.df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debian:jessie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category=utility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RUN apt-get update &amp;&amp;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apt-get install -y apache2-utils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ENTRYPOINT ["htpasswd"]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htpasswd -f htpasswd.df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3.为密码文件创建一个新条目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-it --rm htpasswd -nB &lt;USERNAME&gt;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4.创建 tls-authproxy.conf 文件，并包含如下：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#filename: tls-auth-proxy.conf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 "registry.localhost";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auth_basic_user_file /etc/nginx/conf.d/registry.password;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$http_host;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5.创建名为tls-auth-proxy.df 的dockerfile文件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["./tls-auth-proxy.conf",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"/etc/nginx/confi.d/"]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6.新建tls-auth-registry.yml，并填入下面代码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version: 0.1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fields: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environment:development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storage: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filesystem: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rootdirectory: /var/lib/registry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tls: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certificate: /localhost.crt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key: /localhost.key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debug: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htpasswd: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realm: registry.localhost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path: /registry.password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7.创建一个便捷的Dockerfile（tle-auth-registry.df）来打包处理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Filename: tls-auth-registry.df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#Setting it early will enable layer caching if the ths-auth-registry.yml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CMD ["/tls-auth-registry.yml"]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COYP ["./tls-auth-registry.yml",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8. 构建和启动新的安全的registry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dockerinaction/secure_registry -f tls-auth-registry.df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secure_registry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-p 5443:5000 --restart=always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dockerinaction/secure_registry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10.2.4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客户端兼容性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需要三个步骤：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Nginx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配置文件（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dual-client-proxy.conf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）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创建一个简洁的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dual-client-proxy.df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）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构建一个新的镜像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1.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dual-client-proxy.conf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的文件中找到新的反向代理配置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upstream docker-registry-v2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registry2:5000;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upstream docker-registry-v1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registry1:5000;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listen 80;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server_name localhost;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client_max_body_size 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chunked_transfer_encoding on;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location /v1/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proxy_pass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http://docker-registry-v1;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Host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X-Real-IP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$remote_addr;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X-Forwarded-For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$proxy_add_x_forwarded_for;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proxy_set_header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X-Forwarded-Proto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$scheme;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proxy_read_timeout         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900;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location /v1/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proxy_pass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http://docker-registry-v2;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Host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X-Real-IP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$remote_addr;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X-Forwarded-For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$proxy_add_x_forwarded_for;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proxy_set_header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X-Forwarded-Proto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$scheme;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proxy_read_timeout         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900;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dual-client-proxydf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nginx:latest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source=dockerinaction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category=infrastructure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./dual-client-proxy.conf /etc/nginx/conf.d/default.conf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dual_client_proxy -f dual-client-proxy.df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4.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拉取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0.9.1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版本的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registry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，并在容器中启动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registry v1 registry:0.9.1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5.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创建反向代理并连接这两个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Registry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dual_client_proxy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-p 80:80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—link personal_registry:registry2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—link registry_v1:registry1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dual_client_proxy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MS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nlo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0B3"/>
    <w:multiLevelType w:val="singleLevel"/>
    <w:tmpl w:val="9921B0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CAA61"/>
    <w:multiLevelType w:val="singleLevel"/>
    <w:tmpl w:val="B24CA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B538F98"/>
    <w:multiLevelType w:val="singleLevel"/>
    <w:tmpl w:val="DB538F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60507DD"/>
    <w:multiLevelType w:val="singleLevel"/>
    <w:tmpl w:val="E60507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0000001"/>
    <w:multiLevelType w:val="multilevel"/>
    <w:tmpl w:val="00000001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6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C591719"/>
    <w:multiLevelType w:val="multilevel"/>
    <w:tmpl w:val="0C5917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abstractNum w:abstractNumId="12">
    <w:nsid w:val="78121409"/>
    <w:multiLevelType w:val="singleLevel"/>
    <w:tmpl w:val="781214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E65F4"/>
    <w:rsid w:val="03662F21"/>
    <w:rsid w:val="04784728"/>
    <w:rsid w:val="08234FA1"/>
    <w:rsid w:val="09363B13"/>
    <w:rsid w:val="0DE17B99"/>
    <w:rsid w:val="0EE8539E"/>
    <w:rsid w:val="1157223A"/>
    <w:rsid w:val="168F2531"/>
    <w:rsid w:val="17184437"/>
    <w:rsid w:val="185D3E84"/>
    <w:rsid w:val="18FD5091"/>
    <w:rsid w:val="202F23C2"/>
    <w:rsid w:val="22DC7261"/>
    <w:rsid w:val="23F75989"/>
    <w:rsid w:val="2A356E8F"/>
    <w:rsid w:val="331418BA"/>
    <w:rsid w:val="381A05BF"/>
    <w:rsid w:val="3BE13D01"/>
    <w:rsid w:val="3C054254"/>
    <w:rsid w:val="419107FE"/>
    <w:rsid w:val="4349335D"/>
    <w:rsid w:val="44170A2E"/>
    <w:rsid w:val="4E0772A1"/>
    <w:rsid w:val="4F740772"/>
    <w:rsid w:val="5A8610AC"/>
    <w:rsid w:val="607250BA"/>
    <w:rsid w:val="6376078D"/>
    <w:rsid w:val="6695700A"/>
    <w:rsid w:val="67904C13"/>
    <w:rsid w:val="6C0571A2"/>
    <w:rsid w:val="6F6660DB"/>
    <w:rsid w:val="70E152D0"/>
    <w:rsid w:val="71503BF5"/>
    <w:rsid w:val="74965747"/>
    <w:rsid w:val="77982E1C"/>
    <w:rsid w:val="792B7557"/>
    <w:rsid w:val="7F4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pcc</cp:lastModifiedBy>
  <dcterms:modified xsi:type="dcterms:W3CDTF">2019-04-17T11:45:33Z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