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0ED7B0" w14:textId="46A205FD" w:rsidR="00DE6277" w:rsidRPr="005D7D2A" w:rsidRDefault="00DE6277" w:rsidP="00DE6277">
      <w:pPr>
        <w:autoSpaceDE w:val="0"/>
        <w:autoSpaceDN w:val="0"/>
        <w:adjustRightInd w:val="0"/>
        <w:spacing w:after="0" w:line="240" w:lineRule="auto"/>
        <w:rPr>
          <w:rFonts w:cs="Lucida Console"/>
          <w:sz w:val="20"/>
          <w:szCs w:val="32"/>
        </w:rPr>
      </w:pPr>
      <w:r w:rsidRPr="005D7D2A">
        <w:rPr>
          <w:rFonts w:cs="Lucida Console"/>
          <w:sz w:val="20"/>
          <w:szCs w:val="32"/>
        </w:rPr>
        <w:t>ACL 201</w:t>
      </w:r>
      <w:r w:rsidR="00492C8E">
        <w:rPr>
          <w:rFonts w:cs="Lucida Console"/>
          <w:sz w:val="20"/>
          <w:szCs w:val="32"/>
        </w:rPr>
        <w:t>6</w:t>
      </w:r>
      <w:r w:rsidRPr="005D7D2A">
        <w:rPr>
          <w:rFonts w:cs="Lucida Console"/>
          <w:sz w:val="20"/>
          <w:szCs w:val="32"/>
        </w:rPr>
        <w:t xml:space="preserve"> gratefully acknowledges the following sponsors for their support:</w:t>
      </w:r>
    </w:p>
    <w:p w14:paraId="687542A4" w14:textId="77777777" w:rsidR="00DE6277" w:rsidRPr="005D7D2A" w:rsidRDefault="00DE6277" w:rsidP="00DE6277">
      <w:pPr>
        <w:autoSpaceDE w:val="0"/>
        <w:autoSpaceDN w:val="0"/>
        <w:adjustRightInd w:val="0"/>
        <w:spacing w:after="0" w:line="240" w:lineRule="auto"/>
        <w:rPr>
          <w:rFonts w:cs="Lucida Console"/>
          <w:sz w:val="20"/>
          <w:szCs w:val="32"/>
        </w:rPr>
      </w:pPr>
    </w:p>
    <w:p w14:paraId="1D16F6AD" w14:textId="77777777" w:rsidR="00492C8E" w:rsidRDefault="00DE6277" w:rsidP="00492C8E">
      <w:pPr>
        <w:autoSpaceDE w:val="0"/>
        <w:autoSpaceDN w:val="0"/>
        <w:adjustRightInd w:val="0"/>
        <w:spacing w:after="0" w:line="240" w:lineRule="auto"/>
        <w:rPr>
          <w:rFonts w:cs="Lucida Console"/>
          <w:b/>
          <w:sz w:val="28"/>
          <w:szCs w:val="32"/>
        </w:rPr>
      </w:pPr>
      <w:r w:rsidRPr="005D7D2A">
        <w:rPr>
          <w:rFonts w:cs="Lucida Console"/>
          <w:b/>
          <w:sz w:val="28"/>
          <w:szCs w:val="32"/>
        </w:rPr>
        <w:t>Platinum Level:</w:t>
      </w:r>
    </w:p>
    <w:p w14:paraId="5E73EE94" w14:textId="0265B763" w:rsidR="00DE6277" w:rsidRDefault="00492C8E" w:rsidP="00492C8E">
      <w:pPr>
        <w:autoSpaceDE w:val="0"/>
        <w:autoSpaceDN w:val="0"/>
        <w:adjustRightInd w:val="0"/>
        <w:spacing w:after="0" w:line="240" w:lineRule="auto"/>
        <w:rPr>
          <w:rFonts w:cs="Lucida Console"/>
          <w:b/>
          <w:sz w:val="28"/>
          <w:szCs w:val="32"/>
        </w:rPr>
      </w:pPr>
      <w:r>
        <w:rPr>
          <w:noProof/>
        </w:rPr>
        <w:drawing>
          <wp:inline distT="0" distB="0" distL="0" distR="0" wp14:anchorId="630C4416" wp14:editId="1E8FF22A">
            <wp:extent cx="1100667" cy="396240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oogl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6089" cy="41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29B">
        <w:rPr>
          <w:rFonts w:cs="Lucida Console"/>
          <w:b/>
          <w:sz w:val="28"/>
          <w:szCs w:val="32"/>
        </w:rPr>
        <w:t xml:space="preserve">    </w:t>
      </w:r>
      <w:r>
        <w:rPr>
          <w:rFonts w:cs="Lucida Console"/>
          <w:b/>
          <w:sz w:val="28"/>
          <w:szCs w:val="32"/>
        </w:rPr>
        <w:t xml:space="preserve">    </w:t>
      </w:r>
      <w:r>
        <w:rPr>
          <w:noProof/>
        </w:rPr>
        <w:drawing>
          <wp:inline distT="0" distB="0" distL="0" distR="0" wp14:anchorId="3FBA2D46" wp14:editId="5B68EA53">
            <wp:extent cx="1078878" cy="57140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aidu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169" cy="62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29B">
        <w:rPr>
          <w:rFonts w:cs="Lucida Console"/>
          <w:b/>
          <w:sz w:val="28"/>
          <w:szCs w:val="32"/>
        </w:rPr>
        <w:t xml:space="preserve">     </w:t>
      </w:r>
      <w:r>
        <w:rPr>
          <w:noProof/>
        </w:rPr>
        <w:drawing>
          <wp:inline distT="0" distB="0" distL="0" distR="0" wp14:anchorId="101FF16C" wp14:editId="0F3D34F2">
            <wp:extent cx="1386205" cy="387410"/>
            <wp:effectExtent l="0" t="0" r="1079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mazo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830" cy="38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F73E" w14:textId="77777777" w:rsidR="00492C8E" w:rsidRPr="00492C8E" w:rsidRDefault="00492C8E" w:rsidP="00492C8E">
      <w:pPr>
        <w:autoSpaceDE w:val="0"/>
        <w:autoSpaceDN w:val="0"/>
        <w:adjustRightInd w:val="0"/>
        <w:spacing w:after="0" w:line="240" w:lineRule="auto"/>
        <w:rPr>
          <w:rFonts w:cs="Lucida Console"/>
          <w:b/>
          <w:sz w:val="28"/>
          <w:szCs w:val="32"/>
        </w:rPr>
      </w:pPr>
    </w:p>
    <w:p w14:paraId="20948A7F" w14:textId="77777777" w:rsidR="00DE6277" w:rsidRPr="005D7D2A" w:rsidRDefault="00DE6277" w:rsidP="005D7D2A">
      <w:pPr>
        <w:rPr>
          <w:noProof/>
        </w:rPr>
      </w:pPr>
      <w:r w:rsidRPr="005D7D2A">
        <w:rPr>
          <w:b/>
          <w:noProof/>
          <w:sz w:val="28"/>
        </w:rPr>
        <w:t>Gold Level:</w:t>
      </w:r>
    </w:p>
    <w:p w14:paraId="3F7C28E5" w14:textId="58E03918" w:rsidR="00492C8E" w:rsidRDefault="00DE6277" w:rsidP="005D7D2A">
      <w:pPr>
        <w:spacing w:after="10"/>
        <w:rPr>
          <w:noProof/>
        </w:rPr>
      </w:pPr>
      <w:r>
        <w:rPr>
          <w:noProof/>
        </w:rPr>
        <w:t xml:space="preserve"> </w:t>
      </w:r>
      <w:r w:rsidR="00492C8E">
        <w:rPr>
          <w:noProof/>
        </w:rPr>
        <w:drawing>
          <wp:inline distT="0" distB="0" distL="0" distR="0" wp14:anchorId="13FF3CDF" wp14:editId="036CD3E7">
            <wp:extent cx="1106446" cy="218440"/>
            <wp:effectExtent l="0" t="0" r="11430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loomberg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3594" cy="21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29B">
        <w:rPr>
          <w:noProof/>
        </w:rPr>
        <w:t xml:space="preserve">       </w:t>
      </w:r>
      <w:r w:rsidR="00492C8E">
        <w:rPr>
          <w:noProof/>
        </w:rPr>
        <w:t xml:space="preserve">    </w:t>
      </w:r>
      <w:r w:rsidR="00492C8E">
        <w:rPr>
          <w:noProof/>
        </w:rPr>
        <w:drawing>
          <wp:inline distT="0" distB="0" distL="0" distR="0" wp14:anchorId="05AB88D1" wp14:editId="5AA62A4A">
            <wp:extent cx="981775" cy="345440"/>
            <wp:effectExtent l="0" t="0" r="8890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acebook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6763" cy="38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28F">
        <w:rPr>
          <w:noProof/>
        </w:rPr>
        <w:t xml:space="preserve">      </w:t>
      </w:r>
      <w:r w:rsidR="0090129B">
        <w:rPr>
          <w:noProof/>
        </w:rPr>
        <w:t xml:space="preserve"> </w:t>
      </w:r>
      <w:r w:rsidR="00C7528F">
        <w:rPr>
          <w:noProof/>
        </w:rPr>
        <w:drawing>
          <wp:inline distT="0" distB="0" distL="0" distR="0" wp14:anchorId="0DF1DC21" wp14:editId="1296A6BF">
            <wp:extent cx="1397635" cy="22927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b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272" cy="25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0F40" w14:textId="77777777" w:rsidR="0090129B" w:rsidRDefault="0090129B" w:rsidP="005D7D2A">
      <w:pPr>
        <w:spacing w:after="10"/>
        <w:rPr>
          <w:noProof/>
        </w:rPr>
      </w:pPr>
    </w:p>
    <w:p w14:paraId="532087E6" w14:textId="77777777" w:rsidR="00492C8E" w:rsidRDefault="00492C8E" w:rsidP="005D7D2A">
      <w:pPr>
        <w:spacing w:after="10"/>
        <w:rPr>
          <w:noProof/>
        </w:rPr>
      </w:pPr>
    </w:p>
    <w:p w14:paraId="7D91DEBC" w14:textId="61C414EF" w:rsidR="00DE6277" w:rsidRDefault="00C7528F" w:rsidP="005D7D2A">
      <w:pPr>
        <w:spacing w:after="10"/>
        <w:rPr>
          <w:noProof/>
        </w:rPr>
      </w:pPr>
      <w:r>
        <w:rPr>
          <w:noProof/>
        </w:rPr>
        <w:drawing>
          <wp:inline distT="0" distB="0" distL="0" distR="0" wp14:anchorId="0A094475" wp14:editId="2663BFE2">
            <wp:extent cx="1202511" cy="44221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icrosof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7622" cy="51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C8E">
        <w:rPr>
          <w:noProof/>
        </w:rPr>
        <w:t xml:space="preserve"> </w:t>
      </w:r>
      <w:r>
        <w:rPr>
          <w:noProof/>
        </w:rPr>
        <w:t xml:space="preserve"> </w:t>
      </w:r>
      <w:r w:rsidR="00492C8E">
        <w:rPr>
          <w:noProof/>
        </w:rPr>
        <w:t xml:space="preserve">   </w:t>
      </w:r>
      <w:r w:rsidR="00492C8E">
        <w:rPr>
          <w:noProof/>
        </w:rPr>
        <w:drawing>
          <wp:inline distT="0" distB="0" distL="0" distR="0" wp14:anchorId="4D469C98" wp14:editId="26201E72">
            <wp:extent cx="672274" cy="7434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lsevi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604" cy="76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20B60F49" wp14:editId="231C9291">
            <wp:extent cx="851535" cy="354807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luub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809" cy="37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22F178E0" wp14:editId="24B6E924">
            <wp:extent cx="851535" cy="316436"/>
            <wp:effectExtent l="0" t="0" r="1206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ba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107" cy="3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="004A0B73">
        <w:rPr>
          <w:noProof/>
        </w:rPr>
        <w:t xml:space="preserve">  </w:t>
      </w:r>
      <w:r>
        <w:rPr>
          <w:noProof/>
        </w:rPr>
        <w:t xml:space="preserve">            </w:t>
      </w:r>
    </w:p>
    <w:p w14:paraId="7B25A739" w14:textId="1F5BD707" w:rsidR="00DE6277" w:rsidRDefault="005D7D2A" w:rsidP="005D7D2A">
      <w:pPr>
        <w:spacing w:after="10"/>
        <w:rPr>
          <w:noProof/>
        </w:rPr>
      </w:pPr>
      <w:r>
        <w:rPr>
          <w:noProof/>
        </w:rPr>
        <w:t xml:space="preserve">                  </w:t>
      </w:r>
      <w:r>
        <w:rPr>
          <w:b/>
          <w:noProof/>
        </w:rPr>
        <w:t xml:space="preserve">                 </w:t>
      </w:r>
      <w:r w:rsidR="00DE6277" w:rsidRPr="005D7D2A">
        <w:rPr>
          <w:b/>
          <w:noProof/>
        </w:rPr>
        <w:t xml:space="preserve"> </w:t>
      </w:r>
      <w:r w:rsidR="00DE6277">
        <w:rPr>
          <w:noProof/>
        </w:rPr>
        <w:t xml:space="preserve">    </w:t>
      </w:r>
      <w:r>
        <w:rPr>
          <w:noProof/>
        </w:rPr>
        <w:t xml:space="preserve">                      </w:t>
      </w:r>
    </w:p>
    <w:p w14:paraId="6E8D3622" w14:textId="77777777" w:rsidR="00E91944" w:rsidRDefault="00DE6277" w:rsidP="00DE6277">
      <w:pPr>
        <w:spacing w:after="10" w:line="240" w:lineRule="auto"/>
        <w:rPr>
          <w:b/>
          <w:noProof/>
          <w:sz w:val="28"/>
        </w:rPr>
      </w:pPr>
      <w:r w:rsidRPr="005D7D2A">
        <w:rPr>
          <w:b/>
          <w:noProof/>
          <w:sz w:val="28"/>
        </w:rPr>
        <w:t>Silver Level:</w:t>
      </w:r>
    </w:p>
    <w:p w14:paraId="2154DB52" w14:textId="77777777" w:rsidR="00C7528F" w:rsidRDefault="00C7528F" w:rsidP="00DE6277">
      <w:pPr>
        <w:spacing w:after="10" w:line="240" w:lineRule="auto"/>
        <w:rPr>
          <w:b/>
          <w:noProof/>
          <w:sz w:val="28"/>
        </w:rPr>
      </w:pPr>
    </w:p>
    <w:p w14:paraId="7430E34D" w14:textId="364C5D2D" w:rsidR="00DE6277" w:rsidRPr="00E91944" w:rsidRDefault="00C7528F" w:rsidP="00DE6277">
      <w:pPr>
        <w:spacing w:after="10" w:line="240" w:lineRule="auto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1641AB83" wp14:editId="2B452F1F">
            <wp:extent cx="624262" cy="624840"/>
            <wp:effectExtent l="0" t="0" r="10795" b="101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uawei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72" cy="65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F56A" w14:textId="77777777" w:rsidR="00DE6277" w:rsidRDefault="00DE6277" w:rsidP="00DE6277">
      <w:pPr>
        <w:spacing w:after="10" w:line="240" w:lineRule="auto"/>
        <w:rPr>
          <w:noProof/>
        </w:rPr>
      </w:pPr>
    </w:p>
    <w:p w14:paraId="44AFA179" w14:textId="77777777" w:rsidR="00DE6277" w:rsidRPr="00E91944" w:rsidRDefault="00E91944" w:rsidP="00DE6277">
      <w:pPr>
        <w:spacing w:after="10" w:line="240" w:lineRule="auto"/>
        <w:rPr>
          <w:b/>
          <w:noProof/>
          <w:sz w:val="28"/>
        </w:rPr>
      </w:pPr>
      <w:r w:rsidRPr="00E91944">
        <w:rPr>
          <w:b/>
          <w:noProof/>
          <w:sz w:val="28"/>
        </w:rPr>
        <w:t>Bronze Level:</w:t>
      </w:r>
    </w:p>
    <w:p w14:paraId="20D2811E" w14:textId="27142394" w:rsidR="00DE6277" w:rsidRDefault="005D7D2A" w:rsidP="00DE6277">
      <w:pPr>
        <w:spacing w:after="10" w:line="240" w:lineRule="auto"/>
        <w:rPr>
          <w:noProof/>
        </w:rPr>
      </w:pPr>
      <w:r>
        <w:rPr>
          <w:noProof/>
        </w:rPr>
        <w:t xml:space="preserve">       </w:t>
      </w:r>
      <w:r w:rsidR="00E91944">
        <w:rPr>
          <w:noProof/>
        </w:rPr>
        <w:t xml:space="preserve">  </w:t>
      </w:r>
      <w:r w:rsidR="00DE6277">
        <w:rPr>
          <w:noProof/>
        </w:rPr>
        <w:t xml:space="preserve">              </w:t>
      </w:r>
    </w:p>
    <w:p w14:paraId="393CB8DB" w14:textId="3848DE19" w:rsidR="0090129B" w:rsidRDefault="00C7528F" w:rsidP="005D7D2A">
      <w:pPr>
        <w:spacing w:after="10" w:line="240" w:lineRule="auto"/>
        <w:rPr>
          <w:noProof/>
        </w:rPr>
      </w:pPr>
      <w:r>
        <w:rPr>
          <w:noProof/>
        </w:rPr>
        <w:drawing>
          <wp:inline distT="0" distB="0" distL="0" distR="0" wp14:anchorId="0A9C39E0" wp14:editId="3DF9D2A7">
            <wp:extent cx="737235" cy="472767"/>
            <wp:effectExtent l="0" t="0" r="0" b="101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uanc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878" cy="48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90129B">
        <w:rPr>
          <w:noProof/>
        </w:rPr>
        <w:t xml:space="preserve">  </w:t>
      </w:r>
      <w:r>
        <w:rPr>
          <w:noProof/>
        </w:rPr>
        <w:t xml:space="preserve">  </w:t>
      </w:r>
      <w:r w:rsidR="0090129B"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583AD0B8" wp14:editId="750563CB">
            <wp:extent cx="1169035" cy="3340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mmarly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2046" cy="3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29B"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7F4638AF" wp14:editId="5D4F3270">
            <wp:extent cx="1318895" cy="293088"/>
            <wp:effectExtent l="0" t="0" r="1905" b="120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oicebox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368" cy="29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</w:p>
    <w:p w14:paraId="5DC8951B" w14:textId="77777777" w:rsidR="0090129B" w:rsidRDefault="0090129B" w:rsidP="005D7D2A">
      <w:pPr>
        <w:spacing w:after="10" w:line="240" w:lineRule="auto"/>
        <w:rPr>
          <w:noProof/>
        </w:rPr>
      </w:pPr>
    </w:p>
    <w:p w14:paraId="730D0C31" w14:textId="77777777" w:rsidR="0090129B" w:rsidRDefault="0090129B" w:rsidP="005D7D2A">
      <w:pPr>
        <w:spacing w:after="10" w:line="240" w:lineRule="auto"/>
        <w:rPr>
          <w:noProof/>
        </w:rPr>
      </w:pPr>
    </w:p>
    <w:p w14:paraId="76E3BE17" w14:textId="6DE1C786" w:rsidR="00DE6277" w:rsidRDefault="00C7528F" w:rsidP="005D7D2A">
      <w:pPr>
        <w:spacing w:after="10" w:line="240" w:lineRule="auto"/>
        <w:rPr>
          <w:noProof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5E65E99C" wp14:editId="09DE00F6">
            <wp:extent cx="894078" cy="447040"/>
            <wp:effectExtent l="0" t="0" r="0" b="101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yandex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280" cy="45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29B">
        <w:rPr>
          <w:noProof/>
        </w:rPr>
        <w:t xml:space="preserve">               </w:t>
      </w:r>
      <w:r>
        <w:rPr>
          <w:noProof/>
        </w:rPr>
        <w:drawing>
          <wp:inline distT="0" distB="0" distL="0" distR="0" wp14:anchorId="7B47B11E" wp14:editId="5EEA2D7A">
            <wp:extent cx="1054735" cy="28598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extkerne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0586" cy="29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277" w:rsidSect="000004AE">
      <w:pgSz w:w="7920" w:h="122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096C"/>
    <w:rsid w:val="000004AE"/>
    <w:rsid w:val="00492C8E"/>
    <w:rsid w:val="004A0B73"/>
    <w:rsid w:val="00540374"/>
    <w:rsid w:val="00567685"/>
    <w:rsid w:val="005708D1"/>
    <w:rsid w:val="005D7D2A"/>
    <w:rsid w:val="005E096C"/>
    <w:rsid w:val="00756FD8"/>
    <w:rsid w:val="0090129B"/>
    <w:rsid w:val="00C7528F"/>
    <w:rsid w:val="00DB7202"/>
    <w:rsid w:val="00DE6277"/>
    <w:rsid w:val="00E91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7BB1966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62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2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jp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jpg"/><Relationship Id="rId6" Type="http://schemas.openxmlformats.org/officeDocument/2006/relationships/image" Target="media/image3.png"/><Relationship Id="rId7" Type="http://schemas.openxmlformats.org/officeDocument/2006/relationships/image" Target="media/image4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52</Words>
  <Characters>303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dy</dc:creator>
  <cp:lastModifiedBy>Florian Kunneman</cp:lastModifiedBy>
  <cp:revision>3</cp:revision>
  <cp:lastPrinted>2014-06-10T18:26:00Z</cp:lastPrinted>
  <dcterms:created xsi:type="dcterms:W3CDTF">2016-07-18T09:09:00Z</dcterms:created>
  <dcterms:modified xsi:type="dcterms:W3CDTF">2016-07-18T09:33:00Z</dcterms:modified>
</cp:coreProperties>
</file>