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t>Vocabulary Study</w:t>
      </w:r>
    </w:p>
    <w:p w:rsidR="00D71DBE" w:rsidRDefault="00D71D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1829"/>
        <w:gridCol w:w="3621"/>
        <w:gridCol w:w="4042"/>
      </w:tblGrid>
      <w:tr w:rsidR="005027AD" w:rsidTr="007C682E">
        <w:tc>
          <w:tcPr>
            <w:tcW w:w="1696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word</w:t>
            </w:r>
          </w:p>
        </w:tc>
        <w:tc>
          <w:tcPr>
            <w:tcW w:w="3686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</w:t>
            </w:r>
          </w:p>
        </w:tc>
        <w:tc>
          <w:tcPr>
            <w:tcW w:w="4110" w:type="dxa"/>
          </w:tcPr>
          <w:p w:rsidR="005027AD" w:rsidRPr="005027AD" w:rsidRDefault="005027AD" w:rsidP="0050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Translation</w:t>
            </w:r>
          </w:p>
        </w:tc>
      </w:tr>
      <w:tr w:rsidR="005027AD" w:rsidRPr="005566FC" w:rsidTr="007C682E">
        <w:tc>
          <w:tcPr>
            <w:tcW w:w="1696" w:type="dxa"/>
          </w:tcPr>
          <w:p w:rsidR="00075023" w:rsidRPr="007C682E" w:rsidRDefault="0007502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C682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Subject</w:t>
            </w:r>
          </w:p>
          <w:p w:rsidR="00075023" w:rsidRPr="007C682E" w:rsidRDefault="00075023" w:rsidP="005566F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</w:tcPr>
          <w:p w:rsidR="00317A93" w:rsidRDefault="005566FC" w:rsidP="0055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Sentence in which the </w:t>
            </w:r>
            <w:r w:rsidRPr="0055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</w:t>
            </w:r>
            <w:r w:rsidR="00075023">
              <w:rPr>
                <w:rFonts w:ascii="Times New Roman" w:hAnsi="Times New Roman" w:cs="Times New Roman"/>
                <w:sz w:val="24"/>
                <w:szCs w:val="24"/>
              </w:rPr>
              <w:t xml:space="preserve"> [1: 49]</w:t>
            </w:r>
            <w:r w:rsidR="00075023" w:rsidRPr="00075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0" w:type="dxa"/>
          </w:tcPr>
          <w:p w:rsidR="00FC522F" w:rsidRPr="005566FC" w:rsidRDefault="005566FC" w:rsidP="00556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Translation of the sentence containing the </w:t>
            </w:r>
            <w:r w:rsidRPr="0055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6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</w:t>
            </w:r>
            <w:r w:rsidR="00FC522F" w:rsidRPr="005566F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27AD" w:rsidRPr="00D76B88" w:rsidTr="007C682E">
        <w:tc>
          <w:tcPr>
            <w:tcW w:w="1696" w:type="dxa"/>
          </w:tcPr>
          <w:p w:rsidR="005027AD" w:rsidRPr="007C682E" w:rsidRDefault="00D90117" w:rsidP="00D76B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Theme</w:t>
            </w:r>
          </w:p>
        </w:tc>
        <w:tc>
          <w:tcPr>
            <w:tcW w:w="3686" w:type="dxa"/>
          </w:tcPr>
          <w:p w:rsidR="00317A93" w:rsidRPr="003E7972" w:rsidRDefault="00317A93" w:rsidP="00D76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76A7F" w:rsidRPr="00DC440F" w:rsidRDefault="00476A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75023" w:rsidRPr="00D76B88" w:rsidTr="007C682E">
        <w:tc>
          <w:tcPr>
            <w:tcW w:w="1696" w:type="dxa"/>
          </w:tcPr>
          <w:p w:rsidR="00317A93" w:rsidRPr="007C682E" w:rsidRDefault="00D90117" w:rsidP="00D76B8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Topic</w:t>
            </w:r>
          </w:p>
        </w:tc>
        <w:tc>
          <w:tcPr>
            <w:tcW w:w="3686" w:type="dxa"/>
          </w:tcPr>
          <w:p w:rsidR="00002CA5" w:rsidRPr="005027AD" w:rsidRDefault="00002CA5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EE1DD4" w:rsidRPr="007C682E" w:rsidRDefault="00EE1DD4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002CA5" w:rsidRPr="00D76B88" w:rsidTr="007C682E">
        <w:tc>
          <w:tcPr>
            <w:tcW w:w="1696" w:type="dxa"/>
          </w:tcPr>
          <w:p w:rsidR="00002CA5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Issue</w:t>
            </w:r>
          </w:p>
        </w:tc>
        <w:tc>
          <w:tcPr>
            <w:tcW w:w="3686" w:type="dxa"/>
          </w:tcPr>
          <w:p w:rsidR="00002CA5" w:rsidRPr="00317A93" w:rsidRDefault="00002CA5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002CA5" w:rsidRPr="00EE1DD4" w:rsidRDefault="00002CA5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Theory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Model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Principle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Aspect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943EF" w:rsidRPr="00D76B88" w:rsidTr="007C682E">
        <w:tc>
          <w:tcPr>
            <w:tcW w:w="1696" w:type="dxa"/>
          </w:tcPr>
          <w:p w:rsidR="00B943EF" w:rsidRDefault="00B943E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</w:p>
        </w:tc>
        <w:tc>
          <w:tcPr>
            <w:tcW w:w="3686" w:type="dxa"/>
          </w:tcPr>
          <w:p w:rsidR="00B943EF" w:rsidRPr="00317A93" w:rsidRDefault="00B943E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943EF" w:rsidRPr="00EE1DD4" w:rsidRDefault="00B943E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Feature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Characteristics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Characteristic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Characterize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Peculiarity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Peculiar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Specific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Specifically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Unique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Common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Special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/ specially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Particular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particularly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Default="00F51E1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Appropriate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D90117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Pattern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4417A" w:rsidRPr="00D76B88" w:rsidTr="007C682E">
        <w:tc>
          <w:tcPr>
            <w:tcW w:w="1696" w:type="dxa"/>
          </w:tcPr>
          <w:p w:rsidR="0074417A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Sample</w:t>
            </w:r>
          </w:p>
        </w:tc>
        <w:tc>
          <w:tcPr>
            <w:tcW w:w="3686" w:type="dxa"/>
          </w:tcPr>
          <w:p w:rsidR="0074417A" w:rsidRPr="00317A93" w:rsidRDefault="0074417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4417A" w:rsidRPr="00EE1DD4" w:rsidRDefault="0074417A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4417A" w:rsidRPr="00D76B88" w:rsidTr="007C682E">
        <w:tc>
          <w:tcPr>
            <w:tcW w:w="1696" w:type="dxa"/>
          </w:tcPr>
          <w:p w:rsidR="0074417A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Way</w:t>
            </w:r>
          </w:p>
        </w:tc>
        <w:tc>
          <w:tcPr>
            <w:tcW w:w="3686" w:type="dxa"/>
          </w:tcPr>
          <w:p w:rsidR="0074417A" w:rsidRPr="00317A93" w:rsidRDefault="0074417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4417A" w:rsidRPr="00EE1DD4" w:rsidRDefault="0074417A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Technique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Approach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Methodology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Study (v/n)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Investigate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Investigation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Explore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Exploration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/analyze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Analysis 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Examine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Examination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Consideration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Considerable considerably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F3226" w:rsidRPr="00D76B88" w:rsidTr="007C682E">
        <w:tc>
          <w:tcPr>
            <w:tcW w:w="1696" w:type="dxa"/>
          </w:tcPr>
          <w:p w:rsidR="002F3226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Account</w:t>
            </w:r>
          </w:p>
        </w:tc>
        <w:tc>
          <w:tcPr>
            <w:tcW w:w="3686" w:type="dxa"/>
          </w:tcPr>
          <w:p w:rsidR="002F3226" w:rsidRPr="00317A93" w:rsidRDefault="002F322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F3226" w:rsidRPr="00EE1DD4" w:rsidRDefault="002F322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Perspective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Prospect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Case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Significance /</w:t>
            </w:r>
          </w:p>
          <w:p w:rsidR="002F3226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significant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Insignificance / insignificant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Essential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essentially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Important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Burning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Topical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Modern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Up-to-date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State-of-the-art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General / generally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Identify 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Identification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Assess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Assessment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Estimate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F322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Estimation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Discuss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Discussion 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Illustrate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Illustration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C76B1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Demonstrate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Demonstration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Show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Exhibit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Perform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Performance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Carry out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Conduct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Calculate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Calculation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Computation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Measure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Measurement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Weigh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Weight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Derive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Derivation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Equal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Equation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Assume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Assumption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Find 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Findings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Support (v/n)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Challenge (v/n)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Provide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Provision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Affect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C76B16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Effect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Include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Inclusion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214C9" w:rsidRPr="00D76B88" w:rsidTr="007C682E">
        <w:tc>
          <w:tcPr>
            <w:tcW w:w="1696" w:type="dxa"/>
          </w:tcPr>
          <w:p w:rsidR="009214C9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Involve</w:t>
            </w:r>
          </w:p>
        </w:tc>
        <w:tc>
          <w:tcPr>
            <w:tcW w:w="3686" w:type="dxa"/>
          </w:tcPr>
          <w:p w:rsidR="009214C9" w:rsidRPr="00317A93" w:rsidRDefault="009214C9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214C9" w:rsidRPr="00EE1DD4" w:rsidRDefault="009214C9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Exclude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Exclusion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Develop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Development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(v/n)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Classify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Classification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Establish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Establishment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Present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Presentation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Attempt (v/n)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Explain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Explanation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Emphasise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/ emphasize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Emphasis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Thesis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Hypothesis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Describe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Relative</w:t>
            </w:r>
            <w:r w:rsidR="00402C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/ relatively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9214C9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Relevant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C76B16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Abstract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Concrete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Complex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Quantitative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Qualitative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Accurate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Inaccurate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Rough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Roughly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Approximate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Approximation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Approximately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Precise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Precisely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Precision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2C0F" w:rsidRPr="00D76B88" w:rsidTr="007C682E">
        <w:tc>
          <w:tcPr>
            <w:tcW w:w="1696" w:type="dxa"/>
          </w:tcPr>
          <w:p w:rsidR="00402C0F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Exactly</w:t>
            </w:r>
          </w:p>
        </w:tc>
        <w:tc>
          <w:tcPr>
            <w:tcW w:w="3686" w:type="dxa"/>
          </w:tcPr>
          <w:p w:rsidR="00402C0F" w:rsidRPr="00317A93" w:rsidRDefault="00402C0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02C0F" w:rsidRPr="00EE1DD4" w:rsidRDefault="00402C0F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Apparent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Potential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Principal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Rigorous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Comparative / comparatively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Especially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/ primarily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Mostly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Largely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Direct / directly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Indirect / indirectly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Frequent / frequently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Eventually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Ultimate / ultimately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Merely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Hardly ever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Possible / possibly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Probable / probably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Basically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Put forward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 up / made up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Point out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Point up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 out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51E13" w:rsidRPr="00D76B88" w:rsidTr="007C682E">
        <w:tc>
          <w:tcPr>
            <w:tcW w:w="1696" w:type="dxa"/>
          </w:tcPr>
          <w:p w:rsidR="00F51E13" w:rsidRPr="007C682E" w:rsidRDefault="00402C0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 into</w:t>
            </w:r>
          </w:p>
        </w:tc>
        <w:tc>
          <w:tcPr>
            <w:tcW w:w="3686" w:type="dxa"/>
          </w:tcPr>
          <w:p w:rsidR="00F51E13" w:rsidRPr="00317A93" w:rsidRDefault="00F51E1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F51E13" w:rsidRPr="00EE1DD4" w:rsidRDefault="00F51E13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76B16" w:rsidRPr="00D76B88" w:rsidTr="007C682E">
        <w:tc>
          <w:tcPr>
            <w:tcW w:w="1696" w:type="dxa"/>
          </w:tcPr>
          <w:p w:rsidR="00402C0F" w:rsidRPr="007C682E" w:rsidRDefault="00402C0F" w:rsidP="00402C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 through</w:t>
            </w:r>
          </w:p>
        </w:tc>
        <w:tc>
          <w:tcPr>
            <w:tcW w:w="3686" w:type="dxa"/>
          </w:tcPr>
          <w:p w:rsidR="00C76B16" w:rsidRPr="00317A93" w:rsidRDefault="00C76B16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76B16" w:rsidRPr="00EE1DD4" w:rsidRDefault="00C76B16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Amount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Number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Substantial / substantially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Deal with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Devoted to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Concern (v/n)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2D075D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Concerning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Few / a few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Little / a little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Occur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Occurrence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Refer to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Reference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Shed light on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light of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Highlight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Crucial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Decisive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Sufficient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Preliminary / preliminarily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Comprehensive / comprehensively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74417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Convenient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BF362B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BF362B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Contribution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B943E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Evidence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41301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Suggest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41301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Propose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075D" w:rsidRPr="00D76B88" w:rsidTr="007C682E">
        <w:tc>
          <w:tcPr>
            <w:tcW w:w="1696" w:type="dxa"/>
          </w:tcPr>
          <w:p w:rsidR="002D075D" w:rsidRPr="007C682E" w:rsidRDefault="0041301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Offer</w:t>
            </w:r>
          </w:p>
        </w:tc>
        <w:tc>
          <w:tcPr>
            <w:tcW w:w="3686" w:type="dxa"/>
          </w:tcPr>
          <w:p w:rsidR="002D075D" w:rsidRPr="00317A93" w:rsidRDefault="002D075D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2D075D" w:rsidRPr="00EE1DD4" w:rsidRDefault="002D075D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great deal of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90117" w:rsidRPr="00D76B88" w:rsidTr="007C682E">
        <w:tc>
          <w:tcPr>
            <w:tcW w:w="1696" w:type="dxa"/>
          </w:tcPr>
          <w:p w:rsidR="00D90117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wide range of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EE1DD4" w:rsidRDefault="00D90117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01A" w:rsidRPr="00D76B88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 … (some) extent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EE1DD4" w:rsidRDefault="0041301A" w:rsidP="007C682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In a variety of ways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Aim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Purpose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8AF" w:rsidRPr="009C68AF" w:rsidTr="007C682E">
        <w:tc>
          <w:tcPr>
            <w:tcW w:w="1696" w:type="dxa"/>
          </w:tcPr>
          <w:p w:rsidR="009C68AF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Goal</w:t>
            </w:r>
          </w:p>
        </w:tc>
        <w:tc>
          <w:tcPr>
            <w:tcW w:w="3686" w:type="dxa"/>
          </w:tcPr>
          <w:p w:rsidR="009C68AF" w:rsidRPr="00317A93" w:rsidRDefault="009C68A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C68AF" w:rsidRPr="009C68AF" w:rsidRDefault="009C68A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Objective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Intend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terms of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 respect to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8AF" w:rsidRPr="009C68AF" w:rsidTr="007C682E">
        <w:tc>
          <w:tcPr>
            <w:tcW w:w="1696" w:type="dxa"/>
          </w:tcPr>
          <w:p w:rsidR="009C68AF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 regard to</w:t>
            </w:r>
          </w:p>
        </w:tc>
        <w:tc>
          <w:tcPr>
            <w:tcW w:w="3686" w:type="dxa"/>
          </w:tcPr>
          <w:p w:rsidR="009C68AF" w:rsidRPr="00317A93" w:rsidRDefault="009C68A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C68AF" w:rsidRPr="009C68AF" w:rsidRDefault="009C68A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9C68A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respect of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Outline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Summary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Summarize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Obtain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01A" w:rsidRPr="009C68AF" w:rsidTr="007C682E">
        <w:tc>
          <w:tcPr>
            <w:tcW w:w="1696" w:type="dxa"/>
          </w:tcPr>
          <w:p w:rsidR="0041301A" w:rsidRPr="007C682E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Determine</w:t>
            </w:r>
          </w:p>
        </w:tc>
        <w:tc>
          <w:tcPr>
            <w:tcW w:w="3686" w:type="dxa"/>
          </w:tcPr>
          <w:p w:rsidR="0041301A" w:rsidRPr="00317A93" w:rsidRDefault="0041301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1301A" w:rsidRPr="009C68AF" w:rsidRDefault="0041301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117" w:rsidRPr="009C68AF" w:rsidTr="007C682E">
        <w:tc>
          <w:tcPr>
            <w:tcW w:w="1696" w:type="dxa"/>
          </w:tcPr>
          <w:p w:rsidR="00D90117" w:rsidRPr="007C682E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Produce</w:t>
            </w:r>
          </w:p>
        </w:tc>
        <w:tc>
          <w:tcPr>
            <w:tcW w:w="3686" w:type="dxa"/>
          </w:tcPr>
          <w:p w:rsidR="00D90117" w:rsidRPr="00317A93" w:rsidRDefault="00D90117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D90117" w:rsidRPr="009C68AF" w:rsidRDefault="00D90117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Production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Creation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Make use of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Extensive / extensively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C3796F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Careful / carefully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Detailed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detail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Thorough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Thoroughly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Remarkable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Striking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Consist in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Consist of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Contain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Comprise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Yield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Allow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Enable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96F" w:rsidRPr="009C68AF" w:rsidTr="007C682E">
        <w:tc>
          <w:tcPr>
            <w:tcW w:w="1696" w:type="dxa"/>
          </w:tcPr>
          <w:p w:rsidR="00C3796F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Ensure</w:t>
            </w:r>
          </w:p>
        </w:tc>
        <w:tc>
          <w:tcPr>
            <w:tcW w:w="3686" w:type="dxa"/>
          </w:tcPr>
          <w:p w:rsidR="00C3796F" w:rsidRPr="00317A93" w:rsidRDefault="00C3796F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C3796F" w:rsidRPr="009C68AF" w:rsidRDefault="00C3796F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B74A2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Permit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6F282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Modify / modification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F282A" w:rsidP="006F282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Alter / alteration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6F282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Enhance / enhancement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6F282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Similar / similarly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F282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Similarity 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F282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Verify / verification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Whereas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61468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Since (=as)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 (=as)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Initially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Finally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82A" w:rsidRPr="009C68AF" w:rsidTr="007C682E">
        <w:tc>
          <w:tcPr>
            <w:tcW w:w="1696" w:type="dxa"/>
          </w:tcPr>
          <w:p w:rsidR="006F282A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Following</w:t>
            </w:r>
          </w:p>
        </w:tc>
        <w:tc>
          <w:tcPr>
            <w:tcW w:w="3686" w:type="dxa"/>
          </w:tcPr>
          <w:p w:rsidR="006F282A" w:rsidRPr="00317A93" w:rsidRDefault="006F282A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F282A" w:rsidRPr="009C68AF" w:rsidRDefault="006F282A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A21" w:rsidRPr="009C68AF" w:rsidTr="007C682E">
        <w:tc>
          <w:tcPr>
            <w:tcW w:w="1696" w:type="dxa"/>
          </w:tcPr>
          <w:p w:rsidR="00B74A21" w:rsidRDefault="00614683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Subsequently</w:t>
            </w:r>
          </w:p>
        </w:tc>
        <w:tc>
          <w:tcPr>
            <w:tcW w:w="3686" w:type="dxa"/>
          </w:tcPr>
          <w:p w:rsidR="00B74A21" w:rsidRPr="00317A93" w:rsidRDefault="00B74A2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B74A21" w:rsidRPr="009C68AF" w:rsidRDefault="00B74A2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1F6CE4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Although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1F6CE4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Despite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1F6CE4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spite of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1F6CE4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Instead (of)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1F6CE4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Nevertheless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1F6CE4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 the contrary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2C764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contrast / by contrast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2C764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 the one hand, on the other hand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2C764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Furthermore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2C764A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Moreover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494AA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Due to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494AA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 order to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3" w:rsidRPr="009C68AF" w:rsidTr="007C682E">
        <w:tc>
          <w:tcPr>
            <w:tcW w:w="1696" w:type="dxa"/>
          </w:tcPr>
          <w:p w:rsidR="00614683" w:rsidRDefault="00494AA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Hence</w:t>
            </w:r>
          </w:p>
        </w:tc>
        <w:tc>
          <w:tcPr>
            <w:tcW w:w="3686" w:type="dxa"/>
          </w:tcPr>
          <w:p w:rsidR="00614683" w:rsidRPr="00317A93" w:rsidRDefault="00614683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614683" w:rsidRPr="009C68AF" w:rsidRDefault="00614683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AA1" w:rsidRPr="009C68AF" w:rsidTr="007C682E">
        <w:tc>
          <w:tcPr>
            <w:tcW w:w="1696" w:type="dxa"/>
          </w:tcPr>
          <w:p w:rsidR="00494AA1" w:rsidRDefault="00494AA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Therefore</w:t>
            </w:r>
          </w:p>
        </w:tc>
        <w:tc>
          <w:tcPr>
            <w:tcW w:w="3686" w:type="dxa"/>
          </w:tcPr>
          <w:p w:rsidR="00494AA1" w:rsidRPr="00317A93" w:rsidRDefault="00494AA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94AA1" w:rsidRPr="009C68AF" w:rsidRDefault="00494AA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AA1" w:rsidRPr="009C68AF" w:rsidTr="007C682E">
        <w:tc>
          <w:tcPr>
            <w:tcW w:w="1696" w:type="dxa"/>
          </w:tcPr>
          <w:p w:rsidR="00494AA1" w:rsidRDefault="00494AA1" w:rsidP="005027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Provided that</w:t>
            </w:r>
          </w:p>
        </w:tc>
        <w:tc>
          <w:tcPr>
            <w:tcW w:w="3686" w:type="dxa"/>
          </w:tcPr>
          <w:p w:rsidR="00494AA1" w:rsidRPr="00317A93" w:rsidRDefault="00494AA1" w:rsidP="00317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494AA1" w:rsidRPr="009C68AF" w:rsidRDefault="00494AA1" w:rsidP="007C6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B71" w:rsidRPr="009C68AF" w:rsidTr="007C682E">
        <w:tc>
          <w:tcPr>
            <w:tcW w:w="1696" w:type="dxa"/>
          </w:tcPr>
          <w:p w:rsidR="00440B71" w:rsidRDefault="00494AA1" w:rsidP="00D9011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Unless</w:t>
            </w:r>
          </w:p>
        </w:tc>
        <w:tc>
          <w:tcPr>
            <w:tcW w:w="3686" w:type="dxa"/>
          </w:tcPr>
          <w:p w:rsidR="00440B71" w:rsidRPr="00002CA5" w:rsidRDefault="00440B71" w:rsidP="00741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741E3A" w:rsidRPr="009C68AF" w:rsidRDefault="00741E3A" w:rsidP="00741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1DBE" w:rsidRPr="009C68AF" w:rsidRDefault="00D71DBE">
      <w:pPr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D71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DBE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D71DBE" w:rsidRDefault="005566FC" w:rsidP="0055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Ivanov I.,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71DBE">
        <w:rPr>
          <w:rFonts w:ascii="Times New Roman" w:hAnsi="Times New Roman" w:cs="Times New Roman"/>
          <w:sz w:val="24"/>
          <w:szCs w:val="24"/>
        </w:rPr>
        <w:t>. (20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D71DBE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Writing a Vocabulary Study</w:t>
      </w:r>
      <w:r w:rsidR="00D71D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Academic English,</w:t>
      </w:r>
      <w:r w:rsidR="00D71DBE" w:rsidRPr="00D71DBE">
        <w:rPr>
          <w:rFonts w:ascii="Times New Roman" w:hAnsi="Times New Roman" w:cs="Times New Roman"/>
          <w:i/>
          <w:iCs/>
          <w:sz w:val="24"/>
          <w:szCs w:val="24"/>
        </w:rPr>
        <w:t xml:space="preserve"> 52</w:t>
      </w:r>
      <w:r>
        <w:rPr>
          <w:rFonts w:ascii="Times New Roman" w:hAnsi="Times New Roman" w:cs="Times New Roman"/>
          <w:i/>
          <w:iCs/>
          <w:sz w:val="24"/>
          <w:szCs w:val="24"/>
        </w:rPr>
        <w:t>(1)</w:t>
      </w:r>
      <w:r w:rsidR="00D71D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pp. </w:t>
      </w:r>
      <w:r w:rsidR="00D71DBE">
        <w:rPr>
          <w:rFonts w:ascii="Times New Roman" w:hAnsi="Times New Roman" w:cs="Times New Roman"/>
          <w:sz w:val="24"/>
          <w:szCs w:val="24"/>
        </w:rPr>
        <w:t xml:space="preserve">45-59. </w:t>
      </w:r>
      <w:bookmarkStart w:id="0" w:name="_GoBack"/>
      <w:bookmarkEnd w:id="0"/>
    </w:p>
    <w:p w:rsidR="00207D2C" w:rsidRDefault="00207D2C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41247" w:rsidRDefault="00041247" w:rsidP="00207D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71DBE" w:rsidRPr="00D71DBE" w:rsidRDefault="00D71DBE" w:rsidP="007C68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1DBE" w:rsidRPr="00D7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41426"/>
    <w:multiLevelType w:val="hybridMultilevel"/>
    <w:tmpl w:val="DF22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75"/>
    <w:rsid w:val="00002CA5"/>
    <w:rsid w:val="00041247"/>
    <w:rsid w:val="00075023"/>
    <w:rsid w:val="000D0636"/>
    <w:rsid w:val="000F5D10"/>
    <w:rsid w:val="001A5464"/>
    <w:rsid w:val="001F6CE4"/>
    <w:rsid w:val="00207D2C"/>
    <w:rsid w:val="002C764A"/>
    <w:rsid w:val="002D075D"/>
    <w:rsid w:val="002F3226"/>
    <w:rsid w:val="00317A93"/>
    <w:rsid w:val="003916E8"/>
    <w:rsid w:val="003A1375"/>
    <w:rsid w:val="003E7972"/>
    <w:rsid w:val="00402C0F"/>
    <w:rsid w:val="00410712"/>
    <w:rsid w:val="0041301A"/>
    <w:rsid w:val="004204E7"/>
    <w:rsid w:val="00440B71"/>
    <w:rsid w:val="00466EEA"/>
    <w:rsid w:val="00476A7F"/>
    <w:rsid w:val="00494AA1"/>
    <w:rsid w:val="004A28A8"/>
    <w:rsid w:val="004C7026"/>
    <w:rsid w:val="005027AD"/>
    <w:rsid w:val="00513E3A"/>
    <w:rsid w:val="005566FC"/>
    <w:rsid w:val="00614683"/>
    <w:rsid w:val="00625B8B"/>
    <w:rsid w:val="006A58F8"/>
    <w:rsid w:val="006F282A"/>
    <w:rsid w:val="007406D1"/>
    <w:rsid w:val="00741E3A"/>
    <w:rsid w:val="0074417A"/>
    <w:rsid w:val="007520E3"/>
    <w:rsid w:val="00754920"/>
    <w:rsid w:val="007916C8"/>
    <w:rsid w:val="007A213F"/>
    <w:rsid w:val="007C682E"/>
    <w:rsid w:val="008727A3"/>
    <w:rsid w:val="009214C9"/>
    <w:rsid w:val="009B6F31"/>
    <w:rsid w:val="009C68AF"/>
    <w:rsid w:val="00AC17C9"/>
    <w:rsid w:val="00B32017"/>
    <w:rsid w:val="00B74A21"/>
    <w:rsid w:val="00B943EF"/>
    <w:rsid w:val="00BF223F"/>
    <w:rsid w:val="00BF362B"/>
    <w:rsid w:val="00C3796F"/>
    <w:rsid w:val="00C76B16"/>
    <w:rsid w:val="00D71DBE"/>
    <w:rsid w:val="00D76B88"/>
    <w:rsid w:val="00D90117"/>
    <w:rsid w:val="00DC440F"/>
    <w:rsid w:val="00DD2640"/>
    <w:rsid w:val="00E37148"/>
    <w:rsid w:val="00E5174C"/>
    <w:rsid w:val="00E9397E"/>
    <w:rsid w:val="00E9556E"/>
    <w:rsid w:val="00EE1DD4"/>
    <w:rsid w:val="00F51E13"/>
    <w:rsid w:val="00F96F7D"/>
    <w:rsid w:val="00FC522F"/>
    <w:rsid w:val="00FE2B33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81A0"/>
  <w15:chartTrackingRefBased/>
  <w15:docId w15:val="{6BF1B0CE-0A79-483B-86FD-1A146535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BE"/>
    <w:pPr>
      <w:ind w:left="720"/>
      <w:contextualSpacing/>
    </w:pPr>
  </w:style>
  <w:style w:type="table" w:styleId="TableGrid">
    <w:name w:val="Table Grid"/>
    <w:basedOn w:val="TableNormal"/>
    <w:uiPriority w:val="39"/>
    <w:rsid w:val="0050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23</cp:revision>
  <dcterms:created xsi:type="dcterms:W3CDTF">2020-03-09T18:36:00Z</dcterms:created>
  <dcterms:modified xsi:type="dcterms:W3CDTF">2021-10-17T15:16:00Z</dcterms:modified>
</cp:coreProperties>
</file>