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0F0" w:rsidRPr="00D04C6E" w:rsidRDefault="00AC40F0" w:rsidP="00D04C6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04C6E">
        <w:rPr>
          <w:rFonts w:ascii="Times New Roman" w:hAnsi="Times New Roman" w:cs="Times New Roman"/>
          <w:b/>
          <w:sz w:val="48"/>
          <w:szCs w:val="48"/>
        </w:rPr>
        <w:t>DINESWIFT COMPLETE USE CASE REFERENCE TABLE</w:t>
      </w:r>
    </w:p>
    <w:p w:rsidR="009177FE" w:rsidRDefault="009177FE" w:rsidP="009177FE">
      <w:r>
        <w:pict>
          <v:rect id="_x0000_i1025" style="width:0;height:1.5pt" o:hralign="center" o:hrstd="t" o:hr="t" fillcolor="#a0a0a0" stroked="f"/>
        </w:pict>
      </w:r>
    </w:p>
    <w:p w:rsidR="009177FE" w:rsidRDefault="009177FE" w:rsidP="009177FE">
      <w:pPr>
        <w:pStyle w:val="NormalWeb"/>
      </w:pPr>
      <w:r>
        <w:rPr>
          <w:b/>
          <w:bCs/>
        </w:rPr>
        <w:t>Document Version:</w:t>
      </w:r>
      <w:r>
        <w:t xml:space="preserve"> 1.0.0 </w:t>
      </w:r>
      <w:r>
        <w:rPr>
          <w:b/>
          <w:bCs/>
        </w:rPr>
        <w:t>Date:</w:t>
      </w:r>
      <w:r>
        <w:t xml:space="preserve"> October, 13th, 2025 </w:t>
      </w:r>
    </w:p>
    <w:p w:rsidR="009177FE" w:rsidRDefault="009177FE" w:rsidP="009177FE">
      <w:pPr>
        <w:pStyle w:val="NormalWeb"/>
      </w:pPr>
      <w:r w:rsidRPr="00004C2B">
        <w:rPr>
          <w:b/>
          <w:bCs/>
        </w:rPr>
        <w:t>Status:</w:t>
      </w:r>
      <w:r w:rsidRPr="00004C2B">
        <w:t xml:space="preserve"> Approved </w:t>
      </w:r>
    </w:p>
    <w:p w:rsidR="009177FE" w:rsidRDefault="009177FE" w:rsidP="00917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Authors: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Product Management Team </w:t>
      </w:r>
    </w:p>
    <w:p w:rsidR="009177FE" w:rsidRPr="00DE11BC" w:rsidRDefault="009177FE" w:rsidP="00917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C2B">
        <w:rPr>
          <w:rFonts w:ascii="Times New Roman" w:eastAsia="Times New Roman" w:hAnsi="Times New Roman" w:cs="Times New Roman"/>
          <w:b/>
          <w:bCs/>
          <w:sz w:val="24"/>
          <w:szCs w:val="24"/>
        </w:rPr>
        <w:t>Revision Focus:</w:t>
      </w:r>
      <w:r w:rsidRPr="00004C2B">
        <w:rPr>
          <w:rFonts w:ascii="Times New Roman" w:eastAsia="Times New Roman" w:hAnsi="Times New Roman" w:cs="Times New Roman"/>
          <w:sz w:val="24"/>
          <w:szCs w:val="24"/>
        </w:rPr>
        <w:t xml:space="preserve"> Clear comp</w:t>
      </w:r>
      <w:r w:rsidR="00315A29">
        <w:rPr>
          <w:rFonts w:ascii="Times New Roman" w:eastAsia="Times New Roman" w:hAnsi="Times New Roman" w:cs="Times New Roman"/>
          <w:sz w:val="24"/>
          <w:szCs w:val="24"/>
        </w:rPr>
        <w:t>onent responsibility assignment</w:t>
      </w:r>
    </w:p>
    <w:p w:rsidR="009177FE" w:rsidRDefault="009177FE" w:rsidP="009177FE">
      <w:r>
        <w:pict>
          <v:rect id="_x0000_i1026" style="width:0;height:1.5pt" o:hralign="center" o:hrstd="t" o:hr="t" fillcolor="#a0a0a0" stroked="f"/>
        </w:pict>
      </w:r>
    </w:p>
    <w:p w:rsidR="009177FE" w:rsidRDefault="009177FE" w:rsidP="009177FE">
      <w:pPr>
        <w:pStyle w:val="Heading1"/>
      </w:pPr>
    </w:p>
    <w:p w:rsidR="009177FE" w:rsidRDefault="009177FE" w:rsidP="009177FE">
      <w:pPr>
        <w:pStyle w:val="Heading1"/>
      </w:pPr>
      <w:bookmarkStart w:id="0" w:name="_Toc207956987"/>
      <w:bookmarkStart w:id="1" w:name="_Toc211452309"/>
      <w:bookmarkStart w:id="2" w:name="_Toc211456731"/>
      <w:r>
        <w:rPr>
          <w:b w:val="0"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D1267" wp14:editId="62A7CFE2">
                <wp:simplePos x="0" y="0"/>
                <wp:positionH relativeFrom="column">
                  <wp:posOffset>5689600</wp:posOffset>
                </wp:positionH>
                <wp:positionV relativeFrom="paragraph">
                  <wp:posOffset>589915</wp:posOffset>
                </wp:positionV>
                <wp:extent cx="469900" cy="271780"/>
                <wp:effectExtent l="0" t="0" r="635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A" w:rsidRDefault="00F0413A" w:rsidP="009177FE">
                            <w:r w:rsidRPr="00AD0DB4">
                              <w:rPr>
                                <w:noProof/>
                              </w:rPr>
                              <w:drawing>
                                <wp:inline distT="0" distB="0" distL="0" distR="0" wp14:anchorId="6C44A407" wp14:editId="2055852D">
                                  <wp:extent cx="285750" cy="221000"/>
                                  <wp:effectExtent l="0" t="0" r="0" b="7620"/>
                                  <wp:docPr id="9" name="Picture 9" descr="C:\Users\User\Downloads\WhatsApp Image 2025-09-04 at 08.15.18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Downloads\WhatsApp Image 2025-09-04 at 08.15.18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H="1" flipV="1">
                                            <a:off x="0" y="0"/>
                                            <a:ext cx="302143" cy="2336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D126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48pt;margin-top:46.45pt;width:37pt;height: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" fillcolor="white [3201]" stroked="f" strokeweight=".5pt">
                <v:textbox>
                  <w:txbxContent>
                    <w:p w:rsidR="00F0413A" w:rsidRDefault="00F0413A" w:rsidP="009177FE">
                      <w:r w:rsidRPr="00AD0DB4">
                        <w:rPr>
                          <w:noProof/>
                        </w:rPr>
                        <w:drawing>
                          <wp:inline distT="0" distB="0" distL="0" distR="0" wp14:anchorId="6C44A407" wp14:editId="2055852D">
                            <wp:extent cx="285750" cy="221000"/>
                            <wp:effectExtent l="0" t="0" r="0" b="7620"/>
                            <wp:docPr id="9" name="Picture 9" descr="C:\Users\User\Downloads\WhatsApp Image 2025-09-04 at 08.15.18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Downloads\WhatsApp Image 2025-09-04 at 08.15.18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H="1" flipV="1">
                                      <a:off x="0" y="0"/>
                                      <a:ext cx="302143" cy="2336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F0277" wp14:editId="386E889D">
                <wp:simplePos x="0" y="0"/>
                <wp:positionH relativeFrom="column">
                  <wp:posOffset>5695950</wp:posOffset>
                </wp:positionH>
                <wp:positionV relativeFrom="paragraph">
                  <wp:posOffset>1243965</wp:posOffset>
                </wp:positionV>
                <wp:extent cx="654050" cy="2794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A" w:rsidRDefault="00F0413A" w:rsidP="009177F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6EB69A" wp14:editId="55601C0B">
                                  <wp:extent cx="412750" cy="203200"/>
                                  <wp:effectExtent l="0" t="0" r="6350" b="6350"/>
                                  <wp:docPr id="8" name="Picture 8" descr="C:\Users\User\Downloads\WhatsApp Image 2025-01-27 at 14.23.17.jpe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C:\Users\User\Downloads\WhatsApp Image 2025-01-27 at 14.23.17.jpeg"/>
                                          <pic:cNvPicPr/>
                                        </pic:nvPicPr>
                                        <pic:blipFill rotWithShape="1"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6940" b="4353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27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F0277" id="Text Box 1" o:spid="_x0000_s1027" type="#_x0000_t202" style="position:absolute;margin-left:448.5pt;margin-top:97.95pt;width:51.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" fillcolor="white [3201]" stroked="f" strokeweight=".5pt">
                <v:textbox>
                  <w:txbxContent>
                    <w:p w:rsidR="00F0413A" w:rsidRDefault="00F0413A" w:rsidP="009177FE">
                      <w:r>
                        <w:rPr>
                          <w:noProof/>
                        </w:rPr>
                        <w:drawing>
                          <wp:inline distT="0" distB="0" distL="0" distR="0" wp14:anchorId="7F6EB69A" wp14:editId="55601C0B">
                            <wp:extent cx="412750" cy="203200"/>
                            <wp:effectExtent l="0" t="0" r="6350" b="6350"/>
                            <wp:docPr id="8" name="Picture 8" descr="C:\Users\User\Downloads\WhatsApp Image 2025-01-27 at 14.23.17.jpe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C:\Users\User\Downloads\WhatsApp Image 2025-01-27 at 14.23.17.jpeg"/>
                                    <pic:cNvPicPr/>
                                  </pic:nvPicPr>
                                  <pic:blipFill rotWithShape="1"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6940" b="4353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127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BD2C5" wp14:editId="405179FA">
                <wp:simplePos x="0" y="0"/>
                <wp:positionH relativeFrom="column">
                  <wp:posOffset>5632450</wp:posOffset>
                </wp:positionH>
                <wp:positionV relativeFrom="paragraph">
                  <wp:posOffset>1015365</wp:posOffset>
                </wp:positionV>
                <wp:extent cx="615950" cy="266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A" w:rsidRDefault="00F0413A" w:rsidP="009177FE">
                            <w:r w:rsidRPr="00AD0DB4">
                              <w:rPr>
                                <w:noProof/>
                              </w:rPr>
                              <w:drawing>
                                <wp:inline distT="0" distB="0" distL="0" distR="0" wp14:anchorId="789D7A86" wp14:editId="4C725BF1">
                                  <wp:extent cx="400050" cy="191134"/>
                                  <wp:effectExtent l="0" t="0" r="0" b="0"/>
                                  <wp:docPr id="6" name="Picture 6" descr="C:\Users\User\Downloads\WhatsApp Image 2025-09-04 at 08.48.02 (1)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User\Downloads\WhatsApp Image 2025-09-04 at 08.48.02 (1)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423" cy="200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BD2C5" id="Text Box 5" o:spid="_x0000_s1028" type="#_x0000_t202" style="position:absolute;margin-left:443.5pt;margin-top:79.95pt;width:48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" filled="f" stroked="f" strokeweight=".5pt">
                <v:textbox>
                  <w:txbxContent>
                    <w:p w:rsidR="00F0413A" w:rsidRDefault="00F0413A" w:rsidP="009177FE">
                      <w:r w:rsidRPr="00AD0DB4">
                        <w:rPr>
                          <w:noProof/>
                        </w:rPr>
                        <w:drawing>
                          <wp:inline distT="0" distB="0" distL="0" distR="0" wp14:anchorId="789D7A86" wp14:editId="4C725BF1">
                            <wp:extent cx="400050" cy="191134"/>
                            <wp:effectExtent l="0" t="0" r="0" b="0"/>
                            <wp:docPr id="6" name="Picture 6" descr="C:\Users\User\Downloads\WhatsApp Image 2025-09-04 at 08.48.02 (1)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User\Downloads\WhatsApp Image 2025-09-04 at 08.48.02 (1)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423" cy="200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C13E52" wp14:editId="608082BD">
                <wp:simplePos x="0" y="0"/>
                <wp:positionH relativeFrom="column">
                  <wp:posOffset>5607050</wp:posOffset>
                </wp:positionH>
                <wp:positionV relativeFrom="paragraph">
                  <wp:posOffset>774065</wp:posOffset>
                </wp:positionV>
                <wp:extent cx="476250" cy="2857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A" w:rsidRDefault="00F0413A" w:rsidP="009177FE">
                            <w:r w:rsidRPr="00987459">
                              <w:rPr>
                                <w:noProof/>
                              </w:rPr>
                              <w:drawing>
                                <wp:inline distT="0" distB="0" distL="0" distR="0" wp14:anchorId="25D07A4E" wp14:editId="49F0B789">
                                  <wp:extent cx="231261" cy="203200"/>
                                  <wp:effectExtent l="0" t="0" r="0" b="6350"/>
                                  <wp:docPr id="10" name="Picture 10" descr="C:\Users\User\Downloads\WhatsApp Image 2025-09-04 at 10.37.00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User\Downloads\WhatsApp Image 2025-09-04 at 10.37.00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2903" t="18350" r="20732" b="1809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92" cy="207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13E52" id="Text Box 14" o:spid="_x0000_s1029" type="#_x0000_t202" style="position:absolute;margin-left:441.5pt;margin-top:60.95pt;width:37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" filled="f" stroked="f" strokeweight=".5pt">
                <v:textbox>
                  <w:txbxContent>
                    <w:p w:rsidR="00F0413A" w:rsidRDefault="00F0413A" w:rsidP="009177FE">
                      <w:r w:rsidRPr="00987459">
                        <w:rPr>
                          <w:noProof/>
                        </w:rPr>
                        <w:drawing>
                          <wp:inline distT="0" distB="0" distL="0" distR="0" wp14:anchorId="25D07A4E" wp14:editId="49F0B789">
                            <wp:extent cx="231261" cy="203200"/>
                            <wp:effectExtent l="0" t="0" r="0" b="6350"/>
                            <wp:docPr id="10" name="Picture 10" descr="C:\Users\User\Downloads\WhatsApp Image 2025-09-04 at 10.37.00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User\Downloads\WhatsApp Image 2025-09-04 at 10.37.00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2903" t="18350" r="20732" b="1809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36292" cy="207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</w:p>
    <w:tbl>
      <w:tblPr>
        <w:tblStyle w:val="TableGrid"/>
        <w:tblpPr w:leftFromText="180" w:rightFromText="180" w:vertAnchor="text" w:horzAnchor="margin" w:tblpXSpec="center" w:tblpYSpec="bottom"/>
        <w:tblW w:w="8505" w:type="dxa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2410"/>
        <w:gridCol w:w="1564"/>
      </w:tblGrid>
      <w:tr w:rsidR="009177FE" w:rsidRPr="00866C25" w:rsidTr="00F0413A">
        <w:tc>
          <w:tcPr>
            <w:tcW w:w="2547" w:type="dxa"/>
            <w:vAlign w:val="center"/>
          </w:tcPr>
          <w:p w:rsidR="009177FE" w:rsidRPr="00866C25" w:rsidRDefault="009177FE" w:rsidP="00F0413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66C25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1984" w:type="dxa"/>
            <w:vAlign w:val="center"/>
          </w:tcPr>
          <w:p w:rsidR="009177FE" w:rsidRPr="00866C25" w:rsidRDefault="009177FE" w:rsidP="00F0413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66C25">
              <w:rPr>
                <w:rFonts w:ascii="Times New Roman" w:hAnsi="Times New Roman" w:cs="Times New Roman"/>
                <w:b/>
                <w:sz w:val="32"/>
                <w:szCs w:val="32"/>
              </w:rPr>
              <w:t>RegNo</w:t>
            </w:r>
            <w:proofErr w:type="spellEnd"/>
          </w:p>
        </w:tc>
        <w:tc>
          <w:tcPr>
            <w:tcW w:w="2410" w:type="dxa"/>
            <w:vAlign w:val="center"/>
          </w:tcPr>
          <w:p w:rsidR="009177FE" w:rsidRPr="00866C25" w:rsidRDefault="009177FE" w:rsidP="00F0413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EMAIL</w:t>
            </w:r>
          </w:p>
        </w:tc>
        <w:tc>
          <w:tcPr>
            <w:tcW w:w="1564" w:type="dxa"/>
            <w:vAlign w:val="center"/>
          </w:tcPr>
          <w:p w:rsidR="009177FE" w:rsidRPr="00866C25" w:rsidRDefault="009177FE" w:rsidP="00F0413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PHONE</w:t>
            </w:r>
          </w:p>
        </w:tc>
      </w:tr>
      <w:tr w:rsidR="009177FE" w:rsidRPr="00866C25" w:rsidTr="00F0413A">
        <w:tc>
          <w:tcPr>
            <w:tcW w:w="2547" w:type="dxa"/>
            <w:vAlign w:val="center"/>
          </w:tcPr>
          <w:p w:rsidR="009177FE" w:rsidRPr="00866C25" w:rsidRDefault="009177FE" w:rsidP="00F04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Mushabe</w:t>
            </w:r>
            <w:proofErr w:type="spellEnd"/>
            <w:r w:rsidRPr="00866C25">
              <w:rPr>
                <w:rFonts w:ascii="Times New Roman" w:hAnsi="Times New Roman" w:cs="Times New Roman"/>
                <w:sz w:val="24"/>
                <w:szCs w:val="24"/>
              </w:rPr>
              <w:t xml:space="preserve"> Moses</w:t>
            </w:r>
          </w:p>
        </w:tc>
        <w:tc>
          <w:tcPr>
            <w:tcW w:w="1984" w:type="dxa"/>
            <w:vAlign w:val="center"/>
          </w:tcPr>
          <w:p w:rsidR="009177FE" w:rsidRPr="00866C25" w:rsidRDefault="009177FE" w:rsidP="00F04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23/U/12131/EVE</w:t>
            </w:r>
          </w:p>
        </w:tc>
        <w:tc>
          <w:tcPr>
            <w:tcW w:w="2410" w:type="dxa"/>
            <w:vAlign w:val="center"/>
          </w:tcPr>
          <w:p w:rsidR="009177FE" w:rsidRPr="00E03D35" w:rsidRDefault="009177FE" w:rsidP="00F041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Mosesmushae9@gmail.com</w:t>
            </w:r>
          </w:p>
        </w:tc>
        <w:tc>
          <w:tcPr>
            <w:tcW w:w="1564" w:type="dxa"/>
            <w:vAlign w:val="center"/>
          </w:tcPr>
          <w:p w:rsidR="009177FE" w:rsidRPr="00E03D35" w:rsidRDefault="009177FE" w:rsidP="00F041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0752307875</w:t>
            </w:r>
          </w:p>
        </w:tc>
      </w:tr>
      <w:tr w:rsidR="009177FE" w:rsidRPr="00866C25" w:rsidTr="00F0413A">
        <w:tc>
          <w:tcPr>
            <w:tcW w:w="2547" w:type="dxa"/>
            <w:vAlign w:val="center"/>
          </w:tcPr>
          <w:p w:rsidR="009177FE" w:rsidRPr="00866C25" w:rsidRDefault="009177FE" w:rsidP="00F04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Drate</w:t>
            </w:r>
            <w:proofErr w:type="spellEnd"/>
            <w:r w:rsidRPr="00866C25">
              <w:rPr>
                <w:rFonts w:ascii="Times New Roman" w:hAnsi="Times New Roman" w:cs="Times New Roman"/>
                <w:sz w:val="24"/>
                <w:szCs w:val="24"/>
              </w:rPr>
              <w:t xml:space="preserve"> Hillary</w:t>
            </w:r>
          </w:p>
        </w:tc>
        <w:tc>
          <w:tcPr>
            <w:tcW w:w="1984" w:type="dxa"/>
            <w:vAlign w:val="center"/>
          </w:tcPr>
          <w:p w:rsidR="009177FE" w:rsidRPr="00866C25" w:rsidRDefault="009177FE" w:rsidP="00F04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23/U/23611</w:t>
            </w:r>
          </w:p>
        </w:tc>
        <w:tc>
          <w:tcPr>
            <w:tcW w:w="2410" w:type="dxa"/>
            <w:vAlign w:val="center"/>
          </w:tcPr>
          <w:p w:rsidR="009177FE" w:rsidRPr="00E03D35" w:rsidRDefault="009177FE" w:rsidP="00F041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dratehillary@gmail.om</w:t>
            </w:r>
          </w:p>
        </w:tc>
        <w:tc>
          <w:tcPr>
            <w:tcW w:w="1564" w:type="dxa"/>
            <w:vAlign w:val="center"/>
          </w:tcPr>
          <w:p w:rsidR="009177FE" w:rsidRPr="00E03D35" w:rsidRDefault="009177FE" w:rsidP="00F041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0758235980</w:t>
            </w:r>
          </w:p>
        </w:tc>
      </w:tr>
      <w:tr w:rsidR="009177FE" w:rsidRPr="00866C25" w:rsidTr="00F0413A">
        <w:tc>
          <w:tcPr>
            <w:tcW w:w="2547" w:type="dxa"/>
            <w:vAlign w:val="center"/>
          </w:tcPr>
          <w:p w:rsidR="009177FE" w:rsidRPr="00866C25" w:rsidRDefault="009177FE" w:rsidP="00F04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Mukyala</w:t>
            </w:r>
            <w:proofErr w:type="spellEnd"/>
            <w:r w:rsidRPr="00866C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Dorcus</w:t>
            </w:r>
            <w:proofErr w:type="spellEnd"/>
            <w:r w:rsidRPr="00866C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Nandy</w:t>
            </w:r>
            <w:proofErr w:type="spellEnd"/>
          </w:p>
        </w:tc>
        <w:tc>
          <w:tcPr>
            <w:tcW w:w="1984" w:type="dxa"/>
            <w:vAlign w:val="center"/>
          </w:tcPr>
          <w:p w:rsidR="009177FE" w:rsidRPr="00866C25" w:rsidRDefault="009177FE" w:rsidP="00F04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23/U/11911/EVE</w:t>
            </w:r>
          </w:p>
        </w:tc>
        <w:tc>
          <w:tcPr>
            <w:tcW w:w="2410" w:type="dxa"/>
            <w:vAlign w:val="center"/>
          </w:tcPr>
          <w:p w:rsidR="009177FE" w:rsidRPr="00E03D35" w:rsidRDefault="009177FE" w:rsidP="00F041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mukyaladorcus@gmail.com</w:t>
            </w:r>
          </w:p>
        </w:tc>
        <w:tc>
          <w:tcPr>
            <w:tcW w:w="1564" w:type="dxa"/>
            <w:vAlign w:val="center"/>
          </w:tcPr>
          <w:p w:rsidR="009177FE" w:rsidRPr="00E03D35" w:rsidRDefault="009177FE" w:rsidP="00F041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0755011795</w:t>
            </w:r>
          </w:p>
        </w:tc>
      </w:tr>
      <w:tr w:rsidR="009177FE" w:rsidRPr="00866C25" w:rsidTr="00F0413A">
        <w:tc>
          <w:tcPr>
            <w:tcW w:w="2547" w:type="dxa"/>
            <w:vAlign w:val="center"/>
          </w:tcPr>
          <w:p w:rsidR="009177FE" w:rsidRPr="00866C25" w:rsidRDefault="009177FE" w:rsidP="00F04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Kiyimba Fahad</w:t>
            </w:r>
          </w:p>
        </w:tc>
        <w:tc>
          <w:tcPr>
            <w:tcW w:w="1984" w:type="dxa"/>
            <w:vAlign w:val="center"/>
          </w:tcPr>
          <w:p w:rsidR="009177FE" w:rsidRPr="00866C25" w:rsidRDefault="009177FE" w:rsidP="00F041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C25">
              <w:rPr>
                <w:rFonts w:ascii="Times New Roman" w:hAnsi="Times New Roman" w:cs="Times New Roman"/>
                <w:sz w:val="24"/>
                <w:szCs w:val="24"/>
              </w:rPr>
              <w:t>23/U/0628</w:t>
            </w:r>
          </w:p>
        </w:tc>
        <w:tc>
          <w:tcPr>
            <w:tcW w:w="2410" w:type="dxa"/>
            <w:vAlign w:val="center"/>
          </w:tcPr>
          <w:p w:rsidR="009177FE" w:rsidRPr="00E03D35" w:rsidRDefault="009177FE" w:rsidP="00F041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kiyimbafwitty@gmail.com</w:t>
            </w:r>
          </w:p>
        </w:tc>
        <w:tc>
          <w:tcPr>
            <w:tcW w:w="1564" w:type="dxa"/>
            <w:vAlign w:val="center"/>
          </w:tcPr>
          <w:p w:rsidR="009177FE" w:rsidRPr="00E03D35" w:rsidRDefault="009177FE" w:rsidP="00F041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03D35">
              <w:rPr>
                <w:rFonts w:ascii="Times New Roman" w:hAnsi="Times New Roman" w:cs="Times New Roman"/>
                <w:sz w:val="16"/>
                <w:szCs w:val="16"/>
              </w:rPr>
              <w:t>0762938957</w:t>
            </w:r>
          </w:p>
        </w:tc>
      </w:tr>
    </w:tbl>
    <w:p w:rsidR="009177FE" w:rsidRPr="00BF33EA" w:rsidRDefault="009177FE" w:rsidP="009177FE"/>
    <w:p w:rsidR="009177FE" w:rsidRDefault="009177FE" w:rsidP="00917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700147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04C6E" w:rsidRDefault="00D04C6E">
          <w:pPr>
            <w:pStyle w:val="TOCHeading"/>
          </w:pPr>
          <w:r>
            <w:t>Contents</w:t>
          </w:r>
        </w:p>
        <w:p w:rsidR="00D04C6E" w:rsidRDefault="00D04C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1145673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4C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C6E" w:rsidRDefault="00D04C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11456732" w:history="1">
            <w:r w:rsidRPr="00647EE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647EE2">
              <w:rPr>
                <w:rStyle w:val="Hyperlink"/>
                <w:noProof/>
              </w:rPr>
              <w:t>MOBILE APP USE CASES (MOB)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4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C6E" w:rsidRDefault="00D04C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11456733" w:history="1">
            <w:r w:rsidRPr="00647EE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47EE2">
              <w:rPr>
                <w:rStyle w:val="Hyperlink"/>
                <w:noProof/>
              </w:rPr>
              <w:t>LOCAL SERVER USE CASES (LOCAL)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4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C6E" w:rsidRDefault="00D04C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11456734" w:history="1">
            <w:r w:rsidRPr="00647EE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47EE2">
              <w:rPr>
                <w:rStyle w:val="Hyperlink"/>
                <w:noProof/>
              </w:rPr>
              <w:t>CLOUD SERVER USE CASES (CLOUD)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4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C6E" w:rsidRDefault="00D04C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11456735" w:history="1">
            <w:r w:rsidRPr="00647EE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647EE2">
              <w:rPr>
                <w:rStyle w:val="Hyperlink"/>
                <w:noProof/>
              </w:rPr>
              <w:t>WEB APP USE CASES 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4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C6E" w:rsidRDefault="00D04C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11456736" w:history="1">
            <w:r w:rsidRPr="00647EE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647EE2">
              <w:rPr>
                <w:rStyle w:val="Hyperlink"/>
                <w:noProof/>
              </w:rPr>
              <w:t>MANAGEMENT DASHBOARD USE CASES (DASH)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4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C6E" w:rsidRDefault="00D04C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11456737" w:history="1">
            <w:r w:rsidRPr="00647EE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647EE2">
              <w:rPr>
                <w:rStyle w:val="Hyperlink"/>
                <w:noProof/>
              </w:rPr>
              <w:t>SUMMARY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4C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C6E" w:rsidRDefault="00D04C6E">
          <w:r>
            <w:rPr>
              <w:b/>
              <w:bCs/>
              <w:noProof/>
            </w:rPr>
            <w:fldChar w:fldCharType="end"/>
          </w:r>
        </w:p>
      </w:sdtContent>
    </w:sdt>
    <w:p w:rsidR="00AC40F0" w:rsidRDefault="00AC40F0" w:rsidP="00AC4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40F0" w:rsidRPr="008E41B7" w:rsidRDefault="00AC40F0" w:rsidP="00AC4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E41B7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This table serves as the definitive index for all functional use cases across the DineSwift platform components, categorized by the responsible system component, and cross-referenced with </w:t>
      </w:r>
      <w:proofErr w:type="gramStart"/>
      <w:r w:rsidRPr="008E41B7">
        <w:rPr>
          <w:rFonts w:ascii="Times New Roman" w:eastAsia="Times New Roman" w:hAnsi="Times New Roman" w:cs="Times New Roman"/>
          <w:i/>
          <w:sz w:val="24"/>
          <w:szCs w:val="24"/>
        </w:rPr>
        <w:t>priority</w:t>
      </w:r>
      <w:proofErr w:type="gramEnd"/>
      <w:r w:rsidRPr="008E41B7">
        <w:rPr>
          <w:rFonts w:ascii="Times New Roman" w:eastAsia="Times New Roman" w:hAnsi="Times New Roman" w:cs="Times New Roman"/>
          <w:i/>
          <w:sz w:val="24"/>
          <w:szCs w:val="24"/>
        </w:rPr>
        <w:t xml:space="preserve"> and implementation phase.</w:t>
      </w:r>
    </w:p>
    <w:p w:rsidR="00AC40F0" w:rsidRDefault="00AC40F0" w:rsidP="00AC40F0">
      <w:pPr>
        <w:pStyle w:val="Heading1"/>
        <w:numPr>
          <w:ilvl w:val="0"/>
          <w:numId w:val="1"/>
        </w:numPr>
      </w:pPr>
      <w:bookmarkStart w:id="3" w:name="_Toc211456732"/>
      <w:r w:rsidRPr="00AC40F0">
        <w:t>MOBILE APP USE CASES (MOB)</w:t>
      </w:r>
      <w:bookmarkEnd w:id="3"/>
    </w:p>
    <w:p w:rsidR="00AC40F0" w:rsidRPr="00AC40F0" w:rsidRDefault="00AC40F0" w:rsidP="00AC40F0"/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1281"/>
        <w:gridCol w:w="867"/>
        <w:gridCol w:w="2869"/>
        <w:gridCol w:w="893"/>
        <w:gridCol w:w="685"/>
      </w:tblGrid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UC-MOB-ORDER-001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Mobile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Scan QR Code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UC-MOB-ORDER-002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Mobile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Browse Menu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UC-MOB-ORDER-003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Mobile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Build Order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UC-MOB-ORDER-004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Mobile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Process Payment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UC-MOB-ORDER-005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Mobil</w:t>
            </w:r>
            <w:bookmarkStart w:id="4" w:name="_GoBack"/>
            <w:bookmarkEnd w:id="4"/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e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Display OTP Code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UC-MOB-ORDER-006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Mobile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Track Order Status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UC-MOB-ORDER-007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Mobile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Display OTP for Verification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UC-MOB-BOOK-008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Mobile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Search Available Tables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UC-MOB-BOOK-009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Mobile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View Restaurant Layout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UC-MOB-BOOK-010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Mobile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Select Table &amp; Time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UC-MOB-BOOK-011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Mobile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Pay Deposit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UC-MOB-BOOK-012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Mobile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Display Digital Ticket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UC-MOB-COMM-013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Mobile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Comm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Initiate Chat Session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UC-MOB-COMM-014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Mobile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Comm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Send Message to Staff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UC-MOB-COMM-015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Mobile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Comm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Rate Dining Experience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UC-MOB-COMM-016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Mobile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Comm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Provide Detailed Feedback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UC-MOB-COMM-017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Mobile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Comm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Rate Specific Waiter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UC-MOB-LOYALTY-018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Mobile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Loyalty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View Loyalty Status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UC-MOB-LOYALTY-019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Mobile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Loyalty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Browse Available Rewards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UC-MOB-LOYALTY-020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Mobile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Loyalty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Redeem Points for Rewards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UC-MOB-LOYALTY-021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Mobile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Loyalty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Track Points Balance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</w:tbl>
    <w:p w:rsidR="00AC40F0" w:rsidRDefault="00AC40F0" w:rsidP="00AC40F0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AC40F0" w:rsidRDefault="00AC40F0" w:rsidP="00AC40F0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AC40F0" w:rsidRDefault="00AC40F0" w:rsidP="00AC40F0">
      <w:pPr>
        <w:pStyle w:val="Heading1"/>
        <w:numPr>
          <w:ilvl w:val="0"/>
          <w:numId w:val="1"/>
        </w:numPr>
      </w:pPr>
      <w:bookmarkStart w:id="5" w:name="_Toc211456733"/>
      <w:r w:rsidRPr="00AC40F0">
        <w:lastRenderedPageBreak/>
        <w:t>LOCAL SERVER USE CASES (LOCAL)</w:t>
      </w:r>
      <w:bookmarkEnd w:id="5"/>
    </w:p>
    <w:p w:rsidR="00AC40F0" w:rsidRPr="00AC40F0" w:rsidRDefault="00AC40F0" w:rsidP="00AC40F0"/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7"/>
        <w:gridCol w:w="1305"/>
        <w:gridCol w:w="1014"/>
        <w:gridCol w:w="2516"/>
        <w:gridCol w:w="893"/>
        <w:gridCol w:w="685"/>
      </w:tblGrid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UC-LOCAL-ORDER-101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Local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Cache Menu Data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UC-LOCAL-ORDER-102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Local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OTP Codes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UC-LOCAL-ORDER-103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Local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Preparation ETA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UC-LOCAL-ORDER-104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Local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Process Offline Orders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UC-LOCAL-ORDER-105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Local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Sync Orders to Cloud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UC-LOCAL-DISPATCH-106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Local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Dispatch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Monitor Order Readiness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UC-LOCAL-DISPATCH-107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Local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Dispatch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Create Delivery Batches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UC-LOCAL-DISPATCH-108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Local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Dispatch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Assign Waiter to Batch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UC-LOCAL-DISPATCH-109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Local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Dispatch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Optimize Delivery Routes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UC-LOCAL-DISPATCH-110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Local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Dispatch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Track Batch Progress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UC-LOCAL-INVENTORY-111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Local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Track Stock Levels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UC-LOCAL-INVENTORY-112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Local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Trigger Low Stock Alerts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UC-LOCAL-INVENTORY-113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Local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Auto-deduct Inventory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UC-LOCAL-INVENTORY-114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Local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Order Suggestions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UC-LOCAL-COMM-115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Local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Comm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Route Messages in Real-time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UC-LOCAL-COMM-116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Local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Comm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Prioritize Urgent Requests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UC-LOCAL-COMM-117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Local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Comm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Store Chat Sessions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UC-LOCAL-LOYALTY-118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Local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Loyalty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Apply Loyalty Discounts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UC-LOCAL-LOYALTY-119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Local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Loyalty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Validate Reward Eligibility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UC-LOCAL-ANALYTICS-120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Local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Collect Real-time Data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P3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UC-LOCAL-ANALYTICS-121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Local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Sync Analytics to Cloud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P3</w:t>
            </w:r>
          </w:p>
        </w:tc>
      </w:tr>
    </w:tbl>
    <w:p w:rsidR="00AC40F0" w:rsidRDefault="00AC40F0" w:rsidP="00AC40F0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AC40F0" w:rsidRDefault="00AC40F0" w:rsidP="00AC40F0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AC40F0" w:rsidRDefault="00AC40F0" w:rsidP="00AC40F0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AC40F0" w:rsidRDefault="00AC40F0" w:rsidP="00AC40F0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AC40F0" w:rsidRDefault="00AC40F0" w:rsidP="00AC40F0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AC40F0" w:rsidRDefault="00AC40F0" w:rsidP="00AC40F0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AC40F0" w:rsidRDefault="00AC40F0" w:rsidP="00AC40F0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AC40F0" w:rsidRDefault="00AC40F0" w:rsidP="00AC40F0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AC40F0" w:rsidRDefault="00AC40F0" w:rsidP="00AC40F0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AC40F0" w:rsidRDefault="00AC40F0" w:rsidP="00AC40F0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AC40F0" w:rsidRDefault="00AC40F0" w:rsidP="00AC40F0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AC40F0" w:rsidRDefault="00AC40F0" w:rsidP="00AC40F0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AC40F0" w:rsidRDefault="00AC40F0" w:rsidP="00AC40F0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AC40F0" w:rsidRDefault="00AC40F0" w:rsidP="00AC40F0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AC40F0" w:rsidRDefault="00AC40F0" w:rsidP="00AC40F0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AC40F0" w:rsidRDefault="00AC40F0" w:rsidP="00AC40F0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AC40F0" w:rsidRDefault="00AC40F0" w:rsidP="00AC40F0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</w:rPr>
      </w:pPr>
    </w:p>
    <w:p w:rsidR="00AC40F0" w:rsidRDefault="00AC40F0" w:rsidP="00AC40F0">
      <w:pPr>
        <w:pStyle w:val="Heading1"/>
        <w:numPr>
          <w:ilvl w:val="0"/>
          <w:numId w:val="1"/>
        </w:numPr>
      </w:pPr>
      <w:bookmarkStart w:id="6" w:name="_Toc211456734"/>
      <w:r w:rsidRPr="00AC40F0">
        <w:lastRenderedPageBreak/>
        <w:t>CLOUD SERVER USE CASES (CLOUD)</w:t>
      </w:r>
      <w:bookmarkEnd w:id="6"/>
    </w:p>
    <w:p w:rsidR="00AC40F0" w:rsidRPr="00AC40F0" w:rsidRDefault="00AC40F0" w:rsidP="00AC40F0"/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1"/>
        <w:gridCol w:w="1333"/>
        <w:gridCol w:w="1014"/>
        <w:gridCol w:w="2564"/>
        <w:gridCol w:w="893"/>
        <w:gridCol w:w="685"/>
      </w:tblGrid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UC-CLOUD-PAYMENT-201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Validate Payment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UC-CLOUD-ORDER-202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Store Order Records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UC-CLOUD-MENU-203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Menu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Maintain Menu Master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UC-CLOUD-BOOK-204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Manage Booking Calendar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UC-CLOUD-BOOK-205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Process Deposit Payments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UC-CLOUD-BOOK-206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Digital Tickets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UC-CLOUD-BOOK-207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Handle No-Show Forfeiture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UC-CLOUD-INVENTORY-208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Send Orders to Supplier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UC-CLOUD-INVENTORY-209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Track Order Status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UC-CLOUD-INVENTORY-210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Reconcile Payments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UC-CLOUD-INVENTORY-211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Rate Supplier Performance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UC-CLOUD-COMM-212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Comm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Aggregate Feedback Data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UC-CLOUD-COMM-213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Comm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Performance Metrics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UC-CLOUD-COMM-214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Comm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Analytics Reports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UC-CLOUD-LOYALTY-215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Loyalty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Auto-enroll Customers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UC-CLOUD-LOYALTY-216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Loyalty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Track Customer Metrics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UC-CLOUD-LOYALTY-217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Loyalty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Manage Tier Progression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UC-CLOUD-LOYALTY-218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Loyalty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Points Earned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UC-CLOUD-LOYALTY-219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Loyalty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Update Points Balance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UC-CLOUD-LOYALTY-220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Loyalty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Process Reward Redemption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UC-CLOUD-LOYALTY-221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Loyalty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Maintain Rewards Catalog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UC-CLOUD-ANALYTICS-222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Capture Transaction Data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P3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UC-CLOUD-ANALYTICS-223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Track Customer Behavior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P3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UC-CLOUD-ANALYTICS-224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Monitor Staff Performance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P3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UC-CLOUD-ANALYTICS-225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Record Inventory Movements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P3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UC-CLOUD-ANALYTICS-226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Performance Reports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P3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UC-CLOUD-ANALYTICS-227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Forecast Demand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P3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UC-CLOUD-ANALYTICS-228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Optimize Staff Scheduling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P3</w:t>
            </w:r>
          </w:p>
        </w:tc>
      </w:tr>
    </w:tbl>
    <w:p w:rsidR="00AC40F0" w:rsidRDefault="00AC40F0" w:rsidP="00AC40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C40F0" w:rsidRDefault="00AC40F0" w:rsidP="00AC40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C40F0" w:rsidRDefault="00AC40F0" w:rsidP="00AC40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C40F0" w:rsidRDefault="00AC40F0" w:rsidP="00AC40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C40F0" w:rsidRDefault="00AC40F0" w:rsidP="00AC40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C40F0" w:rsidRDefault="00AC40F0" w:rsidP="00AC40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C40F0" w:rsidRDefault="00AC40F0" w:rsidP="00AC40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C40F0" w:rsidRDefault="00AC40F0" w:rsidP="00AC40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C40F0" w:rsidRDefault="00AC40F0" w:rsidP="00AC40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C40F0" w:rsidRDefault="00AC40F0" w:rsidP="00AC40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C40F0" w:rsidRPr="00AC40F0" w:rsidRDefault="00AC40F0" w:rsidP="00AC40F0">
      <w:pPr>
        <w:pStyle w:val="Heading1"/>
        <w:numPr>
          <w:ilvl w:val="0"/>
          <w:numId w:val="1"/>
        </w:numPr>
      </w:pPr>
      <w:bookmarkStart w:id="7" w:name="_Toc211456735"/>
      <w:r w:rsidRPr="00AC40F0">
        <w:lastRenderedPageBreak/>
        <w:t>WEB APP USE CASES (WEB)</w:t>
      </w:r>
      <w:bookmarkEnd w:id="7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3"/>
        <w:gridCol w:w="1281"/>
        <w:gridCol w:w="1014"/>
        <w:gridCol w:w="2674"/>
        <w:gridCol w:w="893"/>
        <w:gridCol w:w="685"/>
      </w:tblGrid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UC-WEB-KITCHEN-301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Web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View Kitchen Orders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UC-WEB-KITCHEN-302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Web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Update Order Status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UC-WEB-KITCHEN-303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Web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Mark Order Ready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UC-WEB-KITCHEN-304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Web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Mark Order Ready (Dispatch)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UC-WEB-KITCHEN-305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Web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View Order Queue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UC-WEB-DISPATCH-306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Web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Dispatch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Receive Batch Assignment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UC-WEB-DISPATCH-307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Web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Dispatch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View Delivery Route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UC-WEB-DISPATCH-308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Web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Dispatch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Verify OTP Delivery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UC-WEB-DISPATCH-309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Web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Dispatch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Mark Delivery Complete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UC-WEB-BOOK-310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Web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Validate Booking on Arrival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UC-WEB-BOOK-311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Web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Apply Deposit to Bill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UC-WEB-BOOK-312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Web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Manage Walk-in Customers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UC-WEB-INVENTORY-313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Web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View Inventory Alerts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UC-WEB-INVENTORY-314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Web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Create Purchase Orders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UC-WEB-INVENTORY-315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Web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Adjust Order Quantities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UC-WEB-INVENTORY-316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Web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Reject Delivery Items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UC-WEB-INVENTORY-317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Web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Capture Rejection Proof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UC-WEB-COMM-318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Web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Comm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Receive Customer Messages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UC-WEB-COMM-319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Web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Comm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Respond to Customer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UC-WEB-COMM-320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Web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Comm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View Customer Feedback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UC-WEB-COMM-321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Web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Comm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Handle Urgent Requests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</w:tbl>
    <w:p w:rsidR="00AC40F0" w:rsidRDefault="00AC40F0" w:rsidP="00AC40F0">
      <w:pPr>
        <w:pStyle w:val="Heading1"/>
      </w:pPr>
    </w:p>
    <w:p w:rsidR="00AC40F0" w:rsidRDefault="00AC40F0" w:rsidP="00AC40F0"/>
    <w:p w:rsidR="00AC40F0" w:rsidRDefault="00AC40F0" w:rsidP="00AC40F0">
      <w:pPr>
        <w:pStyle w:val="Heading1"/>
        <w:numPr>
          <w:ilvl w:val="0"/>
          <w:numId w:val="1"/>
        </w:numPr>
      </w:pPr>
      <w:bookmarkStart w:id="8" w:name="_Toc211456736"/>
      <w:r w:rsidRPr="00AC40F0">
        <w:lastRenderedPageBreak/>
        <w:t>MANAGEMENT DASHBOARD USE CASES (DASH)</w:t>
      </w:r>
      <w:bookmarkEnd w:id="8"/>
    </w:p>
    <w:p w:rsidR="00AC40F0" w:rsidRPr="00AC40F0" w:rsidRDefault="00AC40F0" w:rsidP="00AC40F0"/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  <w:gridCol w:w="1281"/>
        <w:gridCol w:w="1014"/>
        <w:gridCol w:w="2784"/>
        <w:gridCol w:w="893"/>
        <w:gridCol w:w="685"/>
      </w:tblGrid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UC-DASH-BOOK-401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Configure Table Layout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UC-DASH-BOOK-402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Set Booking Policies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UC-DASH-BOOK-403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View Booking Analytics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UC-DASH-INVENTORY-404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View Inventory Analytics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UC-DASH-INVENTORY-405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Analyze Supplier Performance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UC-DASH-COMM-406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Comm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View Staff Performance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UC-DASH-COMM-407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Comm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Analyze Customer Satisfaction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UC-DASH-COMM-408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Comm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Improvement Areas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UC-DASH-LOYALTY-409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Loyalty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View Loyalty Analytics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UC-DASH-LOYALTY-410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Loyalty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VIP Customers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UC-DASH-LOYALTY-411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Loyalty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Configure Reward Programs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UC-DASH-LOYALTY-412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Loyalty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Personalize Customer Offers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UC-DASH-ANALYTICS-413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View Sales Dashboard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P3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UC-DASH-ANALYTICS-414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Monitor Live Order Status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P3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UC-DASH-ANALYTICS-415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Track Peak Hours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P3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UC-DASH-ANALYTICS-416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View Performance Reports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P3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UC-DASH-ANALYTICS-417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Analyze Customer Lifetime Value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P3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UC-DASH-ANALYTICS-418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Compare Period Performance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P3</w:t>
            </w:r>
          </w:p>
        </w:tc>
      </w:tr>
    </w:tbl>
    <w:p w:rsidR="00AC40F0" w:rsidRDefault="00AC40F0" w:rsidP="00AC40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C40F0" w:rsidRDefault="00AC40F0" w:rsidP="00AC40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C40F0" w:rsidRPr="00AC40F0" w:rsidRDefault="00AC40F0" w:rsidP="00AC40F0">
      <w:pPr>
        <w:pStyle w:val="Heading1"/>
        <w:numPr>
          <w:ilvl w:val="0"/>
          <w:numId w:val="1"/>
        </w:numPr>
      </w:pPr>
      <w:bookmarkStart w:id="9" w:name="_Toc211456737"/>
      <w:r w:rsidRPr="00AC40F0">
        <w:lastRenderedPageBreak/>
        <w:t>SUMMARY STATISTICS</w:t>
      </w:r>
      <w:bookmarkEnd w:id="9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1406"/>
        <w:gridCol w:w="808"/>
        <w:gridCol w:w="808"/>
        <w:gridCol w:w="808"/>
        <w:gridCol w:w="1296"/>
        <w:gridCol w:w="1567"/>
        <w:gridCol w:w="1263"/>
      </w:tblGrid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Use Cases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 Priority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 Priority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 Priority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Mobile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Local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Cloud Server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 App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C40F0" w:rsidRPr="00AC40F0" w:rsidTr="00AC4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AC40F0" w:rsidRPr="00AC40F0" w:rsidRDefault="00AC40F0" w:rsidP="00AC40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0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</w:tbl>
    <w:p w:rsidR="00F0413A" w:rsidRDefault="00F0413A"/>
    <w:sectPr w:rsidR="00F0413A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3E3" w:rsidRDefault="004A33E3" w:rsidP="00AC40F0">
      <w:pPr>
        <w:spacing w:after="0" w:line="240" w:lineRule="auto"/>
      </w:pPr>
      <w:r>
        <w:separator/>
      </w:r>
    </w:p>
  </w:endnote>
  <w:endnote w:type="continuationSeparator" w:id="0">
    <w:p w:rsidR="004A33E3" w:rsidRDefault="004A33E3" w:rsidP="00AC4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13A" w:rsidRPr="00AC40F0" w:rsidRDefault="00F0413A" w:rsidP="00AC40F0">
    <w:pPr>
      <w:pStyle w:val="Footer"/>
      <w:jc w:val="center"/>
      <w:rPr>
        <w:rFonts w:ascii="Courier New" w:hAnsi="Courier New" w:cs="Courier New"/>
        <w:b/>
        <w:i/>
        <w:color w:val="0070C0"/>
        <w:sz w:val="28"/>
        <w:szCs w:val="28"/>
      </w:rPr>
    </w:pPr>
    <w:r w:rsidRPr="00AC40F0">
      <w:rPr>
        <w:rFonts w:ascii="Courier New" w:hAnsi="Courier New" w:cs="Courier New"/>
        <w:b/>
        <w:i/>
        <w:color w:val="0070C0"/>
        <w:sz w:val="28"/>
        <w:szCs w:val="28"/>
      </w:rPr>
      <w:t>DineSwift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3E3" w:rsidRDefault="004A33E3" w:rsidP="00AC40F0">
      <w:pPr>
        <w:spacing w:after="0" w:line="240" w:lineRule="auto"/>
      </w:pPr>
      <w:r>
        <w:separator/>
      </w:r>
    </w:p>
  </w:footnote>
  <w:footnote w:type="continuationSeparator" w:id="0">
    <w:p w:rsidR="004A33E3" w:rsidRDefault="004A33E3" w:rsidP="00AC4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444973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0413A" w:rsidRDefault="00F0413A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687A" w:rsidRPr="00E3687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0413A" w:rsidRDefault="00F041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17ABE"/>
    <w:multiLevelType w:val="hybridMultilevel"/>
    <w:tmpl w:val="D05CD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E4F"/>
    <w:rsid w:val="00034560"/>
    <w:rsid w:val="001F6E4F"/>
    <w:rsid w:val="00315A29"/>
    <w:rsid w:val="003D4496"/>
    <w:rsid w:val="004014CA"/>
    <w:rsid w:val="004A33E3"/>
    <w:rsid w:val="00526C37"/>
    <w:rsid w:val="005D136A"/>
    <w:rsid w:val="005F311B"/>
    <w:rsid w:val="008E41B7"/>
    <w:rsid w:val="009177FE"/>
    <w:rsid w:val="00AC40F0"/>
    <w:rsid w:val="00BE7058"/>
    <w:rsid w:val="00D04C6E"/>
    <w:rsid w:val="00E35618"/>
    <w:rsid w:val="00E3687A"/>
    <w:rsid w:val="00F0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048D5-DE0E-4071-BA14-F1DF3630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40F0"/>
    <w:pPr>
      <w:keepNext/>
      <w:keepLines/>
      <w:spacing w:before="240" w:after="0"/>
      <w:outlineLvl w:val="0"/>
    </w:pPr>
    <w:rPr>
      <w:rFonts w:ascii="Times New Roman" w:eastAsia="Times New Roman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AC40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C40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0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C40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lected">
    <w:name w:val="selected"/>
    <w:basedOn w:val="DefaultParagraphFont"/>
    <w:rsid w:val="00AC40F0"/>
  </w:style>
  <w:style w:type="paragraph" w:styleId="NormalWeb">
    <w:name w:val="Normal (Web)"/>
    <w:basedOn w:val="Normal"/>
    <w:uiPriority w:val="99"/>
    <w:unhideWhenUsed/>
    <w:rsid w:val="00AC4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40F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C40F0"/>
    <w:rPr>
      <w:rFonts w:ascii="Times New Roman" w:eastAsia="Times New Roman" w:hAnsi="Times New Roman" w:cstheme="majorBidi"/>
      <w:b/>
      <w:color w:val="000000" w:themeColor="text1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AC4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0F0"/>
  </w:style>
  <w:style w:type="paragraph" w:styleId="Footer">
    <w:name w:val="footer"/>
    <w:basedOn w:val="Normal"/>
    <w:link w:val="FooterChar"/>
    <w:uiPriority w:val="99"/>
    <w:unhideWhenUsed/>
    <w:rsid w:val="00AC4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0F0"/>
  </w:style>
  <w:style w:type="table" w:styleId="TableGrid">
    <w:name w:val="Table Grid"/>
    <w:basedOn w:val="TableNormal"/>
    <w:uiPriority w:val="39"/>
    <w:rsid w:val="00917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4C6E"/>
    <w:pPr>
      <w:outlineLvl w:val="9"/>
    </w:pPr>
    <w:rPr>
      <w:rFonts w:asciiTheme="majorHAnsi" w:eastAsiaTheme="majorEastAsia" w:hAnsiTheme="majorHAnsi"/>
      <w:b w:val="0"/>
      <w:color w:val="2E74B5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D04C6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04C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4C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7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455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8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0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1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92685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8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DE3F4-C97F-43ED-A9BA-E0EFE16CD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1415</Words>
  <Characters>8068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cp:lastPrinted>2025-10-15T19:44:00Z</cp:lastPrinted>
  <dcterms:created xsi:type="dcterms:W3CDTF">2025-10-15T01:37:00Z</dcterms:created>
  <dcterms:modified xsi:type="dcterms:W3CDTF">2025-10-15T21:48:00Z</dcterms:modified>
</cp:coreProperties>
</file>