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9A7F071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25E44">
        <w:t xml:space="preserve"> dkbash </w:t>
      </w:r>
      <w:r w:rsidR="0071053F">
        <w:t xml:space="preserve"> dsjkamn nhksa </w:t>
      </w:r>
      <w:r w:rsidR="00170A35">
        <w:t xml:space="preserve"> dask </w:t>
      </w:r>
      <w:r w:rsidR="00ED1683">
        <w:t xml:space="preserve">sfdlh </w:t>
      </w:r>
      <w:r w:rsidR="00A35B31">
        <w:t xml:space="preserve"> dasb </w:t>
      </w:r>
      <w:r w:rsidR="00702F88">
        <w:t xml:space="preserve"> adsbnm dajb </w:t>
      </w:r>
      <w:r w:rsidR="00773AD2">
        <w:t xml:space="preserve"> dsa kj </w:t>
      </w:r>
      <w:r w:rsidR="00972835">
        <w:t xml:space="preserve"> hdas </w:t>
      </w:r>
      <w:r w:rsidR="008D7859">
        <w:t xml:space="preserve"> dsa</w:t>
      </w:r>
      <w:r w:rsidR="00DC51FF">
        <w:t xml:space="preserve"> hjdas </w:t>
      </w:r>
      <w:r w:rsidR="00201A33">
        <w:t xml:space="preserve"> kda </w:t>
      </w:r>
      <w:r w:rsidR="008D25EC">
        <w:t xml:space="preserve"> dsa  adjdsadfk</w:t>
      </w:r>
      <w:r w:rsidR="000B2B88">
        <w:t xml:space="preserve"> dsjakb</w:t>
      </w:r>
      <w:r w:rsidR="00F9093D">
        <w:t xml:space="preserve"> kjbasd 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261AF" w14:textId="77777777" w:rsidR="00F0257E" w:rsidRDefault="00F0257E" w:rsidP="00F85776">
      <w:pPr>
        <w:spacing w:after="0" w:line="240" w:lineRule="auto"/>
      </w:pPr>
      <w:r>
        <w:separator/>
      </w:r>
    </w:p>
  </w:endnote>
  <w:endnote w:type="continuationSeparator" w:id="0">
    <w:p w14:paraId="3B1E3E60" w14:textId="77777777" w:rsidR="00F0257E" w:rsidRDefault="00F0257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A0BCA" w14:textId="77777777" w:rsidR="00F0257E" w:rsidRDefault="00F0257E" w:rsidP="00F85776">
      <w:pPr>
        <w:spacing w:after="0" w:line="240" w:lineRule="auto"/>
      </w:pPr>
      <w:r>
        <w:separator/>
      </w:r>
    </w:p>
  </w:footnote>
  <w:footnote w:type="continuationSeparator" w:id="0">
    <w:p w14:paraId="1EB66698" w14:textId="77777777" w:rsidR="00F0257E" w:rsidRDefault="00F0257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257E"/>
    <w:rsid w:val="00F06AFF"/>
    <w:rsid w:val="00F14B19"/>
    <w:rsid w:val="00F26A97"/>
    <w:rsid w:val="00F361DA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4286584000</TotalTime>
  <Pages>6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349</cp:revision>
  <dcterms:created xsi:type="dcterms:W3CDTF">2023-12-04T14:17:00Z</dcterms:created>
  <dcterms:modified xsi:type="dcterms:W3CDTF">2020-10-17T12:09:00Z</dcterms:modified>
</cp:coreProperties>
</file>