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299E4E56" w:rsidR="006010DC" w:rsidRPr="006010DC" w:rsidRDefault="006010DC" w:rsidP="006010DC">
      <w:pPr>
        <w:pStyle w:val="Default"/>
        <w:jc w:val="center"/>
        <w:rPr>
          <w:sz w:val="32"/>
          <w:szCs w:val="32"/>
        </w:rPr>
      </w:pPr>
      <w:r w:rsidRPr="006010DC">
        <w:rPr>
          <w:sz w:val="32"/>
          <w:szCs w:val="32"/>
        </w:rPr>
        <w:t>REPUBLIC OF RWANDA</w:t>
      </w:r>
    </w:p>
    <w:p w14:paraId="4BF98254" w14:textId="392FFA5B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55D0945C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Navigation</w:t>
      </w:r>
    </w:p>
    <w:p w14:paraId="3AABD45C" w14:textId="77777777" w:rsidR="005C64C0" w:rsidRDefault="005C64C0" w:rsidP="00F06AFF">
      <w:pPr>
        <w:jc w:val="both"/>
      </w:pPr>
    </w:p>
    <w:p w14:paraId="6CFE9C78" w14:textId="77777777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77777777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7A72E77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Elevation angle of the target</w:t>
      </w:r>
    </w:p>
    <w:p w14:paraId="5071F7AA" w14:textId="05ECFC04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11A8581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systems primarily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DF716" w14:textId="77777777" w:rsidR="007A5413" w:rsidRDefault="007A5413" w:rsidP="00F85776">
      <w:pPr>
        <w:spacing w:after="0" w:line="240" w:lineRule="auto"/>
      </w:pPr>
      <w:r>
        <w:separator/>
      </w:r>
    </w:p>
  </w:endnote>
  <w:endnote w:type="continuationSeparator" w:id="0">
    <w:p w14:paraId="7737EF78" w14:textId="77777777" w:rsidR="007A5413" w:rsidRDefault="007A541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E4E0E" w14:textId="77777777" w:rsidR="007A5413" w:rsidRDefault="007A5413" w:rsidP="00F85776">
      <w:pPr>
        <w:spacing w:after="0" w:line="240" w:lineRule="auto"/>
      </w:pPr>
      <w:r>
        <w:separator/>
      </w:r>
    </w:p>
  </w:footnote>
  <w:footnote w:type="continuationSeparator" w:id="0">
    <w:p w14:paraId="6EAAB6AC" w14:textId="77777777" w:rsidR="007A5413" w:rsidRDefault="007A541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C0647"/>
    <w:rsid w:val="000C6B33"/>
    <w:rsid w:val="000F128E"/>
    <w:rsid w:val="00103804"/>
    <w:rsid w:val="00156D59"/>
    <w:rsid w:val="00166DF7"/>
    <w:rsid w:val="00184815"/>
    <w:rsid w:val="0023604D"/>
    <w:rsid w:val="002471C0"/>
    <w:rsid w:val="00253A80"/>
    <w:rsid w:val="00272056"/>
    <w:rsid w:val="002D49BA"/>
    <w:rsid w:val="002D5C68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A5413"/>
    <w:rsid w:val="007E2369"/>
    <w:rsid w:val="007F2A79"/>
    <w:rsid w:val="0082023F"/>
    <w:rsid w:val="00875C8B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342CE"/>
    <w:rsid w:val="00B439F8"/>
    <w:rsid w:val="00B64807"/>
    <w:rsid w:val="00B64EEC"/>
    <w:rsid w:val="00B713F0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8437B"/>
    <w:rsid w:val="00D91244"/>
    <w:rsid w:val="00DD22A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20</cp:revision>
  <dcterms:created xsi:type="dcterms:W3CDTF">2023-12-04T14:17:00Z</dcterms:created>
  <dcterms:modified xsi:type="dcterms:W3CDTF">2017-08-22T22:05:00Z</dcterms:modified>
</cp:coreProperties>
</file>