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19539C13" w:rsidR="006010DC" w:rsidRPr="006010DC" w:rsidRDefault="00892C36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2D0620EB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41AD9F6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6F365B91" w14:textId="68509F53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global navigation system that uses very low-frequency radio signals from a network of transmitters around the world to provide long-range positioning, primarily for maritime and aviation use.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276D140C" w14:textId="39CF4CF9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Navigation by pilotage</w:t>
      </w:r>
    </w:p>
    <w:p w14:paraId="0DF10B60" w14:textId="69F8BCB8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navigation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EB751B6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249439FE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</w:p>
    <w:p w14:paraId="33B18789" w14:textId="341A03D2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FD2E520" w14:textId="14C6E870" w:rsidR="005C64C0" w:rsidRPr="00693C6B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>
        <w:rPr>
          <w:rFonts w:ascii="Times New Roman" w:hAnsi="Times New Roman" w:cs="Times New Roman"/>
          <w:sz w:val="24"/>
          <w:szCs w:val="24"/>
        </w:rPr>
        <w:t>Explain their roles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F0051A1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>v 7divgv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58677C4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in full 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24BD8041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781A44F2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ANSWER ON THE HAND WRITING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03795ABC" w14:textId="6957D190" w:rsidR="000A02DF" w:rsidRPr="000A02DF" w:rsidRDefault="005C64C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 w:rsidRPr="000A02DF">
        <w:rPr>
          <w:rFonts w:ascii="Times New Roman" w:hAnsi="Times New Roman"/>
          <w:b/>
          <w:noProof/>
          <w:color w:val="000000"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3AA03A5A" wp14:editId="6C71031A">
            <wp:simplePos x="0" y="0"/>
            <wp:positionH relativeFrom="column">
              <wp:posOffset>19050</wp:posOffset>
            </wp:positionH>
            <wp:positionV relativeFrom="paragraph">
              <wp:posOffset>0</wp:posOffset>
            </wp:positionV>
            <wp:extent cx="1568246" cy="1885950"/>
            <wp:effectExtent l="0" t="0" r="0" b="0"/>
            <wp:wrapTight wrapText="bothSides">
              <wp:wrapPolygon edited="0">
                <wp:start x="0" y="0"/>
                <wp:lineTo x="0" y="21382"/>
                <wp:lineTo x="21259" y="21382"/>
                <wp:lineTo x="2125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8246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Answer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00B8C3D7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362EC09E" w:rsidR="005A3F50" w:rsidRPr="009A4C78" w:rsidRDefault="005A3F50" w:rsidP="005C64C0">
      <w:pPr>
        <w:spacing w:line="360" w:lineRule="auto"/>
        <w:jc w:val="both"/>
        <w:rPr>
          <w:b/>
          <w:bCs/>
          <w:sz w:val="32"/>
          <w:szCs w:val="32"/>
        </w:rPr>
      </w:pP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7601AB" w14:textId="77777777" w:rsidR="00F403CC" w:rsidRDefault="00F403CC" w:rsidP="00F85776">
      <w:pPr>
        <w:spacing w:after="0" w:line="240" w:lineRule="auto"/>
      </w:pPr>
      <w:r>
        <w:separator/>
      </w:r>
    </w:p>
  </w:endnote>
  <w:endnote w:type="continuationSeparator" w:id="0">
    <w:p w14:paraId="2C357331" w14:textId="77777777" w:rsidR="00F403CC" w:rsidRDefault="00F403CC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0C40306" w14:textId="77777777" w:rsidR="00F403CC" w:rsidRDefault="00F403CC" w:rsidP="00F85776">
      <w:pPr>
        <w:spacing w:after="0" w:line="240" w:lineRule="auto"/>
      </w:pPr>
      <w:r>
        <w:separator/>
      </w:r>
    </w:p>
  </w:footnote>
  <w:footnote w:type="continuationSeparator" w:id="0">
    <w:p w14:paraId="6827FB49" w14:textId="77777777" w:rsidR="00F403CC" w:rsidRDefault="00F403CC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9B1"/>
    <w:rsid w:val="000C0647"/>
    <w:rsid w:val="000C2E8C"/>
    <w:rsid w:val="000C2FEA"/>
    <w:rsid w:val="000C357C"/>
    <w:rsid w:val="000C6B33"/>
    <w:rsid w:val="000F128E"/>
    <w:rsid w:val="00103804"/>
    <w:rsid w:val="001150E2"/>
    <w:rsid w:val="001263D5"/>
    <w:rsid w:val="00135859"/>
    <w:rsid w:val="00156D59"/>
    <w:rsid w:val="001665C8"/>
    <w:rsid w:val="00166DF7"/>
    <w:rsid w:val="00184815"/>
    <w:rsid w:val="001F0B8D"/>
    <w:rsid w:val="002265CE"/>
    <w:rsid w:val="0023604D"/>
    <w:rsid w:val="002471C0"/>
    <w:rsid w:val="00253A80"/>
    <w:rsid w:val="00272056"/>
    <w:rsid w:val="002D49BA"/>
    <w:rsid w:val="002D5C68"/>
    <w:rsid w:val="003029DD"/>
    <w:rsid w:val="00312CCD"/>
    <w:rsid w:val="00321619"/>
    <w:rsid w:val="003229F2"/>
    <w:rsid w:val="003569FD"/>
    <w:rsid w:val="00382E7A"/>
    <w:rsid w:val="00384C76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66E4A"/>
    <w:rsid w:val="004B2442"/>
    <w:rsid w:val="00530675"/>
    <w:rsid w:val="005465B6"/>
    <w:rsid w:val="005618B3"/>
    <w:rsid w:val="00565CE6"/>
    <w:rsid w:val="00565E94"/>
    <w:rsid w:val="00574A05"/>
    <w:rsid w:val="00580634"/>
    <w:rsid w:val="005A3F50"/>
    <w:rsid w:val="005C64C0"/>
    <w:rsid w:val="005D3802"/>
    <w:rsid w:val="005D438C"/>
    <w:rsid w:val="006010DC"/>
    <w:rsid w:val="006257F2"/>
    <w:rsid w:val="00665BFA"/>
    <w:rsid w:val="00671335"/>
    <w:rsid w:val="00686AA1"/>
    <w:rsid w:val="00693C6B"/>
    <w:rsid w:val="006B714B"/>
    <w:rsid w:val="006C7DB6"/>
    <w:rsid w:val="006F00D9"/>
    <w:rsid w:val="00712CFA"/>
    <w:rsid w:val="007147E2"/>
    <w:rsid w:val="00716BDA"/>
    <w:rsid w:val="00782C5F"/>
    <w:rsid w:val="00793CBA"/>
    <w:rsid w:val="007E2369"/>
    <w:rsid w:val="007F2A79"/>
    <w:rsid w:val="0082023F"/>
    <w:rsid w:val="00863D25"/>
    <w:rsid w:val="00871FF2"/>
    <w:rsid w:val="00875C8B"/>
    <w:rsid w:val="00892C36"/>
    <w:rsid w:val="008B2E94"/>
    <w:rsid w:val="008C3F3B"/>
    <w:rsid w:val="008E597F"/>
    <w:rsid w:val="00905FB9"/>
    <w:rsid w:val="00990316"/>
    <w:rsid w:val="00995C46"/>
    <w:rsid w:val="00996324"/>
    <w:rsid w:val="00996567"/>
    <w:rsid w:val="009969FD"/>
    <w:rsid w:val="009A4C78"/>
    <w:rsid w:val="009B47C8"/>
    <w:rsid w:val="009E3E6E"/>
    <w:rsid w:val="009F18DA"/>
    <w:rsid w:val="00A210E2"/>
    <w:rsid w:val="00A23EF7"/>
    <w:rsid w:val="00A46666"/>
    <w:rsid w:val="00A506EF"/>
    <w:rsid w:val="00A72E3E"/>
    <w:rsid w:val="00A77A99"/>
    <w:rsid w:val="00A8135E"/>
    <w:rsid w:val="00A83817"/>
    <w:rsid w:val="00A909E7"/>
    <w:rsid w:val="00AB149A"/>
    <w:rsid w:val="00AB7B82"/>
    <w:rsid w:val="00AD2019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11C66"/>
    <w:rsid w:val="00C25954"/>
    <w:rsid w:val="00C54B05"/>
    <w:rsid w:val="00C56406"/>
    <w:rsid w:val="00C73BB4"/>
    <w:rsid w:val="00CB167A"/>
    <w:rsid w:val="00CB180C"/>
    <w:rsid w:val="00CC105C"/>
    <w:rsid w:val="00D41349"/>
    <w:rsid w:val="00D75298"/>
    <w:rsid w:val="00D8437B"/>
    <w:rsid w:val="00D91244"/>
    <w:rsid w:val="00DD22A5"/>
    <w:rsid w:val="00DD4F0D"/>
    <w:rsid w:val="00DE0595"/>
    <w:rsid w:val="00E13299"/>
    <w:rsid w:val="00E15F4A"/>
    <w:rsid w:val="00E647CC"/>
    <w:rsid w:val="00E861BC"/>
    <w:rsid w:val="00EB063F"/>
    <w:rsid w:val="00EB3638"/>
    <w:rsid w:val="00EC7A62"/>
    <w:rsid w:val="00F06AFF"/>
    <w:rsid w:val="00F14B19"/>
    <w:rsid w:val="00F403CC"/>
    <w:rsid w:val="00F85776"/>
    <w:rsid w:val="00F958A3"/>
    <w:rsid w:val="00FA7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4291510180</TotalTime>
  <Pages>4</Pages>
  <Words>632</Words>
  <Characters>3605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66</cp:revision>
  <dcterms:created xsi:type="dcterms:W3CDTF">2023-12-04T14:17:00Z</dcterms:created>
  <dcterms:modified xsi:type="dcterms:W3CDTF">2018-01-07T23:04:00Z</dcterms:modified>
</cp:coreProperties>
</file>