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19539C13" w:rsidR="006010DC" w:rsidRPr="006010DC" w:rsidRDefault="00892C36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7AB9BF8E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 xml:space="preserve">dio transmitters that a signal distances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1519DF2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called "radio altimeters" or "radar altimeters" and are crucial during aircraft landing. These devices measure the distance from the aircraft to the ground, providing pilots with real-time altitude data, especially during critical landing phases, ensuring safe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58677C4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in full 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24BD8041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3795ABC" w14:textId="6957D190" w:rsidR="000A02DF" w:rsidRPr="000A02DF" w:rsidRDefault="005C64C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A02DF">
        <w:rPr>
          <w:rFonts w:ascii="Times New Roman" w:hAnsi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A03A5A" wp14:editId="6C71031A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568246" cy="1885950"/>
            <wp:effectExtent l="0" t="0" r="0" b="0"/>
            <wp:wrapTight wrapText="bothSides">
              <wp:wrapPolygon edited="0">
                <wp:start x="0" y="0"/>
                <wp:lineTo x="0" y="21382"/>
                <wp:lineTo x="21259" y="21382"/>
                <wp:lineTo x="212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4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Answer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00B8C3D7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2EC09E" w:rsidR="005A3F50" w:rsidRPr="009A4C78" w:rsidRDefault="005A3F50" w:rsidP="005C64C0">
      <w:pPr>
        <w:spacing w:line="360" w:lineRule="auto"/>
        <w:jc w:val="both"/>
        <w:rPr>
          <w:b/>
          <w:bCs/>
          <w:sz w:val="32"/>
          <w:szCs w:val="32"/>
        </w:rPr>
      </w:pP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896AD6" w14:textId="77777777" w:rsidR="00312FD2" w:rsidRDefault="00312FD2" w:rsidP="00F85776">
      <w:pPr>
        <w:spacing w:after="0" w:line="240" w:lineRule="auto"/>
      </w:pPr>
      <w:r>
        <w:separator/>
      </w:r>
    </w:p>
  </w:endnote>
  <w:endnote w:type="continuationSeparator" w:id="0">
    <w:p w14:paraId="6BC6CD65" w14:textId="77777777" w:rsidR="00312FD2" w:rsidRDefault="00312FD2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19A21C" w14:textId="77777777" w:rsidR="00312FD2" w:rsidRDefault="00312FD2" w:rsidP="00F85776">
      <w:pPr>
        <w:spacing w:after="0" w:line="240" w:lineRule="auto"/>
      </w:pPr>
      <w:r>
        <w:separator/>
      </w:r>
    </w:p>
  </w:footnote>
  <w:footnote w:type="continuationSeparator" w:id="0">
    <w:p w14:paraId="16EB6E4B" w14:textId="77777777" w:rsidR="00312FD2" w:rsidRDefault="00312FD2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71872"/>
    <w:rsid w:val="00080A69"/>
    <w:rsid w:val="00091A49"/>
    <w:rsid w:val="000A02DF"/>
    <w:rsid w:val="000A09B1"/>
    <w:rsid w:val="000C0647"/>
    <w:rsid w:val="000C2E8C"/>
    <w:rsid w:val="000C2FEA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84815"/>
    <w:rsid w:val="002265CE"/>
    <w:rsid w:val="0023604D"/>
    <w:rsid w:val="002471C0"/>
    <w:rsid w:val="00253A80"/>
    <w:rsid w:val="00272056"/>
    <w:rsid w:val="002D49BA"/>
    <w:rsid w:val="002D5C68"/>
    <w:rsid w:val="003029DD"/>
    <w:rsid w:val="00312CCD"/>
    <w:rsid w:val="00312FD2"/>
    <w:rsid w:val="00321619"/>
    <w:rsid w:val="003229F2"/>
    <w:rsid w:val="003569FD"/>
    <w:rsid w:val="00382E7A"/>
    <w:rsid w:val="00384C76"/>
    <w:rsid w:val="003B2D34"/>
    <w:rsid w:val="003B2FE2"/>
    <w:rsid w:val="003F27C7"/>
    <w:rsid w:val="003F33ED"/>
    <w:rsid w:val="0040642E"/>
    <w:rsid w:val="004068F1"/>
    <w:rsid w:val="00466E4A"/>
    <w:rsid w:val="005465B6"/>
    <w:rsid w:val="005618B3"/>
    <w:rsid w:val="00565CE6"/>
    <w:rsid w:val="00574A05"/>
    <w:rsid w:val="00580634"/>
    <w:rsid w:val="005A3F50"/>
    <w:rsid w:val="005C64C0"/>
    <w:rsid w:val="005D3802"/>
    <w:rsid w:val="005D438C"/>
    <w:rsid w:val="006010DC"/>
    <w:rsid w:val="006257F2"/>
    <w:rsid w:val="00671335"/>
    <w:rsid w:val="00686AA1"/>
    <w:rsid w:val="00693C6B"/>
    <w:rsid w:val="006B714B"/>
    <w:rsid w:val="006C7DB6"/>
    <w:rsid w:val="006F00D9"/>
    <w:rsid w:val="00712CFA"/>
    <w:rsid w:val="007147E2"/>
    <w:rsid w:val="00716BDA"/>
    <w:rsid w:val="00782C5F"/>
    <w:rsid w:val="00793CBA"/>
    <w:rsid w:val="007E2369"/>
    <w:rsid w:val="007F2A79"/>
    <w:rsid w:val="0082023F"/>
    <w:rsid w:val="00863D25"/>
    <w:rsid w:val="00871FF2"/>
    <w:rsid w:val="00875C8B"/>
    <w:rsid w:val="00892C36"/>
    <w:rsid w:val="008B2E94"/>
    <w:rsid w:val="008C3F3B"/>
    <w:rsid w:val="008E597F"/>
    <w:rsid w:val="00905FB9"/>
    <w:rsid w:val="00990316"/>
    <w:rsid w:val="00995C46"/>
    <w:rsid w:val="00996324"/>
    <w:rsid w:val="00996567"/>
    <w:rsid w:val="009969FD"/>
    <w:rsid w:val="009A4C78"/>
    <w:rsid w:val="009B47C8"/>
    <w:rsid w:val="009E3E6E"/>
    <w:rsid w:val="00A210E2"/>
    <w:rsid w:val="00A23EF7"/>
    <w:rsid w:val="00A46666"/>
    <w:rsid w:val="00A506EF"/>
    <w:rsid w:val="00A72E3E"/>
    <w:rsid w:val="00A77A99"/>
    <w:rsid w:val="00A8135E"/>
    <w:rsid w:val="00A83817"/>
    <w:rsid w:val="00A909E7"/>
    <w:rsid w:val="00AB149A"/>
    <w:rsid w:val="00AB7B82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713F0"/>
    <w:rsid w:val="00BD03F2"/>
    <w:rsid w:val="00BD7E73"/>
    <w:rsid w:val="00BE335F"/>
    <w:rsid w:val="00C11C66"/>
    <w:rsid w:val="00C25954"/>
    <w:rsid w:val="00C54B05"/>
    <w:rsid w:val="00C56406"/>
    <w:rsid w:val="00CB167A"/>
    <w:rsid w:val="00CB180C"/>
    <w:rsid w:val="00CC105C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861BC"/>
    <w:rsid w:val="00EB063F"/>
    <w:rsid w:val="00EB3638"/>
    <w:rsid w:val="00EC7A62"/>
    <w:rsid w:val="00F06AFF"/>
    <w:rsid w:val="00F14B19"/>
    <w:rsid w:val="00F85776"/>
    <w:rsid w:val="00FA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4291451135</TotalTime>
  <Pages>4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49</cp:revision>
  <dcterms:created xsi:type="dcterms:W3CDTF">2023-12-04T14:17:00Z</dcterms:created>
  <dcterms:modified xsi:type="dcterms:W3CDTF">2017-11-18T22:56:00Z</dcterms:modified>
</cp:coreProperties>
</file>