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CD6DCB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>kbcz zxcukj</w:t>
      </w:r>
      <w:r w:rsidR="00766629">
        <w:t xml:space="preserve"> x\ jh </w:t>
      </w:r>
      <w:r w:rsidR="00937DDD">
        <w:t xml:space="preserve"> kzc\vvasd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2A232" w14:textId="77777777" w:rsidR="00473791" w:rsidRDefault="00473791" w:rsidP="00F85776">
      <w:pPr>
        <w:spacing w:after="0" w:line="240" w:lineRule="auto"/>
      </w:pPr>
      <w:r>
        <w:separator/>
      </w:r>
    </w:p>
  </w:endnote>
  <w:endnote w:type="continuationSeparator" w:id="0">
    <w:p w14:paraId="356A0B29" w14:textId="77777777" w:rsidR="00473791" w:rsidRDefault="0047379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2CDB7" w14:textId="77777777" w:rsidR="00473791" w:rsidRDefault="00473791" w:rsidP="00F85776">
      <w:pPr>
        <w:spacing w:after="0" w:line="240" w:lineRule="auto"/>
      </w:pPr>
      <w:r>
        <w:separator/>
      </w:r>
    </w:p>
  </w:footnote>
  <w:footnote w:type="continuationSeparator" w:id="0">
    <w:p w14:paraId="3430997A" w14:textId="77777777" w:rsidR="00473791" w:rsidRDefault="0047379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3791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4288599989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251</cp:revision>
  <dcterms:created xsi:type="dcterms:W3CDTF">2023-12-04T14:17:00Z</dcterms:created>
  <dcterms:modified xsi:type="dcterms:W3CDTF">2020-03-14T10:07:00Z</dcterms:modified>
</cp:coreProperties>
</file>