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25" w:rsidRPr="00430118" w:rsidRDefault="00430118">
      <w:pPr>
        <w:rPr>
          <w:b/>
        </w:rPr>
      </w:pPr>
      <w:r w:rsidRPr="00430118">
        <w:rPr>
          <w:b/>
        </w:rPr>
        <w:t>DJANGO + ANGULAR</w:t>
      </w:r>
    </w:p>
    <w:p w:rsidR="00430118" w:rsidRDefault="00430118">
      <w:r>
        <w:t>Cosas a usar:</w:t>
      </w:r>
    </w:p>
    <w:p w:rsidR="00430118" w:rsidRDefault="00430118">
      <w:r>
        <w:t xml:space="preserve">-Django </w:t>
      </w:r>
      <w:proofErr w:type="spellStart"/>
      <w:r>
        <w:t>Rest</w:t>
      </w:r>
      <w:proofErr w:type="spellEnd"/>
      <w:r>
        <w:t xml:space="preserve"> Framework</w:t>
      </w:r>
    </w:p>
    <w:p w:rsidR="00DC5C77" w:rsidRDefault="00DC5C77">
      <w:r>
        <w:t>-NPM</w:t>
      </w:r>
    </w:p>
    <w:p w:rsidR="00430118" w:rsidRDefault="00430118">
      <w:r>
        <w:t xml:space="preserve">-Angular CLI </w:t>
      </w:r>
    </w:p>
    <w:p w:rsidR="00B224F7" w:rsidRDefault="00B224F7">
      <w:r>
        <w:t>-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(CMD) </w:t>
      </w:r>
      <w:proofErr w:type="spellStart"/>
      <w:r>
        <w:t>for</w:t>
      </w:r>
      <w:proofErr w:type="spellEnd"/>
      <w:r>
        <w:t xml:space="preserve"> </w:t>
      </w:r>
      <w:r w:rsidR="00330E26">
        <w:t>Windows</w:t>
      </w:r>
    </w:p>
    <w:p w:rsidR="00330E26" w:rsidRDefault="00330E26">
      <w:r>
        <w:t>-</w:t>
      </w:r>
      <w:proofErr w:type="spellStart"/>
      <w:r>
        <w:t>PyCharm</w:t>
      </w:r>
      <w:proofErr w:type="spellEnd"/>
      <w:r>
        <w:t xml:space="preserve"> IDE (</w:t>
      </w:r>
      <w:proofErr w:type="spellStart"/>
      <w:r>
        <w:t>JetBrains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430118" w:rsidRPr="00430118" w:rsidRDefault="00430118">
      <w:pPr>
        <w:rPr>
          <w:b/>
        </w:rPr>
      </w:pPr>
      <w:r w:rsidRPr="00430118">
        <w:rPr>
          <w:b/>
        </w:rPr>
        <w:t>EN LA TERMINAL</w:t>
      </w:r>
    </w:p>
    <w:p w:rsidR="00430118" w:rsidRDefault="00430118">
      <w:r>
        <w:t xml:space="preserve">-Creación de entorno virtual </w:t>
      </w:r>
      <w:proofErr w:type="spellStart"/>
      <w:r>
        <w:t>python</w:t>
      </w:r>
      <w:proofErr w:type="spellEnd"/>
    </w:p>
    <w:p w:rsidR="00430118" w:rsidRDefault="00430118">
      <w:r>
        <w:t xml:space="preserve">-Activar entorno virtual e instalar </w:t>
      </w:r>
      <w:proofErr w:type="spellStart"/>
      <w:r>
        <w:t>django</w:t>
      </w:r>
      <w:proofErr w:type="spellEnd"/>
    </w:p>
    <w:p w:rsidR="00430118" w:rsidRDefault="00430118">
      <w:r>
        <w:t xml:space="preserve">-Instalar </w:t>
      </w:r>
      <w:proofErr w:type="spellStart"/>
      <w:r>
        <w:t>django</w:t>
      </w:r>
      <w:proofErr w:type="spellEnd"/>
    </w:p>
    <w:p w:rsidR="00430118" w:rsidRDefault="00430118">
      <w:r>
        <w:t xml:space="preserve">-Instalar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430118" w:rsidRDefault="00430118">
      <w:r>
        <w:t xml:space="preserve">-Crear 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startporject</w:t>
      </w:r>
      <w:proofErr w:type="spellEnd"/>
      <w:r w:rsidR="005C57DA">
        <w:t xml:space="preserve"> + [Nombre del proyecto]</w:t>
      </w:r>
    </w:p>
    <w:p w:rsidR="005C57DA" w:rsidRDefault="005C57DA">
      <w:r>
        <w:t xml:space="preserve">-Crear 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+ [Nombre de la </w:t>
      </w:r>
      <w:proofErr w:type="spellStart"/>
      <w:r>
        <w:t>app</w:t>
      </w:r>
      <w:proofErr w:type="spellEnd"/>
      <w:r>
        <w:t>]</w:t>
      </w:r>
    </w:p>
    <w:p w:rsidR="005C57DA" w:rsidRDefault="005C57DA">
      <w:r>
        <w:t>-</w:t>
      </w:r>
      <w:r w:rsidR="007D4BD6">
        <w:t>Sin</w:t>
      </w:r>
      <w:r w:rsidR="008E199A">
        <w:t>cronizamos la base de datos con:</w:t>
      </w:r>
    </w:p>
    <w:p w:rsidR="007D4BD6" w:rsidRPr="007D4BD6" w:rsidRDefault="007D4BD6" w:rsidP="007D4BD6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proofErr w:type="gramStart"/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>python</w:t>
      </w:r>
      <w:proofErr w:type="gramEnd"/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manage</w:t>
      </w:r>
      <w:r w:rsidRPr="007D4BD6">
        <w:rPr>
          <w:rFonts w:ascii="Consolas" w:hAnsi="Consolas"/>
          <w:color w:val="93A1A1"/>
          <w:sz w:val="18"/>
          <w:szCs w:val="18"/>
          <w:bdr w:val="none" w:sz="0" w:space="0" w:color="auto" w:frame="1"/>
        </w:rPr>
        <w:t>.</w:t>
      </w:r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>py migrate</w:t>
      </w:r>
    </w:p>
    <w:p w:rsidR="00D35076" w:rsidRDefault="00160A5F">
      <w:r>
        <w:t>-</w:t>
      </w:r>
      <w:r w:rsidR="00D35076">
        <w:t>Luego creamos nuestro usuario administrador</w:t>
      </w:r>
      <w:r w:rsidR="008E199A">
        <w:t xml:space="preserve"> con:</w:t>
      </w:r>
    </w:p>
    <w:p w:rsidR="00D35076" w:rsidRPr="00D35076" w:rsidRDefault="00D35076" w:rsidP="00D3507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proofErr w:type="gramStart"/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python</w:t>
      </w:r>
      <w:proofErr w:type="gramEnd"/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manage</w:t>
      </w:r>
      <w:r w:rsidRPr="00D35076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py </w:t>
      </w:r>
      <w:proofErr w:type="spellStart"/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createsuperuser</w:t>
      </w:r>
      <w:proofErr w:type="spellEnd"/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D35076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--</w:t>
      </w:r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email admin@example</w:t>
      </w:r>
      <w:r w:rsidRPr="00D35076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com </w:t>
      </w:r>
      <w:r w:rsidRPr="00D35076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--</w:t>
      </w:r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username admin</w:t>
      </w:r>
    </w:p>
    <w:p w:rsidR="008E199A" w:rsidRDefault="00D35076">
      <w:r>
        <w:t>-</w:t>
      </w:r>
      <w:r w:rsidR="008E199A">
        <w:t xml:space="preserve">Luego arrancamos el servidor para </w:t>
      </w:r>
      <w:proofErr w:type="spellStart"/>
      <w:r w:rsidR="008E199A">
        <w:t>porbar</w:t>
      </w:r>
      <w:proofErr w:type="spellEnd"/>
      <w:r w:rsidR="008E199A">
        <w:t xml:space="preserve"> que todo </w:t>
      </w:r>
      <w:proofErr w:type="spellStart"/>
      <w:r w:rsidR="008E199A">
        <w:t>esta</w:t>
      </w:r>
      <w:proofErr w:type="spellEnd"/>
      <w:r w:rsidR="008E199A">
        <w:t xml:space="preserve"> correcto con:</w:t>
      </w:r>
    </w:p>
    <w:p w:rsidR="008E199A" w:rsidRPr="00D35076" w:rsidRDefault="008E199A" w:rsidP="008E199A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proofErr w:type="gramStart"/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python</w:t>
      </w:r>
      <w:proofErr w:type="gramEnd"/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manage</w:t>
      </w:r>
      <w:r w:rsidRPr="00D35076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D35076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py </w:t>
      </w:r>
      <w:proofErr w:type="spellStart"/>
      <w:r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runserver</w:t>
      </w:r>
      <w:proofErr w:type="spellEnd"/>
    </w:p>
    <w:p w:rsidR="008E199A" w:rsidRDefault="00C5024D">
      <w:r>
        <w:t>-Luego creamos nuestro archivo Serializers.py</w:t>
      </w:r>
    </w:p>
    <w:p w:rsidR="00C5024D" w:rsidRDefault="00C5024D">
      <w:r>
        <w:t>-Luego agregamos el siguiente código en el archivo views.py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django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contrib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auth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models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import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User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Group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rest_framework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import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viewsets</w:t>
      </w:r>
      <w:proofErr w:type="spellEnd"/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tutorial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quickstart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serializers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import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UserSerializer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GroupSerializer</w:t>
      </w:r>
      <w:proofErr w:type="spellEnd"/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UserViewSet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viewsets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ModelViewSet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):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   </w:t>
      </w: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"""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 xml:space="preserve">    API endpoint that allows users to be viewed or edited.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 xml:space="preserve">    """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=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User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objects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().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order_by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'-</w:t>
      </w:r>
      <w:proofErr w:type="spellStart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date_joined</w:t>
      </w:r>
      <w:proofErr w:type="spell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)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=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UserSerializer</w:t>
      </w:r>
      <w:proofErr w:type="spellEnd"/>
    </w:p>
    <w:p w:rsidR="00C5024D" w:rsidRDefault="00C5024D">
      <w:r>
        <w:t xml:space="preserve">-Luego agregamos el siguiente código </w:t>
      </w:r>
      <w:proofErr w:type="gramStart"/>
      <w:r>
        <w:t>a el</w:t>
      </w:r>
      <w:proofErr w:type="gramEnd"/>
      <w:r>
        <w:t xml:space="preserve"> archivo </w:t>
      </w:r>
      <w:proofErr w:type="spellStart"/>
      <w:r>
        <w:t>URLs</w:t>
      </w:r>
      <w:proofErr w:type="spellEnd"/>
      <w:r>
        <w:t>: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django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urls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import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include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path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rest_framework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import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routers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tutorial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quickstart</w:t>
      </w:r>
      <w:proofErr w:type="spell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import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views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router</w:t>
      </w:r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=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routers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DefaultRouter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()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router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register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</w:t>
      </w: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'users</w:t>
      </w:r>
      <w:proofErr w:type="spell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views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UserViewSet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)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router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register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</w:t>
      </w: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'groups</w:t>
      </w:r>
      <w:proofErr w:type="spell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views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lang w:val="en-US"/>
        </w:rPr>
        <w:t>GroupViewSet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)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# Wire up our API using automatic URL routing.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 xml:space="preserve"># </w:t>
      </w:r>
      <w:proofErr w:type="gramStart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Additionally</w:t>
      </w:r>
      <w:proofErr w:type="gram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 xml:space="preserve">, we include login URLs for the </w:t>
      </w:r>
      <w:proofErr w:type="spellStart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browsable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 xml:space="preserve"> API.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urlpatterns</w:t>
      </w:r>
      <w:proofErr w:type="spellEnd"/>
      <w:proofErr w:type="gramEnd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=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[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path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include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router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.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urls</w:t>
      </w:r>
      <w:proofErr w:type="spellEnd"/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)),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</w:pP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>path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api-auth</w:t>
      </w:r>
      <w:proofErr w:type="spell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/'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include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(</w:t>
      </w: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rest_framework.urls</w:t>
      </w:r>
      <w:proofErr w:type="spell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C5024D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C5024D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  <w:lang w:val="en-US"/>
        </w:rPr>
        <w:t>namespace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=</w:t>
      </w:r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rest_framework</w:t>
      </w:r>
      <w:proofErr w:type="spellEnd"/>
      <w:r w:rsidRPr="00C5024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t>))</w:t>
      </w:r>
    </w:p>
    <w:p w:rsidR="00C5024D" w:rsidRPr="00C5024D" w:rsidRDefault="00C5024D" w:rsidP="00C5024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C5024D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  <w:lang w:val="en-US"/>
        </w:rPr>
        <w:lastRenderedPageBreak/>
        <w:t>]</w:t>
      </w:r>
    </w:p>
    <w:p w:rsidR="00C5024D" w:rsidRDefault="00C5024D">
      <w:r>
        <w:t>-Ahor</w:t>
      </w:r>
      <w:r w:rsidR="00754DB7">
        <w:t>a vamos a crear nuestro modelo:</w:t>
      </w:r>
    </w:p>
    <w:p w:rsidR="00754DB7" w:rsidRDefault="00754DB7">
      <w:r>
        <w:t xml:space="preserve">-Luego modificamos nuestro </w:t>
      </w:r>
      <w:proofErr w:type="spellStart"/>
      <w:r>
        <w:t>serializers</w:t>
      </w:r>
      <w:proofErr w:type="spellEnd"/>
      <w:r>
        <w:t xml:space="preserve"> de acuerdo a nuestro nuevo modelo agregado</w:t>
      </w:r>
    </w:p>
    <w:p w:rsidR="00754DB7" w:rsidRDefault="00754DB7">
      <w:r>
        <w:t xml:space="preserve">-Vamos a las </w:t>
      </w:r>
      <w:proofErr w:type="spellStart"/>
      <w:r>
        <w:t>views</w:t>
      </w:r>
      <w:proofErr w:type="spellEnd"/>
      <w:r>
        <w:t xml:space="preserve"> y de igual manera </w:t>
      </w:r>
      <w:proofErr w:type="spellStart"/>
      <w:r>
        <w:t>realziamos</w:t>
      </w:r>
      <w:proofErr w:type="spellEnd"/>
      <w:r>
        <w:t xml:space="preserve"> modificaciones</w:t>
      </w:r>
    </w:p>
    <w:p w:rsidR="00754DB7" w:rsidRDefault="00754DB7">
      <w:r>
        <w:t xml:space="preserve">-Vamos a </w:t>
      </w:r>
      <w:proofErr w:type="spellStart"/>
      <w:r>
        <w:t>URLs</w:t>
      </w:r>
      <w:proofErr w:type="spellEnd"/>
      <w:r>
        <w:t xml:space="preserve"> y realizamos cambios en el código</w:t>
      </w:r>
    </w:p>
    <w:p w:rsidR="00754DB7" w:rsidRDefault="00EC3626">
      <w:r>
        <w:t xml:space="preserve"> -Luego agregamos nuestra api en el archivo </w:t>
      </w:r>
      <w:proofErr w:type="spellStart"/>
      <w:r>
        <w:t>settings</w:t>
      </w:r>
      <w:proofErr w:type="spellEnd"/>
      <w:r>
        <w:t xml:space="preserve"> INSTALLED_APPS</w:t>
      </w:r>
    </w:p>
    <w:p w:rsidR="008902EB" w:rsidRDefault="008902EB">
      <w:r>
        <w:t>-Hacemos las migraciones nuevamente con:</w:t>
      </w:r>
    </w:p>
    <w:p w:rsidR="00152BD1" w:rsidRDefault="008902EB" w:rsidP="00152BD1">
      <w:pPr>
        <w:ind w:firstLine="720"/>
        <w:rPr>
          <w:rFonts w:ascii="Consolas" w:hAnsi="Consolas"/>
          <w:color w:val="48484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>python</w:t>
      </w:r>
      <w:proofErr w:type="spellEnd"/>
      <w:proofErr w:type="gramEnd"/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manage</w:t>
      </w:r>
      <w:r w:rsidRPr="007D4BD6">
        <w:rPr>
          <w:rFonts w:ascii="Consolas" w:hAnsi="Consolas"/>
          <w:color w:val="93A1A1"/>
          <w:sz w:val="18"/>
          <w:szCs w:val="18"/>
          <w:bdr w:val="none" w:sz="0" w:space="0" w:color="auto" w:frame="1"/>
        </w:rPr>
        <w:t>.</w:t>
      </w:r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py </w:t>
      </w:r>
      <w:proofErr w:type="spellStart"/>
      <w:r w:rsidRPr="007D4BD6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>migrate</w:t>
      </w:r>
      <w:proofErr w:type="spellEnd"/>
    </w:p>
    <w:p w:rsidR="00152BD1" w:rsidRDefault="00152BD1" w:rsidP="00152BD1">
      <w:pPr>
        <w:rPr>
          <w:rFonts w:ascii="Consolas" w:hAnsi="Consolas"/>
          <w:color w:val="48484C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-Luego vamos al archivo </w:t>
      </w:r>
      <w:proofErr w:type="spellStart"/>
      <w:r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>admin</w:t>
      </w:r>
      <w:proofErr w:type="spellEnd"/>
      <w:r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y agregamos:</w:t>
      </w:r>
    </w:p>
    <w:p w:rsidR="00974286" w:rsidRPr="00974286" w:rsidRDefault="00974286" w:rsidP="00974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97428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from</w:t>
      </w:r>
      <w:proofErr w:type="gramEnd"/>
      <w:r w:rsidRPr="0097428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django.contrib</w:t>
      </w:r>
      <w:proofErr w:type="spellEnd"/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97428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admin</w:t>
      </w:r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7428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.models </w:t>
      </w:r>
      <w:r w:rsidRPr="0097428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Movie</w:t>
      </w:r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admin.site.register</w:t>
      </w:r>
      <w:proofErr w:type="spellEnd"/>
      <w:r w:rsidRPr="0097428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(Movie)</w:t>
      </w:r>
    </w:p>
    <w:p w:rsidR="00152BD1" w:rsidRPr="00152BD1" w:rsidRDefault="00152BD1" w:rsidP="00152BD1">
      <w:pPr>
        <w:rPr>
          <w:rFonts w:ascii="Consolas" w:hAnsi="Consolas"/>
          <w:color w:val="48484C"/>
          <w:sz w:val="18"/>
          <w:szCs w:val="18"/>
          <w:bdr w:val="none" w:sz="0" w:space="0" w:color="auto" w:frame="1"/>
        </w:rPr>
      </w:pPr>
    </w:p>
    <w:p w:rsidR="00400CE7" w:rsidRDefault="00974286">
      <w:r>
        <w:t xml:space="preserve">Luego corremos el servidor Django y </w:t>
      </w:r>
      <w:proofErr w:type="spellStart"/>
      <w:r>
        <w:t>provamos</w:t>
      </w:r>
      <w:proofErr w:type="spellEnd"/>
      <w:r>
        <w:t xml:space="preserve"> que este </w:t>
      </w:r>
      <w:proofErr w:type="spellStart"/>
      <w:r>
        <w:t>funcionanado</w:t>
      </w:r>
      <w:proofErr w:type="spellEnd"/>
      <w:r>
        <w:t xml:space="preserve"> agregando un nuevo objeto de tipo película</w:t>
      </w:r>
    </w:p>
    <w:p w:rsidR="00DC5C77" w:rsidRDefault="00974286">
      <w:r>
        <w:rPr>
          <w:noProof/>
          <w:lang w:val="en-US"/>
        </w:rPr>
        <w:drawing>
          <wp:inline distT="0" distB="0" distL="0" distR="0" wp14:anchorId="7E99A6A9" wp14:editId="679BAF3B">
            <wp:extent cx="6421392" cy="3609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989" cy="3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8D" w:rsidRDefault="009D098D"/>
    <w:p w:rsidR="009D098D" w:rsidRDefault="009D098D"/>
    <w:p w:rsidR="009D098D" w:rsidRDefault="009D098D"/>
    <w:p w:rsidR="00DC5C77" w:rsidRDefault="00DC5C77">
      <w:r>
        <w:t xml:space="preserve">-Ya vamos a instalar el Angular </w:t>
      </w:r>
    </w:p>
    <w:p w:rsidR="009D098D" w:rsidRDefault="009D098D">
      <w:r>
        <w:t xml:space="preserve">Vamos a nuestra </w:t>
      </w:r>
      <w:proofErr w:type="spellStart"/>
      <w:r>
        <w:t>termianl</w:t>
      </w:r>
      <w:proofErr w:type="spellEnd"/>
      <w:r>
        <w:t xml:space="preserve"> y verificamos que tengamos instalado el </w:t>
      </w:r>
      <w:proofErr w:type="spellStart"/>
      <w:r>
        <w:t>adminsitrador</w:t>
      </w:r>
      <w:proofErr w:type="spellEnd"/>
      <w:r>
        <w:t xml:space="preserve"> de paquetes NPM</w:t>
      </w:r>
    </w:p>
    <w:p w:rsidR="00DC5C77" w:rsidRDefault="0044049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931A" wp14:editId="38F70D90">
                <wp:simplePos x="0" y="0"/>
                <wp:positionH relativeFrom="column">
                  <wp:posOffset>1209675</wp:posOffset>
                </wp:positionH>
                <wp:positionV relativeFrom="paragraph">
                  <wp:posOffset>76200</wp:posOffset>
                </wp:positionV>
                <wp:extent cx="1257300" cy="304800"/>
                <wp:effectExtent l="19050" t="1905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5E22E" id="Rectángulo redondeado 4" o:spid="_x0000_s1026" style="position:absolute;margin-left:95.25pt;margin-top:6pt;width:9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 w:rsidR="009D098D">
        <w:rPr>
          <w:noProof/>
          <w:lang w:val="en-US"/>
        </w:rPr>
        <w:drawing>
          <wp:inline distT="0" distB="0" distL="0" distR="0" wp14:anchorId="78D011DC" wp14:editId="614A1D8E">
            <wp:extent cx="2885512" cy="981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135" cy="9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8D" w:rsidRDefault="009D098D">
      <w:r>
        <w:t>-Instalamos angular cli</w:t>
      </w:r>
    </w:p>
    <w:p w:rsidR="009D098D" w:rsidRDefault="009D098D">
      <w:proofErr w:type="spellStart"/>
      <w:proofErr w:type="gramStart"/>
      <w:r w:rsidRPr="009D098D">
        <w:t>npm</w:t>
      </w:r>
      <w:proofErr w:type="spellEnd"/>
      <w:proofErr w:type="gramEnd"/>
      <w:r w:rsidRPr="009D098D">
        <w:t xml:space="preserve"> </w:t>
      </w:r>
      <w:proofErr w:type="spellStart"/>
      <w:r w:rsidRPr="009D098D">
        <w:t>install</w:t>
      </w:r>
      <w:proofErr w:type="spellEnd"/>
      <w:r w:rsidRPr="009D098D">
        <w:t xml:space="preserve"> -g @angular/cli</w:t>
      </w:r>
    </w:p>
    <w:p w:rsidR="009D098D" w:rsidRDefault="009D098D">
      <w:r>
        <w:t>-luego creamos nuestro proyecto angular es muy fácil</w:t>
      </w:r>
    </w:p>
    <w:p w:rsidR="009D098D" w:rsidRDefault="004404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BC31" wp14:editId="0457557B">
                <wp:simplePos x="0" y="0"/>
                <wp:positionH relativeFrom="column">
                  <wp:posOffset>1885949</wp:posOffset>
                </wp:positionH>
                <wp:positionV relativeFrom="paragraph">
                  <wp:posOffset>37465</wp:posOffset>
                </wp:positionV>
                <wp:extent cx="1609725" cy="209550"/>
                <wp:effectExtent l="19050" t="1905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3483D" id="Rectángulo redondeado 6" o:spid="_x0000_s1026" style="position:absolute;margin-left:148.5pt;margin-top:2.95pt;width:126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58B5F5E" wp14:editId="65EBEFB9">
            <wp:extent cx="394335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96" w:rsidRDefault="00FB7134">
      <w:r>
        <w:t>Luego de creado todo el árbol del proyecto, vamos a nuestra terminal y lanzamos el servidor de angular</w:t>
      </w:r>
    </w:p>
    <w:p w:rsidR="00FB7134" w:rsidRDefault="00FB7134">
      <w:r>
        <w:rPr>
          <w:noProof/>
          <w:lang w:val="en-US"/>
        </w:rPr>
        <w:drawing>
          <wp:inline distT="0" distB="0" distL="0" distR="0" wp14:anchorId="72A623CF" wp14:editId="4C378C21">
            <wp:extent cx="6057900" cy="1600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4" w:rsidRDefault="00FB7134">
      <w:r>
        <w:t>Si la compilación funciona correctamente veremos en nuestro navegador lo siguiente</w:t>
      </w:r>
    </w:p>
    <w:p w:rsidR="00FB7134" w:rsidRDefault="00FB7134">
      <w:r>
        <w:rPr>
          <w:noProof/>
          <w:lang w:val="en-US"/>
        </w:rPr>
        <w:drawing>
          <wp:inline distT="0" distB="0" distL="0" distR="0" wp14:anchorId="2E2406A7" wp14:editId="08E1B48C">
            <wp:extent cx="6858000" cy="31222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4" w:rsidRDefault="00FB7134"/>
    <w:p w:rsidR="00440496" w:rsidRDefault="005A4F5C">
      <w:proofErr w:type="spellStart"/>
      <w:r>
        <w:lastRenderedPageBreak/>
        <w:t>About</w:t>
      </w:r>
      <w:proofErr w:type="spellEnd"/>
      <w:r>
        <w:t xml:space="preserve"> more Angular</w:t>
      </w:r>
    </w:p>
    <w:p w:rsidR="00ED3C71" w:rsidRDefault="00103F38">
      <w:pPr>
        <w:rPr>
          <w:color w:val="0000FF"/>
          <w:u w:val="single"/>
        </w:rPr>
      </w:pPr>
      <w:hyperlink r:id="rId9" w:history="1">
        <w:r w:rsidR="005A4F5C">
          <w:rPr>
            <w:rStyle w:val="Hipervnculo"/>
          </w:rPr>
          <w:t>https://academia-binaria.com/base-aplicacion-angular/</w:t>
        </w:r>
      </w:hyperlink>
    </w:p>
    <w:p w:rsidR="00ED3C71" w:rsidRDefault="00ED3C71" w:rsidP="00ED3C71">
      <w:pPr>
        <w:tabs>
          <w:tab w:val="left" w:pos="1215"/>
        </w:tabs>
      </w:pPr>
    </w:p>
    <w:p w:rsidR="00715DC2" w:rsidRDefault="00715DC2" w:rsidP="00ED3C71">
      <w:pPr>
        <w:tabs>
          <w:tab w:val="left" w:pos="1215"/>
        </w:tabs>
      </w:pPr>
      <w:r>
        <w:t xml:space="preserve">-Generamos los servicios de nuestro proyecto con la </w:t>
      </w:r>
      <w:proofErr w:type="spellStart"/>
      <w:r>
        <w:t>sgt</w:t>
      </w:r>
      <w:proofErr w:type="spellEnd"/>
      <w:r>
        <w:t xml:space="preserve"> línea en la terminal</w:t>
      </w:r>
    </w:p>
    <w:p w:rsidR="00715DC2" w:rsidRDefault="00715DC2" w:rsidP="00ED3C71">
      <w:pPr>
        <w:tabs>
          <w:tab w:val="left" w:pos="1215"/>
        </w:tabs>
      </w:pPr>
      <w:proofErr w:type="spellStart"/>
      <w:proofErr w:type="gramStart"/>
      <w:r w:rsidRPr="00715DC2">
        <w:t>ng</w:t>
      </w:r>
      <w:proofErr w:type="spellEnd"/>
      <w:proofErr w:type="gramEnd"/>
      <w:r w:rsidRPr="00715DC2">
        <w:t xml:space="preserve"> </w:t>
      </w:r>
      <w:proofErr w:type="spellStart"/>
      <w:r w:rsidRPr="00715DC2">
        <w:t>generate</w:t>
      </w:r>
      <w:proofErr w:type="spellEnd"/>
      <w:r w:rsidRPr="00715DC2">
        <w:t xml:space="preserve"> </w:t>
      </w:r>
      <w:proofErr w:type="spellStart"/>
      <w:r w:rsidRPr="00715DC2">
        <w:t>service</w:t>
      </w:r>
      <w:proofErr w:type="spellEnd"/>
      <w:r w:rsidRPr="00715DC2">
        <w:t xml:space="preserve"> api</w:t>
      </w:r>
    </w:p>
    <w:p w:rsidR="00715DC2" w:rsidRDefault="00715DC2" w:rsidP="00ED3C71">
      <w:pPr>
        <w:tabs>
          <w:tab w:val="left" w:pos="1215"/>
        </w:tabs>
      </w:pPr>
      <w:bookmarkStart w:id="0" w:name="_GoBack"/>
      <w:bookmarkEnd w:id="0"/>
    </w:p>
    <w:p w:rsidR="00715DC2" w:rsidRPr="00ED3C71" w:rsidRDefault="00715DC2" w:rsidP="00ED3C71">
      <w:pPr>
        <w:tabs>
          <w:tab w:val="left" w:pos="1215"/>
        </w:tabs>
      </w:pPr>
    </w:p>
    <w:sectPr w:rsidR="00715DC2" w:rsidRPr="00ED3C71" w:rsidSect="009D0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FB"/>
    <w:rsid w:val="00103F38"/>
    <w:rsid w:val="00152BD1"/>
    <w:rsid w:val="00160A5F"/>
    <w:rsid w:val="00330E26"/>
    <w:rsid w:val="00400CE7"/>
    <w:rsid w:val="00430118"/>
    <w:rsid w:val="00440496"/>
    <w:rsid w:val="004D31AA"/>
    <w:rsid w:val="005A4F5C"/>
    <w:rsid w:val="005C57DA"/>
    <w:rsid w:val="00715DC2"/>
    <w:rsid w:val="00754DB7"/>
    <w:rsid w:val="007D4BD6"/>
    <w:rsid w:val="00816525"/>
    <w:rsid w:val="008902EB"/>
    <w:rsid w:val="008E199A"/>
    <w:rsid w:val="00974286"/>
    <w:rsid w:val="009D098D"/>
    <w:rsid w:val="00B224F7"/>
    <w:rsid w:val="00C35DFB"/>
    <w:rsid w:val="00C5024D"/>
    <w:rsid w:val="00D35076"/>
    <w:rsid w:val="00DC5C77"/>
    <w:rsid w:val="00EC3626"/>
    <w:rsid w:val="00ED3C71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44621-1ACB-48D1-B1D7-3784A75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B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7D4BD6"/>
  </w:style>
  <w:style w:type="character" w:customStyle="1" w:styleId="pun">
    <w:name w:val="pun"/>
    <w:basedOn w:val="Fuentedeprrafopredeter"/>
    <w:rsid w:val="007D4BD6"/>
  </w:style>
  <w:style w:type="character" w:customStyle="1" w:styleId="kwd">
    <w:name w:val="kwd"/>
    <w:basedOn w:val="Fuentedeprrafopredeter"/>
    <w:rsid w:val="00C5024D"/>
  </w:style>
  <w:style w:type="character" w:customStyle="1" w:styleId="typ">
    <w:name w:val="typ"/>
    <w:basedOn w:val="Fuentedeprrafopredeter"/>
    <w:rsid w:val="00C5024D"/>
  </w:style>
  <w:style w:type="character" w:customStyle="1" w:styleId="str">
    <w:name w:val="str"/>
    <w:basedOn w:val="Fuentedeprrafopredeter"/>
    <w:rsid w:val="00C5024D"/>
  </w:style>
  <w:style w:type="character" w:customStyle="1" w:styleId="com">
    <w:name w:val="com"/>
    <w:basedOn w:val="Fuentedeprrafopredeter"/>
    <w:rsid w:val="00C5024D"/>
  </w:style>
  <w:style w:type="character" w:styleId="Hipervnculo">
    <w:name w:val="Hyperlink"/>
    <w:basedOn w:val="Fuentedeprrafopredeter"/>
    <w:uiPriority w:val="99"/>
    <w:semiHidden/>
    <w:unhideWhenUsed/>
    <w:rsid w:val="005A4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cademia-binaria.com/base-aplicacion-ang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</dc:creator>
  <cp:keywords/>
  <dc:description/>
  <cp:lastModifiedBy>Santiago Florez</cp:lastModifiedBy>
  <cp:revision>19</cp:revision>
  <dcterms:created xsi:type="dcterms:W3CDTF">2020-02-25T04:29:00Z</dcterms:created>
  <dcterms:modified xsi:type="dcterms:W3CDTF">2020-03-03T11:02:00Z</dcterms:modified>
</cp:coreProperties>
</file>