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26AC" w14:textId="51C7B1DB" w:rsidR="00FE784B" w:rsidRDefault="00BA5208">
      <w:proofErr w:type="spellStart"/>
      <w:r>
        <w:t>Hahhahahaha</w:t>
      </w:r>
      <w:proofErr w:type="spellEnd"/>
    </w:p>
    <w:p w14:paraId="103A0AF3" w14:textId="2944E033" w:rsidR="00BA5208" w:rsidRDefault="00BA5208">
      <w:proofErr w:type="spellStart"/>
      <w:r>
        <w:t>Hahhahaha</w:t>
      </w:r>
      <w:proofErr w:type="spellEnd"/>
    </w:p>
    <w:p w14:paraId="3AF281D4" w14:textId="77777777" w:rsidR="00BA5208" w:rsidRDefault="00BA5208">
      <w:pPr>
        <w:rPr>
          <w:rFonts w:hint="eastAsia"/>
        </w:rPr>
      </w:pPr>
    </w:p>
    <w:sectPr w:rsidR="00BA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C192" w14:textId="77777777" w:rsidR="00F937DC" w:rsidRDefault="00F937DC" w:rsidP="00BA5208">
      <w:r>
        <w:separator/>
      </w:r>
    </w:p>
  </w:endnote>
  <w:endnote w:type="continuationSeparator" w:id="0">
    <w:p w14:paraId="2BFEF626" w14:textId="77777777" w:rsidR="00F937DC" w:rsidRDefault="00F937DC" w:rsidP="00BA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7EFE" w14:textId="77777777" w:rsidR="00F937DC" w:rsidRDefault="00F937DC" w:rsidP="00BA5208">
      <w:r>
        <w:separator/>
      </w:r>
    </w:p>
  </w:footnote>
  <w:footnote w:type="continuationSeparator" w:id="0">
    <w:p w14:paraId="40A86BFF" w14:textId="77777777" w:rsidR="00F937DC" w:rsidRDefault="00F937DC" w:rsidP="00BA5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02D9"/>
    <w:rsid w:val="002120BD"/>
    <w:rsid w:val="003E6A02"/>
    <w:rsid w:val="00460BC2"/>
    <w:rsid w:val="00485698"/>
    <w:rsid w:val="008002D9"/>
    <w:rsid w:val="009066B4"/>
    <w:rsid w:val="00B338A9"/>
    <w:rsid w:val="00B57229"/>
    <w:rsid w:val="00BA5208"/>
    <w:rsid w:val="00CF6C24"/>
    <w:rsid w:val="00D82998"/>
    <w:rsid w:val="00F937DC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177E2"/>
  <w15:chartTrackingRefBased/>
  <w15:docId w15:val="{3CC47B5F-5605-4C25-8B0E-D3A97BAA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2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 冯</dc:creator>
  <cp:keywords/>
  <dc:description/>
  <cp:lastModifiedBy>璐 冯</cp:lastModifiedBy>
  <cp:revision>2</cp:revision>
  <dcterms:created xsi:type="dcterms:W3CDTF">2023-11-13T08:30:00Z</dcterms:created>
  <dcterms:modified xsi:type="dcterms:W3CDTF">2023-11-13T08:30:00Z</dcterms:modified>
</cp:coreProperties>
</file>