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F9A" w:rsidRPr="00760F45" w:rsidRDefault="00760F45" w:rsidP="00760F45">
      <w:pPr>
        <w:jc w:val="center"/>
        <w:rPr>
          <w:b/>
          <w:u w:val="single"/>
        </w:rPr>
      </w:pPr>
      <w:proofErr w:type="spellStart"/>
      <w:r w:rsidRPr="00760F45">
        <w:rPr>
          <w:b/>
          <w:u w:val="single"/>
        </w:rPr>
        <w:t>UMUCSurvery</w:t>
      </w:r>
      <w:proofErr w:type="spellEnd"/>
      <w:r w:rsidRPr="00760F45">
        <w:rPr>
          <w:b/>
          <w:u w:val="single"/>
        </w:rPr>
        <w:t xml:space="preserve"> </w:t>
      </w:r>
      <w:r w:rsidR="00635F9A" w:rsidRPr="00760F45">
        <w:rPr>
          <w:b/>
          <w:u w:val="single"/>
        </w:rPr>
        <w:t>Test Plan</w:t>
      </w:r>
    </w:p>
    <w:p w:rsidR="00760F45" w:rsidRPr="00760F45" w:rsidRDefault="00760F45" w:rsidP="00635F9A"/>
    <w:p w:rsidR="00760F45" w:rsidRPr="00760F45" w:rsidRDefault="00760F45" w:rsidP="00760F45">
      <w:r w:rsidRPr="00760F45">
        <w:t xml:space="preserve">Files: </w:t>
      </w:r>
      <w:proofErr w:type="spellStart"/>
      <w:r w:rsidRPr="00760F45">
        <w:t>UMUCSurvey.java</w:t>
      </w:r>
      <w:proofErr w:type="spellEnd"/>
    </w:p>
    <w:p w:rsidR="00760F45" w:rsidRPr="00760F45" w:rsidRDefault="00760F45" w:rsidP="00760F45">
      <w:r w:rsidRPr="00760F45">
        <w:t xml:space="preserve">Author: John </w:t>
      </w:r>
      <w:proofErr w:type="spellStart"/>
      <w:r w:rsidRPr="00760F45">
        <w:t>Bernat</w:t>
      </w:r>
      <w:proofErr w:type="spellEnd"/>
    </w:p>
    <w:p w:rsidR="00760F45" w:rsidRPr="00760F45" w:rsidRDefault="00760F45" w:rsidP="00635F9A">
      <w:r w:rsidRPr="00760F45">
        <w:t>Date: 06Nov2016</w:t>
      </w:r>
    </w:p>
    <w:p w:rsidR="00A30546" w:rsidRPr="00760F45" w:rsidRDefault="00A30546" w:rsidP="00635F9A"/>
    <w:p w:rsidR="00A30546" w:rsidRPr="00760F45" w:rsidRDefault="00A30546" w:rsidP="00635F9A">
      <w:pPr>
        <w:rPr>
          <w:b/>
          <w:u w:val="single"/>
        </w:rPr>
      </w:pPr>
      <w:r w:rsidRPr="00760F45">
        <w:rPr>
          <w:b/>
          <w:u w:val="single"/>
        </w:rPr>
        <w:t>Description:</w:t>
      </w:r>
    </w:p>
    <w:p w:rsidR="00A30546" w:rsidRPr="00760F45" w:rsidRDefault="00760F45" w:rsidP="00635F9A">
      <w:r w:rsidRPr="00760F45">
        <w:t>This program will prompt</w:t>
      </w:r>
      <w:r w:rsidR="00A30546" w:rsidRPr="00760F45">
        <w:t xml:space="preserve"> the user to enter various data and will read data into variables.  Calculations for average quiz score and conversion for </w:t>
      </w:r>
      <w:r w:rsidRPr="00760F45">
        <w:t>temperature</w:t>
      </w:r>
      <w:r w:rsidR="00A30546" w:rsidRPr="00760F45">
        <w:t xml:space="preserve"> </w:t>
      </w:r>
      <w:r w:rsidRPr="00760F45">
        <w:t xml:space="preserve">Fahrenheit to Celsius will be processed.  Then the program will output the user data to the console.  </w:t>
      </w:r>
    </w:p>
    <w:p w:rsidR="00635F9A" w:rsidRPr="00760F45" w:rsidRDefault="00635F9A" w:rsidP="00635F9A"/>
    <w:p w:rsidR="00A30546" w:rsidRPr="00760F45" w:rsidRDefault="00635F9A" w:rsidP="00A30546">
      <w:r w:rsidRPr="00760F45">
        <w:rPr>
          <w:b/>
          <w:u w:val="single"/>
        </w:rPr>
        <w:t>Input:</w:t>
      </w:r>
      <w:r w:rsidR="00A30546" w:rsidRPr="00760F45">
        <w:rPr>
          <w:b/>
          <w:u w:val="single"/>
        </w:rPr>
        <w:br/>
      </w:r>
      <w:r w:rsidR="00A30546" w:rsidRPr="00760F45">
        <w:t>Bold text show the input data for the prompts.</w:t>
      </w:r>
    </w:p>
    <w:p w:rsidR="00A30546" w:rsidRPr="00760F45" w:rsidRDefault="00A30546" w:rsidP="00A30546"/>
    <w:p w:rsidR="00A30546" w:rsidRPr="00760F45" w:rsidRDefault="00A30546" w:rsidP="00A30546">
      <w:pPr>
        <w:rPr>
          <w:szCs w:val="22"/>
        </w:rPr>
      </w:pPr>
      <w:r w:rsidRPr="00760F45">
        <w:rPr>
          <w:szCs w:val="22"/>
        </w:rPr>
        <w:t xml:space="preserve">Enter your Student EMPLID (0 - 999999): </w:t>
      </w:r>
      <w:r w:rsidRPr="00760F45">
        <w:rPr>
          <w:b/>
          <w:szCs w:val="22"/>
        </w:rPr>
        <w:t xml:space="preserve">4301 </w:t>
      </w:r>
    </w:p>
    <w:p w:rsidR="00A30546" w:rsidRPr="00760F45" w:rsidRDefault="00A30546" w:rsidP="00A30546">
      <w:pPr>
        <w:rPr>
          <w:szCs w:val="22"/>
        </w:rPr>
      </w:pPr>
      <w:r w:rsidRPr="00760F45">
        <w:rPr>
          <w:szCs w:val="22"/>
        </w:rPr>
        <w:t xml:space="preserve">Enter your quiz1 percentage score (0.0 – 100.0): </w:t>
      </w:r>
      <w:r w:rsidRPr="00760F45">
        <w:rPr>
          <w:b/>
          <w:szCs w:val="22"/>
        </w:rPr>
        <w:t>89.1</w:t>
      </w:r>
    </w:p>
    <w:p w:rsidR="00A30546" w:rsidRPr="00760F45" w:rsidRDefault="00A30546" w:rsidP="00A30546">
      <w:pPr>
        <w:rPr>
          <w:szCs w:val="22"/>
        </w:rPr>
      </w:pPr>
      <w:r w:rsidRPr="00760F45">
        <w:rPr>
          <w:szCs w:val="22"/>
        </w:rPr>
        <w:t xml:space="preserve">Enter your quiz2 percentage score (0.0 – 100.0): </w:t>
      </w:r>
      <w:r w:rsidRPr="00760F45">
        <w:rPr>
          <w:b/>
          <w:szCs w:val="22"/>
        </w:rPr>
        <w:t>82.1</w:t>
      </w:r>
    </w:p>
    <w:p w:rsidR="00A30546" w:rsidRPr="00760F45" w:rsidRDefault="00A30546" w:rsidP="00A30546">
      <w:pPr>
        <w:rPr>
          <w:szCs w:val="22"/>
        </w:rPr>
      </w:pPr>
      <w:r w:rsidRPr="00760F45">
        <w:rPr>
          <w:szCs w:val="22"/>
        </w:rPr>
        <w:t xml:space="preserve">Enter your age (0-120): </w:t>
      </w:r>
      <w:r w:rsidRPr="00760F45">
        <w:rPr>
          <w:b/>
          <w:szCs w:val="22"/>
        </w:rPr>
        <w:t>32</w:t>
      </w:r>
    </w:p>
    <w:p w:rsidR="00635F9A" w:rsidRPr="00760F45" w:rsidRDefault="00A30546" w:rsidP="00A30546">
      <w:r w:rsidRPr="00760F45">
        <w:rPr>
          <w:szCs w:val="22"/>
        </w:rPr>
        <w:t xml:space="preserve">Enter the current Temperature in degrees Fahrenheit: </w:t>
      </w:r>
      <w:r w:rsidRPr="00760F45">
        <w:rPr>
          <w:b/>
          <w:szCs w:val="22"/>
        </w:rPr>
        <w:t>32.0</w:t>
      </w:r>
    </w:p>
    <w:p w:rsidR="00635F9A" w:rsidRPr="00760F45" w:rsidRDefault="00635F9A" w:rsidP="00635F9A"/>
    <w:p w:rsidR="00635F9A" w:rsidRPr="00760F45" w:rsidRDefault="00635F9A" w:rsidP="00635F9A">
      <w:pPr>
        <w:rPr>
          <w:b/>
          <w:u w:val="single"/>
        </w:rPr>
      </w:pPr>
      <w:r w:rsidRPr="00760F45">
        <w:rPr>
          <w:b/>
          <w:u w:val="single"/>
        </w:rPr>
        <w:t>Expected output:</w:t>
      </w:r>
    </w:p>
    <w:p w:rsidR="00A30546" w:rsidRPr="00760F45" w:rsidRDefault="00A30546" w:rsidP="00635F9A"/>
    <w:p w:rsidR="00A30546" w:rsidRPr="00760F45" w:rsidRDefault="00A30546" w:rsidP="00635F9A">
      <w:r w:rsidRPr="00760F45">
        <w:t>******* Thank you for completing our survey ********************************** Student EMPLID: 4301</w:t>
      </w:r>
    </w:p>
    <w:p w:rsidR="00A30546" w:rsidRPr="00760F45" w:rsidRDefault="00A30546" w:rsidP="00635F9A">
      <w:r w:rsidRPr="00760F45">
        <w:t>Quiz 1 Score: 89.1</w:t>
      </w:r>
    </w:p>
    <w:p w:rsidR="00A30546" w:rsidRPr="00760F45" w:rsidRDefault="00A30546" w:rsidP="00635F9A">
      <w:r w:rsidRPr="00760F45">
        <w:t>Quiz 2 Score: 82.1</w:t>
      </w:r>
    </w:p>
    <w:p w:rsidR="00A30546" w:rsidRPr="00760F45" w:rsidRDefault="00A30546" w:rsidP="00635F9A">
      <w:r w:rsidRPr="00760F45">
        <w:t>Average quiz score: 85.6%</w:t>
      </w:r>
    </w:p>
    <w:p w:rsidR="00A30546" w:rsidRPr="00760F45" w:rsidRDefault="00A30546" w:rsidP="00635F9A">
      <w:r w:rsidRPr="00760F45">
        <w:t>Temperature in Celsius: 0.0</w:t>
      </w:r>
      <w:r w:rsidR="00760F45" w:rsidRPr="00760F45">
        <w:t>°</w:t>
      </w:r>
    </w:p>
    <w:p w:rsidR="00A30546" w:rsidRPr="00760F45" w:rsidRDefault="00A30546" w:rsidP="00635F9A">
      <w:r w:rsidRPr="00760F45">
        <w:t>Age: 32</w:t>
      </w:r>
    </w:p>
    <w:p w:rsidR="00635F9A" w:rsidRPr="00760F45" w:rsidRDefault="00635F9A" w:rsidP="00635F9A"/>
    <w:p w:rsidR="00635F9A" w:rsidRPr="00760F45" w:rsidRDefault="00635F9A" w:rsidP="00635F9A">
      <w:pPr>
        <w:rPr>
          <w:b/>
          <w:u w:val="single"/>
        </w:rPr>
      </w:pPr>
      <w:r w:rsidRPr="00760F45">
        <w:rPr>
          <w:b/>
          <w:u w:val="single"/>
        </w:rPr>
        <w:t>Actual output:</w:t>
      </w:r>
    </w:p>
    <w:p w:rsidR="00A30546" w:rsidRPr="00760F45" w:rsidRDefault="00A30546" w:rsidP="00A30546"/>
    <w:p w:rsidR="00A30546" w:rsidRPr="00760F45" w:rsidRDefault="00A30546" w:rsidP="00A30546">
      <w:r w:rsidRPr="00760F45">
        <w:t>******* Thank you for completing our survey **********************************</w:t>
      </w:r>
    </w:p>
    <w:p w:rsidR="00A30546" w:rsidRPr="00760F45" w:rsidRDefault="00A30546" w:rsidP="00A30546">
      <w:r w:rsidRPr="00760F45">
        <w:t>Student EMPLID: 4301</w:t>
      </w:r>
    </w:p>
    <w:p w:rsidR="00A30546" w:rsidRPr="00760F45" w:rsidRDefault="00A30546" w:rsidP="00A30546">
      <w:r w:rsidRPr="00760F45">
        <w:t>Quiz 1 Score: 89.1%</w:t>
      </w:r>
    </w:p>
    <w:p w:rsidR="00A30546" w:rsidRPr="00760F45" w:rsidRDefault="00A30546" w:rsidP="00A30546">
      <w:r w:rsidRPr="00760F45">
        <w:t>Quiz 2 Score: 88.2%</w:t>
      </w:r>
    </w:p>
    <w:p w:rsidR="00A30546" w:rsidRPr="00760F45" w:rsidRDefault="00A30546" w:rsidP="00A30546">
      <w:r w:rsidRPr="00760F45">
        <w:t>Average quiz score: 88.65%</w:t>
      </w:r>
    </w:p>
    <w:p w:rsidR="00A30546" w:rsidRPr="00760F45" w:rsidRDefault="00A30546" w:rsidP="00A30546">
      <w:r w:rsidRPr="00760F45">
        <w:t>Temperature in Celsius: 0.0°</w:t>
      </w:r>
    </w:p>
    <w:p w:rsidR="00A30546" w:rsidRPr="00760F45" w:rsidRDefault="00A30546" w:rsidP="00A30546">
      <w:r w:rsidRPr="00760F45">
        <w:t>Age: 32</w:t>
      </w:r>
    </w:p>
    <w:p w:rsidR="00A30546" w:rsidRPr="00760F45" w:rsidRDefault="00A30546" w:rsidP="00635F9A">
      <w:r w:rsidRPr="00760F45">
        <w:rPr>
          <w:noProof/>
        </w:rPr>
        <w:drawing>
          <wp:inline distT="0" distB="0" distL="0" distR="0">
            <wp:extent cx="5478145" cy="3310255"/>
            <wp:effectExtent l="25400" t="0" r="8255" b="0"/>
            <wp:docPr id="3" name="Picture 3" descr="memories:Users:john:Desktop:Screen Shot 2016-11-06 at 8.12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mories:Users:john:Desktop:Screen Shot 2016-11-06 at 8.12.51 P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31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F9A" w:rsidRPr="00760F45" w:rsidRDefault="00635F9A" w:rsidP="00635F9A"/>
    <w:p w:rsidR="00A30546" w:rsidRPr="00760F45" w:rsidRDefault="00A30546" w:rsidP="00635F9A"/>
    <w:p w:rsidR="00635F9A" w:rsidRPr="00760F45" w:rsidRDefault="00635F9A" w:rsidP="00635F9A">
      <w:r w:rsidRPr="00760F45">
        <w:rPr>
          <w:b/>
          <w:u w:val="single"/>
        </w:rPr>
        <w:t>Pass/Fail:</w:t>
      </w:r>
      <w:r w:rsidR="00A30546" w:rsidRPr="00760F45">
        <w:t xml:space="preserve"> Pass</w:t>
      </w:r>
    </w:p>
    <w:p w:rsidR="00635F9A" w:rsidRPr="00760F45" w:rsidRDefault="00635F9A" w:rsidP="00635F9A"/>
    <w:p w:rsidR="00635F9A" w:rsidRPr="00760F45" w:rsidRDefault="00635F9A" w:rsidP="00635F9A"/>
    <w:p w:rsidR="00635F9A" w:rsidRPr="00760F45" w:rsidRDefault="00635F9A" w:rsidP="00635F9A"/>
    <w:p w:rsidR="00635F9A" w:rsidRPr="00760F45" w:rsidRDefault="00635F9A" w:rsidP="00635F9A"/>
    <w:sectPr w:rsidR="00635F9A" w:rsidRPr="00760F45" w:rsidSect="00635F9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altName w:val="Calibri"/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35F9A"/>
    <w:rsid w:val="00635F9A"/>
    <w:rsid w:val="00760F45"/>
    <w:rsid w:val="00A30546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6167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A30546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50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146</Words>
  <Characters>833</Characters>
  <Application>Microsoft Macintosh Word</Application>
  <DocSecurity>0</DocSecurity>
  <Lines>6</Lines>
  <Paragraphs>1</Paragraphs>
  <ScaleCrop>false</ScaleCrop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cp:lastModifiedBy>john</cp:lastModifiedBy>
  <cp:revision>1</cp:revision>
  <dcterms:created xsi:type="dcterms:W3CDTF">2016-11-07T00:54:00Z</dcterms:created>
  <dcterms:modified xsi:type="dcterms:W3CDTF">2016-11-07T01:20:00Z</dcterms:modified>
</cp:coreProperties>
</file>