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F15F0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0CD98DFA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112877FB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588F8896" w14:textId="77777777" w:rsidR="006B1B61" w:rsidRDefault="006B1B61">
      <w:pPr>
        <w:rPr>
          <w:sz w:val="28"/>
          <w:szCs w:val="28"/>
        </w:rPr>
      </w:pPr>
    </w:p>
    <w:p w14:paraId="1577C95F" w14:textId="77777777" w:rsidR="006B1B61" w:rsidRDefault="006B1B61">
      <w:pPr>
        <w:jc w:val="center"/>
        <w:rPr>
          <w:sz w:val="28"/>
          <w:szCs w:val="28"/>
        </w:rPr>
      </w:pPr>
    </w:p>
    <w:p w14:paraId="2F75040D" w14:textId="77777777" w:rsidR="006B1B61" w:rsidRDefault="006B1B61">
      <w:pPr>
        <w:jc w:val="right"/>
        <w:rPr>
          <w:sz w:val="28"/>
          <w:szCs w:val="28"/>
        </w:rPr>
      </w:pPr>
    </w:p>
    <w:p w14:paraId="37292597" w14:textId="77777777" w:rsidR="006B1B61" w:rsidRDefault="006B1B61">
      <w:pPr>
        <w:jc w:val="right"/>
        <w:rPr>
          <w:sz w:val="28"/>
          <w:szCs w:val="28"/>
        </w:rPr>
      </w:pPr>
    </w:p>
    <w:p w14:paraId="4093D48B" w14:textId="77777777" w:rsidR="006B1B61" w:rsidRDefault="006B1B61">
      <w:pPr>
        <w:jc w:val="right"/>
        <w:rPr>
          <w:sz w:val="28"/>
          <w:szCs w:val="28"/>
        </w:rPr>
      </w:pPr>
    </w:p>
    <w:p w14:paraId="024DA54D" w14:textId="77777777" w:rsidR="006B1B61" w:rsidRDefault="006B1B61">
      <w:pPr>
        <w:jc w:val="right"/>
        <w:rPr>
          <w:sz w:val="28"/>
          <w:szCs w:val="28"/>
        </w:rPr>
      </w:pPr>
    </w:p>
    <w:p w14:paraId="77CB356A" w14:textId="77777777" w:rsidR="006B1B61" w:rsidRDefault="006B1B61">
      <w:pPr>
        <w:jc w:val="center"/>
        <w:rPr>
          <w:sz w:val="28"/>
          <w:szCs w:val="28"/>
        </w:rPr>
      </w:pPr>
    </w:p>
    <w:p w14:paraId="49CD176D" w14:textId="77777777" w:rsidR="006B1B61" w:rsidRDefault="006B1B61">
      <w:pPr>
        <w:jc w:val="center"/>
        <w:rPr>
          <w:sz w:val="28"/>
          <w:szCs w:val="28"/>
        </w:rPr>
      </w:pPr>
    </w:p>
    <w:p w14:paraId="5C087B00" w14:textId="77777777" w:rsidR="006B1B61" w:rsidRDefault="006F66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C639700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23A4B956" w14:textId="77777777" w:rsidR="006B1B61" w:rsidRDefault="006B1B61">
      <w:pPr>
        <w:jc w:val="center"/>
        <w:rPr>
          <w:sz w:val="28"/>
          <w:szCs w:val="28"/>
        </w:rPr>
      </w:pPr>
    </w:p>
    <w:p w14:paraId="0166E606" w14:textId="77777777" w:rsidR="006B1B61" w:rsidRDefault="006B1B61">
      <w:pPr>
        <w:jc w:val="center"/>
        <w:rPr>
          <w:sz w:val="28"/>
          <w:szCs w:val="28"/>
        </w:rPr>
      </w:pPr>
    </w:p>
    <w:p w14:paraId="6393161F" w14:textId="51F43BAB" w:rsidR="006B1B61" w:rsidRPr="002A4F3E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66636B">
        <w:rPr>
          <w:sz w:val="28"/>
          <w:szCs w:val="28"/>
        </w:rPr>
        <w:t>4</w:t>
      </w:r>
    </w:p>
    <w:p w14:paraId="1CC487F8" w14:textId="1AAC89C8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66636B">
        <w:rPr>
          <w:sz w:val="28"/>
          <w:szCs w:val="28"/>
        </w:rPr>
        <w:t>Массивы и строки</w:t>
      </w:r>
      <w:r>
        <w:rPr>
          <w:sz w:val="28"/>
          <w:szCs w:val="28"/>
        </w:rPr>
        <w:t>»</w:t>
      </w:r>
    </w:p>
    <w:p w14:paraId="3AA0F8D4" w14:textId="77777777" w:rsidR="006B1B61" w:rsidRDefault="006B1B61">
      <w:pPr>
        <w:jc w:val="right"/>
        <w:rPr>
          <w:sz w:val="28"/>
          <w:szCs w:val="28"/>
        </w:rPr>
      </w:pPr>
    </w:p>
    <w:p w14:paraId="4C76BEA6" w14:textId="77777777" w:rsidR="006B1B61" w:rsidRDefault="006B1B61">
      <w:pPr>
        <w:jc w:val="right"/>
        <w:rPr>
          <w:sz w:val="28"/>
          <w:szCs w:val="28"/>
        </w:rPr>
      </w:pPr>
    </w:p>
    <w:p w14:paraId="027CB3C9" w14:textId="77777777" w:rsidR="006B1B61" w:rsidRDefault="006B1B61">
      <w:pPr>
        <w:jc w:val="right"/>
        <w:rPr>
          <w:sz w:val="28"/>
          <w:szCs w:val="28"/>
        </w:rPr>
      </w:pPr>
    </w:p>
    <w:p w14:paraId="0509D275" w14:textId="77777777" w:rsidR="006B1B61" w:rsidRDefault="006B1B61">
      <w:pPr>
        <w:jc w:val="right"/>
        <w:rPr>
          <w:sz w:val="28"/>
          <w:szCs w:val="28"/>
        </w:rPr>
      </w:pPr>
    </w:p>
    <w:p w14:paraId="64DB7AF7" w14:textId="77777777" w:rsidR="006B1B61" w:rsidRDefault="006B1B61">
      <w:pPr>
        <w:jc w:val="right"/>
        <w:rPr>
          <w:sz w:val="28"/>
          <w:szCs w:val="28"/>
        </w:rPr>
      </w:pPr>
    </w:p>
    <w:p w14:paraId="530949DC" w14:textId="0727145D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12329B">
        <w:rPr>
          <w:sz w:val="28"/>
          <w:szCs w:val="28"/>
        </w:rPr>
        <w:t>Турсунова Азамата</w:t>
      </w:r>
      <w:r>
        <w:rPr>
          <w:sz w:val="28"/>
          <w:szCs w:val="28"/>
        </w:rPr>
        <w:t xml:space="preserve"> </w:t>
      </w:r>
    </w:p>
    <w:p w14:paraId="26635C4F" w14:textId="12917E11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12329B">
        <w:rPr>
          <w:sz w:val="28"/>
          <w:szCs w:val="28"/>
        </w:rPr>
        <w:t>331</w:t>
      </w:r>
    </w:p>
    <w:p w14:paraId="4CD8FEF1" w14:textId="77777777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3BB93EE4" w14:textId="77777777" w:rsidR="006B1B61" w:rsidRDefault="006B1B61">
      <w:pPr>
        <w:jc w:val="right"/>
        <w:rPr>
          <w:sz w:val="28"/>
          <w:szCs w:val="28"/>
        </w:rPr>
      </w:pPr>
    </w:p>
    <w:p w14:paraId="4CAE746A" w14:textId="77777777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BB4DA34" w14:textId="77777777" w:rsidR="006B1B61" w:rsidRDefault="006F66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4423D29C" w14:textId="77777777" w:rsidR="006B1B61" w:rsidRDefault="006F66BB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2D537CB8" w14:textId="77777777" w:rsidR="006B1B61" w:rsidRDefault="006B1B61">
      <w:pPr>
        <w:jc w:val="center"/>
        <w:rPr>
          <w:sz w:val="28"/>
          <w:szCs w:val="28"/>
        </w:rPr>
      </w:pPr>
    </w:p>
    <w:p w14:paraId="76E474B5" w14:textId="77777777" w:rsidR="006B1B61" w:rsidRDefault="006B1B61">
      <w:pPr>
        <w:jc w:val="center"/>
        <w:rPr>
          <w:sz w:val="28"/>
          <w:szCs w:val="28"/>
        </w:rPr>
      </w:pPr>
    </w:p>
    <w:p w14:paraId="355E4A1A" w14:textId="77777777" w:rsidR="006B1B61" w:rsidRDefault="006B1B61">
      <w:pPr>
        <w:jc w:val="center"/>
        <w:rPr>
          <w:sz w:val="28"/>
          <w:szCs w:val="28"/>
        </w:rPr>
      </w:pPr>
    </w:p>
    <w:p w14:paraId="7D4D9524" w14:textId="77777777" w:rsidR="006B1B61" w:rsidRDefault="006B1B61">
      <w:pPr>
        <w:jc w:val="center"/>
        <w:rPr>
          <w:sz w:val="28"/>
          <w:szCs w:val="28"/>
        </w:rPr>
      </w:pPr>
    </w:p>
    <w:p w14:paraId="245F9425" w14:textId="77777777" w:rsidR="006B1B61" w:rsidRDefault="006B1B61">
      <w:pPr>
        <w:jc w:val="center"/>
        <w:rPr>
          <w:sz w:val="28"/>
          <w:szCs w:val="28"/>
        </w:rPr>
      </w:pPr>
    </w:p>
    <w:p w14:paraId="01C311E8" w14:textId="77777777" w:rsidR="006B1B61" w:rsidRDefault="006B1B61">
      <w:pPr>
        <w:jc w:val="center"/>
        <w:rPr>
          <w:sz w:val="28"/>
          <w:szCs w:val="28"/>
        </w:rPr>
      </w:pPr>
    </w:p>
    <w:p w14:paraId="3392A92E" w14:textId="77777777" w:rsidR="006B1B61" w:rsidRDefault="006B1B61">
      <w:pPr>
        <w:jc w:val="center"/>
        <w:rPr>
          <w:sz w:val="28"/>
          <w:szCs w:val="28"/>
        </w:rPr>
      </w:pPr>
    </w:p>
    <w:p w14:paraId="1C711086" w14:textId="77777777" w:rsidR="006B1B61" w:rsidRDefault="006B1B61">
      <w:pPr>
        <w:jc w:val="center"/>
        <w:rPr>
          <w:sz w:val="28"/>
          <w:szCs w:val="28"/>
        </w:rPr>
      </w:pPr>
    </w:p>
    <w:p w14:paraId="3893A1BF" w14:textId="77777777" w:rsidR="006B1B61" w:rsidRDefault="006B1B61">
      <w:pPr>
        <w:jc w:val="center"/>
        <w:rPr>
          <w:sz w:val="28"/>
          <w:szCs w:val="28"/>
        </w:rPr>
      </w:pPr>
    </w:p>
    <w:p w14:paraId="12B0F7A7" w14:textId="77777777" w:rsidR="006B1B61" w:rsidRDefault="006B1B61">
      <w:pPr>
        <w:jc w:val="center"/>
        <w:rPr>
          <w:sz w:val="28"/>
          <w:szCs w:val="28"/>
        </w:rPr>
      </w:pPr>
    </w:p>
    <w:p w14:paraId="2A197E49" w14:textId="77777777" w:rsidR="006B1B61" w:rsidRDefault="006B1B61">
      <w:pPr>
        <w:rPr>
          <w:sz w:val="28"/>
          <w:szCs w:val="28"/>
        </w:rPr>
      </w:pPr>
    </w:p>
    <w:p w14:paraId="2F0E8E56" w14:textId="77777777" w:rsidR="006B1B61" w:rsidRDefault="006B1B61">
      <w:pPr>
        <w:rPr>
          <w:sz w:val="28"/>
          <w:szCs w:val="28"/>
        </w:rPr>
      </w:pPr>
    </w:p>
    <w:p w14:paraId="5C774E96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680EA60F" w14:textId="34072C2E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236B190" w14:textId="5746946A" w:rsidR="0012329B" w:rsidRDefault="0012329B">
      <w:pPr>
        <w:jc w:val="center"/>
        <w:rPr>
          <w:sz w:val="28"/>
          <w:szCs w:val="28"/>
        </w:rPr>
      </w:pPr>
    </w:p>
    <w:p w14:paraId="20179918" w14:textId="51B3E273" w:rsidR="006F66BB" w:rsidRPr="0066636B" w:rsidRDefault="006F66BB" w:rsidP="006F66BB">
      <w:pPr>
        <w:rPr>
          <w:rFonts w:ascii="Cascadia Mono" w:eastAsia="DejaVu Sans" w:hAnsi="Cascadia Mono" w:cs="Cascadia Mono"/>
          <w:color w:val="000000"/>
          <w:sz w:val="19"/>
          <w:szCs w:val="19"/>
        </w:rPr>
      </w:pPr>
    </w:p>
    <w:p w14:paraId="53579145" w14:textId="3F6A1B46" w:rsidR="00C273E3" w:rsidRPr="00072402" w:rsidRDefault="0066636B" w:rsidP="00C273E3">
      <w:pPr>
        <w:rPr>
          <w:sz w:val="32"/>
          <w:szCs w:val="32"/>
        </w:rPr>
      </w:pPr>
      <w:r w:rsidRPr="00072402">
        <w:rPr>
          <w:sz w:val="32"/>
          <w:szCs w:val="32"/>
        </w:rPr>
        <w:lastRenderedPageBreak/>
        <w:t>Задание 1</w:t>
      </w:r>
    </w:p>
    <w:p w14:paraId="64A523DE" w14:textId="354E3058" w:rsidR="0066636B" w:rsidRDefault="0066636B" w:rsidP="00C273E3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56CEE9B6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5AE8DA16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using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32035835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55BB767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main() {</w:t>
      </w:r>
    </w:p>
    <w:p w14:paraId="6A97D59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char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text[] =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"Hello, World!"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DE8EBC6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char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s;</w:t>
      </w:r>
    </w:p>
    <w:p w14:paraId="4BA9EB7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0B9FFBA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"Enter character to search: 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A946CD2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cin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s;</w:t>
      </w:r>
    </w:p>
    <w:p w14:paraId="7B1F7D7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21E366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count = 0;</w:t>
      </w:r>
    </w:p>
    <w:p w14:paraId="5C18AE0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9DA3D3C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text[i] !=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'\0'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 i++) {</w:t>
      </w:r>
    </w:p>
    <w:p w14:paraId="046BF1BB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(text[i] == s) {</w:t>
      </w:r>
    </w:p>
    <w:p w14:paraId="3C2538A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count++;</w:t>
      </w:r>
    </w:p>
    <w:p w14:paraId="7AFA139C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66CF3E6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79AFE6B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01F1D65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(count &gt; 0) {</w:t>
      </w:r>
    </w:p>
    <w:p w14:paraId="54B79351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"Found 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count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 times"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219B6C49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6295E889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C06BC91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"Not found"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197CD6A0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65428AB2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4CFAEF2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1AAB7439" w14:textId="5227F3E8" w:rsidR="0066636B" w:rsidRPr="0066636B" w:rsidRDefault="0066636B" w:rsidP="0066636B">
      <w:pPr>
        <w:rPr>
          <w:rFonts w:ascii="Cascadia Mono" w:eastAsia="DejaVu Sans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57E49B76" w14:textId="67729B00" w:rsidR="0066636B" w:rsidRDefault="0066636B" w:rsidP="0066636B">
      <w:pPr>
        <w:rPr>
          <w:rFonts w:eastAsia="DejaVu Sans"/>
          <w:color w:val="000000"/>
          <w:sz w:val="28"/>
          <w:szCs w:val="28"/>
          <w:lang w:val="en-US"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>Пример вывода:</w:t>
      </w:r>
    </w:p>
    <w:p w14:paraId="32B13355" w14:textId="48D0F7CE" w:rsidR="0066636B" w:rsidRPr="0066636B" w:rsidRDefault="00072402" w:rsidP="0066636B">
      <w:pPr>
        <w:rPr>
          <w:rFonts w:eastAsia="DejaVu Sans"/>
          <w:color w:val="000000"/>
          <w:sz w:val="28"/>
          <w:szCs w:val="28"/>
          <w:lang w:val="en-US" w:eastAsia="ru-RU"/>
        </w:rPr>
      </w:pPr>
      <w:r w:rsidRPr="0066636B">
        <w:rPr>
          <w:rFonts w:eastAsia="DejaVu Sans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0101C905" wp14:editId="33EDE758">
            <wp:extent cx="4000500" cy="119062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B01C" w14:textId="61C4D9CE" w:rsidR="0066636B" w:rsidRDefault="0066636B" w:rsidP="0066636B">
      <w:pPr>
        <w:rPr>
          <w:rFonts w:eastAsia="DejaVu Sans"/>
          <w:color w:val="000000"/>
          <w:sz w:val="28"/>
          <w:szCs w:val="28"/>
          <w:lang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>Используется цикл для подсчета количества символов и результат выводится в зависимости от найденного количества символа.</w:t>
      </w:r>
    </w:p>
    <w:p w14:paraId="57CE63A8" w14:textId="3ABBA126" w:rsidR="0066636B" w:rsidRPr="00072402" w:rsidRDefault="0066636B" w:rsidP="0066636B">
      <w:pPr>
        <w:rPr>
          <w:rFonts w:eastAsia="DejaVu Sans"/>
          <w:color w:val="000000"/>
          <w:sz w:val="32"/>
          <w:szCs w:val="32"/>
          <w:lang w:eastAsia="ru-RU"/>
        </w:rPr>
      </w:pPr>
      <w:r w:rsidRPr="00072402">
        <w:rPr>
          <w:rFonts w:eastAsia="DejaVu Sans"/>
          <w:color w:val="000000"/>
          <w:sz w:val="32"/>
          <w:szCs w:val="32"/>
          <w:lang w:eastAsia="ru-RU"/>
        </w:rPr>
        <w:t>Задание 2</w:t>
      </w:r>
    </w:p>
    <w:p w14:paraId="4B21FFCD" w14:textId="21C65581" w:rsidR="0066636B" w:rsidRDefault="0066636B" w:rsidP="0066636B">
      <w:pPr>
        <w:rPr>
          <w:rFonts w:eastAsia="DejaVu Sans"/>
          <w:color w:val="000000"/>
          <w:sz w:val="28"/>
          <w:szCs w:val="28"/>
          <w:lang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>Код:</w:t>
      </w:r>
    </w:p>
    <w:p w14:paraId="172289FC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2314362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using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596F4DF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E0DD81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main() {</w:t>
      </w:r>
    </w:p>
    <w:p w14:paraId="1428A7E8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char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text[] =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"Hello, World!"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6BE1AD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char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s1, s2;</w:t>
      </w:r>
    </w:p>
    <w:p w14:paraId="76178BDB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05D38CA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"Enter character to find: 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35843F9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cin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s1;</w:t>
      </w:r>
    </w:p>
    <w:p w14:paraId="3C346FD7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"Enter replacement character: 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2B35EC8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cin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s2;</w:t>
      </w:r>
    </w:p>
    <w:p w14:paraId="7647FC3D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2A4AB58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found =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24E1A1F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94CF838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text[i] !=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'\0'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 i++) {</w:t>
      </w:r>
    </w:p>
    <w:p w14:paraId="28DB57D5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(text[i] == s1) {</w:t>
      </w:r>
    </w:p>
    <w:p w14:paraId="01C557E8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text[i] = s2;</w:t>
      </w:r>
    </w:p>
    <w:p w14:paraId="0ACA0460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found =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31686FC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12452D2F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}</w:t>
      </w:r>
    </w:p>
    <w:p w14:paraId="02E31EC7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E206C6C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(found) {</w:t>
      </w:r>
    </w:p>
    <w:p w14:paraId="1CEC5D1D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"Char replaced:  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text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32BCD11E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0AF2C7D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66636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B4A80EB" w14:textId="77777777" w:rsidR="0066636B" w:rsidRP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cout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 w:eastAsia="ru-RU"/>
        </w:rPr>
        <w:t>"Not found"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6636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6440721D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  <w:r w:rsidRPr="0066636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1766ABF6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58DFC5A5" w14:textId="77777777" w:rsidR="0066636B" w:rsidRDefault="0066636B" w:rsidP="0066636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50CAF314" w14:textId="067A73A8" w:rsidR="0066636B" w:rsidRDefault="0066636B" w:rsidP="0066636B">
      <w:pPr>
        <w:rPr>
          <w:rFonts w:ascii="Cascadia Mono" w:eastAsia="DejaVu Sans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22B395D3" w14:textId="0EE6D8EC" w:rsidR="0066636B" w:rsidRDefault="0066636B" w:rsidP="0066636B">
      <w:pPr>
        <w:rPr>
          <w:sz w:val="28"/>
          <w:szCs w:val="28"/>
          <w:lang w:val="en-US"/>
        </w:rPr>
      </w:pPr>
    </w:p>
    <w:p w14:paraId="491C8743" w14:textId="581A2A66" w:rsidR="00072402" w:rsidRDefault="00072402" w:rsidP="0066636B">
      <w:pPr>
        <w:rPr>
          <w:sz w:val="28"/>
          <w:szCs w:val="28"/>
        </w:rPr>
      </w:pPr>
      <w:r>
        <w:rPr>
          <w:sz w:val="28"/>
          <w:szCs w:val="28"/>
        </w:rPr>
        <w:t>Пример вывода:</w:t>
      </w:r>
    </w:p>
    <w:p w14:paraId="7ED9821D" w14:textId="0D2FD44D" w:rsidR="00072402" w:rsidRDefault="00072402" w:rsidP="0066636B">
      <w:pPr>
        <w:rPr>
          <w:noProof/>
          <w:sz w:val="28"/>
          <w:szCs w:val="28"/>
        </w:rPr>
      </w:pPr>
      <w:r w:rsidRPr="00072402">
        <w:rPr>
          <w:noProof/>
          <w:sz w:val="28"/>
          <w:szCs w:val="28"/>
        </w:rPr>
        <w:drawing>
          <wp:inline distT="0" distB="0" distL="0" distR="0" wp14:anchorId="029A0A3F" wp14:editId="085DAFD9">
            <wp:extent cx="3962400" cy="12382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4E40" w14:textId="6736D4E0" w:rsidR="00072402" w:rsidRDefault="00072402" w:rsidP="0066636B">
      <w:pPr>
        <w:rPr>
          <w:noProof/>
          <w:sz w:val="28"/>
          <w:szCs w:val="28"/>
        </w:rPr>
      </w:pPr>
    </w:p>
    <w:p w14:paraId="3D91773B" w14:textId="01A8C296" w:rsidR="00072402" w:rsidRPr="00072402" w:rsidRDefault="00072402" w:rsidP="0066636B">
      <w:pPr>
        <w:rPr>
          <w:sz w:val="28"/>
          <w:szCs w:val="28"/>
        </w:rPr>
      </w:pPr>
      <w:r>
        <w:rPr>
          <w:noProof/>
          <w:sz w:val="28"/>
          <w:szCs w:val="28"/>
        </w:rPr>
        <w:t>Тут уже симводы заменяются непосредственно.</w:t>
      </w:r>
    </w:p>
    <w:sectPr w:rsidR="00072402" w:rsidRPr="0007240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61"/>
    <w:rsid w:val="00072402"/>
    <w:rsid w:val="0012329B"/>
    <w:rsid w:val="002A4F3E"/>
    <w:rsid w:val="00455ACD"/>
    <w:rsid w:val="0066636B"/>
    <w:rsid w:val="006B1B61"/>
    <w:rsid w:val="006F66BB"/>
    <w:rsid w:val="00C273E3"/>
    <w:rsid w:val="00F6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76D9"/>
  <w15:docId w15:val="{2AD3B53F-5314-4A01-BBA5-A9BE8242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 </vt:lpstr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Azamat Tursunov</cp:lastModifiedBy>
  <cp:revision>2</cp:revision>
  <dcterms:created xsi:type="dcterms:W3CDTF">2025-10-23T11:54:00Z</dcterms:created>
  <dcterms:modified xsi:type="dcterms:W3CDTF">2025-10-23T11:54:00Z</dcterms:modified>
  <dc:language>en-US</dc:language>
</cp:coreProperties>
</file>