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4FAB" w14:textId="33A0DB8B" w:rsidR="00232CDC" w:rsidRDefault="00232CDC"/>
    <w:p w14:paraId="440066DD" w14:textId="11F04B4E" w:rsidR="00F93A86" w:rsidRDefault="00F93A86">
      <w:r>
        <w:rPr>
          <w:noProof/>
        </w:rPr>
        <w:drawing>
          <wp:inline distT="0" distB="0" distL="0" distR="0" wp14:anchorId="52B3174F" wp14:editId="4A69123B">
            <wp:extent cx="5276215" cy="32251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8" t="1168" b="-1"/>
                    <a:stretch/>
                  </pic:blipFill>
                  <pic:spPr bwMode="auto">
                    <a:xfrm>
                      <a:off x="0" y="0"/>
                      <a:ext cx="5276215" cy="322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5B971" w14:textId="65EDF0DA" w:rsidR="00531724" w:rsidRDefault="00531724">
      <w:r w:rsidRPr="00531724">
        <w:rPr>
          <w:noProof/>
        </w:rPr>
        <w:drawing>
          <wp:inline distT="0" distB="0" distL="0" distR="0" wp14:anchorId="155CC02F" wp14:editId="65FBA31E">
            <wp:extent cx="3019424" cy="2038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4"/>
                    <a:stretch/>
                  </pic:blipFill>
                  <pic:spPr bwMode="auto">
                    <a:xfrm>
                      <a:off x="0" y="0"/>
                      <a:ext cx="3019846" cy="203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6FBF">
        <w:t>+</w:t>
      </w:r>
    </w:p>
    <w:p w14:paraId="19C4B193" w14:textId="659ACBCA" w:rsidR="00F93A86" w:rsidRDefault="00531724">
      <w:r w:rsidRPr="00531724">
        <w:rPr>
          <w:noProof/>
        </w:rPr>
        <w:drawing>
          <wp:inline distT="0" distB="0" distL="0" distR="0" wp14:anchorId="7854BC32" wp14:editId="4EAD336D">
            <wp:extent cx="5400040" cy="1943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F37F" w14:textId="3CEFC056" w:rsidR="00531724" w:rsidRDefault="00730AED">
      <w:r>
        <w:rPr>
          <w:noProof/>
        </w:rPr>
        <w:lastRenderedPageBreak/>
        <w:drawing>
          <wp:inline distT="0" distB="0" distL="0" distR="0" wp14:anchorId="5F4C5BEB" wp14:editId="0F6F2E73">
            <wp:extent cx="457143" cy="31428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724" w:rsidRPr="00531724">
        <w:rPr>
          <w:noProof/>
        </w:rPr>
        <w:drawing>
          <wp:inline distT="0" distB="0" distL="0" distR="0" wp14:anchorId="18730597" wp14:editId="48E8AE1D">
            <wp:extent cx="407670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859" b="18503"/>
                    <a:stretch/>
                  </pic:blipFill>
                  <pic:spPr bwMode="auto">
                    <a:xfrm>
                      <a:off x="0" y="0"/>
                      <a:ext cx="4077269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27763" w14:textId="440745AD" w:rsidR="00D41560" w:rsidRDefault="00D41560">
      <w:r>
        <w:rPr>
          <w:noProof/>
        </w:rPr>
        <w:drawing>
          <wp:inline distT="0" distB="0" distL="0" distR="0" wp14:anchorId="2ACD28A4" wp14:editId="12A44C14">
            <wp:extent cx="5400040" cy="54406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D057" w14:textId="781BEF2C" w:rsidR="00D41560" w:rsidRDefault="00D41560">
      <w:r>
        <w:rPr>
          <w:noProof/>
        </w:rPr>
        <w:lastRenderedPageBreak/>
        <w:drawing>
          <wp:inline distT="0" distB="0" distL="0" distR="0" wp14:anchorId="71B9A85E" wp14:editId="42063FB3">
            <wp:extent cx="5400040" cy="2802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6B7C" w14:textId="117A493E" w:rsidR="003B769F" w:rsidRDefault="003B769F">
      <w:r w:rsidRPr="003B769F">
        <w:rPr>
          <w:noProof/>
        </w:rPr>
        <w:drawing>
          <wp:inline distT="0" distB="0" distL="0" distR="0" wp14:anchorId="1B588493" wp14:editId="7B7DEC85">
            <wp:extent cx="5400040" cy="51581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D3"/>
    <w:rsid w:val="00232CDC"/>
    <w:rsid w:val="003B769F"/>
    <w:rsid w:val="003F4CD3"/>
    <w:rsid w:val="004A6FBF"/>
    <w:rsid w:val="00531724"/>
    <w:rsid w:val="00656F72"/>
    <w:rsid w:val="00730AED"/>
    <w:rsid w:val="00823411"/>
    <w:rsid w:val="009058C7"/>
    <w:rsid w:val="00B36200"/>
    <w:rsid w:val="00D41560"/>
    <w:rsid w:val="00F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8461"/>
  <w15:chartTrackingRefBased/>
  <w15:docId w15:val="{6666C78D-0956-4FFC-BD9C-88D0A5D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992D4A73522D4387B7158FFB884274" ma:contentTypeVersion="14" ma:contentTypeDescription="Crear nuevo documento." ma:contentTypeScope="" ma:versionID="852511a836a35aefb430570aff3acae7">
  <xsd:schema xmlns:xsd="http://www.w3.org/2001/XMLSchema" xmlns:xs="http://www.w3.org/2001/XMLSchema" xmlns:p="http://schemas.microsoft.com/office/2006/metadata/properties" xmlns:ns3="21bc0099-7be2-4c7a-a4a9-68e3b86b3794" xmlns:ns4="9ccca459-d28f-415e-93f9-69098e573b20" targetNamespace="http://schemas.microsoft.com/office/2006/metadata/properties" ma:root="true" ma:fieldsID="ac2d47ed6b537265db87b7f40aad28e5" ns3:_="" ns4:_="">
    <xsd:import namespace="21bc0099-7be2-4c7a-a4a9-68e3b86b3794"/>
    <xsd:import namespace="9ccca459-d28f-415e-93f9-69098e573b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c0099-7be2-4c7a-a4a9-68e3b86b3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ca459-d28f-415e-93f9-69098e573b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bc0099-7be2-4c7a-a4a9-68e3b86b3794" xsi:nil="true"/>
  </documentManagement>
</p:properties>
</file>

<file path=customXml/itemProps1.xml><?xml version="1.0" encoding="utf-8"?>
<ds:datastoreItem xmlns:ds="http://schemas.openxmlformats.org/officeDocument/2006/customXml" ds:itemID="{D2514565-AB6A-468E-B496-41B94337C5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CA55A-CED4-43B0-B65F-A23EDA4BC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c0099-7be2-4c7a-a4a9-68e3b86b3794"/>
    <ds:schemaRef ds:uri="9ccca459-d28f-415e-93f9-69098e573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C108C5-9C5C-4CBA-BDB1-1D190530DD8B}">
  <ds:schemaRefs>
    <ds:schemaRef ds:uri="http://schemas.microsoft.com/office/2006/metadata/properties"/>
    <ds:schemaRef ds:uri="http://schemas.microsoft.com/office/infopath/2007/PartnerControls"/>
    <ds:schemaRef ds:uri="21bc0099-7be2-4c7a-a4a9-68e3b86b3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Alexander Lemos Barre</dc:creator>
  <cp:keywords/>
  <dc:description/>
  <cp:lastModifiedBy>Fredy Alexander Lemos Barre</cp:lastModifiedBy>
  <cp:revision>3</cp:revision>
  <dcterms:created xsi:type="dcterms:W3CDTF">2023-10-26T07:54:00Z</dcterms:created>
  <dcterms:modified xsi:type="dcterms:W3CDTF">2023-11-02T17:20:00Z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0x010100FD992D4A73522D4387B7158FFB884274</vt:lpwstr>
  </property>
</Properties>
</file>