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9B0" w:rsidRPr="00F12331" w:rsidRDefault="00F12331">
      <w:r w:rsidRPr="00F12331">
        <w:t>1</w:t>
      </w:r>
    </w:p>
    <w:p w:rsidR="00C029B0" w:rsidRPr="00F12331" w:rsidRDefault="00F12331">
      <w:r w:rsidRPr="00F12331">
        <w:t>Амурское (Лисихинское) кладбище. (Кладбище)</w:t>
      </w:r>
    </w:p>
    <w:p w:rsidR="00C029B0" w:rsidRPr="00F12331" w:rsidRDefault="00F12331">
      <w:r w:rsidRPr="00F12331">
        <w:t>Открыто в 1900 и действовало до 1960-х. Начиналось от Амурского тракта (дороги на Байкал) и поднималось в гору. В 1938 здесь совершено около 2900 погребений, в 1948-около 1300. В целом похоронено не менее 100-130 тыс. чел. Поблизости от гл. входа-мемориал воинам, и умершим от ран в госпиталях. Недалеко от него могилы декабристов А. П. Юшневского и А. З. Муравыева. Рядом захоронения видных писателей С. Д. Мстиславского, А. С. Ольхона, художника Б. И. Лебединского. Здесь же надгробия руководителям города и области: секр. обкома КПСС М. Ф. Журавлеву (ум. 1973), С. А. Меркурьеву (ум. 1977), предс. облисполкома А. В. Рудакову (ум. 1969). Ниже по склону могила замечательного краеведа, летописца Иркутска Н. С. Романова. Значительная часть памятников была выполнена из дерева, поэтому многие из них разрушились, и встречаются места, где остались лишь небольшие надмогильные холмики без каких-либо обозначений. Территория, занятая А. к., - около 36 га. Среди надгробных памятников встречается немало таких, которые имеют худож. значение. Северо-вост. угол Амурского кладбища, в верх. его части, занят Новым еврейским кладбищем.</w:t>
      </w:r>
    </w:p>
    <w:p w:rsidR="00C029B0" w:rsidRPr="00F12331" w:rsidRDefault="00F12331">
      <w:r w:rsidRPr="00F12331">
        <w:t>Фото:</w:t>
      </w:r>
    </w:p>
    <w:p w:rsidR="00C029B0" w:rsidRPr="00F12331" w:rsidRDefault="00F12331">
      <w:r w:rsidRPr="00F12331">
        <w:t>2 + 4</w:t>
      </w:r>
    </w:p>
    <w:p w:rsidR="00C029B0" w:rsidRPr="00F12331" w:rsidRDefault="00F12331">
      <w:r w:rsidRPr="00F12331">
        <w:t>Бесплатная библиотека-читальня им. А. В. Потаниной (ныне Центральная городская библиотека). (Библиотека)</w:t>
      </w:r>
    </w:p>
    <w:p w:rsidR="00C029B0" w:rsidRPr="00F12331" w:rsidRDefault="00F12331">
      <w:r w:rsidRPr="00F12331">
        <w:t xml:space="preserve">В апр. 1896 группа ирк. жителей, в числе которых А. А. Корнилов, известный русский историк, в 1894-1900 находился на службе в канцелярии Ирк. ген.-губернатора чиновником особых поручений, активно участвовал в местной общественной жизни, почетный гражданин В. М. Посохин, горный инженер, действит. стат. советник Н. С. Боголюбский, М. А. Заостровский, стат. П. П. Залесов, священник М. Фивейский, советник В. А. Белоголовый, учительницы Е. С. Якубович, В. С. Некрасова, А. А. Белозерова, Н. Н. Заостровская и др. подали прошение ген.-губернатору создании библиотеки им. </w:t>
      </w:r>
      <w:r>
        <w:rPr>
          <w:lang w:val="en-US"/>
        </w:rPr>
        <w:t xml:space="preserve">Потаниной. </w:t>
      </w:r>
      <w:r w:rsidRPr="00F12331">
        <w:t xml:space="preserve">Ходатайство об открытии библиотеки-читальни, учрежденной на средства, собранные специально по этому случаю, подписали 53 иркутянина. Кроме средств, собранных по подписке, ежегодных взносов, полученных от публичных лекций (в частности, от лекции В. А. Обручева), предполагалось получить субсидию от города. К моменту открытия бесплатной библиотеки-читальни (нояб. 1896) в Иркутске не было ни одного подобного заведения. Гор. дума постановила выделять для нее ежегодно 200 руб., отвести под читальню две комнаты на первом этаже гор. управы. В 1900, по инициативе А. А. Корнилова, для читальни был построен деревянный одноэтажный дом рядом с городским начальным училищем им. А.С. Пушкина, на самом углу Русиновской и Иерусалимской улиц (Байкальской и Советской) (к настоящему времени не сохранился). Вместе с библиотекой училище стало культурным центром Нагорной части города, долго оставаясь таковым и в советское время. 14 июня 1903 в распоряжение библиотеки поступил капитал, К. А. Сизых в </w:t>
      </w:r>
      <w:r w:rsidRPr="00F12331">
        <w:lastRenderedPageBreak/>
        <w:t>сумме 2638 руб. 21 коп. К этому времени подписчиками состояло 762 человек. Общее число иркутян, посетивших ббиблиотеку в 1903, составило 14 830 человек.</w:t>
      </w:r>
    </w:p>
    <w:p w:rsidR="00C029B0" w:rsidRPr="00F12331" w:rsidRDefault="00F12331">
      <w:r w:rsidRPr="00F12331">
        <w:t>Фото:</w:t>
      </w:r>
    </w:p>
    <w:p w:rsidR="00C029B0" w:rsidRPr="00F12331" w:rsidRDefault="00F12331">
      <w:r>
        <w:rPr>
          <w:lang w:val="en-US"/>
        </w:rPr>
        <w:t>https</w:t>
      </w:r>
      <w:r w:rsidRPr="00F12331">
        <w:t>://</w:t>
      </w:r>
      <w:r>
        <w:rPr>
          <w:lang w:val="en-US"/>
        </w:rPr>
        <w:t>avatars</w:t>
      </w:r>
      <w:r w:rsidRPr="00F12331">
        <w:t>.</w:t>
      </w:r>
      <w:r>
        <w:rPr>
          <w:lang w:val="en-US"/>
        </w:rPr>
        <w:t>mds</w:t>
      </w:r>
      <w:r w:rsidRPr="00F12331">
        <w:t>.</w:t>
      </w:r>
      <w:r>
        <w:rPr>
          <w:lang w:val="en-US"/>
        </w:rPr>
        <w:t>yandex</w:t>
      </w:r>
      <w:r w:rsidRPr="00F12331">
        <w:t>.</w:t>
      </w:r>
      <w:r>
        <w:rPr>
          <w:lang w:val="en-US"/>
        </w:rPr>
        <w:t>net</w:t>
      </w:r>
      <w:r w:rsidRPr="00F12331">
        <w:t>/</w:t>
      </w:r>
      <w:r>
        <w:rPr>
          <w:lang w:val="en-US"/>
        </w:rPr>
        <w:t>get</w:t>
      </w:r>
      <w:r w:rsidRPr="00F12331">
        <w:t>-</w:t>
      </w:r>
      <w:r>
        <w:rPr>
          <w:lang w:val="en-US"/>
        </w:rPr>
        <w:t>altay</w:t>
      </w:r>
      <w:r w:rsidRPr="00F12331">
        <w:t>/406255/2</w:t>
      </w:r>
      <w:r>
        <w:rPr>
          <w:lang w:val="en-US"/>
        </w:rPr>
        <w:t>a</w:t>
      </w:r>
      <w:r w:rsidRPr="00F12331">
        <w:t>00000162</w:t>
      </w:r>
      <w:r>
        <w:rPr>
          <w:lang w:val="en-US"/>
        </w:rPr>
        <w:t>a</w:t>
      </w:r>
      <w:r w:rsidRPr="00F12331">
        <w:t>6</w:t>
      </w:r>
      <w:r>
        <w:rPr>
          <w:lang w:val="en-US"/>
        </w:rPr>
        <w:t>cd</w:t>
      </w:r>
      <w:r w:rsidRPr="00F12331">
        <w:t>7</w:t>
      </w:r>
      <w:r>
        <w:rPr>
          <w:lang w:val="en-US"/>
        </w:rPr>
        <w:t>a</w:t>
      </w:r>
      <w:r w:rsidRPr="00F12331">
        <w:t>664</w:t>
      </w:r>
      <w:r>
        <w:rPr>
          <w:lang w:val="en-US"/>
        </w:rPr>
        <w:t>f</w:t>
      </w:r>
      <w:r w:rsidRPr="00F12331">
        <w:t>70</w:t>
      </w:r>
      <w:r>
        <w:rPr>
          <w:lang w:val="en-US"/>
        </w:rPr>
        <w:t>e</w:t>
      </w:r>
      <w:r w:rsidRPr="00F12331">
        <w:t>4130575216128/</w:t>
      </w:r>
      <w:r>
        <w:rPr>
          <w:lang w:val="en-US"/>
        </w:rPr>
        <w:t>XL</w:t>
      </w:r>
    </w:p>
    <w:p w:rsidR="00C029B0" w:rsidRPr="00F12331" w:rsidRDefault="00F12331">
      <w:r>
        <w:rPr>
          <w:lang w:val="en-US"/>
        </w:rPr>
        <w:t>https</w:t>
      </w:r>
      <w:r w:rsidRPr="00F12331">
        <w:t>://</w:t>
      </w:r>
      <w:r>
        <w:rPr>
          <w:lang w:val="en-US"/>
        </w:rPr>
        <w:t>avatars</w:t>
      </w:r>
      <w:r w:rsidRPr="00F12331">
        <w:t>.</w:t>
      </w:r>
      <w:r>
        <w:rPr>
          <w:lang w:val="en-US"/>
        </w:rPr>
        <w:t>mds</w:t>
      </w:r>
      <w:r w:rsidRPr="00F12331">
        <w:t>.</w:t>
      </w:r>
      <w:r>
        <w:rPr>
          <w:lang w:val="en-US"/>
        </w:rPr>
        <w:t>yandex</w:t>
      </w:r>
      <w:r w:rsidRPr="00F12331">
        <w:t>.</w:t>
      </w:r>
      <w:r>
        <w:rPr>
          <w:lang w:val="en-US"/>
        </w:rPr>
        <w:t>net</w:t>
      </w:r>
      <w:r w:rsidRPr="00F12331">
        <w:t>/</w:t>
      </w:r>
      <w:r>
        <w:rPr>
          <w:lang w:val="en-US"/>
        </w:rPr>
        <w:t>get</w:t>
      </w:r>
      <w:r w:rsidRPr="00F12331">
        <w:t>-</w:t>
      </w:r>
      <w:r>
        <w:rPr>
          <w:lang w:val="en-US"/>
        </w:rPr>
        <w:t>altay</w:t>
      </w:r>
      <w:r w:rsidRPr="00F12331">
        <w:t>/214458/2</w:t>
      </w:r>
      <w:r>
        <w:rPr>
          <w:lang w:val="en-US"/>
        </w:rPr>
        <w:t>a</w:t>
      </w:r>
      <w:r w:rsidRPr="00F12331">
        <w:t>00000162</w:t>
      </w:r>
      <w:r>
        <w:rPr>
          <w:lang w:val="en-US"/>
        </w:rPr>
        <w:t>a</w:t>
      </w:r>
      <w:r w:rsidRPr="00F12331">
        <w:t>6</w:t>
      </w:r>
      <w:r>
        <w:rPr>
          <w:lang w:val="en-US"/>
        </w:rPr>
        <w:t>cd</w:t>
      </w:r>
      <w:r w:rsidRPr="00F12331">
        <w:t>73</w:t>
      </w:r>
      <w:r>
        <w:rPr>
          <w:lang w:val="en-US"/>
        </w:rPr>
        <w:t>d</w:t>
      </w:r>
      <w:r w:rsidRPr="00F12331">
        <w:t>292</w:t>
      </w:r>
      <w:r>
        <w:rPr>
          <w:lang w:val="en-US"/>
        </w:rPr>
        <w:t>f</w:t>
      </w:r>
      <w:r w:rsidRPr="00F12331">
        <w:t>840467232</w:t>
      </w:r>
      <w:r>
        <w:rPr>
          <w:lang w:val="en-US"/>
        </w:rPr>
        <w:t>b</w:t>
      </w:r>
      <w:r w:rsidRPr="00F12331">
        <w:t>0</w:t>
      </w:r>
      <w:r>
        <w:rPr>
          <w:lang w:val="en-US"/>
        </w:rPr>
        <w:t>fdd</w:t>
      </w:r>
      <w:r w:rsidRPr="00F12331">
        <w:t>0/</w:t>
      </w:r>
      <w:r>
        <w:rPr>
          <w:lang w:val="en-US"/>
        </w:rPr>
        <w:t>XL</w:t>
      </w:r>
    </w:p>
    <w:p w:rsidR="00C029B0" w:rsidRPr="00F12331" w:rsidRDefault="00F12331">
      <w:r>
        <w:rPr>
          <w:lang w:val="en-US"/>
        </w:rPr>
        <w:t>https</w:t>
      </w:r>
      <w:r w:rsidRPr="00F12331">
        <w:t>://</w:t>
      </w:r>
      <w:r>
        <w:rPr>
          <w:lang w:val="en-US"/>
        </w:rPr>
        <w:t>avatars</w:t>
      </w:r>
      <w:r w:rsidRPr="00F12331">
        <w:t>.</w:t>
      </w:r>
      <w:r>
        <w:rPr>
          <w:lang w:val="en-US"/>
        </w:rPr>
        <w:t>mds</w:t>
      </w:r>
      <w:r w:rsidRPr="00F12331">
        <w:t>.</w:t>
      </w:r>
      <w:r>
        <w:rPr>
          <w:lang w:val="en-US"/>
        </w:rPr>
        <w:t>yandex</w:t>
      </w:r>
      <w:r w:rsidRPr="00F12331">
        <w:t>.</w:t>
      </w:r>
      <w:r>
        <w:rPr>
          <w:lang w:val="en-US"/>
        </w:rPr>
        <w:t>net</w:t>
      </w:r>
      <w:r w:rsidRPr="00F12331">
        <w:t>/</w:t>
      </w:r>
      <w:r>
        <w:rPr>
          <w:lang w:val="en-US"/>
        </w:rPr>
        <w:t>get</w:t>
      </w:r>
      <w:r w:rsidRPr="00F12331">
        <w:t>-</w:t>
      </w:r>
      <w:r>
        <w:rPr>
          <w:lang w:val="en-US"/>
        </w:rPr>
        <w:t>altay</w:t>
      </w:r>
      <w:r w:rsidRPr="00F12331">
        <w:t>/406255/2</w:t>
      </w:r>
      <w:r>
        <w:rPr>
          <w:lang w:val="en-US"/>
        </w:rPr>
        <w:t>a</w:t>
      </w:r>
      <w:r w:rsidRPr="00F12331">
        <w:t>00000162</w:t>
      </w:r>
      <w:r>
        <w:rPr>
          <w:lang w:val="en-US"/>
        </w:rPr>
        <w:t>a</w:t>
      </w:r>
      <w:r w:rsidRPr="00F12331">
        <w:t>6</w:t>
      </w:r>
      <w:r>
        <w:rPr>
          <w:lang w:val="en-US"/>
        </w:rPr>
        <w:t>cd</w:t>
      </w:r>
      <w:r w:rsidRPr="00F12331">
        <w:t>7</w:t>
      </w:r>
      <w:r>
        <w:rPr>
          <w:lang w:val="en-US"/>
        </w:rPr>
        <w:t>a</w:t>
      </w:r>
      <w:r w:rsidRPr="00F12331">
        <w:t>664</w:t>
      </w:r>
      <w:r>
        <w:rPr>
          <w:lang w:val="en-US"/>
        </w:rPr>
        <w:t>f</w:t>
      </w:r>
      <w:r w:rsidRPr="00F12331">
        <w:t>70</w:t>
      </w:r>
      <w:r>
        <w:rPr>
          <w:lang w:val="en-US"/>
        </w:rPr>
        <w:t>e</w:t>
      </w:r>
      <w:r w:rsidRPr="00F12331">
        <w:t>4130575216128/</w:t>
      </w:r>
      <w:r>
        <w:rPr>
          <w:lang w:val="en-US"/>
        </w:rPr>
        <w:t>XL</w:t>
      </w:r>
    </w:p>
    <w:p w:rsidR="00C029B0" w:rsidRPr="00F12331" w:rsidRDefault="00F12331">
      <w:r w:rsidRPr="00F12331">
        <w:t xml:space="preserve">3.  Вознесенский Иркутский монастырь. ул. Полярная, 98. </w:t>
      </w:r>
      <w:r>
        <w:rPr>
          <w:lang w:val="en-US"/>
        </w:rPr>
        <w:t xml:space="preserve">Ныне частично снесён. </w:t>
      </w:r>
      <w:r w:rsidRPr="00F12331">
        <w:t>Уцелела Успенская церковь и часть построек (Храм успения Божией матери)</w:t>
      </w:r>
    </w:p>
    <w:p w:rsidR="00C029B0" w:rsidRPr="00F12331" w:rsidRDefault="00F12331">
      <w:r w:rsidRPr="00F12331">
        <w:t>Вознесенский Иркутский монастырь (мужской) образован в 1672. В 1764 вошел в число обителей 3-го класса, в 1797-2-го, в 1836 возведен в 1-й класс;</w:t>
      </w:r>
      <w:r>
        <w:t xml:space="preserve"> </w:t>
      </w:r>
      <w:r>
        <w:rPr>
          <w:lang w:val="en-US"/>
        </w:rPr>
        <w:t>B</w:t>
      </w:r>
      <w:r w:rsidRPr="00F12331">
        <w:t xml:space="preserve"> с 1861 стал общежительным. Всего к нач. </w:t>
      </w:r>
      <w:r>
        <w:rPr>
          <w:lang w:val="en-US"/>
        </w:rPr>
        <w:t>XX</w:t>
      </w:r>
      <w:r w:rsidRPr="00F12331">
        <w:t xml:space="preserve"> число проживаощих в нем колебалось от 150 до 200 чел. Первой в монастыре в 1672 была построена деревянная церковь во имя Вознесения Господня с приделом Одигитриевским, рая в 1749-1767 была заменена на каменный собор. 9 февраля 1805 в Вознесенском соборе были помещены мощи Святителя Иннокентия, канонизированного в 1804. С 1883 М. именуется Вознесенским Святителя Иннокентия. В 1863-1873 собор заново перестраивается по проекту ирк. архитектора В. А. Кудельского. Он имел четыре престола: главный - во имя Вознесения Господня, правый — во имя Святителя Иннокентия (освящен 24 июня 1873), левый - во имя св. Митрофана и Тихона Воронежских (4 нояб. 1873), в подклете собора над усыпальницей архиепископа Парфения (24 февр. </w:t>
      </w:r>
      <w:r>
        <w:rPr>
          <w:lang w:val="en-US"/>
        </w:rPr>
        <w:t xml:space="preserve">1873) - во имя Антония и Феодосия Печерских Чудотворцев. </w:t>
      </w:r>
      <w:r w:rsidRPr="00F12331">
        <w:t>Архитектура собора была выдержана в русско - византийском стиле. Монументальный крестово - купольный храм венчали пять глав. В 1930-х собор снесли. Вторая церковь в монастыре была построена в 1691-1692 и освящена во имя Тихвинской иконы Божьей Матери. Церковь была деревянная. В 1731 под ней в специально устроенном кам. склепе был погребен ирк. епископ Иннокентий К</w:t>
      </w:r>
      <w:r>
        <w:t>ульчицкий. В 1838-1839 под хра</w:t>
      </w:r>
      <w:r w:rsidRPr="00F12331">
        <w:t xml:space="preserve">мом был устроен придел во имя Святителя Иннокентия (освящен 24 сент. 1839). Тихвинская церковь была ярким образцом в немногочисленном ряду памятников древнерус. зодчества, сохранившихся до нач. </w:t>
      </w:r>
      <w:r>
        <w:rPr>
          <w:lang w:val="en-US"/>
        </w:rPr>
        <w:t>XX</w:t>
      </w:r>
      <w:r w:rsidRPr="00F12331">
        <w:t xml:space="preserve"> на территории Ирк. обл. Снесли церковь в 1930-х при строительстве мясо - комбината. Третья церковь в монастыре была возведена в 1795-1809 и посвящена Смоленской иконе Божьей Матери. Перестроена в 1837-1841 в формах классицизма. Снесена в марте 1932. Четвертая церковь была устроена над гл. зап. святыми вратами М. в 1816-1823 во имя Сретения Господня. В 1878 Сретенскую церковь разобрали и на ее месте заложили кам. колокольню. Окончили стр-во в 1881. Колокольня была типичной для периода эклектики постройкой, в архитектуре крой преобладали элементы барокко. Большой колокол был отлит в Иркутске в 1875 и весил 1357 пудов. В 1930-е колокольню разрушили. Пятую церковь построили в 1780-1783 вместо прежней деревянной Успения Пресвятой Богородицы. Церковь имела два престола: во имя </w:t>
      </w:r>
      <w:r w:rsidRPr="00F12331">
        <w:lastRenderedPageBreak/>
        <w:t xml:space="preserve">Успения Божьей Матери и во имя Преподобного Сергия Радонежского. В 1874-1875 с зап. стороны церкви пристроили кам. трапезную с братской кухней. В 1910 вокруг монастыря возводится новая ограда, включившая в себя юж. стену Успенской церкви. В архитектуре здания главенствуют формы барокко, они соседствуют с элементами классицизма. В годы сов. власти в храме размещался клуб. Сейчас церковь передана в Иркутскую епархию; здание реставрируется. Кроме церквей на территории монастыря было три кам. часовни: первая над могилой старца Герасима (1802); вторая над святым колодцем (1836); </w:t>
      </w:r>
      <w:r>
        <w:rPr>
          <w:lang w:val="en-US"/>
        </w:rPr>
        <w:t>B</w:t>
      </w:r>
      <w:r w:rsidRPr="00F12331">
        <w:t xml:space="preserve"> третья над могилой архимандрита Синесия (1864-1865). В 1919 в стенах монастыря разместился ирк. сводный госпиталь. К нач. 1933 все церк. здания, за исключением Успенской церкви, были снесены. К нашим дням из монастырских строений сохранились следующие: Успенская церковь с трапезной, два кам. братских корпуса, школа с братской кухней (бывший дом настоятеля), каменно-деревянные службы, кухня, ризница, гостиница для странников. </w:t>
      </w:r>
    </w:p>
    <w:p w:rsidR="00C029B0" w:rsidRPr="00F12331" w:rsidRDefault="00F12331">
      <w:bookmarkStart w:id="0" w:name="_GoBack"/>
      <w:r w:rsidRPr="00F12331">
        <w:t>Фото:</w:t>
      </w:r>
    </w:p>
    <w:bookmarkEnd w:id="0"/>
    <w:p w:rsidR="00C029B0" w:rsidRPr="00F12331" w:rsidRDefault="00F12331">
      <w:r>
        <w:rPr>
          <w:lang w:val="en-US"/>
        </w:rPr>
        <w:t>https</w:t>
      </w:r>
      <w:r w:rsidRPr="00F12331">
        <w:t>://</w:t>
      </w:r>
      <w:r>
        <w:rPr>
          <w:lang w:val="en-US"/>
        </w:rPr>
        <w:t>snappygoat</w:t>
      </w:r>
      <w:r w:rsidRPr="00F12331">
        <w:t>.</w:t>
      </w:r>
      <w:r>
        <w:rPr>
          <w:lang w:val="en-US"/>
        </w:rPr>
        <w:t>com</w:t>
      </w:r>
      <w:r w:rsidRPr="00F12331">
        <w:t>/</w:t>
      </w:r>
      <w:r>
        <w:rPr>
          <w:lang w:val="en-US"/>
        </w:rPr>
        <w:t>b</w:t>
      </w:r>
      <w:r w:rsidRPr="00F12331">
        <w:t>/64</w:t>
      </w:r>
      <w:r>
        <w:rPr>
          <w:lang w:val="en-US"/>
        </w:rPr>
        <w:t>f</w:t>
      </w:r>
      <w:r w:rsidRPr="00F12331">
        <w:t>25</w:t>
      </w:r>
      <w:r>
        <w:rPr>
          <w:lang w:val="en-US"/>
        </w:rPr>
        <w:t>d</w:t>
      </w:r>
      <w:r w:rsidRPr="00F12331">
        <w:t>933</w:t>
      </w:r>
      <w:r>
        <w:rPr>
          <w:lang w:val="en-US"/>
        </w:rPr>
        <w:t>c</w:t>
      </w:r>
      <w:r w:rsidRPr="00F12331">
        <w:t>864812</w:t>
      </w:r>
      <w:r>
        <w:rPr>
          <w:lang w:val="en-US"/>
        </w:rPr>
        <w:t>b</w:t>
      </w:r>
      <w:r w:rsidRPr="00F12331">
        <w:t>67</w:t>
      </w:r>
      <w:r>
        <w:rPr>
          <w:lang w:val="en-US"/>
        </w:rPr>
        <w:t>df</w:t>
      </w:r>
      <w:r w:rsidRPr="00F12331">
        <w:t>7</w:t>
      </w:r>
      <w:r>
        <w:rPr>
          <w:lang w:val="en-US"/>
        </w:rPr>
        <w:t>e</w:t>
      </w:r>
      <w:r w:rsidRPr="00F12331">
        <w:t>30</w:t>
      </w:r>
      <w:r>
        <w:rPr>
          <w:lang w:val="en-US"/>
        </w:rPr>
        <w:t>b</w:t>
      </w:r>
      <w:r w:rsidRPr="00F12331">
        <w:t>6</w:t>
      </w:r>
      <w:r>
        <w:rPr>
          <w:lang w:val="en-US"/>
        </w:rPr>
        <w:t>affc</w:t>
      </w:r>
      <w:r w:rsidRPr="00F12331">
        <w:t>019</w:t>
      </w:r>
      <w:r>
        <w:rPr>
          <w:lang w:val="en-US"/>
        </w:rPr>
        <w:t>d</w:t>
      </w:r>
      <w:r w:rsidRPr="00F12331">
        <w:t>92</w:t>
      </w:r>
      <w:r>
        <w:rPr>
          <w:lang w:val="en-US"/>
        </w:rPr>
        <w:t>dc</w:t>
      </w:r>
      <w:r w:rsidRPr="00F12331">
        <w:t>0</w:t>
      </w:r>
    </w:p>
    <w:p w:rsidR="00C029B0" w:rsidRPr="00F12331" w:rsidRDefault="00F12331">
      <w:r>
        <w:rPr>
          <w:lang w:val="en-US"/>
        </w:rPr>
        <w:t>https</w:t>
      </w:r>
      <w:r w:rsidRPr="00F12331">
        <w:t>://</w:t>
      </w:r>
      <w:r>
        <w:rPr>
          <w:lang w:val="en-US"/>
        </w:rPr>
        <w:t>snappygoat</w:t>
      </w:r>
      <w:r w:rsidRPr="00F12331">
        <w:t>.</w:t>
      </w:r>
      <w:r>
        <w:rPr>
          <w:lang w:val="en-US"/>
        </w:rPr>
        <w:t>com</w:t>
      </w:r>
      <w:r w:rsidRPr="00F12331">
        <w:t>/</w:t>
      </w:r>
      <w:r>
        <w:rPr>
          <w:lang w:val="en-US"/>
        </w:rPr>
        <w:t>b</w:t>
      </w:r>
      <w:r w:rsidRPr="00F12331">
        <w:t>/63</w:t>
      </w:r>
      <w:r>
        <w:rPr>
          <w:lang w:val="en-US"/>
        </w:rPr>
        <w:t>d</w:t>
      </w:r>
      <w:r w:rsidRPr="00F12331">
        <w:t>936</w:t>
      </w:r>
      <w:r>
        <w:rPr>
          <w:lang w:val="en-US"/>
        </w:rPr>
        <w:t>be</w:t>
      </w:r>
      <w:r w:rsidRPr="00F12331">
        <w:t>9</w:t>
      </w:r>
      <w:r>
        <w:rPr>
          <w:lang w:val="en-US"/>
        </w:rPr>
        <w:t>b</w:t>
      </w:r>
      <w:r w:rsidRPr="00F12331">
        <w:t>01</w:t>
      </w:r>
      <w:r>
        <w:rPr>
          <w:lang w:val="en-US"/>
        </w:rPr>
        <w:t>b</w:t>
      </w:r>
      <w:r w:rsidRPr="00F12331">
        <w:t>7</w:t>
      </w:r>
      <w:r>
        <w:rPr>
          <w:lang w:val="en-US"/>
        </w:rPr>
        <w:t>cd</w:t>
      </w:r>
      <w:r w:rsidRPr="00F12331">
        <w:t>3547</w:t>
      </w:r>
      <w:r>
        <w:rPr>
          <w:lang w:val="en-US"/>
        </w:rPr>
        <w:t>dbc</w:t>
      </w:r>
      <w:r w:rsidRPr="00F12331">
        <w:t>4</w:t>
      </w:r>
      <w:r>
        <w:rPr>
          <w:lang w:val="en-US"/>
        </w:rPr>
        <w:t>c</w:t>
      </w:r>
      <w:r w:rsidRPr="00F12331">
        <w:t>4</w:t>
      </w:r>
      <w:r>
        <w:rPr>
          <w:lang w:val="en-US"/>
        </w:rPr>
        <w:t>ffef</w:t>
      </w:r>
      <w:r w:rsidRPr="00F12331">
        <w:t>4</w:t>
      </w:r>
      <w:r>
        <w:rPr>
          <w:lang w:val="en-US"/>
        </w:rPr>
        <w:t>bab</w:t>
      </w:r>
      <w:r w:rsidRPr="00F12331">
        <w:t>1</w:t>
      </w:r>
      <w:r>
        <w:rPr>
          <w:lang w:val="en-US"/>
        </w:rPr>
        <w:t>a</w:t>
      </w:r>
      <w:r w:rsidRPr="00F12331">
        <w:t>97</w:t>
      </w:r>
      <w:r>
        <w:rPr>
          <w:lang w:val="en-US"/>
        </w:rPr>
        <w:t>b</w:t>
      </w:r>
      <w:r w:rsidRPr="00F12331">
        <w:t>1</w:t>
      </w:r>
    </w:p>
    <w:p w:rsidR="00C029B0" w:rsidRPr="00F12331"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w:t>
      </w:r>
      <w:r>
        <w:rPr>
          <w:lang w:val="en-US"/>
        </w:rPr>
        <w:t>a</w:t>
      </w:r>
      <w:r w:rsidRPr="00F12331">
        <w:t>/</w:t>
      </w:r>
      <w:r>
        <w:rPr>
          <w:lang w:val="en-US"/>
        </w:rPr>
        <w:t>aa</w:t>
      </w:r>
      <w:r w:rsidRPr="00F12331">
        <w:t>/%</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._%</w:t>
      </w:r>
      <w:r>
        <w:rPr>
          <w:lang w:val="en-US"/>
        </w:rPr>
        <w:t>D</w:t>
      </w:r>
      <w:r w:rsidRPr="00F12331">
        <w:t>0%</w:t>
      </w:r>
      <w:r>
        <w:rPr>
          <w:lang w:val="en-US"/>
        </w:rPr>
        <w:t>A</w:t>
      </w:r>
      <w:r w:rsidRPr="00F12331">
        <w:t>3%</w:t>
      </w:r>
      <w:r>
        <w:rPr>
          <w:lang w:val="en-US"/>
        </w:rPr>
        <w:t>D</w:t>
      </w:r>
      <w:r w:rsidRPr="00F12331">
        <w:t>1%81%</w:t>
      </w:r>
      <w:r>
        <w:rPr>
          <w:lang w:val="en-US"/>
        </w:rPr>
        <w:t>D</w:t>
      </w:r>
      <w:r w:rsidRPr="00F12331">
        <w:t>0%</w:t>
      </w:r>
      <w:r>
        <w:rPr>
          <w:lang w:val="en-US"/>
        </w:rPr>
        <w:t>BF</w:t>
      </w:r>
      <w:r w:rsidRPr="00F12331">
        <w:t>%</w:t>
      </w:r>
      <w:r>
        <w:rPr>
          <w:lang w:val="en-US"/>
        </w:rPr>
        <w:t>D</w:t>
      </w:r>
      <w:r w:rsidRPr="00F12331">
        <w:t>0%</w:t>
      </w:r>
      <w:r>
        <w:rPr>
          <w:lang w:val="en-US"/>
        </w:rPr>
        <w:t>B</w:t>
      </w:r>
      <w:r w:rsidRPr="00F12331">
        <w:t>5%</w:t>
      </w:r>
      <w:r>
        <w:rPr>
          <w:lang w:val="en-US"/>
        </w:rPr>
        <w:t>D</w:t>
      </w:r>
      <w:r w:rsidRPr="00F12331">
        <w:t>0%</w:t>
      </w:r>
      <w:r>
        <w:rPr>
          <w:lang w:val="en-US"/>
        </w:rPr>
        <w:t>BD</w:t>
      </w:r>
      <w:r w:rsidRPr="00F12331">
        <w:t>%</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w:t>
      </w:r>
      <w:r w:rsidRPr="00F12331">
        <w:t>0%</w:t>
      </w:r>
      <w:r>
        <w:rPr>
          <w:lang w:val="en-US"/>
        </w:rPr>
        <w:t>D</w:t>
      </w:r>
      <w:r w:rsidRPr="00F12331">
        <w:t>1%8</w:t>
      </w:r>
      <w:r>
        <w:rPr>
          <w:lang w:val="en-US"/>
        </w:rPr>
        <w:t>F</w:t>
      </w:r>
      <w:r w:rsidRPr="00F12331">
        <w:t>_%</w:t>
      </w:r>
      <w:r>
        <w:rPr>
          <w:lang w:val="en-US"/>
        </w:rPr>
        <w:t>D</w:t>
      </w:r>
      <w:r w:rsidRPr="00F12331">
        <w:t>1%86%</w:t>
      </w:r>
      <w:r>
        <w:rPr>
          <w:lang w:val="en-US"/>
        </w:rPr>
        <w:t>D</w:t>
      </w:r>
      <w:r w:rsidRPr="00F12331">
        <w:t>0%</w:t>
      </w:r>
      <w:r>
        <w:rPr>
          <w:lang w:val="en-US"/>
        </w:rPr>
        <w:t>B</w:t>
      </w:r>
      <w:r w:rsidRPr="00F12331">
        <w:t>5%</w:t>
      </w:r>
      <w:r>
        <w:rPr>
          <w:lang w:val="en-US"/>
        </w:rPr>
        <w:t>D</w:t>
      </w:r>
      <w:r w:rsidRPr="00F12331">
        <w:t>1%80%</w:t>
      </w:r>
      <w:r>
        <w:rPr>
          <w:lang w:val="en-US"/>
        </w:rPr>
        <w:t>D</w:t>
      </w:r>
      <w:r w:rsidRPr="00F12331">
        <w:t>0%</w:t>
      </w:r>
      <w:r>
        <w:rPr>
          <w:lang w:val="en-US"/>
        </w:rPr>
        <w:t>BA</w:t>
      </w:r>
      <w:r w:rsidRPr="00F12331">
        <w:t>%</w:t>
      </w:r>
      <w:r>
        <w:rPr>
          <w:lang w:val="en-US"/>
        </w:rPr>
        <w:t>D</w:t>
      </w:r>
      <w:r w:rsidRPr="00F12331">
        <w:t>0%</w:t>
      </w:r>
      <w:r>
        <w:rPr>
          <w:lang w:val="en-US"/>
        </w:rPr>
        <w:t>BE</w:t>
      </w:r>
      <w:r w:rsidRPr="00F12331">
        <w:t>%</w:t>
      </w:r>
      <w:r>
        <w:rPr>
          <w:lang w:val="en-US"/>
        </w:rPr>
        <w:t>D</w:t>
      </w:r>
      <w:r w:rsidRPr="00F12331">
        <w:t>0%</w:t>
      </w:r>
      <w:r>
        <w:rPr>
          <w:lang w:val="en-US"/>
        </w:rPr>
        <w:t>B</w:t>
      </w:r>
      <w:r w:rsidRPr="00F12331">
        <w:t>2%</w:t>
      </w:r>
      <w:r>
        <w:rPr>
          <w:lang w:val="en-US"/>
        </w:rPr>
        <w:t>D</w:t>
      </w:r>
      <w:r w:rsidRPr="00F12331">
        <w:t>1%8</w:t>
      </w:r>
      <w:r>
        <w:rPr>
          <w:lang w:val="en-US"/>
        </w:rPr>
        <w:t>C</w:t>
      </w:r>
      <w:r w:rsidRPr="00F12331">
        <w:t>.</w:t>
      </w:r>
      <w:r>
        <w:rPr>
          <w:lang w:val="en-US"/>
        </w:rPr>
        <w:t>jpg</w:t>
      </w:r>
      <w:r w:rsidRPr="00F12331">
        <w:t xml:space="preserve"> (</w:t>
      </w:r>
      <w:r>
        <w:rPr>
          <w:lang w:val="en-US"/>
        </w:rPr>
        <w:t>http</w:t>
      </w:r>
      <w:r w:rsidRPr="00F12331">
        <w:t>://</w:t>
      </w:r>
      <w:r>
        <w:rPr>
          <w:lang w:val="en-US"/>
        </w:rPr>
        <w:t>pribaikal</w:t>
      </w:r>
      <w:r w:rsidRPr="00F12331">
        <w:t>.</w:t>
      </w:r>
      <w:r>
        <w:rPr>
          <w:lang w:val="en-US"/>
        </w:rPr>
        <w:t>ru</w:t>
      </w:r>
      <w:r w:rsidRPr="00F12331">
        <w:t>/ неизвестный автор)</w:t>
      </w:r>
    </w:p>
    <w:p w:rsidR="00C029B0" w:rsidRDefault="00F12331">
      <w:pPr>
        <w:rPr>
          <w:lang w:val="en-US"/>
        </w:rPr>
      </w:pPr>
      <w:r w:rsidRPr="00F12331">
        <w:t xml:space="preserve">4  Центральная городская библиотека им. А.В. Потаниной.  Трилиссера, 32. </w:t>
      </w:r>
      <w:r>
        <w:rPr>
          <w:lang w:val="en-US"/>
        </w:rPr>
        <w:t>(библиотека)</w:t>
      </w:r>
    </w:p>
    <w:p w:rsidR="00C029B0" w:rsidRPr="00F12331" w:rsidRDefault="00F12331">
      <w:r w:rsidRPr="00F12331">
        <w:t xml:space="preserve">Городская публичная библиотека. Открыта 13 марта 1861 к-том учредителей (Б. А. Милютин, А. А. Мордвинов, К. Будогский, А. Д. Шелехов) на денежные и книжные пожертвования иркутян. В мае 1864 была передана в ведение города. Размещалась последовательно в здании женского училища, биржевого к-та, Коммерческого клуба. С 1887 - в здании бывшей гауптвахты на Тихвинской пл., с 1893-в на углу Трапезниковской и Тихвинской ул. Книжный фонд к моменту открытия 356 названий в 854 т. В мае 1861 в его состав вошло собрание бывшей публичной библиотеки, основанной в 1835-1958 названий книг и журналов, в библиотеки В. И. Вагина и М. П. Шестунова - 689 названий рус., 110 иностр. книг, 78 периодических изданий. В 1878 книжный фонд насчитывал 2770 наименований русских и иностранных книг и журналов. Во время пожара 24 июня 1879 библиотека почти полностью сгорела. Восстанавливалась за счет денежных и книжных пожертвований В. И. Вагина, М. П. Шестунова, редакции газ. «Сибирь» и др. В 1891 в библиотеке было 14 тыс. книг, журналов, газет на рус. и иностр. яз., к февр. </w:t>
      </w:r>
      <w:r>
        <w:rPr>
          <w:lang w:val="en-US"/>
        </w:rPr>
        <w:t xml:space="preserve">1917 - почти 100 тыс. </w:t>
      </w:r>
      <w:r w:rsidRPr="00F12331">
        <w:t xml:space="preserve">С 1886 существовало детское отделение. После введения в 1884 правил комплектования библиотек из книжного фонда неоднократно производились изъятия периодических изданий и книг. Ассигнования на библиотеку первоначально поступали неравномерно, но с 1873 на пополнение книжного фонда гор. думой отпускалось 300 руб. в год, с 1886-450, в 1890-х-2 тыс., с кон. 1908-3500 руб. В годы Первой мировой войны ассигнования были прекращены. Штат работников до 1892 состоял из заведующего-библиотекаря и </w:t>
      </w:r>
      <w:r w:rsidRPr="00F12331">
        <w:lastRenderedPageBreak/>
        <w:t xml:space="preserve">сторожа. В 1892 было уже 2 библиотекаря, в 1895-4, к 1917-11 сотрудников, имелся совет библиотеки. Библиотека имела платный абонемент и бесплатный читальный зал, работала ежедневно, кроме праздников, в теч. 6 час. с перерывом. Заведующие: А. М. Ощепков (март 1861- февр. 1862), А. Т. Карелин и А. Х. Фитингоф (март 1862-дек. 1864), С. С. Попов (янв. 1865- февр. 1866), М. А. Гаевская (март 1867 - 1907), июль Н. С. Романов (февр. </w:t>
      </w:r>
      <w:r>
        <w:rPr>
          <w:lang w:val="en-US"/>
        </w:rPr>
        <w:t xml:space="preserve">1908- февр. 1926). </w:t>
      </w:r>
      <w:r w:rsidRPr="00F12331">
        <w:t xml:space="preserve">Число абонентов выросло со 129 в 1866 до 3767 в 1917. Среди них преобладали чиновники, мещане, купцы. Число посетителей читального зала так же росло- от 3 тыс. в год в 80-х </w:t>
      </w:r>
      <w:r>
        <w:rPr>
          <w:lang w:val="en-US"/>
        </w:rPr>
        <w:t>XI</w:t>
      </w:r>
      <w:r w:rsidRPr="00F12331">
        <w:t>Х до 20 тыс. в 1917. В 1920 была преобразована в губ. книгохранилище, затем - в центр. гор., а с 1936-в обл. б-ку.</w:t>
      </w:r>
    </w:p>
    <w:p w:rsidR="00C029B0" w:rsidRDefault="00F12331">
      <w:pPr>
        <w:rPr>
          <w:lang w:val="en-US"/>
        </w:rPr>
      </w:pPr>
      <w:r w:rsidRPr="00F12331">
        <w:t xml:space="preserve">5 Гуманитарный центр-библиотека им. семьи Полевых.  </w:t>
      </w:r>
      <w:r>
        <w:rPr>
          <w:lang w:val="en-US"/>
        </w:rPr>
        <w:t>Университетский микрорайон, 70.  (Библиотека)</w:t>
      </w:r>
    </w:p>
    <w:p w:rsidR="00C029B0" w:rsidRPr="00F12331" w:rsidRDefault="00F12331">
      <w:r w:rsidRPr="00F12331">
        <w:t>Гуманитарный центр-библиотека им. семьи Полевых. Открылся в 1997 в м-не Университетский. Является не просто универсальной массовой и детской библиотекой и досуговым центром, но и информационным, научно-пропагандистским, издательским, справочно-методическим учреждением для всех категорий населения Иркутска. История создания ГЦ ведет начало с 1990. Гражданин США, проф. Леонид Сергеевич Полевой, проживающий в Солт-Лейк-Сити (штат Юта), обладает уникальной бибилиотекой. (15 тыс. книг: амер. и европ. классика на англ., франц., немец. яз., собр. соч. рус. классиков, альбомы, посвящ. вост. и юж. странам, собр. соч. зап. писателей на рус. яз., науч. тр. и пр. и 25 тыс. периодических изданий на рус. яз.). Кроме того, в книжном собрании Л. С. Полевого имеются редкие и раритетные издания, принадлежавшие его предкам представителям семьи Полевых (см.). В 1990 Л. С. Полевой завещал свою библиотеку Иркутску. В этом большая заслуга М. Д. Сергеева (см.). ГЦ в соответствии с одним из условий завещания решением гор. думы присвоено имя семьи Полевых. 20 апр. 2000 в ГЦ прибыл груз, состоящий из завещанной части библиотеки (1163 книги и 25 тыс. журналов на различных яз. мира). Благодаря этому ГЦ обладает уникальным фондом книг, периодических изданий, среди которых есть редкие издания прошлого века и раритеты. В читальных залах ГЦ могут заниматься науч. работой, готовиться к учеб. занятиям, работать и проводить часы досуга жители всего города вне зависимости от места их проживания. Разнообразные кружки, лектории, клу- бы, детские творческие объединения приглашают людей разного возраста, социального положения, интересов и взглядов. В марте 2001 фонд ГЦ состоял более чем из 51 тыс. книг, 289 наименований журналов и 69 газет.</w:t>
      </w:r>
    </w:p>
    <w:p w:rsidR="00C029B0" w:rsidRPr="00F12331" w:rsidRDefault="00F12331">
      <w:r w:rsidRPr="00F12331">
        <w:t xml:space="preserve">6. Детская Восточно-Сибирская железная дорога. Остров Юность, 3. </w:t>
      </w:r>
    </w:p>
    <w:p w:rsidR="00C029B0" w:rsidRPr="00F12331" w:rsidRDefault="00F12331">
      <w:r w:rsidRPr="00F12331">
        <w:t>Детская железная дорога на острове Юность в Иркутске - любимое детище Восточно-Сибирской магистрали. Её история начинается в 1936. Тогда по инициативе ирк. комсомольцев в еще не ВСЖД силами активистов, железнодорожников Ирк. узла и работников 3-да тяжелого машино-строения была сделана самая настоящая железная дорога.</w:t>
      </w:r>
    </w:p>
    <w:p w:rsidR="00C029B0" w:rsidRPr="00F12331" w:rsidRDefault="00F12331">
      <w:r w:rsidRPr="00F12331">
        <w:t xml:space="preserve">Днём рождения малой дороги стало 8 ноября 1939. Три километра пути между станциями Солнечная и Пионерская. Их преодолевали самовоза, специально привезённого из-под Киева. В предместье Рабочем также были сооружены Сиб. </w:t>
      </w:r>
      <w:r w:rsidRPr="00F12331">
        <w:lastRenderedPageBreak/>
        <w:t>магистрали вокзал и депо. В 1982 на месте Д.ж.д. в Рабочем стали возводить жилой массив. И вплоть до 1992 дорога проходила между заборами, гаражами и свалкой строительного мусора. в 1984 нач. Д.ж.д. В. Красюкову удалось добиться разрешения на проектирование подведомственной ему дороги в центре Иркутска - на островах Юность и Конный. И только в 1986 началось строительство. Сдать дорогу планировалось к 300-летию города Иркутска. На совете высшего административного комитета было принято решение о долевом участии городских предприятий в строительстве. Железнодорожники взяли на себя обязательство проложить рельсы, закупить вагоны и локомотивы. Возведение зданий- учебного корпуса, вокзала, депо, смотровой вышки -поручили другим участникам проекта. началу перестройки ни одно здание так и не было поставлено. В непогоду ребятишкам приходилось ютиться в вагончиках. В 1986 г. ВСЖД полностью взяла на себя финансирование мини-дороги. Сегодня на детской Вост.-Сиб. магистрали занимается около тысячи детей, постигая на практике премудрости ж.-д. профессий. У дороги семь филиалов по области - станции Нижнеуднск, Улан-Удэ, Вихоревка, Танхой, Слюдяна, Невельская, Зима, в которых занимаются ребята с линии. С июня они проходят практику в Иркутске. Летом 2001 на Д. ж. д. имелось 3 тепловоза и 2 состава по 7 вагонов каждый. Заметно преобразилась детская дорога в августе 2002. Юные железнодорожники получили новое здание учебного центра, и теперь их занятия проходят в светлых, по-современному оборудованных классах. По последнему слову техники оснащен учебный корпус, построены вокзал и смотровая вышка, а 4 июля 2003 на мини-дороге начал работу музей Вост.-Сиб. магистрали. В школе юных железнодорожников занимается около тысячи ребятишек. По итогам четырех лет обучения они получают специальность начальника смены, а у него в подчинении находятся уже 70 ребят. Они знают, как организовать труд, расставить служащих по рабочим местам, следить за выполнением техники безопасности. Ирк. Д. ж. д.-одна из лучших во всей России. Юные железнодорожники занимаются круглый год: осень, зима, весна - период обучения, а лето — время работы, практического применения приобретенных знаний. Воспитанники ответственно относятся к своему делу, не забывая и о творчестве. При дороге работают изостудия, музыкальный ансамбль, студия моделирования. В 2003 Д. ж. д. присвоили имя Георгия Игнатьевича Тетерского, яркого представителя железнодорожной отрасли. Он был начальником Вос-т-Сиб. и Красноярской магистралей более 10 лет в 1960-е - 1970-е.</w:t>
      </w:r>
    </w:p>
    <w:p w:rsidR="00C029B0" w:rsidRPr="00F12331" w:rsidRDefault="00F12331">
      <w:r w:rsidRPr="00F12331">
        <w:t xml:space="preserve">7 </w:t>
      </w:r>
    </w:p>
    <w:p w:rsidR="00C029B0" w:rsidRPr="00F12331" w:rsidRDefault="00F12331">
      <w:r w:rsidRPr="00F12331">
        <w:t>Иерусалимское кладбище. (Ныне Историко-мемориальный комплекс "Иерусалимская гора").  (Кладбище)</w:t>
      </w:r>
    </w:p>
    <w:p w:rsidR="00C029B0" w:rsidRPr="00F12331" w:rsidRDefault="00F12331">
      <w:r w:rsidRPr="00F12331">
        <w:t xml:space="preserve">Иерусалимское кладбище. В </w:t>
      </w:r>
      <w:r>
        <w:rPr>
          <w:lang w:val="en-US"/>
        </w:rPr>
        <w:t>XV</w:t>
      </w:r>
      <w:r w:rsidRPr="00F12331">
        <w:t xml:space="preserve">І- </w:t>
      </w:r>
      <w:r>
        <w:rPr>
          <w:lang w:val="en-US"/>
        </w:rPr>
        <w:t>XVIII</w:t>
      </w:r>
      <w:r w:rsidRPr="00F12331">
        <w:t xml:space="preserve"> жителей Иркутска хоронили при церквях. В окт. 1772 вследствие указа Екатерины </w:t>
      </w:r>
      <w:r>
        <w:rPr>
          <w:lang w:val="en-US"/>
        </w:rPr>
        <w:t>II</w:t>
      </w:r>
      <w:r w:rsidRPr="00F12331">
        <w:t xml:space="preserve">, запретившего во избежание эпидемий захоронения в оградах гор. церквей, было отведено место для общегородского «кладбища мертвых тел» на горе, получившей название Иерусалимской. в 1793 оно было окружено земляным валом и рвом, в 1858 впервые обнесено оградой, в 1835 закончено строительство Входо-Иерусалимской церкви. Кроме православной части, занимавшей основную территорию кладбища, существовали также католическое и </w:t>
      </w:r>
      <w:r w:rsidRPr="00F12331">
        <w:lastRenderedPageBreak/>
        <w:t>лютеранское кладбища, возникшие в кон. Х</w:t>
      </w:r>
      <w:r>
        <w:rPr>
          <w:lang w:val="en-US"/>
        </w:rPr>
        <w:t>VIII</w:t>
      </w:r>
      <w:r w:rsidRPr="00F12331">
        <w:t xml:space="preserve">- нач. ХІХ, старое еврейское, действовавшее с 1820-х до 1873. Новое еврейское кладбишще открыто в кон. 1860-нач. 1870-х. Всего на И. к. покоится от 100 до 120 тыс. иркутян. Здесь похоронены: Ф. И. Харинский (ум. 1790), «славный иркутский живописец»; А. И. Лосев (ум. 1829), замечательный архитектор, геодезист, краевед; Е. И. Шаврина (ум. 1839), супруга Иннокентия Вениаминова, мирополита Московского и Коломенского; А. Ф. Красавин (ум. 1843), комендант Иркутска, участник Бородинского сражения; Н. П. Трапезников (ум. 1847), гор. голова, купец 1-й гильдии; И. В. Поджио (ум. 1848), декабрист, памятник ему сохранился; </w:t>
      </w:r>
      <w:r>
        <w:rPr>
          <w:lang w:val="en-US"/>
        </w:rPr>
        <w:t>B</w:t>
      </w:r>
      <w:r w:rsidRPr="00F12331">
        <w:t xml:space="preserve"> Н. Е. Тюменцев (ум. 1856), действит. стат. советник, первым из уроженцев города дослужившийся до генеральского чина; П. И. Пежемский (ум. 1861), автор летописи Иркутска; </w:t>
      </w:r>
      <w:r>
        <w:rPr>
          <w:lang w:val="en-US"/>
        </w:rPr>
        <w:t>B</w:t>
      </w:r>
      <w:r w:rsidRPr="00F12331">
        <w:t xml:space="preserve"> Н. А. Серно-Соловьевич (ум. 1866), один из руководителей революционеров 1860-х; И. А. Худяков (ум. 1876), политссыльный, изв. фольклорист; П. Ф. Дунцов-Выгодовский (ум. 1881), декабрист; В. А. Кудельский (ум. 1893), архитектор; А. Е. Разгильдеев (ум. 1895), архитектор; М. И. Зязин (ум. 1900), изв. художник; М. В. Загоскин (ум. 1904), видный публицист и краевед, памятник ему сохранился. Рядом с Загоскиным похоронены два других замечательных краеведа - В. И. Вагин (ум. 1900) А. М. Станиловский (ум. 1905). Похоронены также архитектор А. И. Кузнецов (ум. 1907), писатели Д. И. Глушков (Олерон) (ум. 1918) и Г. С. Гантимуров (ум. 1921); польск. ссыльные Кшиштоф Швермицкий (ум. 1894), ксендз ирк. костела; Юзефат Огрызко (ум. 1890), один из руководителей польск. восстания; Болеслав Шостакович (ум. 1919) (см. все указ. фамилии). И. к. место захоронения представителей ирк. купеческих фамилий: Аксеновых, Балакшиных, Басниных, Белоголовых, Болдоновых, Векшиных, Верхотиных, Герасимовых, Гусеевых, Гуриных, Дегтевых, Дудоровских, Емельяновых, Забелинских, Зубовых, Курносовых, Ланиных, Погиновых, Пычаговьх, Малковых, Масловых, Мичуриных, Несытовых, Нефедьевых, Оболки- ных, Пестеревых, Портновых, Саватеевых, Самариных, Свешниковых, Сибиряковых, Сизовых, Сказываевых, Сумкиных, Тюрюминых, Харинских, Чупаловых, Шигаевых. В кон. </w:t>
      </w:r>
      <w:r>
        <w:rPr>
          <w:lang w:val="en-US"/>
        </w:rPr>
        <w:t>XIX</w:t>
      </w:r>
      <w:r w:rsidRPr="00F12331">
        <w:t xml:space="preserve"> кладбище решено было закрыть, но массовые захоронения (по 1-2 тыс. чел. в год) продолжались до 1918, а отдельные -вплоть до 1929. В 1920-1941 за оградой И. к., на Коммунистической площадке (см.), производились захоронения жертв боев 1919- янв. 1920, а также некоторых видных полит. и обществ. деятелей. В 1932 Ирк. горсовет решил превратить И. к. в парк культуры и отдыха, и в 1930-х была разорена древнейшая его часть, примыкающая к ул. </w:t>
      </w:r>
      <w:r>
        <w:rPr>
          <w:lang w:val="en-US"/>
        </w:rPr>
        <w:t xml:space="preserve">Парковой. </w:t>
      </w:r>
      <w:r w:rsidRPr="00F12331">
        <w:t xml:space="preserve">Здесь была построена парашютная вышка. В 1957 оставшиеся могильные холмики и памятники были уничтожены, а на месте И. к. открыли Центр. парк культуры и отдыха им. 40-летия Великой Октябрьской Социалистической революции. В 1990-х парк был лишен наименования, прекратила работу танцплощадка, и он стал использоваться только для спокойного отдыха и размещения детских аттракционов. </w:t>
      </w:r>
    </w:p>
    <w:p w:rsidR="00C029B0" w:rsidRPr="00F12331" w:rsidRDefault="00F12331">
      <w:r w:rsidRPr="00F12331">
        <w:t>Ссылки + моё фото</w:t>
      </w:r>
    </w:p>
    <w:p w:rsidR="00C029B0" w:rsidRPr="00F12331" w:rsidRDefault="00F12331">
      <w:r w:rsidRPr="00F12331">
        <w:t xml:space="preserve">8. </w:t>
      </w:r>
    </w:p>
    <w:p w:rsidR="00C029B0" w:rsidRPr="00F12331" w:rsidRDefault="00F12331">
      <w:r w:rsidRPr="00F12331">
        <w:t>Иркутская ГЭС</w:t>
      </w:r>
    </w:p>
    <w:p w:rsidR="00C029B0" w:rsidRPr="00F12331" w:rsidRDefault="00F12331">
      <w:r w:rsidRPr="00F12331">
        <w:lastRenderedPageBreak/>
        <w:t xml:space="preserve">Иркутская ГЭС, первая электростанция Ангарского каскада, в 65 км от истока р. Ангары, в Иркутске. </w:t>
      </w:r>
      <w:r>
        <w:rPr>
          <w:lang w:val="en-US"/>
        </w:rPr>
        <w:t xml:space="preserve">Мощность ГЭС 660 мВт (660 тыс. КВт). </w:t>
      </w:r>
      <w:r w:rsidRPr="00F12331">
        <w:t>Установлено 8 гидроагрегатов с поворотно-лопастными турбинами. Строительство производилось в 1950-1958. В состав гидроузла входят: здание ГЭС, земляная насыпная плотина с бетонной облицовкой -дл. ок. 2,5 км, выс. 44 м, открытые распределительные устройства напряжением 110 и 120 кВт. По гребню плотины, соединяющей Октябрьский и Свердловский р-ны Иркутска, проходит автомобильная дорога. ГЭС входит в Объединенную энергосистему Центр. Сибири и обеспечивает электроэнергией промышленность, ж.-д. транспорт и др. энергопотребителей Иркутской обл.</w:t>
      </w:r>
    </w:p>
    <w:p w:rsidR="00C029B0" w:rsidRPr="00F12331" w:rsidRDefault="00F12331">
      <w:r w:rsidRPr="00F12331">
        <w:t>Фото</w:t>
      </w:r>
    </w:p>
    <w:p w:rsidR="00C029B0" w:rsidRPr="00F12331"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/8/85/04_%</w:t>
      </w:r>
      <w:r>
        <w:rPr>
          <w:lang w:val="en-US"/>
        </w:rPr>
        <w:t>D</w:t>
      </w:r>
      <w:r w:rsidRPr="00F12331">
        <w:t>0%9</w:t>
      </w:r>
      <w:r>
        <w:rPr>
          <w:lang w:val="en-US"/>
        </w:rPr>
        <w:t>F</w:t>
      </w:r>
      <w:r w:rsidRPr="00F12331">
        <w:t>%</w:t>
      </w:r>
      <w:r>
        <w:rPr>
          <w:lang w:val="en-US"/>
        </w:rPr>
        <w:t>D</w:t>
      </w:r>
      <w:r w:rsidRPr="00F12331">
        <w:t>0%</w:t>
      </w:r>
      <w:r>
        <w:rPr>
          <w:lang w:val="en-US"/>
        </w:rPr>
        <w:t>BB</w:t>
      </w:r>
      <w:r w:rsidRPr="00F12331">
        <w:t>%</w:t>
      </w:r>
      <w:r>
        <w:rPr>
          <w:lang w:val="en-US"/>
        </w:rPr>
        <w:t>D</w:t>
      </w:r>
      <w:r w:rsidRPr="00F12331">
        <w:t>0%</w:t>
      </w:r>
      <w:r>
        <w:rPr>
          <w:lang w:val="en-US"/>
        </w:rPr>
        <w:t>BE</w:t>
      </w:r>
      <w:r w:rsidRPr="00F12331">
        <w:t>%</w:t>
      </w:r>
      <w:r>
        <w:rPr>
          <w:lang w:val="en-US"/>
        </w:rPr>
        <w:t>D</w:t>
      </w:r>
      <w:r w:rsidRPr="00F12331">
        <w:t>1%82%</w:t>
      </w:r>
      <w:r>
        <w:rPr>
          <w:lang w:val="en-US"/>
        </w:rPr>
        <w:t>D</w:t>
      </w:r>
      <w:r w:rsidRPr="00F12331">
        <w:t>0%</w:t>
      </w:r>
      <w:r>
        <w:rPr>
          <w:lang w:val="en-US"/>
        </w:rPr>
        <w:t>B</w:t>
      </w:r>
      <w:r w:rsidRPr="00F12331">
        <w:t>8%</w:t>
      </w:r>
      <w:r>
        <w:rPr>
          <w:lang w:val="en-US"/>
        </w:rPr>
        <w:t>D</w:t>
      </w:r>
      <w:r w:rsidRPr="00F12331">
        <w:t>0%</w:t>
      </w:r>
      <w:r>
        <w:rPr>
          <w:lang w:val="en-US"/>
        </w:rPr>
        <w:t>BD</w:t>
      </w:r>
      <w:r w:rsidRPr="00F12331">
        <w:t>%</w:t>
      </w:r>
      <w:r>
        <w:rPr>
          <w:lang w:val="en-US"/>
        </w:rPr>
        <w:t>D</w:t>
      </w:r>
      <w:r w:rsidRPr="00F12331">
        <w:t>0%</w:t>
      </w:r>
      <w:r>
        <w:rPr>
          <w:lang w:val="en-US"/>
        </w:rPr>
        <w:t>B</w:t>
      </w:r>
      <w:r w:rsidRPr="00F12331">
        <w:t>0_%</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BE</w:t>
      </w:r>
      <w:r w:rsidRPr="00F12331">
        <w:t>%</w:t>
      </w:r>
      <w:r>
        <w:rPr>
          <w:lang w:val="en-US"/>
        </w:rPr>
        <w:t>D</w:t>
      </w:r>
      <w:r w:rsidRPr="00F12331">
        <w:t>0%</w:t>
      </w:r>
      <w:r>
        <w:rPr>
          <w:lang w:val="en-US"/>
        </w:rPr>
        <w:t>B</w:t>
      </w:r>
      <w:r w:rsidRPr="00F12331">
        <w:t>9_%</w:t>
      </w:r>
      <w:r>
        <w:rPr>
          <w:lang w:val="en-US"/>
        </w:rPr>
        <w:t>D</w:t>
      </w:r>
      <w:r w:rsidRPr="00F12331">
        <w:t>0%93%</w:t>
      </w:r>
      <w:r>
        <w:rPr>
          <w:lang w:val="en-US"/>
        </w:rPr>
        <w:t>D</w:t>
      </w:r>
      <w:r w:rsidRPr="00F12331">
        <w:t>0%</w:t>
      </w:r>
      <w:r>
        <w:rPr>
          <w:lang w:val="en-US"/>
        </w:rPr>
        <w:t>AD</w:t>
      </w:r>
      <w:r w:rsidRPr="00F12331">
        <w:t>%</w:t>
      </w:r>
      <w:r>
        <w:rPr>
          <w:lang w:val="en-US"/>
        </w:rPr>
        <w:t>D</w:t>
      </w:r>
      <w:r w:rsidRPr="00F12331">
        <w:t>0%</w:t>
      </w:r>
      <w:r>
        <w:rPr>
          <w:lang w:val="en-US"/>
        </w:rPr>
        <w:t>A</w:t>
      </w:r>
      <w:r w:rsidRPr="00F12331">
        <w:t>1.</w:t>
      </w:r>
      <w:r>
        <w:rPr>
          <w:lang w:val="en-US"/>
        </w:rPr>
        <w:t>jpg</w:t>
      </w:r>
      <w:r w:rsidRPr="00F12331">
        <w:t xml:space="preserve"> (плотина. Наша работа. Автор </w:t>
      </w:r>
      <w:r>
        <w:rPr>
          <w:lang w:val="en-US"/>
        </w:rPr>
        <w:t>AL</w:t>
      </w:r>
      <w:r w:rsidRPr="00F12331">
        <w:t xml:space="preserve"> (загрузка))</w:t>
      </w:r>
    </w:p>
    <w:p w:rsidR="00C029B0" w:rsidRPr="00F12331"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/3/34/</w:t>
      </w:r>
      <w:r>
        <w:rPr>
          <w:lang w:val="en-US"/>
        </w:rPr>
        <w:t>RIAN</w:t>
      </w:r>
      <w:r w:rsidRPr="00F12331">
        <w:t>_</w:t>
      </w:r>
      <w:r>
        <w:rPr>
          <w:lang w:val="en-US"/>
        </w:rPr>
        <w:t>archive</w:t>
      </w:r>
      <w:r w:rsidRPr="00F12331">
        <w:t>_699663_</w:t>
      </w:r>
      <w:r>
        <w:rPr>
          <w:lang w:val="en-US"/>
        </w:rPr>
        <w:t>Irkutsk</w:t>
      </w:r>
      <w:r w:rsidRPr="00F12331">
        <w:t>_</w:t>
      </w:r>
      <w:r>
        <w:rPr>
          <w:lang w:val="en-US"/>
        </w:rPr>
        <w:t>hydroelectric</w:t>
      </w:r>
      <w:r w:rsidRPr="00F12331">
        <w:t>_</w:t>
      </w:r>
      <w:r>
        <w:rPr>
          <w:lang w:val="en-US"/>
        </w:rPr>
        <w:t>power</w:t>
      </w:r>
      <w:r w:rsidRPr="00F12331">
        <w:t>_</w:t>
      </w:r>
      <w:r>
        <w:rPr>
          <w:lang w:val="en-US"/>
        </w:rPr>
        <w:t>plant</w:t>
      </w:r>
      <w:r w:rsidRPr="00F12331">
        <w:t>.</w:t>
      </w:r>
      <w:r>
        <w:rPr>
          <w:lang w:val="en-US"/>
        </w:rPr>
        <w:t>jpg</w:t>
      </w:r>
      <w:r w:rsidRPr="00F12331">
        <w:t xml:space="preserve"> (Автор: Алексей Бушкин. Источник: </w:t>
      </w:r>
      <w:r>
        <w:rPr>
          <w:lang w:val="en-US"/>
        </w:rPr>
        <w:t>ru</w:t>
      </w:r>
      <w:r w:rsidRPr="00F12331">
        <w:t>.</w:t>
      </w:r>
      <w:r>
        <w:rPr>
          <w:lang w:val="en-US"/>
        </w:rPr>
        <w:t>wikipedia</w:t>
      </w:r>
      <w:r w:rsidRPr="00F12331">
        <w:t>.</w:t>
      </w:r>
      <w:r>
        <w:rPr>
          <w:lang w:val="en-US"/>
        </w:rPr>
        <w:t>org</w:t>
      </w:r>
      <w:r w:rsidRPr="00F12331">
        <w:t>)</w:t>
      </w:r>
    </w:p>
    <w:p w:rsidR="00C029B0" w:rsidRPr="00F12331" w:rsidRDefault="00F12331">
      <w:r w:rsidRPr="00F12331">
        <w:t>9</w:t>
      </w:r>
    </w:p>
    <w:p w:rsidR="00C029B0" w:rsidRPr="00F12331" w:rsidRDefault="00F12331">
      <w:r w:rsidRPr="00F12331">
        <w:t xml:space="preserve">Иркутская соборная мечеть.  Ул. К. Либкнехта, 86-88.  </w:t>
      </w:r>
    </w:p>
    <w:p w:rsidR="00C029B0" w:rsidRPr="00F12331" w:rsidRDefault="00F12331">
      <w:r w:rsidRPr="00F12331">
        <w:t xml:space="preserve">По переписи 1835 в Иркутске проживало 350 мусульман. К 1897 кол-во мусульман в Ирк. губ. достигло 7599. В 1887 богатые татарские купцы Шафигуллины купили дом по ул. Саломатинской с целью устройства молитвенного дома для мусульман. В 1897 состоялась первая служба. Первым уездным имамом был назначен Мухамет Гарыф Баймуратов. Небольшое деревянное здание не могло вместить всех прихожан. Вскоре после начала службы был организован сбор средств на стр-во нового кам. здания. Самый большой денежный взнос сделали братья Шафигуллины. В основу архитектуры новой И. м. легли образцы кам. мечетей Ср. </w:t>
      </w:r>
      <w:r>
        <w:rPr>
          <w:lang w:val="en-US"/>
        </w:rPr>
        <w:t xml:space="preserve">Поволжья, в частности Казани. </w:t>
      </w:r>
      <w:r w:rsidRPr="00F12331">
        <w:t xml:space="preserve">Постройка выполнена из массивных блоков природного камня. Строительство кам. И. м. завершено в 1902. И. м. стала местом обществ. и просвет. деятельности мусульман. Здесь были организованы библиотека, школа, приют для сирот и инвалидов, столовая для бедных. После установления сов. власти несколько раз под различными предлогами производились попытки закрытия И. м., которая была закрыта в 1940. Несколько десятилетий в здании размещались автошкола, мотоклуб ДОСААФ, коммунальные квартиры. Вновь открыта в 1946. В кон. 80-х </w:t>
      </w:r>
      <w:r>
        <w:rPr>
          <w:lang w:val="en-US"/>
        </w:rPr>
        <w:t>XX</w:t>
      </w:r>
      <w:r w:rsidRPr="00F12331">
        <w:t xml:space="preserve"> в усадьбе произошел пожар, в результате которого Центр. часть И. м.-фарес кубический, где происходит моление. Он имеет пятигранный выступ пострадали внутренние постройки. — михраб, ориентированный на юго-запад (на Мекку). С противоположной стороны фарес соединен с сунетом - приземистым помещением для сбора верующих.</w:t>
      </w:r>
    </w:p>
    <w:p w:rsidR="00C029B0" w:rsidRPr="00F12331" w:rsidRDefault="00C029B0"/>
    <w:p w:rsidR="00C029B0" w:rsidRPr="00F12331" w:rsidRDefault="00F12331">
      <w:r w:rsidRPr="00F12331">
        <w:t xml:space="preserve">10 </w:t>
      </w:r>
    </w:p>
    <w:p w:rsidR="00C029B0" w:rsidRPr="00F12331" w:rsidRDefault="00F12331">
      <w:r w:rsidRPr="00F12331">
        <w:lastRenderedPageBreak/>
        <w:t>Иркутская областная детская библиотека им. Марка Сергеева. Ул. Свердлова, 23. (библиотека)</w:t>
      </w:r>
    </w:p>
    <w:p w:rsidR="00C029B0" w:rsidRPr="00F12331" w:rsidRDefault="00F12331">
      <w:r w:rsidRPr="00F12331">
        <w:t>1 июля 1958 Кировская районная детская библиотека решением областного Управления культуры была реорганизована в областную детскую, первую в Вост. Сибири и на Дальнем Востоке. Она стала методическим центром для библиотек области, работающих с детьми. На момент открытия б-ки в 1958 ее книжные фонды насчитывали 6 тыс. экз. книг. На сегодняшний день б-ка сформировала одно из богатейших в обл. собраний детской литературы отечественных и зарубежных авторов, разнообразен фонд справочников, научно-познавательных кни, журналов - все это составляет более 130 тыс. томов. За время существования И. о. д. б. по праву завоевала авторитет как центр по воспитанию библиотечных кадров, координации деятельности детских б-к, изучению и распространению нового в работе. Она приобрела заслуженную популярность у юных иркутян. Ежегодно принимает в своих стенах около 10 тыс. читателей. В 1997 б-ке было присвоено имя замечательного ирк. поэта, писателя, общественного деятеля М. Сергеева.</w:t>
      </w:r>
    </w:p>
    <w:p w:rsidR="00C029B0" w:rsidRPr="00F12331" w:rsidRDefault="00F12331">
      <w:r w:rsidRPr="00F12331">
        <w:t>11. Ирктская областная государственная универсальная научная библиотека им. И. И. Молчанова-Сибирского. Лермонтова, 253. (библиотека)</w:t>
      </w:r>
    </w:p>
    <w:p w:rsidR="00C029B0" w:rsidRPr="00F12331" w:rsidRDefault="00F12331">
      <w:r w:rsidRPr="00F12331">
        <w:t xml:space="preserve">Ирктская областная государственная универсальная научная библиотека им. И. И. Молчанова-Сибирского - одно из старейших и крупнейших науч., универсальных фондохранилищ Вост. Сибири, метод. и консультативный центр Ирк. обл. всех систем и ведомств, центр краевед. библиографии, информац. центр по культуре и искусству. Свое начало берет от гор. публичной б-ки. Мысль о необходимости создания в Иркутске общественной библиотеки впервые прозвучала в кругу местных интеллигентов 26 нояб. 1860 на лит.-разговорном вечере. Уже через несколько дней для организации и устройства библиотеки была избрана из числа ирк. ревнителей просвещения комиссия в составе: А. А. Мордвинова, Б. А. Милютина, К. Ф. Будогского, А. Д. Шелихова. Через местные газеты «Амур» и «Иркутские губернские ведомости» члены комиссии обрашаются к сибирякам с просьбой об оказании содействия этому начинанию. Денежные и книжные пожертвования принимаются во всех присутственных местах Вост. Сибири. Первыми внесли свою лепту распорядители библиотеки. От Б. А. Милютина поступает 8 книг, полный комплект газеты «Амур» за 1860, 6 номеров жур. «Русский вестник» за 1860; А. А. Мордвинов дарит будущей библиотеке книги и жур. (21 название). 10 марта 1861 за три дня до официального открытия выходит в свет первый печатный каталог библиотеки, включающий 356 названий печатных ничего не платя...». Иркутской публ. 161 название книг в 326 томах. 13 марта 1861 в здании женского училища на мелочном базаре в доме купца В. И. Забелинско- го (в районе нынешней площади Труда) открывается Ирк. общественная б-ка. На тот момент в фонде насчитывается произведений в 824 экз. Газ. «Амур» публикует список учредителей библиотеки. Это граждане, сделавшие до 1 апреля денежный взнос не менее 10 рублей. В списке 108 имен, среди них граф Н. Н. Муравьев-Амурский - тогдашний генерал-губернатор Восточной Сибири, епископ Иркутский и Нерчинский Парфений, сибирский писатель и историк М. В. Загоскин, П. П. Сукачев, П. И. Пежемский, Н. С. Щукин, В. Н. Баснин и др. В 1861 б-ка получает 41 </w:t>
      </w:r>
      <w:r w:rsidRPr="00F12331">
        <w:lastRenderedPageBreak/>
        <w:t>название периодических изданий. Князь П. А. Кропоткин, росс. революционер, географфи геолог пишет в своем дневнике: «Браво, Иркутск! Какая здесь публичная библиотека! Очень порядочная в журнальном отношении. Здесь получается до 50 журналов и газет. Приходите в комнату и читайте."</w:t>
      </w:r>
    </w:p>
    <w:p w:rsidR="00C029B0" w:rsidRPr="00F12331" w:rsidRDefault="00F12331">
      <w:r w:rsidRPr="00F12331">
        <w:t xml:space="preserve">В начале 1860-х в Сибири и на Дальнем Востоке около 250 тыс. грамотных жителей, а чита- тельская аудитория составляет не более 20 тыс. человек. В Иркутске в 1863 проживает 28 тыс. человек, из них грамотных - В 1866 фонд новой гор. библиотеки пополняется 799 книгами и 78 период. изданиями частной б-ки В. И. Вагина и М. П. Шестунова. К июню 1873 гор. публичная библиотека располагала док. фондом в 2770 названий русских и иностранных книг и 8690 экз. жур. Первыми библиотекарями были А. М. Ощеп- 423 человека. ков, А. Т. Карелин, А. Х. Фитингоф и С. С. Попов. С 1 янв. 1867 б-кой заведует М. А. Гаевская, она проработает в этой должности 41 год, первые 25 лет из них будет единственным библиотекарем. Число постоянных читателей возрастает от 40-50 чел. в 1865 до 280 в 1878. В пожарах 22 и 24 июня 1879 гибнет почти весь фонд (3366 названий в 9419 экз.). Первые пожертвования на восстановление библиотеки вносят иркутяне: А. М. Сибиряков, М. А. Жбанов, ген.- губернатор граф Игнатьев, П. Ф. Калашников, М. П. Шестунов, К. П. Левицкий, Е. Я. Писарев, В. И. Вагин, А. А. Юринский, М. И. Лукьянов, Д. Г. Шестаков, Д. Д. Демидов. Кроме них жерт- вуют книги: Г. Н. Потанин, С. А. Епишин, А. П. Нестеров, М. Е. Разгильдеев, П. П. Попов, братья Бутины и мн. др. К 1 янв. 1880 библиотека имеет 790 назв. книг в 1957 экз. В 1890 в библиотеке было 316 платных читателей. В 1891 фонд библиотеки составляет 13640 книг. К середине 1890-х число посетителей абонемента возрастает более чем в 2 раза, а общее кол-во читателей достигает 5000, что составляет 9% населения Иркутска. 1 февр. 1908 к обязанностям зав. Ирк. гор. пуб- л. 6-кой приступает Н. С. Романов, который проработает в этой должности до 17 сент. 1925. В период с 1895 по февр. 1917 Ирк. гор. публ. б-ка является наиболее крупным библиотечным учреждением на территории Вост. Сибири. К февр. 1917 ее книжное собрание состоит из 70 тыс. книг и 30 тыс. журн. 12 дек. 1925 библиотека переезжает из здания на бывшей Тихвинской площади (ныне сквер им. Кирова), в котором находилась с 1877, в новое помещение на Баснинской ул., в дом </w:t>
      </w:r>
      <w:r>
        <w:rPr>
          <w:lang w:val="en-US"/>
        </w:rPr>
        <w:t>No</w:t>
      </w:r>
      <w:r w:rsidRPr="00F12331">
        <w:t xml:space="preserve"> 45 (ныне ул. Свердлова, здание слюдяной фабрики). В 1926 библиотека переводится на положение центральной, при ней создается методическое объединение с секциями массовой работы, изучения читателей и книги, каталогизации, обслуживания детей. К 1931 завершается переезд учреждения в зда- ние по ул. Чехова, 23. 26 апр. 1937 библиотека решением Вост.-Сиб. облис-полкома реорганизуется в обл. С нояб. 1946 библиотека начинает получать гос. обязательный экз. произве- дений печати, созданы алфавитный и систематический читательские каталоги. В 1956 положено начало созданию систематического краеведческого каталога лит-ры об Ирк. обл.</w:t>
      </w:r>
    </w:p>
    <w:p w:rsidR="00C029B0" w:rsidRPr="00F12331" w:rsidRDefault="00F12331">
      <w:r w:rsidRPr="00F12331">
        <w:t>В 1959 приказом министра культуры РСФСР областная библиотека утверждается зональной по вопросам краеведческой библиографии в Вост Сибири. В 1961 обл. библиотека отмечает 100-летие со дня основания. В связи с юбилеем ей присваивается имя Ивана Ивановича Молчанова-Сибирского- известного ирк. поэта, публициста, обществен- ного деятеля.</w:t>
      </w:r>
    </w:p>
    <w:p w:rsidR="00C029B0" w:rsidRPr="00F12331" w:rsidRDefault="00F12331">
      <w:r w:rsidRPr="00F12331">
        <w:lastRenderedPageBreak/>
        <w:t xml:space="preserve">В 1961 начинает издаваться указтель «Литература об Иркутской области» и календарь знаме-нательных и памятных дат «Приангарье: годы, события, люди». Выходит в свет указатель «Иркутску - 300 лет». В 1966 б-ка определена зональным центром по МБА. В 1968 издается указатель «Земля Иркутская». В 1971 выходит в свет сборник «Литературная Сибирь». В 1974 открывается редакционно-издательский отдел. В 1975 б-ка определена территориальным депозитарием Вост. Сибири. Открывается сектор редкой книги, преобразованный в 1989 в отдел редкой книги. Повышается уровень издательской деятельности. В 1998 издается книга Ф. М. Полищук «Библиофил Сибири Нит Степанович Романов». В 2000 выходят в свет сборники мат-лов вышена- званных конференций и биобиблиографич. указатель «Александр Валентинович Вампилов». Продолжают готовиться и издаваться текущие указатели «Литература об Иркутской области», календарь знаменательных и памятных дат «Приангарье: годы, события, люди», сборники «Библиотечный вестник Прибайкалья» и т.д. Развиваются международные связи. В 1998 при ИОГУНБ открывается Региональный центр франц. яз. и культуры. Посольство Франции в РФ в 1999 выходит на первое место среди альтернативных источников книжног о комплектования центра. Значительным приобретением становится уникальная книжная коллекция из 250 экз. «Лучшие книги тысячелетия», подаренная библиотеке международной организацией «Британский Совет». В 1999 при ИОГУНБ начинает действовать Публичный центр правовой информации, социальная функция которого состоит в создании условий для удовлетворения информационно-правовых запросов граждан и организаций на основе формируемого фонда официальных правовых документов, с применением совр. информационных технологий. В окт. 2000 отдел культуры посольства США в РФ принимает решение об открытии «Американского уголка» - информационного центра с документным фондом на традиционных и электронных носителях, включающим справочные издания по американистике, истории США, английскому языку и т.п. </w:t>
      </w:r>
    </w:p>
    <w:p w:rsidR="00C029B0" w:rsidRPr="00F12331" w:rsidRDefault="00F12331">
      <w:r w:rsidRPr="00F12331">
        <w:t xml:space="preserve">Книжные фонды ИОПБ составляли на 1 янв. 1996 более 1,2 млн томов. Фонды б-ки содержат лит-ру по всем отраслям знаний. Большую ценность представляет фонд «Сибирика», обширны фонды уникальных редких изданий по истории Сибири </w:t>
      </w:r>
      <w:r>
        <w:rPr>
          <w:lang w:val="en-US"/>
        </w:rPr>
        <w:t>XVI</w:t>
      </w:r>
      <w:r w:rsidRPr="00F12331">
        <w:t xml:space="preserve">- нач. </w:t>
      </w:r>
      <w:r>
        <w:rPr>
          <w:lang w:val="en-US"/>
        </w:rPr>
        <w:t>XIX</w:t>
      </w:r>
      <w:r w:rsidRPr="00F12331">
        <w:t xml:space="preserve">. Гордость библиотеки составляют факсимильное издание «Трактат о полетах птиц» Леонардо да Винчи (1893), «Устав воинский Петра Великого» (1716), старопечатные «Евангелие» 1648, книги из библиотеки А. Ф. Смирдина, историка В. И. Вагина, коллекции братьев Казанцевых, исследователя И. Д. Черского и др. В библиотеке хранятся комплекты периодич. изданий Сибири </w:t>
      </w:r>
      <w:r>
        <w:rPr>
          <w:lang w:val="en-US"/>
        </w:rPr>
        <w:t>XIX</w:t>
      </w:r>
      <w:r w:rsidRPr="00F12331">
        <w:t>-Х</w:t>
      </w:r>
      <w:r>
        <w:rPr>
          <w:lang w:val="en-US"/>
        </w:rPr>
        <w:t>X</w:t>
      </w:r>
      <w:r w:rsidRPr="00F12331">
        <w:t xml:space="preserve">, среди них: «Сибирский архив», «Сибирский наблюдатель», «Иркутские губернские ведомости», «Сибирь», «Восточное обозрение» и др.: около 40 тыс. томов иностр. изданий, в нотном фонде 30 тыс. томов и тетрадей произведений рус. и зарубеж. композиторов С 1993 6-ка ведет между- нар. книгообмен с б-кой Конгресса (США) и с публичной б-кой побратима Иркутска г. ЮОджина (США). Ежегодно библиотека получает около 50 названий периодич. изданий на англ., нем., фр., исп. Яз., около 700 названий газет и жур. на рус. яз. Многие десятилетия б-кой руководили директора Н. П. Красильникова, В. П. Усачев, Р. И. Шолохова, А. Н. Войтович. Ими, а также отдавшими всю свою жизнь книжному делу подвижниками — П. П. Боровским, Л. П. Литвинцевой, М. Л. Кузнецовой, М. И. Кутузовой, Е. Штепа, И. Хороших, А. 3. Скаллер, Л. А. Казанцевой, Ф. М. Полищук и мн. </w:t>
      </w:r>
      <w:r w:rsidRPr="00F12331">
        <w:lastRenderedPageBreak/>
        <w:t xml:space="preserve">еще, библиотека превращена в один из крупнейших культурных центров Сибири. На 1 окт. 2000 в штате ЙОГУНБ 121 библиотечный работник, из них 6 засл. раб. культуры РФ, 4 канд. наук, 43 имеют высшее спец. обр., 53 — высшее. В этом году заметно обновляется библиотека. Более комфортными становятся условия Для читателей, значительно увеличивается число мест в чит. залах. Открывается электронный чит. зал, предоставляющий возможность доступа к информационным ресурсам сети </w:t>
      </w:r>
      <w:r>
        <w:rPr>
          <w:lang w:val="en-US"/>
        </w:rPr>
        <w:t>Internet</w:t>
      </w:r>
      <w:r w:rsidRPr="00F12331">
        <w:t>.</w:t>
      </w:r>
    </w:p>
    <w:p w:rsidR="00C029B0" w:rsidRPr="00F12331" w:rsidRDefault="00F12331">
      <w:r w:rsidRPr="00F12331">
        <w:t xml:space="preserve">12. </w:t>
      </w:r>
    </w:p>
    <w:p w:rsidR="00C029B0" w:rsidRPr="00F12331" w:rsidRDefault="00F12331">
      <w:r w:rsidRPr="00F12331">
        <w:t>Иркутская областная филармония. Дзержинского, 2. (Филармония)</w:t>
      </w:r>
    </w:p>
    <w:p w:rsidR="00C029B0" w:rsidRPr="00F12331" w:rsidRDefault="00F12331">
      <w:r w:rsidRPr="00F12331">
        <w:t xml:space="preserve">Ирктская областная филармония была открыта весной 1939 на базе концертного бюро. Первоначально основу И. о. ф. составил творческий коллектив лектория, группа солистов, объединенная музыкантом-просветителем В. Ф. Сухиненко. В работе лектория принимали участие лучшие творческие силы города. В 1958 при филармонии был организован симфонический оркестр, возобновилась практика оркестрового исполнительства. Гл. дирижером стал выпускник Ленинградской консерватории И. А. Соколов. С появлением собственного симф. оркестра И. о. ф. получила возможность приглашать в Иркутск известных мастеров России и зарубежья. Гостями города были К. Иванов, Н. Рахлин, Ю. Симонов, К. Элиасберг, Э. Хачатурян, А. Стасевич, А. Янсонс, М. Шостакович и др. На базе симф. оркестра созданы многочисленные творческие коллективы: Камерный хор, Ансамбль солистов И. о. ф., брасс-квинтет, трио «Рондо», ансамбль «Барокко» и др. С 1978 в И. о. ф. рабо- тает органный зал. И. о. ф. имеет широкие междунар. связи, коллективы и солисты ее часто гастролируют в России и за рубежом. Большую роль в работе ффилармонии сыграли худож. руко- водители Е. Н. Балабина, В. А. Патрушев, М. Н. Токарская и др. </w:t>
      </w:r>
    </w:p>
    <w:p w:rsidR="00C029B0" w:rsidRPr="00F12331" w:rsidRDefault="00F12331">
      <w:r w:rsidRPr="00F12331">
        <w:t>13</w:t>
      </w:r>
    </w:p>
    <w:p w:rsidR="00C029B0" w:rsidRPr="00F12331" w:rsidRDefault="00F12331">
      <w:r w:rsidRPr="00F12331">
        <w:t>Иркутская областная юношеская библиотека им. И. Уткина. Ул. Чехова, 10. (библиотека)</w:t>
      </w:r>
    </w:p>
    <w:p w:rsidR="00C029B0" w:rsidRPr="00F12331" w:rsidRDefault="00F12331">
      <w:r w:rsidRPr="00F12331">
        <w:t xml:space="preserve">Была открыта 25 дек. 1965 в небольшом- 150 кв. м-помещении в Октябрьском р-не, на ул. 5-й Советской, д. 50. Директором Ю. б. была назначена А. Г. Верхозина, штат библиотечных работников - 4 чел. Книжный фонд составлял в первое вре- мя 10 тыс. ед., читателей было 1694. В 1975 Ю. б. получает статус обл. библиотеки, становится метод. центром по работе с молодежью для библиотек всех систем и ведомств, обслуживающих юно- шество. 24 июня 1986 Ю. б. присвоено имя поэта-фронтовика И. П. Уткина, погибшего во время войны. В 1987 Ю. б. получила нижний этаж дома на ул. Чехова, </w:t>
      </w:r>
      <w:r>
        <w:rPr>
          <w:lang w:val="en-US"/>
        </w:rPr>
        <w:t>No</w:t>
      </w:r>
      <w:r w:rsidRPr="00F12331">
        <w:t xml:space="preserve"> 10. Сегодня Ю. б. - информационно-образовательный центр, где к услугам читателей 150 000 экз. книг, 200 наименований ежегодно выписываемых жур. и газет. Работают абонемент, читальный зал, отдел искусств, в к-ром собраны не только книги по искусству и альбомы, но и уникальная фонотека, имеются аудио и видеоматериалы, компакт-диски и др. В Ю. б. работает лит.-худож. салон «Юность», в программе которого выставки молодых ирк. художников, встречи с писателями журналистами, актерами, вечера поэзии. Создан отдел психологии и социологии. Здесь подростки получают помощь профессионального психолога, для них организуются тренинги, консультации, семинары. Действуют клубы по интересам: «Диалог», «Клуб молодой </w:t>
      </w:r>
      <w:r w:rsidRPr="00F12331">
        <w:lastRenderedPageBreak/>
        <w:t>семьи» и т. д. Создан попечительский совет из уважаемых горожан. Экол. беседы, выставки, конференции, участие в междунар. симпозиумах по этим проблемам, пропаганда экол. знаний определяют сегодня своеобразие Ю. б., ее активное взаимодействие с жизнью города, области, Сибири.</w:t>
      </w:r>
    </w:p>
    <w:p w:rsidR="00C029B0" w:rsidRPr="00F12331" w:rsidRDefault="00F12331">
      <w:r w:rsidRPr="00F12331">
        <w:t>14</w:t>
      </w:r>
    </w:p>
    <w:p w:rsidR="00C029B0" w:rsidRPr="00F12331" w:rsidRDefault="00F12331">
      <w:r w:rsidRPr="00F12331">
        <w:t>Иркутский академический драматический театр им. Н.П. Охлопкова. Ул. Карла Маркса, 14. (театр)</w:t>
      </w:r>
    </w:p>
    <w:p w:rsidR="00C029B0" w:rsidRPr="00F12331" w:rsidRDefault="00F12331">
      <w:r w:rsidRPr="00F12331">
        <w:t>Один из старейших театров в России. 15 нояб. 1850 в Иркутске поднял занавес первый профессиональный театр. Труппу привез опытный актер-антрепренер И. Маркевич. «На первом представлении театр был полон, и все остались в восхищении от прекрасных декораций и костюмов. Состав труппы совершенно удовлетворительный..» - писала петерб. газ. «Северная пчела» 28 дек. 1850. Первым среди основателей театра был А. А. Рассказов, ученик М. С. Щепкина, прибывший в Иркутск в 1852 и ставший впо- следствии известнейшим актером Малого театра. В эти же годы в ирк. труппе служили крепостной актер графа Шереметева Семен Разгонин, антрепренер и актер А. Х. Астапов-Ярославцев, изв. актеры Волков, Львов, Лебедев. Подбором артистов и репертуара в тогдашнем ирк. театре занималась театр. дирекция под наблюдением ген.-губернатора Вост. Сибири Н. Н. Муравьева- Амурского. Гл. директором был назначен чиновник по особым поручениям, знаток и ценитель театра, автор пьес и водевилей, шедших в Москве и Петербурге, Аркадий Похвистнев. Шли годы. Менялись актеры и антрепренеры, нарабатывался репертуар. Гоголь и Островский, Сухово-Кобылин и Тургенев, Шекспир и Шиллер годами не сходили с афиш ирк. театра. В 1852 иркутяне А. С. Грибоедова «Горе от ума», а в 1857 впервые в России в ирк. театре была поставлена находив- шаяся тогда под запретом комедия А. Н. Остров- ского «Свои люди — сочтемся». В разные годы на ирк. сцене выступали на гастролях мастера театра — впервые увидели комедию Карамазов, Орленев, Савина, Варламов, Долматов, Комиссаржевская, затем Яблочкина, Южин, Гоголева и др. «Современные известия» писали в 1884, что «иркутский театр один из лучших провинциальных храмов Мельпомены, там строгая публика, требующая хорошего репертуара и хороших исполнителей».</w:t>
      </w:r>
    </w:p>
    <w:p w:rsidR="00C029B0" w:rsidRPr="00F12331" w:rsidRDefault="00F12331">
      <w:r w:rsidRPr="00F12331">
        <w:t xml:space="preserve">В канун первой русской революции в Иркутске с огромным успехом шли спектакли по пьесам М. Горького «Мещане», «На дне», «Дачники», поставленные К. А. Марджановым. Затем грянули годы революции и гражд. войны. Знаменитое массовое действо «Борьба труда и капитала» на центр. площади города в 1921 и сейчас еще помнят старожилы Иркутска. Гл. постановщиком «действа», вошедшего в историю сов. театра, был рабочий сцены и статист театра, будущий выдающийся режиссер Н. П. Охлопков, чье имя носит с 1969 ирк. театр. В 1931 в Иркутске обосновался коллектив Сиб. экспериментально- го театра (СЭТ) под рук. талантливого режиссера Н. Н. Буторина. В годы войны на афише ирк. театра появились новые названия: «Сталинград-цы», «Фронт», «Русские люди», «Парень из нашего города». В признанных успехах 1950-1970-х немалая доля принадлежала директору театра О. А. Волину, режиссерам и актерам: в театре работали засл. деятель искусств РСФСР Н. Медведев, нар. арт. БССР В. </w:t>
      </w:r>
      <w:r w:rsidRPr="00F12331">
        <w:lastRenderedPageBreak/>
        <w:t>Головчинер, засл. арт. РСФСР А. Шатрин, нар. арт. СССР М. Куликовский, засл. арт. РОФСР Е. Баранова, А. Павлов, А. Терентьев, нар. арт. РСФСР Г. Крамова и Б. Ситко. В труппе театра работали впоследствии кинорежиссер, нар. арт. РСФСР Л. Гайдай, нар. арт. СССР Л. Броневой, изв. киноактеры Г. Стриженов, Б. Светин и др. Свои спектакли коллектив за долгие годы показал во всех круп- ных городах страны. У театра разнообразный классический и совр. репертуар. Здесь и «Царь Федор Иоаннович» А. Толстого, и пьеса совр. драматурга Н. Коляды «Игра в фанты», «Дурочка» Лопе де Вега и «Свалка» А. Дударева. С интересом встречены были зрителями «Дорогая Елена Сергеевна» Л. Разумовской, «Звезды на утреннем небе» А. Галина. Традиционно, как и в прошлые годы, театр работает с пьесами местных драматургов: Маляревского, Дворецкого, Левантовской. Шесть пьес А. Вампилова поставлены на сцене театра им. Н. П. Охлопкова, инсценировки повестей В. Распутина, драматическая хроника М. Сергеева «Записки княгини Волконской». Театр располагает стабильной группой актеров разных поколений: это нар. арт. РСФСР В. Венгер, В. Егунов, Т. Олейник, Н. Королева; засл. арт. РСФСР А. Багров, Я. Воронов, Т. Панасюк, В. Орехов, А. Крюков, Л. Слабунова, К. Мыльникова, А. Берман, В. Сидорченко и др.</w:t>
      </w:r>
    </w:p>
    <w:p w:rsidR="00C029B0" w:rsidRPr="00F12331" w:rsidRDefault="00F12331">
      <w:r w:rsidRPr="00F12331">
        <w:t>Фото</w:t>
      </w:r>
    </w:p>
    <w:p w:rsidR="00C029B0" w:rsidRPr="00F12331" w:rsidRDefault="00F12331">
      <w:r w:rsidRPr="00F12331">
        <w:t>Мои фото</w:t>
      </w:r>
    </w:p>
    <w:p w:rsidR="00C029B0" w:rsidRPr="00F12331" w:rsidRDefault="00F12331">
      <w:r w:rsidRPr="00F12331">
        <w:t>15</w:t>
      </w:r>
    </w:p>
    <w:p w:rsidR="00C029B0" w:rsidRPr="00F12331" w:rsidRDefault="00F12331">
      <w:r w:rsidRPr="00F12331">
        <w:t>Иркутский Городской Театр Народной Драмы. Мухиной, 13. (Театр)</w:t>
      </w:r>
    </w:p>
    <w:p w:rsidR="00C029B0" w:rsidRPr="00F12331" w:rsidRDefault="00F12331">
      <w:r w:rsidRPr="00F12331">
        <w:t xml:space="preserve">Появился в 1977 как народный театр-студия под руководством В. Дрожжина. Шаг за шагом осваивая русскую классику, европейский театр, пьесы советского периода, коллектив пришел к исследованию народной культуры. Собирал и изучал материалы по русскому эпосу, обряды, песни. Восстанавливал уклад народной жизни. За высокое мастерство в 1987 театру присвоен статус профессионального. Коллектив становится участником и лауреатом таких крупных культурных праздников, как Дни славянской письменности в Москве, Славянский собор в Вологде, 1-й Всероссийский фестиваль рус. культуры в Омске, 1-й Всемирный собор в Москве, традиционных дней рус. духовности и культуры «Сияние России». Большая часть нынешнего репертуара записана в фонды Рос. телевидения и радио, а в 1995 в Москве театр записывает компакт-диск народных и казачьих песен, былин, гимнов «Ты взойди, ясное солнышко». В мастерской театра изготовлены народные муз. инструменты: гусли, свирели, колесная лира, гудок, трубы, рожки, пыжатки; для воинских представлений - кольчуги, шлемы, мечи, хоругви древнерус. богатырей, костюмы и макеты оружия казаков-землепроходцев </w:t>
      </w:r>
      <w:r>
        <w:rPr>
          <w:lang w:val="en-US"/>
        </w:rPr>
        <w:t>XVII</w:t>
      </w:r>
      <w:r w:rsidRPr="00F12331">
        <w:t>; для детей — резной вертеп-театр с куклами, выпол- ненный в традициях ирк. деревянного зодчества. Актеры театра-настоящие знатоки народной музыки. При театре действует студия, где накоп- ленный опыт передается молодежи и детям. В 1999 во время воен. действий театр выступал в Югославии, в 2000-в Чечне. В 1996-2000 он становился лауреатом премии им. св. Иннокентияя Иркутского, моск. фестивалей «Глас ангельской России» и междунар. кинофестиваля «Золотой витязь», а гл. режиссер М. Г. Корнев получил звание. засл. арт. РФ.</w:t>
      </w:r>
    </w:p>
    <w:p w:rsidR="00C029B0" w:rsidRPr="00F12331" w:rsidRDefault="00F12331">
      <w:r w:rsidRPr="00F12331">
        <w:lastRenderedPageBreak/>
        <w:t>Фото</w:t>
      </w:r>
    </w:p>
    <w:p w:rsidR="00C029B0" w:rsidRPr="00F12331" w:rsidRDefault="00F12331">
      <w:r w:rsidRPr="00F12331">
        <w:t>Мои фото</w:t>
      </w:r>
    </w:p>
    <w:p w:rsidR="00C029B0" w:rsidRPr="00F12331" w:rsidRDefault="00F12331">
      <w:r w:rsidRPr="00F12331">
        <w:t>16</w:t>
      </w:r>
    </w:p>
    <w:p w:rsidR="00C029B0" w:rsidRPr="00F12331" w:rsidRDefault="00F12331">
      <w:r w:rsidRPr="00F12331">
        <w:t>Иркутский областной музыкальный театр им. Н.М. Загурского. Ул. Седова, 29. (театр)</w:t>
      </w:r>
    </w:p>
    <w:p w:rsidR="00C029B0" w:rsidRPr="00F12331" w:rsidRDefault="00F12331">
      <w:r w:rsidRPr="00F12331">
        <w:t xml:space="preserve">Во время гастролей в Иркутске Горьковского театра муз. комедии (осенне-зимний сезон 1940) местные обл. и гор. партийные, сов. и обществ. организации обратились в К-т по делам искусств при Совнаркоме СССР с просьбой оставить понравившийся коллектив на постоянную работу в Иркутске. Весной 1941 эта просьба была удовлетворена. Организатором и директором Ирк. музкомедии стал изв. актер Л. Сагайдачный, позднее его сменил Ф. Блиц. Несмотря на материальные и жилищные трудности, усугубленные условиями войны, коллектив уже в первое пятилетие зажил полнокровной творческой жизнью, упорно работая над освоением нового, созвучного эпохе репертуара. В летние периоды он выезжал в Красноярск, Новосибирск и др. города, 3 лета подряд работал в Доме Красной армии г. Читы. Помимо основной работы артисты труппы систематически выступали в шефских спектаклях и концертах. За военные годы творческий коллектив театра сохранился почти целиком: солисты А. Воробьева, К. Жулина, А. Тенсон, М. Морозова, Г. Гросс, Н. Загурский (нар. арт. РСФСР), Г. Муринский (засл. арт. РСФСР), П. Литхен, М. Шнейдерман (засл. арт. РСФСР), большая группа артистов хора, балета и оркестра, дирижер Э. Хинкис. Иркутский театр вырастил не один десяток великолепных актеров, которые позже пополнили творческие коллективы театров Ленинграда, Москвы, Ростова, Свердловска и др. городов (засл. арт. РСФСР И. Рогозинская, М. Викс, Н. Каширский и др.). Много лет успешно выступали в театре артисты М. Снегов, А. Соколинов, народные арт. РСФСР В. П. Жибинов, Е. К. Волошина, засл. арт. РСФСР и Коми АССР В. Пясковская. Большую творческую энергию отдали театру гл. балетмейстер Е. Эджубова, засл, арт. РСФСР- гл. дирижер и композитор А. Кулешов, гл. художник Г. Будрин. В разное время в театре работали режиссеры В. Ленский, засл. арт. Узбекской ССР И. Донатов, засл. арт. Тат. АССР А. Храмченко, Л. Мейсель. И. Дубницкая, Э. Корсаков. Оперетту И. Кальмана «Фиалка Монмартра» ставил гл. режиссер Киев-ского театра оперы и балета, нар. арт. СССР Н. Смолич, «Баядеру» И. Кальмана-3. Воин, «Фраскиту» Ф. Легара - А. Асанин. Коллектив Иркутской музкомедии показал большое кол-во классических оперетт (Ж. Оффенбах, Ф. Эрве, И. Штраус, И. Кальман, Ф. Легар, Р. Планкетт), совр. западноевроп. и особенно много сов. муз. комедии И. Дунаевского, Ю. Милютина, В. Соловьева-Седого, В. Щербачева, Т. Хренникова, В. Мурадели, Е. Жарковского, О. Сандлера, Е. Родыгина, А. Основикова, Р. Гаджиева и др. Театр целеустремленно строит свой самостоятельный репертуар, много работая с композиторами и авторами новых пьес. В результате появились оригинальные муз. комедии с правом первой постановки в Иркутском театре: «Под небом Праги» С. Заславского (по пьесе ирк. драматурга П. Маляревского), рус. муз. комедия «Левша», «Помолвка в декабре» В. Дружинина (либретто ирк. поэта М. Сергеева), «Сто первая жена» Б. Александрова, «Звездный рейс» С. Каца, «Огни сибирские» А. Кулешова (либретто Н. Каширского), «Желтый дьявол» А. Кулешова (либретто Н. Чаусова). Специально для детей А. Кулешов написал музыку комедии </w:t>
      </w:r>
      <w:r w:rsidRPr="00F12331">
        <w:lastRenderedPageBreak/>
        <w:t xml:space="preserve">«Чудесный клад» по пьесе П. Маляревского, в содружестве с М. Сергеевым — «Красная шапочка», «Муха-Цокотуха» и на либретто нар. арт. РСФСР, солиста театра В. Жибинова- «Тайна золотого багульника». Впервые в Иркутске увидела свет муз. комедия «Учитель танцев» по пьесе Лопе де Вега, музыка Г. Бурдонова (музыка балетной сюиты А. Рябова), лит. редакция текста и стихи вокальных номеров В. Жибинова, а также балеты А. Кулешова «Даурия» (по мотивам романа К. Седых) и В. Кикты «Свет мой, Мария» (по повести М. Сергеева «Несчастью верная сестра», балетмейстер Н. Катугин), «Бахчисарайский фонтан».  </w:t>
      </w:r>
    </w:p>
    <w:p w:rsidR="00C029B0" w:rsidRPr="00F12331" w:rsidRDefault="00F12331">
      <w:r w:rsidRPr="00F12331">
        <w:t>Театр музыкальной комедии занимает одно из ведущих мест среди театров страны. В 1990 он переехал новое здание. С 1990- Иркутский музыкальный театр. Труппа значительно выросла, пополнившись большой группой солистов-вокалистов, окончивших лучшие театр. вузы страны. Опера, балет, мюзикл полноправно вошли в репертуар театра. За эти годы поставлены «Кармен» Бизе, «Алеко» Рахманинова, балеты «Шопениана», «Жизель» Адана, «Эсмеральда» Пуччини, «Болеро» Равеля и др. Началось и плодотворно развивается сотрудничество с Театром пилигримов, в результате появились постановки популярных рок-опер «Юнона» и «Авось» Рыбникова, «Иисус Христос - суперзвезда» Уэббера, «Звезда и смерть Хоакина Мурьетты» Рыбникова, детские сказки в жанре мюзикла. В связи с 60-летним юбилеем театр было присвоено имя нар. арт. Н. М. Загурского.</w:t>
      </w:r>
    </w:p>
    <w:p w:rsidR="00C029B0" w:rsidRPr="00F12331" w:rsidRDefault="00F12331">
      <w:r w:rsidRPr="00F12331">
        <w:t>17</w:t>
      </w:r>
    </w:p>
    <w:p w:rsidR="00C029B0" w:rsidRPr="00F12331" w:rsidRDefault="00F12331">
      <w:r w:rsidRPr="00F12331">
        <w:t xml:space="preserve">Иркутский областной дом народного творчества. ул. Свердлова, 18/а. </w:t>
      </w:r>
    </w:p>
    <w:p w:rsidR="00C029B0" w:rsidRPr="00F12331" w:rsidRDefault="00F12331">
      <w:r w:rsidRPr="00F12331">
        <w:t>Дом был создан накануне войны с целью методического руководства всей самодеятельности в городе и районах.</w:t>
      </w:r>
    </w:p>
    <w:p w:rsidR="00C029B0" w:rsidRPr="00F12331" w:rsidRDefault="00F12331">
      <w:r w:rsidRPr="00F12331">
        <w:t xml:space="preserve">В годы Великой Отечественной войны Дом продолжил свою работу. Активно рассылались репертуарные листы помощь агитационно-художественным бригадам. В 1942 году начали работу танцевальные школы. В 1943 году в Иркутске прошло межобластное совещание по фольклору. </w:t>
      </w:r>
    </w:p>
    <w:p w:rsidR="00C029B0" w:rsidRPr="00F12331" w:rsidRDefault="00F12331">
      <w:r w:rsidRPr="00F12331">
        <w:t>С середины 40-х годов продолжилась работа по изучению культурного наследия народов Сибири, были организованы первые фольклорные экспедиции. Впервые были проведены областные вокальные конкурсы, выставки работ самодеятельных художников. При Доме народного творчества организована первая секция самодеятельных композиторов.</w:t>
      </w:r>
    </w:p>
    <w:p w:rsidR="00C029B0" w:rsidRPr="00F12331" w:rsidRDefault="00F12331">
      <w:r w:rsidRPr="00F12331">
        <w:t xml:space="preserve">В 1948 году в печать выходит первый сборник «Народные танцы Восточной Сибири» Эраста Филиппова, которые талантливый этно-хореограф записал в экспедициях по области. </w:t>
      </w:r>
    </w:p>
    <w:p w:rsidR="00C029B0" w:rsidRPr="00F12331" w:rsidRDefault="00F12331">
      <w:r w:rsidRPr="00F12331">
        <w:t>В начале 50-х годов художественная самодеятельность была на пике популярности среди трудящихся. Широкое распространение получили хоровые, хореографические и драматические коллективы. Специалисты ИОДНТ внедряли в репертуар кружков художественной самодеятельности лучшие произведения советских авторов, народных танцев и наследия классиков драматургии и музыкального творчества.</w:t>
      </w:r>
    </w:p>
    <w:p w:rsidR="00C029B0" w:rsidRPr="00F12331" w:rsidRDefault="00F12331">
      <w:r w:rsidRPr="00F12331">
        <w:lastRenderedPageBreak/>
        <w:t>В 1960 году Дом народного творчества начал обучение специалистов 49 клубных учреждений Иркутской области. В это время на базе клубов формируются сельские Дома культуры, улучшается их работа по развитию художественной самодеятельности. Активное участие в пропаганде русской народной музыки принимает оркестр областного народного творчества, который с октября 1960 года дал 224 концерта в сельских клубах и Домах культуры. В сентябре 1964 года в ДНТ организована работа методического кабинета, который подготавливает специалистов, проводит консультации, позволяя решать кадровые вопросы.</w:t>
      </w:r>
    </w:p>
    <w:p w:rsidR="00C029B0" w:rsidRPr="00F12331" w:rsidRDefault="00F12331">
      <w:r w:rsidRPr="00F12331">
        <w:t>В 70-е годы специалисты ДНТ акцентируют внимание на поддержку новых форм в любительском искусстве. С 1975 по 1980 годы на 41% увеличилось число кружков и участников в них.</w:t>
      </w:r>
    </w:p>
    <w:p w:rsidR="00C029B0" w:rsidRPr="00F12331" w:rsidRDefault="00F12331">
      <w:r w:rsidRPr="00F12331">
        <w:t xml:space="preserve">В эти годы доминирует партийная направленность. В этом же году проведен </w:t>
      </w:r>
      <w:r>
        <w:rPr>
          <w:lang w:val="en-US"/>
        </w:rPr>
        <w:t>I</w:t>
      </w:r>
      <w:r w:rsidRPr="00F12331">
        <w:t xml:space="preserve"> областной фольклорный фестиваль «Сибирские родники». Наиболее популярными становятся эстрадные кружки, дискоклубы, фотографические кружки, агиттеатры и агитбригады. ИОНМЦ участвует в организации культурного обслуживания строителей Байкало-Амурской магистрали, организуется телевизионный конкурс «С песней по жизни», фестиваль самодеятельного художественного творчества строителей, выставки работ художников БАМа.</w:t>
      </w:r>
    </w:p>
    <w:p w:rsidR="00C029B0" w:rsidRPr="00F12331" w:rsidRDefault="00F12331">
      <w:r w:rsidRPr="00F12331">
        <w:t xml:space="preserve">В 1980 году состоялась </w:t>
      </w:r>
      <w:r>
        <w:rPr>
          <w:lang w:val="en-US"/>
        </w:rPr>
        <w:t>I</w:t>
      </w:r>
      <w:r w:rsidRPr="00F12331">
        <w:t xml:space="preserve"> областная научно-практическая конференция «Состояние изучения и использования фольклора Сибири на современном этапе». В основе деятельности научно-методического центра – анализ развития жанров самодеятельного художественного творчества, регулярно проводятся областные фольклорные праздники, семинары для руководителей народных коллективов</w:t>
      </w:r>
    </w:p>
    <w:p w:rsidR="00C029B0" w:rsidRPr="00F12331" w:rsidRDefault="00F12331">
      <w:r w:rsidRPr="00F12331">
        <w:t>С 1981 года В 1991 году Областной центр народного творчества и досуга проводит фольклорно-этнографические экспедиции, социологические исследования и мониторинги, разрабатывает программы и проекты. Проводятся популярные фестивали: «Сибирские родники», «Поющее Приангарье», «Не стареют душой ветераны», «Сибирское мужское братство», «Байкальское кружево», «Театральная деревня», «Театральная весна на БАМе», «Русь мастеровая», «Салют Победы», Всероссийский фестиваль детских любительских театров «Театральные каникулы на Байкале».</w:t>
      </w:r>
    </w:p>
    <w:p w:rsidR="00C029B0" w:rsidRPr="00F12331" w:rsidRDefault="00F12331">
      <w:r w:rsidRPr="00F12331">
        <w:t>Первого января 1992 года ОНМЦ переименован в Государственное учреждение культуры «Областной центр народного творчества и досуга» (ГУК «ОЦНТиД»)</w:t>
      </w:r>
    </w:p>
    <w:p w:rsidR="00C029B0" w:rsidRPr="00F12331" w:rsidRDefault="00F12331">
      <w:r w:rsidRPr="00F12331">
        <w:t>В октябре 2003 года ОЦНТиД отметил новоселье по адресу: г. Иркутск, ул. Свердлова, 18 «А». Здание – отреставрированный памятник архитектуры, постройка 1880 года, дом причта Тихвинской церкви.</w:t>
      </w:r>
    </w:p>
    <w:p w:rsidR="00C029B0" w:rsidRPr="00F12331" w:rsidRDefault="00F12331">
      <w:r w:rsidRPr="00F12331">
        <w:t xml:space="preserve">С 2011 года деятельность учреждения направлена на методическое сопровождение правительственной долгосрочной целевой программы Иркутской области «100 модельных Домов культуры Приангарью». Специалисты Дома народного творчества проводят областные семинары, творческие лаборатории, тесно сотрудничая со </w:t>
      </w:r>
      <w:r w:rsidRPr="00F12331">
        <w:lastRenderedPageBreak/>
        <w:t>специалистами культурно-досуговых учреждений области. Ежегодно проводится областная конференция «Инновация в традиции".</w:t>
      </w:r>
    </w:p>
    <w:p w:rsidR="00C029B0" w:rsidRPr="00F12331" w:rsidRDefault="00F12331">
      <w:r w:rsidRPr="00F12331">
        <w:t xml:space="preserve">Образован новый отдел «Ремесленное подворье». Он расположен в 130 квартале по улице 3 июля, 17 А, Б. Здесь находится гончарная и ткацкая мастерские, выставочный зал. Это открытая творческая площадка для работы мастеров Иркутской области. </w:t>
      </w:r>
    </w:p>
    <w:p w:rsidR="00C029B0" w:rsidRPr="00F12331" w:rsidRDefault="00F12331">
      <w:r w:rsidRPr="00F12331">
        <w:t>На протяжении всех лет Дом является государственным учреждением культуры, деятельность которого направлена на развитие художественной самодеятельности и народного творчества, сохранению нематериального культурного наследия народов Иркутской области и оказание методической помощи руководителям культурно-досуговых учреждений.</w:t>
      </w:r>
    </w:p>
    <w:p w:rsidR="00C029B0" w:rsidRPr="00F12331" w:rsidRDefault="00C029B0"/>
    <w:p w:rsidR="00C029B0" w:rsidRPr="00F12331" w:rsidRDefault="00F12331">
      <w:r w:rsidRPr="00F12331">
        <w:t>18</w:t>
      </w:r>
    </w:p>
    <w:p w:rsidR="00C029B0" w:rsidRPr="00F12331" w:rsidRDefault="00F12331">
      <w:r w:rsidRPr="00F12331">
        <w:t>Иркутский областной историко-мемориальный музей декабристов. Пер. Волконского, 10. (музей)</w:t>
      </w:r>
    </w:p>
    <w:p w:rsidR="00C029B0" w:rsidRPr="00F12331" w:rsidRDefault="00F12331">
      <w:r w:rsidRPr="00F12331">
        <w:t xml:space="preserve">Музей включает в себя усадьбу С. Г. Волконского (пер. Волконского, 10) и усадьбу, считающуюся усадьбой С. П. Трубецкого (ул. Дзержинского, 64). Открыт 29 дек. 1970 в доме, по ул. Дзержинского, 64. Небольшой особняк построен в сер. </w:t>
      </w:r>
      <w:r>
        <w:rPr>
          <w:lang w:val="en-US"/>
        </w:rPr>
        <w:t>XIX</w:t>
      </w:r>
      <w:r w:rsidRPr="00F12331">
        <w:t xml:space="preserve">. Постоянная экспозиция М. рассказывает о жизни декабристов на каторге и поселении в Вост. Сибири (1826-1856). В М. хранятся подлинные вещи семьи Трубецких. Дом-музей Волконских-один из ярких архит. и культурных памятников </w:t>
      </w:r>
      <w:r>
        <w:rPr>
          <w:lang w:val="en-US"/>
        </w:rPr>
        <w:t>XIX</w:t>
      </w:r>
      <w:r w:rsidRPr="00F12331">
        <w:t xml:space="preserve">. Бывшие хозяева - князь Сергей Григорьевич, генерал-майор, и его супруга Мария Николаевна, дочь ген. Н. Н. Раевского, сделали очень много для становления Иркутской культуры. Семья Волконских в 1845 переселилась в Иркутск, куда и был перевезен дом, находившийся ранее в с. Урик. После отъезда хозяев дом был продан, в нем расположилась ремесленная школа для мальчиков-сирот. Затем его разделили на коммунальные квартиры. В 1985 здесь открылся музей. В доме есть залы, посвящ. историям, связанным с Отечественной войной 1812. Экспозиция М. небольшая, но все, что представлено, действительно бесценно. Экспонаты были буквально разбросаны по всему миру и лишь благодаря усилиям сотрудников М. оказались в Иркутске и уже много лет рассказывают интереснейшую историю о своих владельцах. В самом центре дома расположена парадная гостиная, которую не зря называли сердцем культурной жизни Иркутска. Именно здесь устраивались вечера для молодежи, проходили театрализованные представления. В 1999 удалось восстановить подлинные муз. инструменты семьи Волконских рояль 1820-1830-х и пирамидальное фортепиано кон. </w:t>
      </w:r>
      <w:r>
        <w:rPr>
          <w:lang w:val="en-US"/>
        </w:rPr>
        <w:t>XVI</w:t>
      </w:r>
      <w:r w:rsidRPr="00F12331">
        <w:t xml:space="preserve">Ш, и они теперь звучат на литературно-музыкальных вечерах, регулярно проводимых здесь. С 2000 М. д., бывший раньше отделом Ирк. объединенного музея, стал самостоятельным. Сотрудники его ведут большую исслед. работу. </w:t>
      </w:r>
    </w:p>
    <w:p w:rsidR="00C029B0" w:rsidRPr="00F12331" w:rsidRDefault="00F12331">
      <w:r w:rsidRPr="00F12331">
        <w:t>Фото</w:t>
      </w:r>
    </w:p>
    <w:p w:rsidR="00C029B0" w:rsidRDefault="00F12331">
      <w:pPr>
        <w:rPr>
          <w:lang w:val="en-US"/>
        </w:rPr>
      </w:pPr>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w:t>
      </w:r>
      <w:r>
        <w:rPr>
          <w:lang w:val="en-US"/>
        </w:rPr>
        <w:t>b</w:t>
      </w:r>
      <w:r w:rsidRPr="00F12331">
        <w:t>/</w:t>
      </w:r>
      <w:r>
        <w:rPr>
          <w:lang w:val="en-US"/>
        </w:rPr>
        <w:t>b</w:t>
      </w:r>
      <w:r w:rsidRPr="00F12331">
        <w:t>3/%</w:t>
      </w:r>
      <w:r>
        <w:rPr>
          <w:lang w:val="en-US"/>
        </w:rPr>
        <w:t>D</w:t>
      </w:r>
      <w:r w:rsidRPr="00F12331">
        <w:t>0%</w:t>
      </w:r>
      <w:r>
        <w:rPr>
          <w:lang w:val="en-US"/>
        </w:rPr>
        <w:t>A</w:t>
      </w:r>
      <w:r w:rsidRPr="00F12331">
        <w:t>3%</w:t>
      </w:r>
      <w:r>
        <w:rPr>
          <w:lang w:val="en-US"/>
        </w:rPr>
        <w:t>D</w:t>
      </w:r>
      <w:r w:rsidRPr="00F12331">
        <w:t>1%81%</w:t>
      </w:r>
      <w:r>
        <w:rPr>
          <w:lang w:val="en-US"/>
        </w:rPr>
        <w:t>D</w:t>
      </w:r>
      <w:r w:rsidRPr="00F12331">
        <w:t>0%</w:t>
      </w:r>
      <w:r>
        <w:rPr>
          <w:lang w:val="en-US"/>
        </w:rPr>
        <w:t>B</w:t>
      </w:r>
      <w:r w:rsidRPr="00F12331">
        <w:t>0%</w:t>
      </w:r>
      <w:r>
        <w:rPr>
          <w:lang w:val="en-US"/>
        </w:rPr>
        <w:t>D</w:t>
      </w:r>
      <w:r w:rsidRPr="00F12331">
        <w:t>0%</w:t>
      </w:r>
      <w:r>
        <w:rPr>
          <w:lang w:val="en-US"/>
        </w:rPr>
        <w:t>B</w:t>
      </w:r>
      <w:r w:rsidRPr="00F12331">
        <w:t>4%</w:t>
      </w:r>
      <w:r>
        <w:rPr>
          <w:lang w:val="en-US"/>
        </w:rPr>
        <w:t>D</w:t>
      </w:r>
      <w:r w:rsidRPr="00F12331">
        <w:t>1%8</w:t>
      </w:r>
      <w:r>
        <w:rPr>
          <w:lang w:val="en-US"/>
        </w:rPr>
        <w:t>C</w:t>
      </w:r>
      <w:r w:rsidRPr="00F12331">
        <w:t>%</w:t>
      </w:r>
      <w:r>
        <w:rPr>
          <w:lang w:val="en-US"/>
        </w:rPr>
        <w:t>D</w:t>
      </w:r>
      <w:r w:rsidRPr="00F12331">
        <w:t>0%</w:t>
      </w:r>
      <w:r>
        <w:rPr>
          <w:lang w:val="en-US"/>
        </w:rPr>
        <w:t>B</w:t>
      </w:r>
      <w:r w:rsidRPr="00F12331">
        <w:t>1%</w:t>
      </w:r>
      <w:r>
        <w:rPr>
          <w:lang w:val="en-US"/>
        </w:rPr>
        <w:t>D</w:t>
      </w:r>
      <w:r w:rsidRPr="00F12331">
        <w:t>0%</w:t>
      </w:r>
      <w:r>
        <w:rPr>
          <w:lang w:val="en-US"/>
        </w:rPr>
        <w:t>B</w:t>
      </w:r>
      <w:r w:rsidRPr="00F12331">
        <w:t>0_%</w:t>
      </w:r>
      <w:r>
        <w:rPr>
          <w:lang w:val="en-US"/>
        </w:rPr>
        <w:t>D</w:t>
      </w:r>
      <w:r w:rsidRPr="00F12331">
        <w:t>0%</w:t>
      </w:r>
      <w:r>
        <w:rPr>
          <w:lang w:val="en-US"/>
        </w:rPr>
        <w:t>B</w:t>
      </w:r>
      <w:r w:rsidRPr="00F12331">
        <w:t>4%</w:t>
      </w:r>
      <w:r>
        <w:rPr>
          <w:lang w:val="en-US"/>
        </w:rPr>
        <w:t>D</w:t>
      </w:r>
      <w:r w:rsidRPr="00F12331">
        <w:t>0%</w:t>
      </w:r>
      <w:r>
        <w:rPr>
          <w:lang w:val="en-US"/>
        </w:rPr>
        <w:t>B</w:t>
      </w:r>
      <w:r w:rsidRPr="00F12331">
        <w:t>5%</w:t>
      </w:r>
      <w:r>
        <w:rPr>
          <w:lang w:val="en-US"/>
        </w:rPr>
        <w:t>D</w:t>
      </w:r>
      <w:r w:rsidRPr="00F12331">
        <w:t>0%</w:t>
      </w:r>
      <w:r>
        <w:rPr>
          <w:lang w:val="en-US"/>
        </w:rPr>
        <w:t>BA</w:t>
      </w:r>
      <w:r w:rsidRPr="00F12331">
        <w:t>%</w:t>
      </w:r>
      <w:r>
        <w:rPr>
          <w:lang w:val="en-US"/>
        </w:rPr>
        <w:t>D</w:t>
      </w:r>
      <w:r w:rsidRPr="00F12331">
        <w:t>0%</w:t>
      </w:r>
      <w:r>
        <w:rPr>
          <w:lang w:val="en-US"/>
        </w:rPr>
        <w:t>B</w:t>
      </w:r>
      <w:r w:rsidRPr="00F12331">
        <w:t>0%</w:t>
      </w:r>
      <w:r>
        <w:rPr>
          <w:lang w:val="en-US"/>
        </w:rPr>
        <w:t>D</w:t>
      </w:r>
      <w:r w:rsidRPr="00F12331">
        <w:t>0%</w:t>
      </w:r>
      <w:r>
        <w:rPr>
          <w:lang w:val="en-US"/>
        </w:rPr>
        <w:t>B</w:t>
      </w:r>
      <w:r w:rsidRPr="00F12331">
        <w:t>1%</w:t>
      </w:r>
      <w:r>
        <w:rPr>
          <w:lang w:val="en-US"/>
        </w:rPr>
        <w:t>D</w:t>
      </w:r>
      <w:r w:rsidRPr="00F12331">
        <w:t>1%80%</w:t>
      </w:r>
      <w:r>
        <w:rPr>
          <w:lang w:val="en-US"/>
        </w:rPr>
        <w:t>D</w:t>
      </w:r>
      <w:r w:rsidRPr="00F12331">
        <w:t>0%</w:t>
      </w:r>
      <w:r>
        <w:rPr>
          <w:lang w:val="en-US"/>
        </w:rPr>
        <w:t>B</w:t>
      </w:r>
      <w:r w:rsidRPr="00F12331">
        <w:t>8%</w:t>
      </w:r>
      <w:r>
        <w:rPr>
          <w:lang w:val="en-US"/>
        </w:rPr>
        <w:lastRenderedPageBreak/>
        <w:t>D</w:t>
      </w:r>
      <w:r w:rsidRPr="00F12331">
        <w:t>1%81%</w:t>
      </w:r>
      <w:r>
        <w:rPr>
          <w:lang w:val="en-US"/>
        </w:rPr>
        <w:t>D</w:t>
      </w:r>
      <w:r w:rsidRPr="00F12331">
        <w:t>1%82%</w:t>
      </w:r>
      <w:r>
        <w:rPr>
          <w:lang w:val="en-US"/>
        </w:rPr>
        <w:t>D</w:t>
      </w:r>
      <w:r w:rsidRPr="00F12331">
        <w:t>0%</w:t>
      </w:r>
      <w:r>
        <w:rPr>
          <w:lang w:val="en-US"/>
        </w:rPr>
        <w:t>B</w:t>
      </w:r>
      <w:r w:rsidRPr="00F12331">
        <w:t>0_%</w:t>
      </w:r>
      <w:r>
        <w:rPr>
          <w:lang w:val="en-US"/>
        </w:rPr>
        <w:t>D</w:t>
      </w:r>
      <w:r w:rsidRPr="00F12331">
        <w:t>0%</w:t>
      </w:r>
      <w:r>
        <w:rPr>
          <w:lang w:val="en-US"/>
        </w:rPr>
        <w:t>A</w:t>
      </w:r>
      <w:r w:rsidRPr="00F12331">
        <w:t>1.%</w:t>
      </w:r>
      <w:r>
        <w:rPr>
          <w:lang w:val="en-US"/>
        </w:rPr>
        <w:t>D</w:t>
      </w:r>
      <w:r w:rsidRPr="00F12331">
        <w:t>0%92%</w:t>
      </w:r>
      <w:r>
        <w:rPr>
          <w:lang w:val="en-US"/>
        </w:rPr>
        <w:t>D</w:t>
      </w:r>
      <w:r w:rsidRPr="00F12331">
        <w:t>0%</w:t>
      </w:r>
      <w:r>
        <w:rPr>
          <w:lang w:val="en-US"/>
        </w:rPr>
        <w:t>BE</w:t>
      </w:r>
      <w:r w:rsidRPr="00F12331">
        <w:t>%</w:t>
      </w:r>
      <w:r>
        <w:rPr>
          <w:lang w:val="en-US"/>
        </w:rPr>
        <w:t>D</w:t>
      </w:r>
      <w:r w:rsidRPr="00F12331">
        <w:t>0%</w:t>
      </w:r>
      <w:r>
        <w:rPr>
          <w:lang w:val="en-US"/>
        </w:rPr>
        <w:t>BB</w:t>
      </w:r>
      <w:r w:rsidRPr="00F12331">
        <w:t>%</w:t>
      </w:r>
      <w:r>
        <w:rPr>
          <w:lang w:val="en-US"/>
        </w:rPr>
        <w:t>D</w:t>
      </w:r>
      <w:r w:rsidRPr="00F12331">
        <w:t>0%</w:t>
      </w:r>
      <w:r>
        <w:rPr>
          <w:lang w:val="en-US"/>
        </w:rPr>
        <w:t>BA</w:t>
      </w:r>
      <w:r w:rsidRPr="00F12331">
        <w:t>%</w:t>
      </w:r>
      <w:r>
        <w:rPr>
          <w:lang w:val="en-US"/>
        </w:rPr>
        <w:t>D</w:t>
      </w:r>
      <w:r w:rsidRPr="00F12331">
        <w:t>0%</w:t>
      </w:r>
      <w:r>
        <w:rPr>
          <w:lang w:val="en-US"/>
        </w:rPr>
        <w:t>BE</w:t>
      </w:r>
      <w:r w:rsidRPr="00F12331">
        <w:t>%</w:t>
      </w:r>
      <w:r>
        <w:rPr>
          <w:lang w:val="en-US"/>
        </w:rPr>
        <w:t>D</w:t>
      </w:r>
      <w:r w:rsidRPr="00F12331">
        <w:t>0%</w:t>
      </w:r>
      <w:r>
        <w:rPr>
          <w:lang w:val="en-US"/>
        </w:rPr>
        <w:t>BD</w:t>
      </w:r>
      <w:r w:rsidRPr="00F12331">
        <w:t>%</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BE</w:t>
      </w:r>
      <w:r w:rsidRPr="00F12331">
        <w:t>%</w:t>
      </w:r>
      <w:r>
        <w:rPr>
          <w:lang w:val="en-US"/>
        </w:rPr>
        <w:t>D</w:t>
      </w:r>
      <w:r w:rsidRPr="00F12331">
        <w:t>0%</w:t>
      </w:r>
      <w:r>
        <w:rPr>
          <w:lang w:val="en-US"/>
        </w:rPr>
        <w:t>B</w:t>
      </w:r>
      <w:r w:rsidRPr="00F12331">
        <w:t>3%</w:t>
      </w:r>
      <w:r>
        <w:rPr>
          <w:lang w:val="en-US"/>
        </w:rPr>
        <w:t>D</w:t>
      </w:r>
      <w:r w:rsidRPr="00F12331">
        <w:t>0%</w:t>
      </w:r>
      <w:r>
        <w:rPr>
          <w:lang w:val="en-US"/>
        </w:rPr>
        <w:t>BE</w:t>
      </w:r>
      <w:r w:rsidRPr="00F12331">
        <w:t>_%</w:t>
      </w:r>
      <w:r>
        <w:rPr>
          <w:lang w:val="en-US"/>
        </w:rPr>
        <w:t>D</w:t>
      </w:r>
      <w:r w:rsidRPr="00F12331">
        <w:t>0%</w:t>
      </w:r>
      <w:r>
        <w:rPr>
          <w:lang w:val="en-US"/>
        </w:rPr>
        <w:t>B</w:t>
      </w:r>
      <w:r w:rsidRPr="00F12331">
        <w:t>2_%</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w:t>
      </w:r>
      <w:r w:rsidRPr="00F12331">
        <w:t>5.</w:t>
      </w:r>
      <w:r>
        <w:rPr>
          <w:lang w:val="en-US"/>
        </w:rPr>
        <w:t>jpg</w:t>
      </w:r>
      <w:r w:rsidRPr="00F12331">
        <w:t xml:space="preserve"> (</w:t>
      </w:r>
      <w:r>
        <w:rPr>
          <w:lang w:val="en-US"/>
        </w:rPr>
        <w:t>Source</w:t>
      </w:r>
      <w:r w:rsidRPr="00F12331">
        <w:tab/>
      </w:r>
      <w:r>
        <w:rPr>
          <w:lang w:val="en-US"/>
        </w:rPr>
        <w:t>Own</w:t>
      </w:r>
      <w:r w:rsidRPr="00F12331">
        <w:t xml:space="preserve"> </w:t>
      </w:r>
      <w:r>
        <w:rPr>
          <w:lang w:val="en-US"/>
        </w:rPr>
        <w:t>work</w:t>
      </w:r>
      <w:r w:rsidRPr="00F12331">
        <w:t xml:space="preserve">. </w:t>
      </w:r>
      <w:r>
        <w:rPr>
          <w:lang w:val="en-US"/>
        </w:rPr>
        <w:t>Author</w:t>
      </w:r>
      <w:r>
        <w:rPr>
          <w:lang w:val="en-US"/>
        </w:rPr>
        <w:tab/>
        <w:t>Sllar)</w:t>
      </w:r>
    </w:p>
    <w:p w:rsidR="00C029B0" w:rsidRDefault="00F12331">
      <w:pPr>
        <w:rPr>
          <w:lang w:val="en-US"/>
        </w:rPr>
      </w:pPr>
      <w:r>
        <w:rPr>
          <w:lang w:val="en-US"/>
        </w:rPr>
        <w:t>https://upload.wikimedia.org/wikipedia/commons/1/15/%D0%A3%D1%81%D0%B0%D0%B4%D1%8C%D0%B1%D0%B0_%D0%B4%D0%B5%D0%BA%D0%B0%D0%B1%D1%80%D0%B8%D1%81%D1%82%D0%B0_%D0%A2%D1%80%D1%83%D0%B1%D0%B5%D1%86%D0%BA%D0%BE%D0%B3%D0%BE_%D0%A1.%D0%9F.jpg (Source</w:t>
      </w:r>
      <w:r>
        <w:rPr>
          <w:lang w:val="en-US"/>
        </w:rPr>
        <w:tab/>
        <w:t>Own work. Author</w:t>
      </w:r>
      <w:r>
        <w:rPr>
          <w:lang w:val="en-US"/>
        </w:rPr>
        <w:tab/>
        <w:t>R1616r)</w:t>
      </w:r>
    </w:p>
    <w:p w:rsidR="00C029B0" w:rsidRDefault="00F12331">
      <w:pPr>
        <w:rPr>
          <w:lang w:val="en-US"/>
        </w:rPr>
      </w:pPr>
      <w:r>
        <w:rPr>
          <w:lang w:val="en-US"/>
        </w:rPr>
        <w:t>https://upload.wikimedia.org/wikipedia/commons/1/16/RU_Irkutsk_Volkonsky_house_2.jpg (Source   Own work. Author</w:t>
      </w:r>
      <w:r>
        <w:rPr>
          <w:lang w:val="en-US"/>
        </w:rPr>
        <w:tab/>
        <w:t>Digr</w:t>
      </w:r>
    </w:p>
    <w:p w:rsidR="00C029B0" w:rsidRPr="00F12331" w:rsidRDefault="00F12331">
      <w:r>
        <w:rPr>
          <w:lang w:val="en-US"/>
        </w:rPr>
        <w:t>https://upload.wikimedia.org/wikipedia/commons/2/2d/%D0%92%D1%85%D0%BE%D0%B4_%D0%B2_%D0%B4%D0%BE%D0%BC-%D0%BC%D1%83%D0%B7%D0%B5%D0%B9.JPG (Source</w:t>
      </w:r>
      <w:r>
        <w:rPr>
          <w:lang w:val="en-US"/>
        </w:rPr>
        <w:tab/>
        <w:t>Own work. Author</w:t>
      </w:r>
      <w:r w:rsidRPr="00F12331">
        <w:tab/>
      </w:r>
      <w:r>
        <w:rPr>
          <w:lang w:val="en-US"/>
        </w:rPr>
        <w:t>Rost</w:t>
      </w:r>
      <w:r w:rsidRPr="00F12331">
        <w:t>.</w:t>
      </w:r>
      <w:r>
        <w:rPr>
          <w:lang w:val="en-US"/>
        </w:rPr>
        <w:t>galis</w:t>
      </w:r>
      <w:r w:rsidRPr="00F12331">
        <w:t>)</w:t>
      </w:r>
    </w:p>
    <w:p w:rsidR="00C029B0" w:rsidRPr="00F12331" w:rsidRDefault="00F12331">
      <w:r w:rsidRPr="00F12331">
        <w:t>19</w:t>
      </w:r>
    </w:p>
    <w:p w:rsidR="00C029B0" w:rsidRPr="00F12331" w:rsidRDefault="00F12331">
      <w:r w:rsidRPr="00F12331">
        <w:t>Иркутский областной краеведческий музей. З дек. 1782 в Иркутске была открыта библиотека, при котлрой действовал первый в Сибири музей. Для этого учреждения было построено на средства горожан двухэтажное кам. здание на ул. Заморский (ныне ул. Ленина). Директором стал просвещенный губернатор Ф. Н. Кличка, а его помощником и первым музейным работником Сибири -ученый, чл.корр. Академии наук А. М. Карамышев. Однако спустя 2 года новый начальник края отдал это здание под канцелярию, а библиотека и музей были переданы школе, превратившейся позже в гимназию. Несколько десятков лет коллекции музея использовались как наглядные пособия, а музейных работников не было. Возрождение музея произошло в 1840- х: при Гл. управлении Вост. Сибири на основе старых коллекций был создан музей, распорядителем которого стал инспектор Ирк. гимназии В. И. Седаков. Расцвет музея, превращение его в центр по изучению Сибири и сопредельных территорий, в науч. и просвет. учреждение связаны с открытием в Иркутске в 1851 Сиб. отдела Рус. геогр. общества, в ведение крого в 1854 был передан музей. Экспедиции Р. Маака, Г. Потанина, Н. Ядринцева, И. Лопатина, П. Кропоткина и др. исследователей способствовали притоку в музей многочисленных коллекций. В 1879 пожар уничтожил здание музея и более 22 тыс. уникальных экспонатов, погибла богатейшая бибилиотека, включавшая в себя более 10 тыс. книг. Иркутяне начали сбор средств на стр-во нового здания: от частных лиц и организаций стали поступать коллекции, книги, денежные пожертвования. Большую помощь оказали науч. учреждения России. В 1883 здание музея было открыто.</w:t>
      </w:r>
    </w:p>
    <w:p w:rsidR="00C029B0" w:rsidRPr="00F12331" w:rsidRDefault="00F12331">
      <w:r w:rsidRPr="00F12331">
        <w:t xml:space="preserve">В послереволюционные годы в музее работали многие изв. ученые-исследователи: М. Герасимов, А. Окладников, Ф. Кудрявцев и др., заложившие основы фундаментального изучения новых направлений в исследовании истории Сибири. В 1936 из запасников музея выделилась худож. коллекция, ставшая основой Ирк. обл. худож. музея. В теч. 1970-1980-х музею были переданы здания, являющиеся архит. и ист. памятниками: дома декабристов С. Трубецкого и С. Волконского, Спасская церковь; начато стр-во архитектур- но-этногр. филиала на 47 км Байк. тракта. Тогда же были открыты филиалы </w:t>
      </w:r>
      <w:r w:rsidRPr="00F12331">
        <w:lastRenderedPageBreak/>
        <w:t>музея в г. Бодайбо, Тулун, Усть-Кут, Усолье-Сибирское, Ангарск и п. Усть-Ордынский. В 1990-е, исходя из особенностей экон. и ист. развития региона, музей выделил филиалы в самостоятельные музеи, продол- жая оставаться для них метод. центром. В наст. время структура И. о. к. М. включает 7 науч. отделов, в которых работает 40 науч. сотрудников, библиотеку музея и отдел истории (расположены в здании музея ВСОРГО на ул. К. Маркса, 2), отдел природы (ул. К. Маркса, 11 - П. Й. Макушина, 1903), отдел фондов и информационно-метод. отдел (ул. К. Маркса, 13-бывшее здание страхового об-ва «Россия»), выставочный отдел (Спасская церковь, 1710-старейшее здание Иркутска), ледокол «Ангара» (1900), старейшее росс. судно ледокольного типа, сохра- нившееся до наших дней. Сотрудники продолжают традиции своих коллег, работавших в музее и внесших вкладв изучение родного края: ведется комплектование фондов, бережно хранятся коллекции, строятся новые выставки и экспозиции, которые ежегодно посещает около 300 тыс. чел. Коллекции музея содержат более 200 бывший дом тыс. экспонатов.</w:t>
      </w:r>
    </w:p>
    <w:p w:rsidR="00C029B0" w:rsidRPr="00F12331" w:rsidRDefault="00F12331">
      <w:r w:rsidRPr="00F12331">
        <w:t>Фото</w:t>
      </w:r>
    </w:p>
    <w:p w:rsidR="00C029B0" w:rsidRPr="00F12331"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w:t>
      </w:r>
      <w:r>
        <w:rPr>
          <w:lang w:val="en-US"/>
        </w:rPr>
        <w:t>e</w:t>
      </w:r>
      <w:r w:rsidRPr="00F12331">
        <w:t>/</w:t>
      </w:r>
      <w:r>
        <w:rPr>
          <w:lang w:val="en-US"/>
        </w:rPr>
        <w:t>e</w:t>
      </w:r>
      <w:r w:rsidRPr="00F12331">
        <w:t>9/%</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w:t>
      </w:r>
      <w:r w:rsidRPr="00F12331">
        <w:t>8%</w:t>
      </w:r>
      <w:r>
        <w:rPr>
          <w:lang w:val="en-US"/>
        </w:rPr>
        <w:t>D</w:t>
      </w:r>
      <w:r w:rsidRPr="00F12331">
        <w:t>0%</w:t>
      </w:r>
      <w:r>
        <w:rPr>
          <w:lang w:val="en-US"/>
        </w:rPr>
        <w:t>B</w:t>
      </w:r>
      <w:r w:rsidRPr="00F12331">
        <w:t>9_%</w:t>
      </w:r>
      <w:r>
        <w:rPr>
          <w:lang w:val="en-US"/>
        </w:rPr>
        <w:t>D</w:t>
      </w:r>
      <w:r w:rsidRPr="00F12331">
        <w:t>0%</w:t>
      </w:r>
      <w:r>
        <w:rPr>
          <w:lang w:val="en-US"/>
        </w:rPr>
        <w:t>BE</w:t>
      </w:r>
      <w:r w:rsidRPr="00F12331">
        <w:t>%</w:t>
      </w:r>
      <w:r>
        <w:rPr>
          <w:lang w:val="en-US"/>
        </w:rPr>
        <w:t>D</w:t>
      </w:r>
      <w:r w:rsidRPr="00F12331">
        <w:t>0%</w:t>
      </w:r>
      <w:r>
        <w:rPr>
          <w:lang w:val="en-US"/>
        </w:rPr>
        <w:t>B</w:t>
      </w:r>
      <w:r w:rsidRPr="00F12331">
        <w:t>1%</w:t>
      </w:r>
      <w:r>
        <w:rPr>
          <w:lang w:val="en-US"/>
        </w:rPr>
        <w:t>D</w:t>
      </w:r>
      <w:r w:rsidRPr="00F12331">
        <w:t>0%</w:t>
      </w:r>
      <w:r>
        <w:rPr>
          <w:lang w:val="en-US"/>
        </w:rPr>
        <w:t>BB</w:t>
      </w:r>
      <w:r w:rsidRPr="00F12331">
        <w:t>%</w:t>
      </w:r>
      <w:r>
        <w:rPr>
          <w:lang w:val="en-US"/>
        </w:rPr>
        <w:t>D</w:t>
      </w:r>
      <w:r w:rsidRPr="00F12331">
        <w:t>0%</w:t>
      </w:r>
      <w:r>
        <w:rPr>
          <w:lang w:val="en-US"/>
        </w:rPr>
        <w:t>B</w:t>
      </w:r>
      <w:r w:rsidRPr="00F12331">
        <w:t>0%</w:t>
      </w:r>
      <w:r>
        <w:rPr>
          <w:lang w:val="en-US"/>
        </w:rPr>
        <w:t>D</w:t>
      </w:r>
      <w:r w:rsidRPr="00F12331">
        <w:t>1%81%</w:t>
      </w:r>
      <w:r>
        <w:rPr>
          <w:lang w:val="en-US"/>
        </w:rPr>
        <w:t>D</w:t>
      </w:r>
      <w:r w:rsidRPr="00F12331">
        <w:t>1%82%</w:t>
      </w:r>
      <w:r>
        <w:rPr>
          <w:lang w:val="en-US"/>
        </w:rPr>
        <w:t>D</w:t>
      </w:r>
      <w:r w:rsidRPr="00F12331">
        <w:t>0%</w:t>
      </w:r>
      <w:r>
        <w:rPr>
          <w:lang w:val="en-US"/>
        </w:rPr>
        <w:t>BD</w:t>
      </w:r>
      <w:r w:rsidRPr="00F12331">
        <w:t>%</w:t>
      </w:r>
      <w:r>
        <w:rPr>
          <w:lang w:val="en-US"/>
        </w:rPr>
        <w:t>D</w:t>
      </w:r>
      <w:r w:rsidRPr="00F12331">
        <w:t>0%</w:t>
      </w:r>
      <w:r>
        <w:rPr>
          <w:lang w:val="en-US"/>
        </w:rPr>
        <w:t>BE</w:t>
      </w:r>
      <w:r w:rsidRPr="00F12331">
        <w:t>%</w:t>
      </w:r>
      <w:r>
        <w:rPr>
          <w:lang w:val="en-US"/>
        </w:rPr>
        <w:t>D</w:t>
      </w:r>
      <w:r w:rsidRPr="00F12331">
        <w:t>0%</w:t>
      </w:r>
      <w:r>
        <w:rPr>
          <w:lang w:val="en-US"/>
        </w:rPr>
        <w:t>B</w:t>
      </w:r>
      <w:r w:rsidRPr="00F12331">
        <w:t>9_%</w:t>
      </w:r>
      <w:r>
        <w:rPr>
          <w:lang w:val="en-US"/>
        </w:rPr>
        <w:t>D</w:t>
      </w:r>
      <w:r w:rsidRPr="00F12331">
        <w:t>0%</w:t>
      </w:r>
      <w:r>
        <w:rPr>
          <w:lang w:val="en-US"/>
        </w:rPr>
        <w:t>BA</w:t>
      </w:r>
      <w:r w:rsidRPr="00F12331">
        <w:t>%</w:t>
      </w:r>
      <w:r>
        <w:rPr>
          <w:lang w:val="en-US"/>
        </w:rPr>
        <w:t>D</w:t>
      </w:r>
      <w:r w:rsidRPr="00F12331">
        <w:t>1%80%</w:t>
      </w:r>
      <w:r>
        <w:rPr>
          <w:lang w:val="en-US"/>
        </w:rPr>
        <w:t>D</w:t>
      </w:r>
      <w:r w:rsidRPr="00F12331">
        <w:t>0%</w:t>
      </w:r>
      <w:r>
        <w:rPr>
          <w:lang w:val="en-US"/>
        </w:rPr>
        <w:t>B</w:t>
      </w:r>
      <w:r w:rsidRPr="00F12331">
        <w:t>0%</w:t>
      </w:r>
      <w:r>
        <w:rPr>
          <w:lang w:val="en-US"/>
        </w:rPr>
        <w:t>D</w:t>
      </w:r>
      <w:r w:rsidRPr="00F12331">
        <w:t>0%</w:t>
      </w:r>
      <w:r>
        <w:rPr>
          <w:lang w:val="en-US"/>
        </w:rPr>
        <w:t>B</w:t>
      </w:r>
      <w:r w:rsidRPr="00F12331">
        <w:t>5%</w:t>
      </w:r>
      <w:r>
        <w:rPr>
          <w:lang w:val="en-US"/>
        </w:rPr>
        <w:t>D</w:t>
      </w:r>
      <w:r w:rsidRPr="00F12331">
        <w:t>0%</w:t>
      </w:r>
      <w:r>
        <w:rPr>
          <w:lang w:val="en-US"/>
        </w:rPr>
        <w:t>B</w:t>
      </w:r>
      <w:r w:rsidRPr="00F12331">
        <w:t>2%</w:t>
      </w:r>
      <w:r>
        <w:rPr>
          <w:lang w:val="en-US"/>
        </w:rPr>
        <w:t>D</w:t>
      </w:r>
      <w:r w:rsidRPr="00F12331">
        <w:t>0%</w:t>
      </w:r>
      <w:r>
        <w:rPr>
          <w:lang w:val="en-US"/>
        </w:rPr>
        <w:t>B</w:t>
      </w:r>
      <w:r w:rsidRPr="00F12331">
        <w:t>5%</w:t>
      </w:r>
      <w:r>
        <w:rPr>
          <w:lang w:val="en-US"/>
        </w:rPr>
        <w:t>D</w:t>
      </w:r>
      <w:r w:rsidRPr="00F12331">
        <w:t>0%</w:t>
      </w:r>
      <w:r>
        <w:rPr>
          <w:lang w:val="en-US"/>
        </w:rPr>
        <w:t>B</w:t>
      </w:r>
      <w:r w:rsidRPr="00F12331">
        <w:t>4%</w:t>
      </w:r>
      <w:r>
        <w:rPr>
          <w:lang w:val="en-US"/>
        </w:rPr>
        <w:t>D</w:t>
      </w:r>
      <w:r w:rsidRPr="00F12331">
        <w:t>1%87%</w:t>
      </w:r>
      <w:r>
        <w:rPr>
          <w:lang w:val="en-US"/>
        </w:rPr>
        <w:t>D</w:t>
      </w:r>
      <w:r w:rsidRPr="00F12331">
        <w:t>0%</w:t>
      </w:r>
      <w:r>
        <w:rPr>
          <w:lang w:val="en-US"/>
        </w:rPr>
        <w:t>B</w:t>
      </w:r>
      <w:r w:rsidRPr="00F12331">
        <w:t>5%</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w:t>
      </w:r>
      <w:r w:rsidRPr="00F12331">
        <w:t>8%</w:t>
      </w:r>
      <w:r>
        <w:rPr>
          <w:lang w:val="en-US"/>
        </w:rPr>
        <w:t>D</w:t>
      </w:r>
      <w:r w:rsidRPr="00F12331">
        <w:t>0%</w:t>
      </w:r>
      <w:r>
        <w:rPr>
          <w:lang w:val="en-US"/>
        </w:rPr>
        <w:t>B</w:t>
      </w:r>
      <w:r w:rsidRPr="00F12331">
        <w:t>9_%</w:t>
      </w:r>
      <w:r>
        <w:rPr>
          <w:lang w:val="en-US"/>
        </w:rPr>
        <w:t>D</w:t>
      </w:r>
      <w:r w:rsidRPr="00F12331">
        <w:t>0%</w:t>
      </w:r>
      <w:r>
        <w:rPr>
          <w:lang w:val="en-US"/>
        </w:rPr>
        <w:t>BC</w:t>
      </w:r>
      <w:r w:rsidRPr="00F12331">
        <w:t>%</w:t>
      </w:r>
      <w:r>
        <w:rPr>
          <w:lang w:val="en-US"/>
        </w:rPr>
        <w:t>D</w:t>
      </w:r>
      <w:r w:rsidRPr="00F12331">
        <w:t>1%83%</w:t>
      </w:r>
      <w:r>
        <w:rPr>
          <w:lang w:val="en-US"/>
        </w:rPr>
        <w:t>D</w:t>
      </w:r>
      <w:r w:rsidRPr="00F12331">
        <w:t>0%</w:t>
      </w:r>
      <w:r>
        <w:rPr>
          <w:lang w:val="en-US"/>
        </w:rPr>
        <w:t>B</w:t>
      </w:r>
      <w:r w:rsidRPr="00F12331">
        <w:t>7%</w:t>
      </w:r>
      <w:r>
        <w:rPr>
          <w:lang w:val="en-US"/>
        </w:rPr>
        <w:t>D</w:t>
      </w:r>
      <w:r w:rsidRPr="00F12331">
        <w:t>0%</w:t>
      </w:r>
      <w:r>
        <w:rPr>
          <w:lang w:val="en-US"/>
        </w:rPr>
        <w:t>B</w:t>
      </w:r>
      <w:r w:rsidRPr="00F12331">
        <w:t>5%</w:t>
      </w:r>
      <w:r>
        <w:rPr>
          <w:lang w:val="en-US"/>
        </w:rPr>
        <w:t>D</w:t>
      </w:r>
      <w:r w:rsidRPr="00F12331">
        <w:t>0%</w:t>
      </w:r>
      <w:r>
        <w:rPr>
          <w:lang w:val="en-US"/>
        </w:rPr>
        <w:t>B</w:t>
      </w:r>
      <w:r w:rsidRPr="00F12331">
        <w:t>9%2</w:t>
      </w:r>
      <w:r>
        <w:rPr>
          <w:lang w:val="en-US"/>
        </w:rPr>
        <w:t>C</w:t>
      </w:r>
      <w:r w:rsidRPr="00F12331">
        <w:t>_%</w:t>
      </w:r>
      <w:r>
        <w:rPr>
          <w:lang w:val="en-US"/>
        </w:rPr>
        <w:t>D</w:t>
      </w:r>
      <w:r w:rsidRPr="00F12331">
        <w:t>1%83%</w:t>
      </w:r>
      <w:r>
        <w:rPr>
          <w:lang w:val="en-US"/>
        </w:rPr>
        <w:t>D</w:t>
      </w:r>
      <w:r w:rsidRPr="00F12331">
        <w:t>0%</w:t>
      </w:r>
      <w:r>
        <w:rPr>
          <w:lang w:val="en-US"/>
        </w:rPr>
        <w:t>B</w:t>
      </w:r>
      <w:r w:rsidRPr="00F12331">
        <w:t>3%</w:t>
      </w:r>
      <w:r>
        <w:rPr>
          <w:lang w:val="en-US"/>
        </w:rPr>
        <w:t>D</w:t>
      </w:r>
      <w:r w:rsidRPr="00F12331">
        <w:t>0%</w:t>
      </w:r>
      <w:r>
        <w:rPr>
          <w:lang w:val="en-US"/>
        </w:rPr>
        <w:t>BE</w:t>
      </w:r>
      <w:r w:rsidRPr="00F12331">
        <w:t>%</w:t>
      </w:r>
      <w:r>
        <w:rPr>
          <w:lang w:val="en-US"/>
        </w:rPr>
        <w:t>D</w:t>
      </w:r>
      <w:r w:rsidRPr="00F12331">
        <w:t>0%</w:t>
      </w:r>
      <w:r>
        <w:rPr>
          <w:lang w:val="en-US"/>
        </w:rPr>
        <w:t>BB</w:t>
      </w:r>
      <w:r w:rsidRPr="00F12331">
        <w:t>._16_%</w:t>
      </w:r>
      <w:r>
        <w:rPr>
          <w:lang w:val="en-US"/>
        </w:rPr>
        <w:t>D</w:t>
      </w:r>
      <w:r w:rsidRPr="00F12331">
        <w:t>1%8</w:t>
      </w:r>
      <w:r>
        <w:rPr>
          <w:lang w:val="en-US"/>
        </w:rPr>
        <w:t>F</w:t>
      </w:r>
      <w:r w:rsidRPr="00F12331">
        <w:t>%</w:t>
      </w:r>
      <w:r>
        <w:rPr>
          <w:lang w:val="en-US"/>
        </w:rPr>
        <w:t>D</w:t>
      </w:r>
      <w:r w:rsidRPr="00F12331">
        <w:t>0%</w:t>
      </w:r>
      <w:r>
        <w:rPr>
          <w:lang w:val="en-US"/>
        </w:rPr>
        <w:t>BD</w:t>
      </w:r>
      <w:r w:rsidRPr="00F12331">
        <w:t>%</w:t>
      </w:r>
      <w:r>
        <w:rPr>
          <w:lang w:val="en-US"/>
        </w:rPr>
        <w:t>D</w:t>
      </w:r>
      <w:r w:rsidRPr="00F12331">
        <w:t>0%</w:t>
      </w:r>
      <w:r>
        <w:rPr>
          <w:lang w:val="en-US"/>
        </w:rPr>
        <w:t>B</w:t>
      </w:r>
      <w:r w:rsidRPr="00F12331">
        <w:t>2%</w:t>
      </w:r>
      <w:r>
        <w:rPr>
          <w:lang w:val="en-US"/>
        </w:rPr>
        <w:t>D</w:t>
      </w:r>
      <w:r w:rsidRPr="00F12331">
        <w:t>0%</w:t>
      </w:r>
      <w:r>
        <w:rPr>
          <w:lang w:val="en-US"/>
        </w:rPr>
        <w:t>B</w:t>
      </w:r>
      <w:r w:rsidRPr="00F12331">
        <w:t>0%</w:t>
      </w:r>
      <w:r>
        <w:rPr>
          <w:lang w:val="en-US"/>
        </w:rPr>
        <w:t>D</w:t>
      </w:r>
      <w:r w:rsidRPr="00F12331">
        <w:t>1%80%</w:t>
      </w:r>
      <w:r>
        <w:rPr>
          <w:lang w:val="en-US"/>
        </w:rPr>
        <w:t>D</w:t>
      </w:r>
      <w:r w:rsidRPr="00F12331">
        <w:t>1%8</w:t>
      </w:r>
      <w:r>
        <w:rPr>
          <w:lang w:val="en-US"/>
        </w:rPr>
        <w:t>F</w:t>
      </w:r>
      <w:r w:rsidRPr="00F12331">
        <w:t>_2013.</w:t>
      </w:r>
      <w:r>
        <w:rPr>
          <w:lang w:val="en-US"/>
        </w:rPr>
        <w:t>JPG</w:t>
      </w:r>
      <w:r w:rsidRPr="00F12331">
        <w:t xml:space="preserve"> (Источник</w:t>
      </w:r>
      <w:r w:rsidRPr="00F12331">
        <w:tab/>
        <w:t>Наша работа. Автор</w:t>
      </w:r>
      <w:r w:rsidRPr="00F12331">
        <w:tab/>
        <w:t>Дядя Мартин)</w:t>
      </w:r>
    </w:p>
    <w:p w:rsidR="00C029B0" w:rsidRPr="00F12331"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/8/8</w:t>
      </w:r>
      <w:r>
        <w:rPr>
          <w:lang w:val="en-US"/>
        </w:rPr>
        <w:t>d</w:t>
      </w:r>
      <w:r w:rsidRPr="00F12331">
        <w:t>/%</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w:t>
      </w:r>
      <w:r w:rsidRPr="00F12331">
        <w:t>8%</w:t>
      </w:r>
      <w:r>
        <w:rPr>
          <w:lang w:val="en-US"/>
        </w:rPr>
        <w:t>D</w:t>
      </w:r>
      <w:r w:rsidRPr="00F12331">
        <w:t>0%</w:t>
      </w:r>
      <w:r>
        <w:rPr>
          <w:lang w:val="en-US"/>
        </w:rPr>
        <w:t>B</w:t>
      </w:r>
      <w:r w:rsidRPr="00F12331">
        <w:t>9_%</w:t>
      </w:r>
      <w:r>
        <w:rPr>
          <w:lang w:val="en-US"/>
        </w:rPr>
        <w:t>D</w:t>
      </w:r>
      <w:r w:rsidRPr="00F12331">
        <w:t>0%</w:t>
      </w:r>
      <w:r>
        <w:rPr>
          <w:lang w:val="en-US"/>
        </w:rPr>
        <w:t>BE</w:t>
      </w:r>
      <w:r w:rsidRPr="00F12331">
        <w:t>%</w:t>
      </w:r>
      <w:r>
        <w:rPr>
          <w:lang w:val="en-US"/>
        </w:rPr>
        <w:t>D</w:t>
      </w:r>
      <w:r w:rsidRPr="00F12331">
        <w:t>0%</w:t>
      </w:r>
      <w:r>
        <w:rPr>
          <w:lang w:val="en-US"/>
        </w:rPr>
        <w:t>B</w:t>
      </w:r>
      <w:r w:rsidRPr="00F12331">
        <w:t>1%</w:t>
      </w:r>
      <w:r>
        <w:rPr>
          <w:lang w:val="en-US"/>
        </w:rPr>
        <w:t>D</w:t>
      </w:r>
      <w:r w:rsidRPr="00F12331">
        <w:t>0%</w:t>
      </w:r>
      <w:r>
        <w:rPr>
          <w:lang w:val="en-US"/>
        </w:rPr>
        <w:t>BB</w:t>
      </w:r>
      <w:r w:rsidRPr="00F12331">
        <w:t>%</w:t>
      </w:r>
      <w:r>
        <w:rPr>
          <w:lang w:val="en-US"/>
        </w:rPr>
        <w:t>D</w:t>
      </w:r>
      <w:r w:rsidRPr="00F12331">
        <w:t>0%</w:t>
      </w:r>
      <w:r>
        <w:rPr>
          <w:lang w:val="en-US"/>
        </w:rPr>
        <w:t>B</w:t>
      </w:r>
      <w:r w:rsidRPr="00F12331">
        <w:t>0%</w:t>
      </w:r>
      <w:r>
        <w:rPr>
          <w:lang w:val="en-US"/>
        </w:rPr>
        <w:t>D</w:t>
      </w:r>
      <w:r w:rsidRPr="00F12331">
        <w:t>1%81%</w:t>
      </w:r>
      <w:r>
        <w:rPr>
          <w:lang w:val="en-US"/>
        </w:rPr>
        <w:t>D</w:t>
      </w:r>
      <w:r w:rsidRPr="00F12331">
        <w:t>1%82%</w:t>
      </w:r>
      <w:r>
        <w:rPr>
          <w:lang w:val="en-US"/>
        </w:rPr>
        <w:t>D</w:t>
      </w:r>
      <w:r w:rsidRPr="00F12331">
        <w:t>0%</w:t>
      </w:r>
      <w:r>
        <w:rPr>
          <w:lang w:val="en-US"/>
        </w:rPr>
        <w:t>BD</w:t>
      </w:r>
      <w:r w:rsidRPr="00F12331">
        <w:t>%</w:t>
      </w:r>
      <w:r>
        <w:rPr>
          <w:lang w:val="en-US"/>
        </w:rPr>
        <w:t>D</w:t>
      </w:r>
      <w:r w:rsidRPr="00F12331">
        <w:t>0%</w:t>
      </w:r>
      <w:r>
        <w:rPr>
          <w:lang w:val="en-US"/>
        </w:rPr>
        <w:t>BE</w:t>
      </w:r>
      <w:r w:rsidRPr="00F12331">
        <w:t>%</w:t>
      </w:r>
      <w:r>
        <w:rPr>
          <w:lang w:val="en-US"/>
        </w:rPr>
        <w:t>D</w:t>
      </w:r>
      <w:r w:rsidRPr="00F12331">
        <w:t>0%</w:t>
      </w:r>
      <w:r>
        <w:rPr>
          <w:lang w:val="en-US"/>
        </w:rPr>
        <w:t>B</w:t>
      </w:r>
      <w:r w:rsidRPr="00F12331">
        <w:t>9_%</w:t>
      </w:r>
      <w:r>
        <w:rPr>
          <w:lang w:val="en-US"/>
        </w:rPr>
        <w:t>D</w:t>
      </w:r>
      <w:r w:rsidRPr="00F12331">
        <w:t>0%</w:t>
      </w:r>
      <w:r>
        <w:rPr>
          <w:lang w:val="en-US"/>
        </w:rPr>
        <w:t>BA</w:t>
      </w:r>
      <w:r w:rsidRPr="00F12331">
        <w:t>%</w:t>
      </w:r>
      <w:r>
        <w:rPr>
          <w:lang w:val="en-US"/>
        </w:rPr>
        <w:t>D</w:t>
      </w:r>
      <w:r w:rsidRPr="00F12331">
        <w:t>1%80%</w:t>
      </w:r>
      <w:r>
        <w:rPr>
          <w:lang w:val="en-US"/>
        </w:rPr>
        <w:t>D</w:t>
      </w:r>
      <w:r w:rsidRPr="00F12331">
        <w:t>0%</w:t>
      </w:r>
      <w:r>
        <w:rPr>
          <w:lang w:val="en-US"/>
        </w:rPr>
        <w:t>B</w:t>
      </w:r>
      <w:r w:rsidRPr="00F12331">
        <w:t>0%</w:t>
      </w:r>
      <w:r>
        <w:rPr>
          <w:lang w:val="en-US"/>
        </w:rPr>
        <w:t>D</w:t>
      </w:r>
      <w:r w:rsidRPr="00F12331">
        <w:t>0%</w:t>
      </w:r>
      <w:r>
        <w:rPr>
          <w:lang w:val="en-US"/>
        </w:rPr>
        <w:t>B</w:t>
      </w:r>
      <w:r w:rsidRPr="00F12331">
        <w:t>5%</w:t>
      </w:r>
      <w:r>
        <w:rPr>
          <w:lang w:val="en-US"/>
        </w:rPr>
        <w:t>D</w:t>
      </w:r>
      <w:r w:rsidRPr="00F12331">
        <w:t>0%</w:t>
      </w:r>
      <w:r>
        <w:rPr>
          <w:lang w:val="en-US"/>
        </w:rPr>
        <w:t>B</w:t>
      </w:r>
      <w:r w:rsidRPr="00F12331">
        <w:t>2%</w:t>
      </w:r>
      <w:r>
        <w:rPr>
          <w:lang w:val="en-US"/>
        </w:rPr>
        <w:t>D</w:t>
      </w:r>
      <w:r w:rsidRPr="00F12331">
        <w:t>0%</w:t>
      </w:r>
      <w:r>
        <w:rPr>
          <w:lang w:val="en-US"/>
        </w:rPr>
        <w:t>B</w:t>
      </w:r>
      <w:r w:rsidRPr="00F12331">
        <w:t>5%</w:t>
      </w:r>
      <w:r>
        <w:rPr>
          <w:lang w:val="en-US"/>
        </w:rPr>
        <w:t>D</w:t>
      </w:r>
      <w:r w:rsidRPr="00F12331">
        <w:t>0%</w:t>
      </w:r>
      <w:r>
        <w:rPr>
          <w:lang w:val="en-US"/>
        </w:rPr>
        <w:t>B</w:t>
      </w:r>
      <w:r w:rsidRPr="00F12331">
        <w:t>4%</w:t>
      </w:r>
      <w:r>
        <w:rPr>
          <w:lang w:val="en-US"/>
        </w:rPr>
        <w:t>D</w:t>
      </w:r>
      <w:r w:rsidRPr="00F12331">
        <w:t>1%87%</w:t>
      </w:r>
      <w:r>
        <w:rPr>
          <w:lang w:val="en-US"/>
        </w:rPr>
        <w:t>D</w:t>
      </w:r>
      <w:r w:rsidRPr="00F12331">
        <w:t>0%</w:t>
      </w:r>
      <w:r>
        <w:rPr>
          <w:lang w:val="en-US"/>
        </w:rPr>
        <w:t>B</w:t>
      </w:r>
      <w:r w:rsidRPr="00F12331">
        <w:t>5%</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w:t>
      </w:r>
      <w:r w:rsidRPr="00F12331">
        <w:t>8%</w:t>
      </w:r>
      <w:r>
        <w:rPr>
          <w:lang w:val="en-US"/>
        </w:rPr>
        <w:t>D</w:t>
      </w:r>
      <w:r w:rsidRPr="00F12331">
        <w:t>0%</w:t>
      </w:r>
      <w:r>
        <w:rPr>
          <w:lang w:val="en-US"/>
        </w:rPr>
        <w:t>B</w:t>
      </w:r>
      <w:r w:rsidRPr="00F12331">
        <w:t>9_%</w:t>
      </w:r>
      <w:r>
        <w:rPr>
          <w:lang w:val="en-US"/>
        </w:rPr>
        <w:t>D</w:t>
      </w:r>
      <w:r w:rsidRPr="00F12331">
        <w:t>0%</w:t>
      </w:r>
      <w:r>
        <w:rPr>
          <w:lang w:val="en-US"/>
        </w:rPr>
        <w:t>BC</w:t>
      </w:r>
      <w:r w:rsidRPr="00F12331">
        <w:t>%</w:t>
      </w:r>
      <w:r>
        <w:rPr>
          <w:lang w:val="en-US"/>
        </w:rPr>
        <w:t>D</w:t>
      </w:r>
      <w:r w:rsidRPr="00F12331">
        <w:t>1%83%</w:t>
      </w:r>
      <w:r>
        <w:rPr>
          <w:lang w:val="en-US"/>
        </w:rPr>
        <w:t>D</w:t>
      </w:r>
      <w:r w:rsidRPr="00F12331">
        <w:t>0%</w:t>
      </w:r>
      <w:r>
        <w:rPr>
          <w:lang w:val="en-US"/>
        </w:rPr>
        <w:t>B</w:t>
      </w:r>
      <w:r w:rsidRPr="00F12331">
        <w:t>7%</w:t>
      </w:r>
      <w:r>
        <w:rPr>
          <w:lang w:val="en-US"/>
        </w:rPr>
        <w:t>D</w:t>
      </w:r>
      <w:r w:rsidRPr="00F12331">
        <w:t>0%</w:t>
      </w:r>
      <w:r>
        <w:rPr>
          <w:lang w:val="en-US"/>
        </w:rPr>
        <w:t>B</w:t>
      </w:r>
      <w:r w:rsidRPr="00F12331">
        <w:t>5%</w:t>
      </w:r>
      <w:r>
        <w:rPr>
          <w:lang w:val="en-US"/>
        </w:rPr>
        <w:t>D</w:t>
      </w:r>
      <w:r w:rsidRPr="00F12331">
        <w:t>0%</w:t>
      </w:r>
      <w:r>
        <w:rPr>
          <w:lang w:val="en-US"/>
        </w:rPr>
        <w:t>B</w:t>
      </w:r>
      <w:r w:rsidRPr="00F12331">
        <w:t>9%2</w:t>
      </w:r>
      <w:r>
        <w:rPr>
          <w:lang w:val="en-US"/>
        </w:rPr>
        <w:t>C</w:t>
      </w:r>
      <w:r w:rsidRPr="00F12331">
        <w:t>_%</w:t>
      </w:r>
      <w:r>
        <w:rPr>
          <w:lang w:val="en-US"/>
        </w:rPr>
        <w:t>D</w:t>
      </w:r>
      <w:r w:rsidRPr="00F12331">
        <w:t>0%</w:t>
      </w:r>
      <w:r>
        <w:rPr>
          <w:lang w:val="en-US"/>
        </w:rPr>
        <w:t>B</w:t>
      </w:r>
      <w:r w:rsidRPr="00F12331">
        <w:t>2%</w:t>
      </w:r>
      <w:r>
        <w:rPr>
          <w:lang w:val="en-US"/>
        </w:rPr>
        <w:t>D</w:t>
      </w:r>
      <w:r w:rsidRPr="00F12331">
        <w:t>1%85%</w:t>
      </w:r>
      <w:r>
        <w:rPr>
          <w:lang w:val="en-US"/>
        </w:rPr>
        <w:t>D</w:t>
      </w:r>
      <w:r w:rsidRPr="00F12331">
        <w:t>0%</w:t>
      </w:r>
      <w:r>
        <w:rPr>
          <w:lang w:val="en-US"/>
        </w:rPr>
        <w:t>BE</w:t>
      </w:r>
      <w:r w:rsidRPr="00F12331">
        <w:t>%</w:t>
      </w:r>
      <w:r>
        <w:rPr>
          <w:lang w:val="en-US"/>
        </w:rPr>
        <w:t>D</w:t>
      </w:r>
      <w:r w:rsidRPr="00F12331">
        <w:t>0%</w:t>
      </w:r>
      <w:r>
        <w:rPr>
          <w:lang w:val="en-US"/>
        </w:rPr>
        <w:t>B</w:t>
      </w:r>
      <w:r w:rsidRPr="00F12331">
        <w:t>4._16_%</w:t>
      </w:r>
      <w:r>
        <w:rPr>
          <w:lang w:val="en-US"/>
        </w:rPr>
        <w:t>D</w:t>
      </w:r>
      <w:r w:rsidRPr="00F12331">
        <w:t>1%8</w:t>
      </w:r>
      <w:r>
        <w:rPr>
          <w:lang w:val="en-US"/>
        </w:rPr>
        <w:t>F</w:t>
      </w:r>
      <w:r w:rsidRPr="00F12331">
        <w:t>%</w:t>
      </w:r>
      <w:r>
        <w:rPr>
          <w:lang w:val="en-US"/>
        </w:rPr>
        <w:t>D</w:t>
      </w:r>
      <w:r w:rsidRPr="00F12331">
        <w:t>0%</w:t>
      </w:r>
      <w:r>
        <w:rPr>
          <w:lang w:val="en-US"/>
        </w:rPr>
        <w:t>BD</w:t>
      </w:r>
      <w:r w:rsidRPr="00F12331">
        <w:t>%</w:t>
      </w:r>
      <w:r>
        <w:rPr>
          <w:lang w:val="en-US"/>
        </w:rPr>
        <w:t>D</w:t>
      </w:r>
      <w:r w:rsidRPr="00F12331">
        <w:t>0%</w:t>
      </w:r>
      <w:r>
        <w:rPr>
          <w:lang w:val="en-US"/>
        </w:rPr>
        <w:t>B</w:t>
      </w:r>
      <w:r w:rsidRPr="00F12331">
        <w:t>2%</w:t>
      </w:r>
      <w:r>
        <w:rPr>
          <w:lang w:val="en-US"/>
        </w:rPr>
        <w:t>D</w:t>
      </w:r>
      <w:r w:rsidRPr="00F12331">
        <w:t>0%</w:t>
      </w:r>
      <w:r>
        <w:rPr>
          <w:lang w:val="en-US"/>
        </w:rPr>
        <w:t>B</w:t>
      </w:r>
      <w:r w:rsidRPr="00F12331">
        <w:t>0%</w:t>
      </w:r>
      <w:r>
        <w:rPr>
          <w:lang w:val="en-US"/>
        </w:rPr>
        <w:t>D</w:t>
      </w:r>
      <w:r w:rsidRPr="00F12331">
        <w:t>1%80%</w:t>
      </w:r>
      <w:r>
        <w:rPr>
          <w:lang w:val="en-US"/>
        </w:rPr>
        <w:t>D</w:t>
      </w:r>
      <w:r w:rsidRPr="00F12331">
        <w:t>1%8</w:t>
      </w:r>
      <w:r>
        <w:rPr>
          <w:lang w:val="en-US"/>
        </w:rPr>
        <w:t>F</w:t>
      </w:r>
      <w:r w:rsidRPr="00F12331">
        <w:t>_2013.</w:t>
      </w:r>
      <w:r>
        <w:rPr>
          <w:lang w:val="en-US"/>
        </w:rPr>
        <w:t>JPG</w:t>
      </w:r>
      <w:r w:rsidRPr="00F12331">
        <w:t xml:space="preserve"> (Источник</w:t>
      </w:r>
      <w:r w:rsidRPr="00F12331">
        <w:tab/>
        <w:t>Наша работа. Автор</w:t>
      </w:r>
      <w:r w:rsidRPr="00F12331">
        <w:tab/>
        <w:t>Дядя Мартин)</w:t>
      </w:r>
    </w:p>
    <w:p w:rsidR="00C029B0" w:rsidRPr="00F12331" w:rsidRDefault="00F12331">
      <w:r w:rsidRPr="00F12331">
        <w:t>20</w:t>
      </w:r>
    </w:p>
    <w:p w:rsidR="00C029B0" w:rsidRPr="00F12331" w:rsidRDefault="00F12331">
      <w:r w:rsidRPr="00F12331">
        <w:t xml:space="preserve">Иркутский областной театр юного зрителя им. А. В. Вампилова. </w:t>
      </w:r>
    </w:p>
    <w:p w:rsidR="00C029B0" w:rsidRPr="00F12331" w:rsidRDefault="00F12331">
      <w:r w:rsidRPr="00F12331">
        <w:t xml:space="preserve">Театр был создан в 1928 из молодых актеров худож. самодеятельности, в 1929 показан первый спектакль «Бузливая когорта». В первые годы назывался ТРАМ (Театр рабочей молодежи). В спектаклях было многое от популярной в те годы «Синей блузы», своеобразной боевой агитбригады. Постепенно в репертуар вошла рус. и зарубеж. классика, сказки для маленьких зрителей. В 1937 коллектив получил статус Театра юного зрителя. С момента основания множество актеров связали свою творческую судьбу с театром до конца своих дней - П. Лавров, И. Коршунов, В. Шестерников, Н. Евтюхов, М. Рощин, засл. арт. РСФСР В. Г. Климанова. Много лет отдали театру В. Я. Коноплянский, зав. постановочной частью Н. Т. Лысенко, зав. муз. частью композитор П. П. Гоголев, зав. постижерским (парикмахерским) цехом В. М. Измайлова. Большую роль в становлении репертуара сыграл драматург П. Г. Маляревский, долгое время заведовавший лит. частью. На сцене ТЮЗа впервые увидели свет его пьесы «Кот в </w:t>
      </w:r>
      <w:r w:rsidRPr="00F12331">
        <w:lastRenderedPageBreak/>
        <w:t xml:space="preserve">сапогах», «Чудесный клад», «Не твое, не мое, а наше». Самым ярким довоенным спектаклем был «Овод». В первый же год войны ТЮЗ поставил пьесу-сказку Маляревского «Падение острова Блютенбайль»-острое антифашистское произведение, наибольший успех в этом Н. С. Евтюхова. Большой популярностью пользовался спектакль «Москвичка» по пьесе В. Гусева. </w:t>
      </w:r>
    </w:p>
    <w:p w:rsidR="00C029B0" w:rsidRPr="00F12331" w:rsidRDefault="00F12331">
      <w:r w:rsidRPr="00F12331">
        <w:t xml:space="preserve">После войны ТЮЗ славился спектаклями, поставленными гл. режиссером 3. Вин. На сказку Яна Райниса «Вей, ветерок», в которой гл. роли играли молодые актеры К. Мыльникова и В. Корзун, невозможно было попасть. С большим успехом прошел спектакль «Коварство и любовь» Шиллера в постановке К. В. Грушвицкой. Б. Преображенский, выстраивавший действие с ювелирной точностью, Л. Титов, приверженец классического стиля, яркий эпатажный В. Кокорин - целые эпохи в жизни ТЮЗа. В разные сезоны на сцене театра шли «Драма из-за лирики», «Гори, гори, моя звезда», «Ночная повесть», «Левша», «Дети Ванюшина», запоминающимся был спектакль «Лесная песня» по пьесе Леси Украинки, вызвавший острый интерес к ТЮЗу (реж. В. Кокорин). ТЮЗ первым и из театров страны поставил единственным «Высокое напряжение» А. Платонова. Запомнился и «Ревизор» Н. В. Гоголя. «Город на заре» А. Арбузова оказался вполне совр. в 1970-е. В репертуаре всегда были сказки: «Волшебные кольца Альманзора», «Храбрый портняжка», «Маленький Мук», «Жемчужины Востока», «Снежная королева». В последние годы, особен- но после присвоения театру имени А. Вампилова, ТЮЗ много внимания обращает на произведения сиб. драматургов. Многие годы отдали театру актеры О. Матеосов, В. Филимонов, Г. Проценко, Л. Почаева, В. Елисеев, О. Тарновская, В. Зикора, А. Булдакова, О. Мокшанов, Г. Солуянова, Н. Кабаков, В. Привалов, С. Снарский, Н. Олькова, Л. Стрижова, В. Степкин, В. Токарев, Л. Попкова, М. Ройзен и др. В. Филимонову, В. Елисееву, Г. Проценко присвоено зваание засл. арт. РФ. Успехом пользовались постановки А. Ищенко. Им поставлены В. Шукшина «До третьих петухов», «Ромео и Джульетта» В. Шекспира, «Прошлым летом в Чулимске» и «Прощание в июне» А. Вампилова, «Маленький принц» по сказке Экзюпери. С успехом прошли спектакли «Золушка» Е. Шварца в постановке В. Товма, «Снегурочка» А. Островского (режиссер В. Токарев), была осуществлена инсценировка приключенческого романа Р. Сабатини «Остров капитана Блада» в постановке В. Товма и А. Измайлова. В спектаклях наряду со старшими актерами принимает участие целое созвездие молодых. На ежегодно про- ходящем фестивале «Иркутская весна» лауреатами стали актеры: Попкова (дочь Бабы Яги, «До третьих петухов»), Н. Кабаков (Андрей Белугин, «Женитьба Белугина»), М. Толочко (Аннушка, «Женитьба Белугина»), А. Измайлов (Изящный черт, «До третьих петухов»). Молодая артистка Н. Юдина отмечена дипломом конференции «Молодость. Творчество. Современность», призы зрительских симпатий получали В. Привалов, А. Измайлов, В. Прадун, Р. Мухемедьяров. В 1994 учреждена Ирк. обл. премия Фонда содействия культуре при к-те по культуре обл. администрации. Одной из первых эта премия была присуждена в 1996 актрисе ТЮЗа Л. Стрижовой за исполнение роли старухи Анны в спектакле «Последний срок». За годы своей деятельности ТЮЗ поставил сотни спектаклей, которые посетили миллионы зрителей. </w:t>
      </w:r>
    </w:p>
    <w:p w:rsidR="00C029B0" w:rsidRPr="00F12331" w:rsidRDefault="00F12331">
      <w:r w:rsidRPr="00F12331">
        <w:t>Фото</w:t>
      </w:r>
    </w:p>
    <w:p w:rsidR="00C029B0" w:rsidRPr="00F12331" w:rsidRDefault="00C029B0"/>
    <w:p w:rsidR="00C029B0" w:rsidRPr="00F12331" w:rsidRDefault="00F12331">
      <w:r w:rsidRPr="00F12331">
        <w:t>21</w:t>
      </w:r>
    </w:p>
    <w:p w:rsidR="00C029B0" w:rsidRPr="00F12331" w:rsidRDefault="00F12331">
      <w:r w:rsidRPr="00F12331">
        <w:t>Художественный музей им. В. П. Сукачева. Ул. Ленина, 5.  (Музей)</w:t>
      </w:r>
    </w:p>
    <w:p w:rsidR="00C029B0" w:rsidRPr="00F12331" w:rsidRDefault="00F12331">
      <w:r w:rsidRPr="00F12331">
        <w:t xml:space="preserve">Крупнейшая сокровищница искусства Сибири. Коллекции музея объединяют произведения рус. и зарубеж. искусства с </w:t>
      </w:r>
      <w:r>
        <w:rPr>
          <w:lang w:val="en-US"/>
        </w:rPr>
        <w:t>XVI</w:t>
      </w:r>
      <w:r w:rsidRPr="00F12331">
        <w:t xml:space="preserve"> столетия до наших дней. Здесь хранится около 8 тыс. рисунков и гравюр, в т. ч. самая значительная за Уралом коллекция китайской и японской графики, прекрасное собрание китайского фарфора и деревянной скульптуры. Музей располагает крупнейшим в стране по колличеству и полноте подбора собранием икон, деревянной скульптуры и светской живописи сиб. мастеров. Значительна и коллекция живописи, графики, скульптуры классического и сов. искусства. Истоки музея уходят к первой сиб. картинной галерее В. П. Сукачева. В 70-х </w:t>
      </w:r>
      <w:r>
        <w:rPr>
          <w:lang w:val="en-US"/>
        </w:rPr>
        <w:t>XIX</w:t>
      </w:r>
      <w:r w:rsidRPr="00F12331">
        <w:t xml:space="preserve"> Сукачев начинает приобретать картины в Петербурге и за границей, на выставках и аукционах, в мастерских художников и у коллекционеров. К сер. 1880-х его особняк в Иркутске становится настоящей галереей, которая состояла в основном из полотен Л. О. Соломаткина, В. М. Максимова, Г. Г. Мясоедова, М. К. Клодта, А. П. Боголюбова, К. Е. Маковского. После установления сов. вла- сти галерея была национализирована и объединена со вновь организованным Музеем народоведения. В 1936 из него выделился Ирк. худож. музей.</w:t>
      </w:r>
    </w:p>
    <w:p w:rsidR="00C029B0" w:rsidRPr="00F12331" w:rsidRDefault="00F12331">
      <w:r w:rsidRPr="00F12331">
        <w:t>За минувшие годы изменились контуры коллекции: оставаясь в значительной своей части рус., она вобрала в себя искусство Запада и Востока. Разнобразными стали источники пополнения коллекции: фонды музея ВСОРГО, Гос. музейный фонд, союзные и респ. органы культуры, национализированные коллекции, археол. и этногр. экспедиции, поступления, дары и закупки от изв. коллекционеров и частных лиц. Из бывшего музея ВСОРГО в состав собрания галереи вошли уникальные коллекции вост. искусства. В 1920-е из запасников Гос. музейного фонда в собрание музея вливаются живописные полотна И. И. Левитана, П. Ф. Соколова, С. А. Коровина, Б. М. Кустодиева, В. Д. Поленова. Накапливался фонд фарфора изв. фирм Зап. Европы, России и стран Востока. Было положено начало интересной и значительной коллекции графики. Крупнейшие археологические открытия на территории Ирк. обл. позволили сформировать небольшую, но ценную коллекцию первобытного искусства, в которой особое место занимают антропоморфные скульптуры женщин. Через союзные и респ. органы культуры в собрание музея вошли произведения К. Е. Маковского, В. М. Максимова, К. А. Савицкого, В. И. Сурикова, Л. В. Туржан- ского, И. Н. Крамского, А. К. Саврасова, В. Н. Тропинина. Пополнился фонд графики произведениями В. А. Серова, Б. М. Кустодиева, И. К. Айвазовского, Е. Е. Лансере, А. 1. Боголюбова, И. И. Шишкина, И. Э. Грабаря, рисунками западноевроп. мастеров. Собранию сов. искусст- ва начало положили произведения художников Ирк. общества художников и Всесиб. выставки 1925-1927.</w:t>
      </w:r>
    </w:p>
    <w:p w:rsidR="00C029B0" w:rsidRPr="00F12331" w:rsidRDefault="00F12331">
      <w:r w:rsidRPr="00F12331">
        <w:t xml:space="preserve">Плодотворными в собирательской деятельности музея стали 1950-е, когда были приобретены полотна таких изв. мастеров, как С. В. Малютин, А. В. Куприн, В. К. Бялыницкий-Бируля, А. М. Герасимов, М. С. Сарьян, А. А. Пластов. В форхмировании разделов рус. и западноевроп. искусства большую роль сыграли дары. Многие десятки </w:t>
      </w:r>
      <w:r w:rsidRPr="00F12331">
        <w:lastRenderedPageBreak/>
        <w:t>произведений были получены более чем от ста дарителей. Среди них-Х. Я. Тербрюгген, С. Л. Вервеер, Ш. К. Дефен, Доменикино, Е. Е. Лансере, Ф. А. Бруни, коллекционеры Ф. Вишневский и Н. Величко. Начало разделу дореволюц. искусства было положено в 1930-е. В наши дни это одно из богатейших собраний в России: иконы, культовая деревянная скульптура, светская живопись, созданная сиб. мастерами. Сиб. сов. искусство пополнялось в основном из мастерских художников и с выставок произведениями талантливых сиб. живописцев.</w:t>
      </w:r>
    </w:p>
    <w:p w:rsidR="00C029B0" w:rsidRPr="00F12331" w:rsidRDefault="00F12331">
      <w:r w:rsidRPr="00F12331">
        <w:t>Фото</w:t>
      </w:r>
    </w:p>
    <w:p w:rsidR="00C029B0" w:rsidRPr="00F12331"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/2/28/</w:t>
      </w:r>
      <w:r>
        <w:rPr>
          <w:lang w:val="en-US"/>
        </w:rPr>
        <w:t>Art</w:t>
      </w:r>
      <w:r w:rsidRPr="00F12331">
        <w:t>_</w:t>
      </w:r>
      <w:r>
        <w:rPr>
          <w:lang w:val="en-US"/>
        </w:rPr>
        <w:t>museum</w:t>
      </w:r>
      <w:r w:rsidRPr="00F12331">
        <w:t>.</w:t>
      </w:r>
      <w:r>
        <w:rPr>
          <w:lang w:val="en-US"/>
        </w:rPr>
        <w:t>JPG</w:t>
      </w:r>
      <w:r w:rsidRPr="00F12331">
        <w:t xml:space="preserve"> (Источник</w:t>
      </w:r>
      <w:r w:rsidRPr="00F12331">
        <w:tab/>
        <w:t>Наша работа. Автор</w:t>
      </w:r>
      <w:r w:rsidRPr="00F12331">
        <w:tab/>
        <w:t>Зинаида экспериментатор)</w:t>
      </w:r>
    </w:p>
    <w:p w:rsidR="00C029B0" w:rsidRPr="00F12331" w:rsidRDefault="00C029B0"/>
    <w:p w:rsidR="00C029B0" w:rsidRPr="00F12331" w:rsidRDefault="00F12331">
      <w:r w:rsidRPr="00F12331">
        <w:t>22</w:t>
      </w:r>
    </w:p>
    <w:p w:rsidR="00C029B0" w:rsidRPr="00F12331" w:rsidRDefault="00F12331">
      <w:r w:rsidRPr="00F12331">
        <w:t>Мемориальное кладбище жертв репрессий 1930-х.  (1,5 км от Байкальского тракта (съезд на грунтовую дорогу на 14-м километре Байкальского тракта). (Кладбище)</w:t>
      </w:r>
    </w:p>
    <w:p w:rsidR="00C029B0" w:rsidRPr="00F12331" w:rsidRDefault="00F12331">
      <w:r w:rsidRPr="00F12331">
        <w:t xml:space="preserve"> Расположено за пределами города, у пос. Пивовариха, на территории аэропорта. В 1937-1938 на этом месте работники НКВД тайно хоронили жертв незаконных репрессий. Часть заключенных была здесь же и расстреляна. После долгих поисков активистам общества «Мемориал», работникам КГБ и обл. прокуратуры удалось обнаружить место захоронения лиц, находившихся в сталинских застенках. результате раскопок был обнаружен ров глубиной до 1,5 м и площадью до 30 кв. м. Параллельно этому рву располагалось еще не менее двух рвов - их решили не вскрывать. Среди найденных предметов-остатки зимней и летней одежды и обуви. На одной из найденных галош отчетливо просматривался заводской штамп «1937». Торжественно-траурная церемония открытия М. к. состоялась 11 нояб. 1989. На ней присутствовали несколько тысяч человек. Выступали лица, пострадавшие от сталинских репрессий, руководители области, общества «Мемориал». Представители церкви совершили обряд отпевания. После этого гробы с останками 304 жертв произвола были преданы земле. Сопредс. обл. общества «Мемориал» А. Л. Александров зачитал телеграмму от руководителей Всесоюз. об-ва «Мемо- риал», народных депутатов СССР, академика А. Д. Сахарова и проф. Ю. А. Афанасьева, приветствовавших открытие М. к. в Иркутске как одного из зримых проявлений «восстановления исторической правды». На М. к. установлен мемориальный знак из гранита (автор проекта художник В. Г. Смагин).</w:t>
      </w:r>
    </w:p>
    <w:p w:rsidR="00C029B0" w:rsidRPr="00F12331" w:rsidRDefault="00C029B0"/>
    <w:p w:rsidR="00C029B0" w:rsidRPr="00F12331" w:rsidRDefault="00C029B0"/>
    <w:p w:rsidR="00C029B0" w:rsidRPr="00F12331" w:rsidRDefault="00F12331">
      <w:r w:rsidRPr="00F12331">
        <w:t>23</w:t>
      </w:r>
    </w:p>
    <w:p w:rsidR="00C029B0" w:rsidRPr="00F12331" w:rsidRDefault="00F12331">
      <w:r w:rsidRPr="00F12331">
        <w:t>Монумент «Борцам Революции». улица Борцов Революции, 15. (памятник)</w:t>
      </w:r>
    </w:p>
    <w:p w:rsidR="00C029B0" w:rsidRPr="00F12331" w:rsidRDefault="00F12331">
      <w:r w:rsidRPr="00F12331">
        <w:t xml:space="preserve">Монумент скульпторов Г. И. Мотовилова и М. Н. Нефедова установлен на Коммунистической площадке 8 нояб. 1940. Мотовилов-ученик замечательного </w:t>
      </w:r>
      <w:r w:rsidRPr="00F12331">
        <w:lastRenderedPageBreak/>
        <w:t>русского скульптора С. Т. Коненкова, он широко известен как автор скульптурных групп на станциях метро в Москве, рельефов и статуй на Волго-Донском канале, скульптур А. П. Чехова, Н. А. Некрасова, М. И. Кутузова. Бронзовая скульп- тура М. «Б. р.» отлита в Москве и установлена бригадой ирк. мастеров под рук. М. Н. Нефедова на могиле, где похоронены участники боев за сов. власть 1919-1920. Памятник представляет собой бронзовую трехфигурную композицию на гранитном постаменте. Фигуры старого солдата, большевика и крестьянского парня под разверну- тым знаменем олицетворяют силы революции. В большевике просматривается явное портретное сходство с Н. Каландаришвили. Сев. и зап. гра- ни квадратного в плане постамента из светлого гранита отшлифованы, а юж. и вост. обработаны грубым сколом. По форме постамент напомина- ет кусок скалы.</w:t>
      </w:r>
    </w:p>
    <w:p w:rsidR="00C029B0" w:rsidRPr="00F12331" w:rsidRDefault="00F12331">
      <w:r w:rsidRPr="00F12331">
        <w:t>Фото</w:t>
      </w:r>
    </w:p>
    <w:p w:rsidR="00C029B0" w:rsidRPr="00F12331" w:rsidRDefault="00F12331">
      <w:r>
        <w:rPr>
          <w:lang w:val="en-US"/>
        </w:rPr>
        <w:t>https</w:t>
      </w:r>
      <w:r w:rsidRPr="00F12331">
        <w:t>://</w:t>
      </w:r>
      <w:r>
        <w:rPr>
          <w:lang w:val="en-US"/>
        </w:rPr>
        <w:t>static</w:t>
      </w:r>
      <w:r w:rsidRPr="00F12331">
        <w:t>.</w:t>
      </w:r>
      <w:r>
        <w:rPr>
          <w:lang w:val="en-US"/>
        </w:rPr>
        <w:t>irk</w:t>
      </w:r>
      <w:r w:rsidRPr="00F12331">
        <w:t>.</w:t>
      </w:r>
      <w:r>
        <w:rPr>
          <w:lang w:val="en-US"/>
        </w:rPr>
        <w:t>ru</w:t>
      </w:r>
      <w:r w:rsidRPr="00F12331">
        <w:t>/</w:t>
      </w:r>
      <w:r>
        <w:rPr>
          <w:lang w:val="en-US"/>
        </w:rPr>
        <w:t>media</w:t>
      </w:r>
      <w:r w:rsidRPr="00F12331">
        <w:t>/</w:t>
      </w:r>
      <w:r>
        <w:rPr>
          <w:lang w:val="en-US"/>
        </w:rPr>
        <w:t>img</w:t>
      </w:r>
      <w:r w:rsidRPr="00F12331">
        <w:t>/</w:t>
      </w:r>
      <w:r>
        <w:rPr>
          <w:lang w:val="en-US"/>
        </w:rPr>
        <w:t>site</w:t>
      </w:r>
      <w:r w:rsidRPr="00F12331">
        <w:t>/</w:t>
      </w:r>
      <w:r>
        <w:rPr>
          <w:lang w:val="en-US"/>
        </w:rPr>
        <w:t>gallery</w:t>
      </w:r>
      <w:r w:rsidRPr="00F12331">
        <w:t>/30244/31521355-475</w:t>
      </w:r>
      <w:r>
        <w:rPr>
          <w:lang w:val="en-US"/>
        </w:rPr>
        <w:t>c</w:t>
      </w:r>
      <w:r w:rsidRPr="00F12331">
        <w:t>-40</w:t>
      </w:r>
      <w:r>
        <w:rPr>
          <w:lang w:val="en-US"/>
        </w:rPr>
        <w:t>e</w:t>
      </w:r>
      <w:r w:rsidRPr="00F12331">
        <w:t>4-</w:t>
      </w:r>
      <w:r>
        <w:rPr>
          <w:lang w:val="en-US"/>
        </w:rPr>
        <w:t>a</w:t>
      </w:r>
      <w:r w:rsidRPr="00F12331">
        <w:t>633-</w:t>
      </w:r>
      <w:r>
        <w:rPr>
          <w:lang w:val="en-US"/>
        </w:rPr>
        <w:t>c</w:t>
      </w:r>
      <w:r w:rsidRPr="00F12331">
        <w:t>0</w:t>
      </w:r>
      <w:r>
        <w:rPr>
          <w:lang w:val="en-US"/>
        </w:rPr>
        <w:t>a</w:t>
      </w:r>
      <w:r w:rsidRPr="00F12331">
        <w:t>569</w:t>
      </w:r>
      <w:r>
        <w:rPr>
          <w:lang w:val="en-US"/>
        </w:rPr>
        <w:t>f</w:t>
      </w:r>
      <w:r w:rsidRPr="00F12331">
        <w:t>4</w:t>
      </w:r>
      <w:r>
        <w:rPr>
          <w:lang w:val="en-US"/>
        </w:rPr>
        <w:t>d</w:t>
      </w:r>
      <w:r w:rsidRPr="00F12331">
        <w:t>004_</w:t>
      </w:r>
      <w:r>
        <w:rPr>
          <w:lang w:val="en-US"/>
        </w:rPr>
        <w:t>jpg</w:t>
      </w:r>
      <w:r w:rsidRPr="00F12331">
        <w:t>_730</w:t>
      </w:r>
      <w:r>
        <w:rPr>
          <w:lang w:val="en-US"/>
        </w:rPr>
        <w:t>x</w:t>
      </w:r>
      <w:r w:rsidRPr="00F12331">
        <w:t>1000_</w:t>
      </w:r>
      <w:r>
        <w:rPr>
          <w:lang w:val="en-US"/>
        </w:rPr>
        <w:t>x</w:t>
      </w:r>
      <w:r w:rsidRPr="00F12331">
        <w:t>-</w:t>
      </w:r>
      <w:r>
        <w:rPr>
          <w:lang w:val="en-US"/>
        </w:rPr>
        <w:t>False</w:t>
      </w:r>
      <w:r w:rsidRPr="00F12331">
        <w:t>_</w:t>
      </w:r>
      <w:r>
        <w:rPr>
          <w:lang w:val="en-US"/>
        </w:rPr>
        <w:t>q</w:t>
      </w:r>
      <w:r w:rsidRPr="00F12331">
        <w:t>85.</w:t>
      </w:r>
      <w:r>
        <w:rPr>
          <w:lang w:val="en-US"/>
        </w:rPr>
        <w:t>jpg</w:t>
      </w:r>
      <w:r w:rsidRPr="00F12331">
        <w:t xml:space="preserve"> (Автор: блоггер </w:t>
      </w:r>
      <w:r>
        <w:rPr>
          <w:lang w:val="en-US"/>
        </w:rPr>
        <w:t>Friedens</w:t>
      </w:r>
      <w:r w:rsidRPr="00F12331">
        <w:t xml:space="preserve">. Источник: Блог </w:t>
      </w:r>
      <w:r>
        <w:rPr>
          <w:lang w:val="en-US"/>
        </w:rPr>
        <w:t>Friedens</w:t>
      </w:r>
      <w:r w:rsidRPr="00F12331">
        <w:t>)</w:t>
      </w:r>
    </w:p>
    <w:p w:rsidR="00C029B0" w:rsidRPr="00F12331" w:rsidRDefault="00F12331">
      <w:r>
        <w:rPr>
          <w:lang w:val="en-US"/>
        </w:rPr>
        <w:t>http</w:t>
      </w:r>
      <w:r w:rsidRPr="00F12331">
        <w:t>://</w:t>
      </w:r>
      <w:r>
        <w:rPr>
          <w:lang w:val="en-US"/>
        </w:rPr>
        <w:t>irkipedia</w:t>
      </w:r>
      <w:r w:rsidRPr="00F12331">
        <w:t>.</w:t>
      </w:r>
      <w:r>
        <w:rPr>
          <w:lang w:val="en-US"/>
        </w:rPr>
        <w:t>ru</w:t>
      </w:r>
      <w:r w:rsidRPr="00F12331">
        <w:t>/</w:t>
      </w:r>
      <w:r>
        <w:rPr>
          <w:lang w:val="en-US"/>
        </w:rPr>
        <w:t>sites</w:t>
      </w:r>
      <w:r w:rsidRPr="00F12331">
        <w:t>/</w:t>
      </w:r>
      <w:r>
        <w:rPr>
          <w:lang w:val="en-US"/>
        </w:rPr>
        <w:t>default</w:t>
      </w:r>
      <w:r w:rsidRPr="00F12331">
        <w:t>/</w:t>
      </w:r>
      <w:r>
        <w:rPr>
          <w:lang w:val="en-US"/>
        </w:rPr>
        <w:t>files</w:t>
      </w:r>
      <w:r w:rsidRPr="00F12331">
        <w:t>/0_76831_1</w:t>
      </w:r>
      <w:r>
        <w:rPr>
          <w:lang w:val="en-US"/>
        </w:rPr>
        <w:t>b</w:t>
      </w:r>
      <w:r w:rsidRPr="00F12331">
        <w:t>89</w:t>
      </w:r>
      <w:r>
        <w:rPr>
          <w:lang w:val="en-US"/>
        </w:rPr>
        <w:t>f</w:t>
      </w:r>
      <w:r w:rsidRPr="00F12331">
        <w:t>089_</w:t>
      </w:r>
      <w:r>
        <w:rPr>
          <w:lang w:val="en-US"/>
        </w:rPr>
        <w:t>xl</w:t>
      </w:r>
      <w:r w:rsidRPr="00F12331">
        <w:t>.</w:t>
      </w:r>
      <w:r>
        <w:rPr>
          <w:lang w:val="en-US"/>
        </w:rPr>
        <w:t>jpg</w:t>
      </w:r>
      <w:r w:rsidRPr="00F12331">
        <w:t xml:space="preserve"> (Автор: блоггер </w:t>
      </w:r>
      <w:r>
        <w:rPr>
          <w:lang w:val="en-US"/>
        </w:rPr>
        <w:t>Friedens</w:t>
      </w:r>
      <w:r w:rsidRPr="00F12331">
        <w:t xml:space="preserve">. Источник: Блог </w:t>
      </w:r>
      <w:r>
        <w:rPr>
          <w:lang w:val="en-US"/>
        </w:rPr>
        <w:t>Friedens</w:t>
      </w:r>
      <w:r w:rsidRPr="00F12331">
        <w:t>)</w:t>
      </w:r>
    </w:p>
    <w:p w:rsidR="00C029B0" w:rsidRPr="00F12331" w:rsidRDefault="00F12331">
      <w:r>
        <w:rPr>
          <w:lang w:val="en-US"/>
        </w:rPr>
        <w:t>http</w:t>
      </w:r>
      <w:r w:rsidRPr="00F12331">
        <w:t>://</w:t>
      </w:r>
      <w:r>
        <w:rPr>
          <w:lang w:val="en-US"/>
        </w:rPr>
        <w:t>irkipedia</w:t>
      </w:r>
      <w:r w:rsidRPr="00F12331">
        <w:t>.</w:t>
      </w:r>
      <w:r>
        <w:rPr>
          <w:lang w:val="en-US"/>
        </w:rPr>
        <w:t>ru</w:t>
      </w:r>
      <w:r w:rsidRPr="00F12331">
        <w:t>/</w:t>
      </w:r>
      <w:r>
        <w:rPr>
          <w:lang w:val="en-US"/>
        </w:rPr>
        <w:t>sites</w:t>
      </w:r>
      <w:r w:rsidRPr="00F12331">
        <w:t>/</w:t>
      </w:r>
      <w:r>
        <w:rPr>
          <w:lang w:val="en-US"/>
        </w:rPr>
        <w:t>default</w:t>
      </w:r>
      <w:r w:rsidRPr="00F12331">
        <w:t>/</w:t>
      </w:r>
      <w:r>
        <w:rPr>
          <w:lang w:val="en-US"/>
        </w:rPr>
        <w:t>files</w:t>
      </w:r>
      <w:r w:rsidRPr="00F12331">
        <w:t>/</w:t>
      </w:r>
      <w:r>
        <w:rPr>
          <w:lang w:val="en-US"/>
        </w:rPr>
        <w:t>bortsy</w:t>
      </w:r>
      <w:r w:rsidRPr="00F12331">
        <w:t>.</w:t>
      </w:r>
      <w:r>
        <w:rPr>
          <w:lang w:val="en-US"/>
        </w:rPr>
        <w:t>jpg</w:t>
      </w:r>
      <w:r w:rsidRPr="00F12331">
        <w:t xml:space="preserve"> (Автор: Неизвестен. Источник: Иркипедия)</w:t>
      </w:r>
    </w:p>
    <w:p w:rsidR="00C029B0" w:rsidRPr="00F12331" w:rsidRDefault="00F12331">
      <w:r>
        <w:rPr>
          <w:lang w:val="en-US"/>
        </w:rPr>
        <w:t>http</w:t>
      </w:r>
      <w:r w:rsidRPr="00F12331">
        <w:t>://</w:t>
      </w:r>
      <w:r>
        <w:rPr>
          <w:lang w:val="en-US"/>
        </w:rPr>
        <w:t>irkipedia</w:t>
      </w:r>
      <w:r w:rsidRPr="00F12331">
        <w:t>.</w:t>
      </w:r>
      <w:r>
        <w:rPr>
          <w:lang w:val="en-US"/>
        </w:rPr>
        <w:t>ru</w:t>
      </w:r>
      <w:r w:rsidRPr="00F12331">
        <w:t>/</w:t>
      </w:r>
      <w:r>
        <w:rPr>
          <w:lang w:val="en-US"/>
        </w:rPr>
        <w:t>sites</w:t>
      </w:r>
      <w:r w:rsidRPr="00F12331">
        <w:t>/</w:t>
      </w:r>
      <w:r>
        <w:rPr>
          <w:lang w:val="en-US"/>
        </w:rPr>
        <w:t>default</w:t>
      </w:r>
      <w:r w:rsidRPr="00F12331">
        <w:t>/</w:t>
      </w:r>
      <w:r>
        <w:rPr>
          <w:lang w:val="en-US"/>
        </w:rPr>
        <w:t>files</w:t>
      </w:r>
      <w:r w:rsidRPr="00F12331">
        <w:t>/0_76832_</w:t>
      </w:r>
      <w:r>
        <w:rPr>
          <w:lang w:val="en-US"/>
        </w:rPr>
        <w:t>b</w:t>
      </w:r>
      <w:r w:rsidRPr="00F12331">
        <w:t>148074</w:t>
      </w:r>
      <w:r>
        <w:rPr>
          <w:lang w:val="en-US"/>
        </w:rPr>
        <w:t>c</w:t>
      </w:r>
      <w:r w:rsidRPr="00F12331">
        <w:t>_</w:t>
      </w:r>
      <w:r>
        <w:rPr>
          <w:lang w:val="en-US"/>
        </w:rPr>
        <w:t>xl</w:t>
      </w:r>
      <w:r w:rsidRPr="00F12331">
        <w:t>.</w:t>
      </w:r>
      <w:r>
        <w:rPr>
          <w:lang w:val="en-US"/>
        </w:rPr>
        <w:t>jpg</w:t>
      </w:r>
      <w:r w:rsidRPr="00F12331">
        <w:t xml:space="preserve"> (Автор: блоггер </w:t>
      </w:r>
      <w:r>
        <w:rPr>
          <w:lang w:val="en-US"/>
        </w:rPr>
        <w:t>Friedens</w:t>
      </w:r>
      <w:r w:rsidRPr="00F12331">
        <w:t xml:space="preserve">. Источник: Блог </w:t>
      </w:r>
      <w:r>
        <w:rPr>
          <w:lang w:val="en-US"/>
        </w:rPr>
        <w:t>Friedens</w:t>
      </w:r>
      <w:r w:rsidRPr="00F12331">
        <w:t>)</w:t>
      </w:r>
    </w:p>
    <w:p w:rsidR="00C029B0" w:rsidRPr="00F12331" w:rsidRDefault="00F12331">
      <w:r w:rsidRPr="00F12331">
        <w:t>24</w:t>
      </w:r>
    </w:p>
    <w:p w:rsidR="00C029B0" w:rsidRPr="00F12331" w:rsidRDefault="00F12331">
      <w:r w:rsidRPr="00F12331">
        <w:t xml:space="preserve">Московские ворота. ул. Нижняя Набережная, 8/1. </w:t>
      </w:r>
    </w:p>
    <w:p w:rsidR="00C029B0" w:rsidRDefault="00F12331">
      <w:r w:rsidRPr="00F12331">
        <w:t xml:space="preserve">Триумфальная арка, поставленная там, где Московский тракт входит в Иркутск, сразу же за взвозом и причалом парома, на высоком берегу Ангары. Закладка М. в. состоялась 9 июля 1811, завершилось строительство 15 сент. 1813. В этот вечер М. в. были ярко иллюминированы, на берегу Ангары состоялось празднество. Закладку освящал епископ Вениамин. Гремели пушки., Со временем в ниж. части ворот обосновались перевозчики через Ангару, а в верх. зале расположился гор. архив. В 1928 при разработке остатков М. В. были обнаружены 2 металлические доски: «Сии городские ворота воздвигнуты в 1811 магистратскими членами по случаю всерадостнейшего дня восшествия на престол Государя Императора Александра </w:t>
      </w:r>
      <w:r>
        <w:rPr>
          <w:lang w:val="en-US"/>
        </w:rPr>
        <w:t>I</w:t>
      </w:r>
      <w:r w:rsidRPr="00F12331">
        <w:t xml:space="preserve">, торжественно празднуемого 12 марта в ознаменование всеоб- щего верноподданнического благоговения и пр знательности к благополучному царствовани В управлении Сибирского ген.-губернатора Пестеля и Иркутского губернатора Трескина». Таким образом, М. в. поставлены в честь 10-летия царствования Александра 1. На другой доске указаны имена тех, кто был причастен к строительству: «Сии городские ворота воздвигнуты иждивением магистратных чл. бургомистра Алексея Мясникова и Ивана Баженова, ратманов Гаврилы Белоголового, Александра Сибирякова, Александра Лычагова, Михайлы Мягкостукова и иркутского купца Лаврентия Зубкова. План проектирован губ. архитектором коллежским асессором Круг- </w:t>
      </w:r>
      <w:r w:rsidRPr="00F12331">
        <w:lastRenderedPageBreak/>
        <w:t>ликовым, под руководством которого производили строение коллежский асессор Канарский, губ. секретарь Третьяков и коллежский регистратор Карпушников». Самая крупная триумфальная арка в Сибири, имевшая 5 этажей, игравшая роль парадных ворот города, была разобрана в 1920-х.</w:t>
      </w:r>
    </w:p>
    <w:p w:rsidR="00C029B0" w:rsidRDefault="00F12331">
      <w:r w:rsidRPr="00F12331">
        <w:t>Фото</w:t>
      </w:r>
    </w:p>
    <w:p w:rsidR="00C029B0" w:rsidRDefault="00F12331">
      <w:r w:rsidRPr="00F12331">
        <w:t>Мои фото</w:t>
      </w:r>
    </w:p>
    <w:p w:rsidR="00C029B0" w:rsidRPr="00F12331" w:rsidRDefault="00F12331">
      <w:r w:rsidRPr="00F12331">
        <w:t>25</w:t>
      </w:r>
    </w:p>
    <w:p w:rsidR="00C029B0" w:rsidRPr="00F12331" w:rsidRDefault="00F12331">
      <w:r w:rsidRPr="00F12331">
        <w:t>Музей боевой славы. ул. Карла Маркса, 47.  (Музей)</w:t>
      </w:r>
    </w:p>
    <w:p w:rsidR="00C029B0" w:rsidRPr="00F12331" w:rsidRDefault="00F12331">
      <w:r w:rsidRPr="00F12331">
        <w:t xml:space="preserve"> Дома офицеров гарнизона Иркутска. Открыт в 1975 под рук. А. Г. Сутормина. Создан при большой помощи ветеранов Великой Отечественной войны, передавших в М. б. с. сохранившиеся предметы: ордена, медали, части воен. обмундирования. В числе экспонатов - 3 полковых знамени. В марте 2001 музей занимал 3 зала. Работники его ведут экскурсионную работу, являются организаторами военно-патриотического воспитания горожан, проводят «уроки мужества», дни воинской славы. Рядом с Домом офицеров смотровая площадка с боевой техникой послевоен. времени (средний танк Т-62, 122-мм гаубица М-120, зенитно-ракетный комплекс С-75 и др.). </w:t>
      </w:r>
    </w:p>
    <w:p w:rsidR="00C029B0" w:rsidRPr="00F12331" w:rsidRDefault="00F12331">
      <w:r w:rsidRPr="00F12331">
        <w:t>Мои фото</w:t>
      </w:r>
    </w:p>
    <w:p w:rsidR="00C029B0" w:rsidRPr="00F12331" w:rsidRDefault="00F12331">
      <w:r w:rsidRPr="00F12331">
        <w:t>26</w:t>
      </w:r>
    </w:p>
    <w:p w:rsidR="00C029B0" w:rsidRPr="00F12331" w:rsidRDefault="00F12331">
      <w:r w:rsidRPr="00F12331">
        <w:t>Музей истории города Иркутска.  ул. Франк-Каменецкого, 16а. (Музей)</w:t>
      </w:r>
    </w:p>
    <w:p w:rsidR="00C029B0" w:rsidRPr="00F12331" w:rsidRDefault="00F12331">
      <w:r w:rsidRPr="00F12331">
        <w:t>Открыт в 1996. Работниками М. создана экспозиция, дающая представление об основных этапах развития города. Организуются тематические выставки. Ежегодно проводятся археол. раскопки, в которых участвуют школьники-краеведы. Действуют клубы, краевед. кружки: клуб почетных граждан Иркутска, гор. молодежный клуб «Иркутск-Форт Росс». Проводятся школьные науч. конф. по истории. Музей издает сборники науч. статей, книги по истории города. В 1999 открыта в качестве филиала Музея картинная галерея В. С. Рогаля в специально построенном здании (ул. Халтури- на, 5). Здесь проводятся науч. конф., собрания общественности Иркутска. Имеется еще один филиал по адресу ул. Чайковского, 5.</w:t>
      </w:r>
    </w:p>
    <w:p w:rsidR="00C029B0" w:rsidRPr="00F12331"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/8/87/%</w:t>
      </w:r>
      <w:r>
        <w:rPr>
          <w:lang w:val="en-US"/>
        </w:rPr>
        <w:t>D</w:t>
      </w:r>
      <w:r w:rsidRPr="00F12331">
        <w:t>0%91%</w:t>
      </w:r>
      <w:r>
        <w:rPr>
          <w:lang w:val="en-US"/>
        </w:rPr>
        <w:t>D</w:t>
      </w:r>
      <w:r w:rsidRPr="00F12331">
        <w:t>1%8</w:t>
      </w:r>
      <w:r>
        <w:rPr>
          <w:lang w:val="en-US"/>
        </w:rPr>
        <w:t>B</w:t>
      </w:r>
      <w:r w:rsidRPr="00F12331">
        <w:t>%</w:t>
      </w:r>
      <w:r>
        <w:rPr>
          <w:lang w:val="en-US"/>
        </w:rPr>
        <w:t>D</w:t>
      </w:r>
      <w:r w:rsidRPr="00F12331">
        <w:t>0%</w:t>
      </w:r>
      <w:r>
        <w:rPr>
          <w:lang w:val="en-US"/>
        </w:rPr>
        <w:t>B</w:t>
      </w:r>
      <w:r w:rsidRPr="00F12331">
        <w:t>2%</w:t>
      </w:r>
      <w:r>
        <w:rPr>
          <w:lang w:val="en-US"/>
        </w:rPr>
        <w:t>D</w:t>
      </w:r>
      <w:r w:rsidRPr="00F12331">
        <w:t>1%88_%</w:t>
      </w:r>
      <w:r>
        <w:rPr>
          <w:lang w:val="en-US"/>
        </w:rPr>
        <w:t>D</w:t>
      </w:r>
      <w:r w:rsidRPr="00F12331">
        <w:t>1%88%</w:t>
      </w:r>
      <w:r>
        <w:rPr>
          <w:lang w:val="en-US"/>
        </w:rPr>
        <w:t>D</w:t>
      </w:r>
      <w:r w:rsidRPr="00F12331">
        <w:t>0%</w:t>
      </w:r>
      <w:r>
        <w:rPr>
          <w:lang w:val="en-US"/>
        </w:rPr>
        <w:t>BA</w:t>
      </w:r>
      <w:r w:rsidRPr="00F12331">
        <w:t>_%</w:t>
      </w:r>
      <w:r>
        <w:rPr>
          <w:lang w:val="en-US"/>
        </w:rPr>
        <w:t>D</w:t>
      </w:r>
      <w:r w:rsidRPr="00F12331">
        <w:t>0%9</w:t>
      </w:r>
      <w:r>
        <w:rPr>
          <w:lang w:val="en-US"/>
        </w:rPr>
        <w:t>A</w:t>
      </w:r>
      <w:r w:rsidRPr="00F12331">
        <w:t>%</w:t>
      </w:r>
      <w:r>
        <w:rPr>
          <w:lang w:val="en-US"/>
        </w:rPr>
        <w:t>D</w:t>
      </w:r>
      <w:r w:rsidRPr="00F12331">
        <w:t>0%</w:t>
      </w:r>
      <w:r>
        <w:rPr>
          <w:lang w:val="en-US"/>
        </w:rPr>
        <w:t>BB</w:t>
      </w:r>
      <w:r w:rsidRPr="00F12331">
        <w:t>%</w:t>
      </w:r>
      <w:r>
        <w:rPr>
          <w:lang w:val="en-US"/>
        </w:rPr>
        <w:t>D</w:t>
      </w:r>
      <w:r w:rsidRPr="00F12331">
        <w:t>0%</w:t>
      </w:r>
      <w:r>
        <w:rPr>
          <w:lang w:val="en-US"/>
        </w:rPr>
        <w:t>B</w:t>
      </w:r>
      <w:r w:rsidRPr="00F12331">
        <w:t>0%</w:t>
      </w:r>
      <w:r>
        <w:rPr>
          <w:lang w:val="en-US"/>
        </w:rPr>
        <w:t>D</w:t>
      </w:r>
      <w:r w:rsidRPr="00F12331">
        <w:t>0%</w:t>
      </w:r>
      <w:r>
        <w:rPr>
          <w:lang w:val="en-US"/>
        </w:rPr>
        <w:t>B</w:t>
      </w:r>
      <w:r w:rsidRPr="00F12331">
        <w:t>4%</w:t>
      </w:r>
      <w:r>
        <w:rPr>
          <w:lang w:val="en-US"/>
        </w:rPr>
        <w:t>D</w:t>
      </w:r>
      <w:r w:rsidRPr="00F12331">
        <w:t>0%</w:t>
      </w:r>
      <w:r>
        <w:rPr>
          <w:lang w:val="en-US"/>
        </w:rPr>
        <w:t>B</w:t>
      </w:r>
      <w:r w:rsidRPr="00F12331">
        <w:t>8%</w:t>
      </w:r>
      <w:r>
        <w:rPr>
          <w:lang w:val="en-US"/>
        </w:rPr>
        <w:t>D</w:t>
      </w:r>
      <w:r w:rsidRPr="00F12331">
        <w:t>1%89%</w:t>
      </w:r>
      <w:r>
        <w:rPr>
          <w:lang w:val="en-US"/>
        </w:rPr>
        <w:t>D</w:t>
      </w:r>
      <w:r w:rsidRPr="00F12331">
        <w:t>0%</w:t>
      </w:r>
      <w:r>
        <w:rPr>
          <w:lang w:val="en-US"/>
        </w:rPr>
        <w:t>B</w:t>
      </w:r>
      <w:r w:rsidRPr="00F12331">
        <w:t>5%</w:t>
      </w:r>
      <w:r>
        <w:rPr>
          <w:lang w:val="en-US"/>
        </w:rPr>
        <w:t>D</w:t>
      </w:r>
      <w:r w:rsidRPr="00F12331">
        <w:t>0%</w:t>
      </w:r>
      <w:r>
        <w:rPr>
          <w:lang w:val="en-US"/>
        </w:rPr>
        <w:t>B</w:t>
      </w:r>
      <w:r w:rsidRPr="00F12331">
        <w:t>2%</w:t>
      </w:r>
      <w:r>
        <w:rPr>
          <w:lang w:val="en-US"/>
        </w:rPr>
        <w:t>D</w:t>
      </w:r>
      <w:r w:rsidRPr="00F12331">
        <w:t>0%</w:t>
      </w:r>
      <w:r>
        <w:rPr>
          <w:lang w:val="en-US"/>
        </w:rPr>
        <w:t>BE</w:t>
      </w:r>
      <w:r w:rsidRPr="00F12331">
        <w:t>%</w:t>
      </w:r>
      <w:r>
        <w:rPr>
          <w:lang w:val="en-US"/>
        </w:rPr>
        <w:t>D</w:t>
      </w:r>
      <w:r w:rsidRPr="00F12331">
        <w:t>0%</w:t>
      </w:r>
      <w:r>
        <w:rPr>
          <w:lang w:val="en-US"/>
        </w:rPr>
        <w:t>B</w:t>
      </w:r>
      <w:r w:rsidRPr="00F12331">
        <w:t>9._%</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_01.</w:t>
      </w:r>
      <w:r>
        <w:rPr>
          <w:lang w:val="en-US"/>
        </w:rPr>
        <w:t>jpg</w:t>
      </w:r>
      <w:r w:rsidRPr="00F12331">
        <w:t xml:space="preserve"> (Источник</w:t>
      </w:r>
      <w:r w:rsidRPr="00F12331">
        <w:tab/>
        <w:t>Наша работа. Автор</w:t>
      </w:r>
      <w:r w:rsidRPr="00F12331">
        <w:tab/>
      </w:r>
      <w:r>
        <w:rPr>
          <w:lang w:val="en-US"/>
        </w:rPr>
        <w:t>AlPot</w:t>
      </w:r>
      <w:r w:rsidRPr="00F12331">
        <w:t>)</w:t>
      </w:r>
    </w:p>
    <w:p w:rsidR="00C029B0" w:rsidRPr="00F12331"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/6/6</w:t>
      </w:r>
      <w:r>
        <w:rPr>
          <w:lang w:val="en-US"/>
        </w:rPr>
        <w:t>d</w:t>
      </w:r>
      <w:r w:rsidRPr="00F12331">
        <w:t>/%</w:t>
      </w:r>
      <w:r>
        <w:rPr>
          <w:lang w:val="en-US"/>
        </w:rPr>
        <w:t>D</w:t>
      </w:r>
      <w:r w:rsidRPr="00F12331">
        <w:t>0%91%</w:t>
      </w:r>
      <w:r>
        <w:rPr>
          <w:lang w:val="en-US"/>
        </w:rPr>
        <w:t>D</w:t>
      </w:r>
      <w:r w:rsidRPr="00F12331">
        <w:t>1%8</w:t>
      </w:r>
      <w:r>
        <w:rPr>
          <w:lang w:val="en-US"/>
        </w:rPr>
        <w:t>B</w:t>
      </w:r>
      <w:r w:rsidRPr="00F12331">
        <w:t>%</w:t>
      </w:r>
      <w:r>
        <w:rPr>
          <w:lang w:val="en-US"/>
        </w:rPr>
        <w:t>D</w:t>
      </w:r>
      <w:r w:rsidRPr="00F12331">
        <w:t>0%</w:t>
      </w:r>
      <w:r>
        <w:rPr>
          <w:lang w:val="en-US"/>
        </w:rPr>
        <w:t>B</w:t>
      </w:r>
      <w:r w:rsidRPr="00F12331">
        <w:t>2%</w:t>
      </w:r>
      <w:r>
        <w:rPr>
          <w:lang w:val="en-US"/>
        </w:rPr>
        <w:t>D</w:t>
      </w:r>
      <w:r w:rsidRPr="00F12331">
        <w:t>1%88_%</w:t>
      </w:r>
      <w:r>
        <w:rPr>
          <w:lang w:val="en-US"/>
        </w:rPr>
        <w:t>D</w:t>
      </w:r>
      <w:r w:rsidRPr="00F12331">
        <w:t>1%88%</w:t>
      </w:r>
      <w:r>
        <w:rPr>
          <w:lang w:val="en-US"/>
        </w:rPr>
        <w:t>D</w:t>
      </w:r>
      <w:r w:rsidRPr="00F12331">
        <w:t>0%</w:t>
      </w:r>
      <w:r>
        <w:rPr>
          <w:lang w:val="en-US"/>
        </w:rPr>
        <w:t>BA</w:t>
      </w:r>
      <w:r w:rsidRPr="00F12331">
        <w:t>_%</w:t>
      </w:r>
      <w:r>
        <w:rPr>
          <w:lang w:val="en-US"/>
        </w:rPr>
        <w:t>D</w:t>
      </w:r>
      <w:r w:rsidRPr="00F12331">
        <w:t>0%9</w:t>
      </w:r>
      <w:r>
        <w:rPr>
          <w:lang w:val="en-US"/>
        </w:rPr>
        <w:t>A</w:t>
      </w:r>
      <w:r w:rsidRPr="00F12331">
        <w:t>%</w:t>
      </w:r>
      <w:r>
        <w:rPr>
          <w:lang w:val="en-US"/>
        </w:rPr>
        <w:t>D</w:t>
      </w:r>
      <w:r w:rsidRPr="00F12331">
        <w:t>0%</w:t>
      </w:r>
      <w:r>
        <w:rPr>
          <w:lang w:val="en-US"/>
        </w:rPr>
        <w:t>BB</w:t>
      </w:r>
      <w:r w:rsidRPr="00F12331">
        <w:t>%</w:t>
      </w:r>
      <w:r>
        <w:rPr>
          <w:lang w:val="en-US"/>
        </w:rPr>
        <w:t>D</w:t>
      </w:r>
      <w:r w:rsidRPr="00F12331">
        <w:t>0%</w:t>
      </w:r>
      <w:r>
        <w:rPr>
          <w:lang w:val="en-US"/>
        </w:rPr>
        <w:t>B</w:t>
      </w:r>
      <w:r w:rsidRPr="00F12331">
        <w:t>0%</w:t>
      </w:r>
      <w:r>
        <w:rPr>
          <w:lang w:val="en-US"/>
        </w:rPr>
        <w:t>D</w:t>
      </w:r>
      <w:r w:rsidRPr="00F12331">
        <w:t>0%</w:t>
      </w:r>
      <w:r>
        <w:rPr>
          <w:lang w:val="en-US"/>
        </w:rPr>
        <w:t>B</w:t>
      </w:r>
      <w:r w:rsidRPr="00F12331">
        <w:t>4%</w:t>
      </w:r>
      <w:r>
        <w:rPr>
          <w:lang w:val="en-US"/>
        </w:rPr>
        <w:t>D</w:t>
      </w:r>
      <w:r w:rsidRPr="00F12331">
        <w:t>0%</w:t>
      </w:r>
      <w:r>
        <w:rPr>
          <w:lang w:val="en-US"/>
        </w:rPr>
        <w:t>B</w:t>
      </w:r>
      <w:r w:rsidRPr="00F12331">
        <w:t>8%</w:t>
      </w:r>
      <w:r>
        <w:rPr>
          <w:lang w:val="en-US"/>
        </w:rPr>
        <w:t>D</w:t>
      </w:r>
      <w:r w:rsidRPr="00F12331">
        <w:t>1%89%</w:t>
      </w:r>
      <w:r>
        <w:rPr>
          <w:lang w:val="en-US"/>
        </w:rPr>
        <w:t>D</w:t>
      </w:r>
      <w:r w:rsidRPr="00F12331">
        <w:t>0%</w:t>
      </w:r>
      <w:r>
        <w:rPr>
          <w:lang w:val="en-US"/>
        </w:rPr>
        <w:t>B</w:t>
      </w:r>
      <w:r w:rsidRPr="00F12331">
        <w:t>5%</w:t>
      </w:r>
      <w:r>
        <w:rPr>
          <w:lang w:val="en-US"/>
        </w:rPr>
        <w:t>D</w:t>
      </w:r>
      <w:r w:rsidRPr="00F12331">
        <w:t>0%</w:t>
      </w:r>
      <w:r>
        <w:rPr>
          <w:lang w:val="en-US"/>
        </w:rPr>
        <w:t>B</w:t>
      </w:r>
      <w:r w:rsidRPr="00F12331">
        <w:t>2%</w:t>
      </w:r>
      <w:r>
        <w:rPr>
          <w:lang w:val="en-US"/>
        </w:rPr>
        <w:t>D</w:t>
      </w:r>
      <w:r w:rsidRPr="00F12331">
        <w:t>0%</w:t>
      </w:r>
      <w:r>
        <w:rPr>
          <w:lang w:val="en-US"/>
        </w:rPr>
        <w:t>BE</w:t>
      </w:r>
      <w:r w:rsidRPr="00F12331">
        <w:t>%</w:t>
      </w:r>
      <w:r>
        <w:rPr>
          <w:lang w:val="en-US"/>
        </w:rPr>
        <w:t>D</w:t>
      </w:r>
      <w:r w:rsidRPr="00F12331">
        <w:t>0%</w:t>
      </w:r>
      <w:r>
        <w:rPr>
          <w:lang w:val="en-US"/>
        </w:rPr>
        <w:t>B</w:t>
      </w:r>
      <w:r w:rsidRPr="00F12331">
        <w:t>9._%</w:t>
      </w:r>
      <w:r>
        <w:rPr>
          <w:lang w:val="en-US"/>
        </w:rPr>
        <w:t>D</w:t>
      </w:r>
      <w:r w:rsidRPr="00F12331">
        <w:t>0%</w:t>
      </w:r>
      <w:r>
        <w:rPr>
          <w:lang w:val="en-US"/>
        </w:rPr>
        <w:t>A</w:t>
      </w:r>
      <w:r w:rsidRPr="00F12331">
        <w:t>4%</w:t>
      </w:r>
      <w:r>
        <w:rPr>
          <w:lang w:val="en-US"/>
        </w:rPr>
        <w:t>D</w:t>
      </w:r>
      <w:r w:rsidRPr="00F12331">
        <w:t>1%80%</w:t>
      </w:r>
      <w:r>
        <w:rPr>
          <w:lang w:val="en-US"/>
        </w:rPr>
        <w:t>D</w:t>
      </w:r>
      <w:r w:rsidRPr="00F12331">
        <w:t>0%</w:t>
      </w:r>
      <w:r>
        <w:rPr>
          <w:lang w:val="en-US"/>
        </w:rPr>
        <w:t>BE</w:t>
      </w:r>
      <w:r w:rsidRPr="00F12331">
        <w:t>%</w:t>
      </w:r>
      <w:r>
        <w:rPr>
          <w:lang w:val="en-US"/>
        </w:rPr>
        <w:t>D</w:t>
      </w:r>
      <w:r w:rsidRPr="00F12331">
        <w:t>0%</w:t>
      </w:r>
      <w:r>
        <w:rPr>
          <w:lang w:val="en-US"/>
        </w:rPr>
        <w:t>BD</w:t>
      </w:r>
      <w:r w:rsidRPr="00F12331">
        <w:t>%</w:t>
      </w:r>
      <w:r>
        <w:rPr>
          <w:lang w:val="en-US"/>
        </w:rPr>
        <w:t>D</w:t>
      </w:r>
      <w:r w:rsidRPr="00F12331">
        <w:t>1%82%</w:t>
      </w:r>
      <w:r>
        <w:rPr>
          <w:lang w:val="en-US"/>
        </w:rPr>
        <w:t>D</w:t>
      </w:r>
      <w:r w:rsidRPr="00F12331">
        <w:t>0%</w:t>
      </w:r>
      <w:r>
        <w:rPr>
          <w:lang w:val="en-US"/>
        </w:rPr>
        <w:t>BE</w:t>
      </w:r>
      <w:r w:rsidRPr="00F12331">
        <w:t>%</w:t>
      </w:r>
      <w:r>
        <w:rPr>
          <w:lang w:val="en-US"/>
        </w:rPr>
        <w:t>D</w:t>
      </w:r>
      <w:r w:rsidRPr="00F12331">
        <w:t>0%</w:t>
      </w:r>
      <w:r>
        <w:rPr>
          <w:lang w:val="en-US"/>
        </w:rPr>
        <w:t>BD</w:t>
      </w:r>
      <w:r w:rsidRPr="00F12331">
        <w:t>._%</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_02.</w:t>
      </w:r>
      <w:r>
        <w:rPr>
          <w:lang w:val="en-US"/>
        </w:rPr>
        <w:t>jpg</w:t>
      </w:r>
      <w:r w:rsidRPr="00F12331">
        <w:t xml:space="preserve"> (Источник</w:t>
      </w:r>
      <w:r w:rsidRPr="00F12331">
        <w:tab/>
        <w:t>Наша работа. Автор</w:t>
      </w:r>
      <w:r w:rsidRPr="00F12331">
        <w:tab/>
      </w:r>
      <w:r>
        <w:rPr>
          <w:lang w:val="en-US"/>
        </w:rPr>
        <w:t>AlPot</w:t>
      </w:r>
      <w:r w:rsidRPr="00F12331">
        <w:t>)</w:t>
      </w:r>
    </w:p>
    <w:p w:rsidR="00C029B0" w:rsidRPr="00F12331" w:rsidRDefault="00F12331">
      <w:r w:rsidRPr="00F12331">
        <w:lastRenderedPageBreak/>
        <w:t>27</w:t>
      </w:r>
    </w:p>
    <w:p w:rsidR="00C029B0" w:rsidRPr="00F12331" w:rsidRDefault="00F12331">
      <w:r w:rsidRPr="00F12331">
        <w:t>Музей истории и развития средств связи Иркутской области (Музей связи). ул. Свердлова, 35В.  (Музей)</w:t>
      </w:r>
    </w:p>
    <w:p w:rsidR="00C029B0" w:rsidRPr="00F12331" w:rsidRDefault="00F12331">
      <w:r w:rsidRPr="00F12331">
        <w:t>Организован Ирк. обл. производственно- техническим управлением связи, открыт 4 нояб. 1977. Инициатор создания и организатор музея управления начальник связи Н. Ф. Шаповалов (см.). Общественный директор музея С. А. Телепнева (1977-1980). Музей раз- мещался по адресу: пер. Богданова, 8. Первые экспонаты музея: почтовые штемпеля, телеграф- ные и телефонные аппараты, радиоприемники, фотографии коллективов предприятий связи. В связи с увеличением фонда и формированием коллекций, экспозиционная плошадь увеличена до 110 кв. м. Директор музея В. В. Трифонова (1981-1986). В 1991 управлением связи заверше- ны ремонтно-реставрационные работы здания по ул. Свердлова, 35</w:t>
      </w:r>
      <w:r>
        <w:rPr>
          <w:lang w:val="en-US"/>
        </w:rPr>
        <w:t>B</w:t>
      </w:r>
      <w:r w:rsidRPr="00F12331">
        <w:t xml:space="preserve">. В </w:t>
      </w:r>
      <w:r>
        <w:rPr>
          <w:lang w:val="en-US"/>
        </w:rPr>
        <w:t>XIX</w:t>
      </w:r>
      <w:r w:rsidRPr="00F12331">
        <w:t xml:space="preserve"> этот дом входил в усадьбу Василия Николаевича Баснина-купца, мецената, ирк. гор. головы (1850-1852). После реставрации музей разместил свои экспозиции в этом историко-культурном памятнике. Музей сформирован из даров, насчитьывает более 8 тыс. экспонатов по темам: история сиб. почты, приход и развитие электрической связи в Ирк. губ., области (телеграф, телефон, радио- связь и радиовещание, телевидение), совр. ср-ва связи, история города. В фондах собраны мат-лы о работниках предприятий связи Ирк. обл. Фор- мируется техническая б-ка. Экспозиционная площадь 200 кв. м. Корпоративный музей открыт для всех иркутян и гостей города. Музей входит в состав Ассоциации научно-техничес- ких музеев </w:t>
      </w:r>
      <w:r>
        <w:rPr>
          <w:lang w:val="en-US"/>
        </w:rPr>
        <w:t>ICOM</w:t>
      </w:r>
      <w:r w:rsidRPr="00F12331">
        <w:t>.</w:t>
      </w:r>
    </w:p>
    <w:p w:rsidR="00C029B0" w:rsidRPr="00F12331" w:rsidRDefault="00F12331">
      <w:r w:rsidRPr="00F12331">
        <w:t>28</w:t>
      </w:r>
    </w:p>
    <w:p w:rsidR="00C029B0" w:rsidRPr="00F12331" w:rsidRDefault="00F12331">
      <w:r w:rsidRPr="00F12331">
        <w:t>Музыкальая школа народного университета.</w:t>
      </w:r>
    </w:p>
    <w:p w:rsidR="00C029B0" w:rsidRPr="00F12331" w:rsidRDefault="00F12331">
      <w:r w:rsidRPr="00F12331">
        <w:t xml:space="preserve">Начала работать с 29 сент. 1918 при первом в Вост. Сибири Народном ун-те (он возник на базе открытого в 1907 об-ва «Иркутские общедоступные курсы». Публичный акт открытия обновленного просвет. об-ва состоялся 29 сент. 1918, когда в его состав вошла большая группа науч. работников, приглашенных для работы в Ирк. гос. ун-те). Правление Народного ун-та поставило целью создать ин-т изящных искусств с отделениями: муз., драм. и живописи. Муз. отделение возглавлял Я. М. Гершкович. Преподавателями были приглашены: по классу фортепиано - Е. К. Русанова, свободные художники Т. Н. Афанасьева, Н. А. Никольская; по классу И. И. Шевцов; по классу деревянных духовых — свободный художник Я. М. Гершкович (он же преподавал </w:t>
      </w:r>
      <w:r>
        <w:rPr>
          <w:lang w:val="en-US"/>
        </w:rPr>
        <w:t>I</w:t>
      </w:r>
      <w:r w:rsidRPr="00F12331">
        <w:t xml:space="preserve"> и </w:t>
      </w:r>
      <w:r>
        <w:rPr>
          <w:lang w:val="en-US"/>
        </w:rPr>
        <w:t>I</w:t>
      </w:r>
      <w:r w:rsidRPr="00F12331">
        <w:t xml:space="preserve"> сольфеджио); </w:t>
      </w:r>
      <w:r>
        <w:rPr>
          <w:lang w:val="en-US"/>
        </w:rPr>
        <w:t>B</w:t>
      </w:r>
      <w:r w:rsidRPr="00F12331">
        <w:t xml:space="preserve"> по классу пения — артистка гос. театров М. Ф. Двориц-Орлова; по классу хорового пения — свободный художник Н. М. Уваров (ему же была поручена </w:t>
      </w:r>
      <w:r>
        <w:rPr>
          <w:lang w:val="en-US"/>
        </w:rPr>
        <w:t>I</w:t>
      </w:r>
      <w:r w:rsidRPr="00F12331">
        <w:t xml:space="preserve"> и 1 гармония). С мая 1919 музыкальное отделение Института изящных искусств стало официально называться музыкальной школой Народного университета. Класс фортепиано скрипки свободный художник свободными художниками пополнился Б. М. Лазаревым, О. П. Малоземовой и преподавательницей мл. класса М. В. Шишеловой. В классе пения М. Ф. Двориц-Орлову сменила Г. В. Карпицкая, вторым преподавателем в классе скрипки стал О. А. Клинге, были открыты оркестровый и оперный классы под рук. Я. М. Гершковича. Весной 1920 муз. школа Народного университета </w:t>
      </w:r>
      <w:r w:rsidRPr="00F12331">
        <w:lastRenderedPageBreak/>
        <w:t>реорганизована в Народную консерваторию, а после в ноябре 1920 Н. к. влилась составной частью в Иркутский государственный музыкальный университет.</w:t>
      </w:r>
    </w:p>
    <w:p w:rsidR="00C029B0" w:rsidRPr="00F12331" w:rsidRDefault="00F12331">
      <w:r w:rsidRPr="00F12331">
        <w:t>29</w:t>
      </w:r>
    </w:p>
    <w:p w:rsidR="00C029B0" w:rsidRPr="00F12331" w:rsidRDefault="00F12331">
      <w:r w:rsidRPr="00F12331">
        <w:t xml:space="preserve">Музыкальная школа свободного художника А. Ю. Гиниты-Пилсудского в Иркутске. Первое спец. муз. учеб. заведение в Вост. Сибири. Инициатором создания и директором был выпускник Петерб. консерватории пианист Анатолий Юльевич Гинита-Пилсудский, приглашенный в 1898 в Девичий институт на должность препод. светского хорового пения. Занятия в его М. ш. начались 5 февр. 1899. Большое содействие в организации школы оказало Общество любителей музыки и литературы, взявшее на себя расходы по внесению половины арендной платы за помещение (дом Поротова на Пестеревской ул.), по оборудованию его мебелью, устройству сцены и приобретению части муз. инструментов. Преподавались фортепианная и скрипичная игра, пение, элементарные дисциплины изучались в трех классах: младшем, среднем и старшем. Был открыт также подготовительный класс. Кол-во учащихся осенью 1899 составляло 50 чел. Учителями в школе, кроме самого Гиниты-Пилсудского, ведшего класс фортепиано и хоровое пение, были пианист А. С. Стерн (он же инспектор школы), скрипач М. Н. Синицын, вокалист Дж. Рик. Давиесси (сольное и хоровое пение); </w:t>
      </w:r>
      <w:r>
        <w:rPr>
          <w:lang w:val="en-US"/>
        </w:rPr>
        <w:t>B</w:t>
      </w:r>
      <w:r w:rsidRPr="00F12331">
        <w:t xml:space="preserve"> элементарную теорию музыки в 1899 преподавал дирижер оперы В. Б. Шток, а с 1900 - Р. А. Иванов. Талантливые музыканты-исполнители Пилсудский, Стерн и Синицын давали концерты с солидными и интересными программами. 7 мая 1901 Гинита-Пилсудский неожиданно скрылся из Иркутска (очевидно, спасаясь от кредиторов). Имущество его школы за долги перешло к владельцу дома, где она помещалась, а затем было приобретено дирекцией Ирк. отделения ИРМО, открывшей муз. классы в том же помещении.</w:t>
      </w:r>
    </w:p>
    <w:p w:rsidR="00C029B0" w:rsidRPr="00F12331" w:rsidRDefault="00F12331">
      <w:r w:rsidRPr="00F12331">
        <w:t>30</w:t>
      </w:r>
    </w:p>
    <w:p w:rsidR="00C029B0" w:rsidRPr="00F12331" w:rsidRDefault="00F12331">
      <w:r w:rsidRPr="00F12331">
        <w:t xml:space="preserve">Частноя музыкальная школа Е. Г. Городецкой, Р. А. Иванова и М. Н. Синицына в Иркутске. </w:t>
      </w:r>
    </w:p>
    <w:p w:rsidR="00C029B0" w:rsidRPr="00F12331" w:rsidRDefault="00F12331">
      <w:r w:rsidRPr="00F12331">
        <w:t>Организаторы и руководители ЧМШ были замечательными музыкантами, сыгравшими выдающуюся роль в муз. культуре Иркутска. С янв. 1905 они вышли из состава преподавателей муз. классов Ирк. отделения ИРМО и объединились в стремлении создать более демократическое, более доступное учеб. заведение. 1 сент. состоялось официальное открытие школы. По уставу ЧМШ гл. управление ею - адм. и хоз. части - сосредоточена в руках хоз. совета, решение пед. вопросов поручено было совету, куда входили все преподаватели Учеб. программы, утвержденные гл. дирекцией ИРМО, выполнялись полностью. Плата за обучение составляла 100 руб. в год без доплаты за обязательные предметы. Первоначально в ЧМШ преподавались спец. предметы: игра на фортепиано, скрипке, альте, виолончели, деревянных (флейта, гобой, кларнет) и медных духовых инструментах, пение и обязательные - теория музыки, сольфеджио (для всех), фортепиано (для изучающих пение и оркестровые инструменты). В 1906 открылись обязательные классы хорового пения (для всех) и оркестровой игры (для инструменталистов).</w:t>
      </w:r>
    </w:p>
    <w:p w:rsidR="00C029B0" w:rsidRPr="00F12331" w:rsidRDefault="00F12331">
      <w:r w:rsidRPr="00F12331">
        <w:lastRenderedPageBreak/>
        <w:t>При школе был оркестр, струнную группу которого составляли учащиеся классов скрипки и альта М. Н. Синицына и виолончели. Руководил оркестром до 1916 М. Н. Синицын, с 1917—Я. И. Галиа, воен. капельмейстер, выпускник Пражской консерватории. В 1908 в ЧМШ начались занятия по истории музыки, с сент. 1909 класс этот был открыт для посторонних, вносивших плату по 15 руб. за полугодие. Наиболее стабильным был пед. состав фортепианного класса. С 1905 по 1920 спец. фортепиано и камерный ансамбль вела Е. Г. Городецкая, с 1905 по 1917 в фортепианном классе работала М. Г. Вильмонт, с 1908 по 1920-выпускница ЧМШ Е. К. Л</w:t>
      </w:r>
      <w:r>
        <w:rPr>
          <w:lang w:val="en-US"/>
        </w:rPr>
        <w:t>a</w:t>
      </w:r>
      <w:r w:rsidRPr="00F12331">
        <w:t>рионова. С прекращением деятельности Муз. классов Ирк. отделения ИРМО ЧМШ стала единственным в Ирк. губ. спец. муз. учеб. заведением. Общее число учащихся в 1914 составляло 138, в 1916 - 157 человек. Были приглашены новые преподаватели - пианистки В. С. Шпаковская, окончившая Варшавский муз. ин-т, М. Г. Драгомирецкая, Л. С. Жербакова, П. В. Невейнова, Т. Н. Афанасьева. В классе скрипки после отъезда в 1916 М. Н. Синицына работали А. Ф. Боровинский и ученик проф. Ауэра, свободный художник А. И. Плесков, руководивший также классом квартетной игры. В классе медных духовых инструментов с 1905 по 1913 преподавал С. М. Гершкович, в 1913-1915 - М. Ф. Вольский. Класс был закрыт в связи с воен. мобилизацией оркестровых музыкантов. Класс деревянных духовых инструментов вели последовательно Л. А. Плоткин, С. М. Гершкович, А. А. Сосновский. В классе пения преподавали ученица Дрезденской консерватории Б. В. Вульпе (1905- 1908), ученица проф. К. Эверарди Н. П. Давыдова-Бирк (1908-1911), ученица 3. Гренинг-Вильде В. П. Томиловская (1911-1920). ЧМШ воспитала много хороших музыкантов. Значительную роль в муз. жизни Иркутска сыграли, в частности, пианистка Е. Н. Балабина, певцы М. Э. Мархельчук, А. В. Агафонова-Каншина, И. Г. Дефье, Я. В. Недочетов, скрипачи В. Н. Чайванов, Л. С. Цейклин, Е. П. Медведев. Ежегодно два-три выпуска ЧМШ поступали в консерватории, причем сразу на высший курс. Плодотворно проработав 15 лет, ЧМШ в 1920 Влилась составной частью в Ирк. гос. муз. ун-т. (музун).</w:t>
      </w:r>
    </w:p>
    <w:p w:rsidR="00C029B0" w:rsidRPr="00F12331" w:rsidRDefault="00F12331">
      <w:r w:rsidRPr="00F12331">
        <w:t>31</w:t>
      </w:r>
    </w:p>
    <w:p w:rsidR="00C029B0" w:rsidRPr="00F12331" w:rsidRDefault="00F12331">
      <w:r w:rsidRPr="00F12331">
        <w:t xml:space="preserve">Народная консерватория. </w:t>
      </w:r>
    </w:p>
    <w:p w:rsidR="00C029B0" w:rsidRPr="00F12331" w:rsidRDefault="00F12331">
      <w:r w:rsidRPr="00F12331">
        <w:t>Культурно-просветительская организация, имевшая характер общедоступного музыкально-учебного заведения. Первая Н. к. была открыта в Москве (1906) как музыкальная секция общества народных ун-тов. В Иркутске Н. к. открылась весной 1920 на основе реорганизации муз. школы Народного университета при поддержке Ирк. губ. отдела народного образования. По распоряжению губоно для размещения Н. к. Народному ун-ту было отведено несколько комнат в бывшем Девичьем ин-те и переданы находившиеся там пианино и рояли. На заседании правления Народного ун-та 11 марта 1920 было утверждено положение о Н. к., одобренное 14 марта того же года собранием чл. об-ва «Иркутский народный университет». Цель Н. к. распространение среди широких слоев населения муз. знаний путем обучения музыке, а также устройства общедоступных концертов, лекций и Т. п. Число учащихся в Н. к. на 1 мая 1920 соста- вляло 250 чел. В нояб. 1920 Н. к. влилась состав- ной частью в Ирк. гос. муз. ун-т.</w:t>
      </w:r>
    </w:p>
    <w:p w:rsidR="00C029B0" w:rsidRPr="00F12331" w:rsidRDefault="00F12331">
      <w:r w:rsidRPr="00F12331">
        <w:lastRenderedPageBreak/>
        <w:t>32</w:t>
      </w:r>
    </w:p>
    <w:p w:rsidR="00C029B0" w:rsidRPr="00F12331" w:rsidRDefault="00F12331">
      <w:r w:rsidRPr="00F12331">
        <w:t xml:space="preserve">Роща «Звездочка».  </w:t>
      </w:r>
    </w:p>
    <w:p w:rsidR="00C029B0" w:rsidRPr="00F12331" w:rsidRDefault="00F12331">
      <w:r w:rsidRPr="00F12331">
        <w:t>Археологический памятник на лев. берегу Ангары в Свердловском р-не Иркутска. В 1925-1926 сбор материалов проводился Л. Н. Иваньевым, в 1930-е - А. Окладниковым. Разведочными работами 1980 определена многослойность памятника, малое кол-во находок делает затруднительной датировку. Памятник является перспективным с точки зрения размеров и возможности в дальнейшем стационарных раскопок.</w:t>
      </w:r>
    </w:p>
    <w:p w:rsidR="00C029B0" w:rsidRPr="00F12331"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w:t>
      </w:r>
      <w:r>
        <w:rPr>
          <w:lang w:val="en-US"/>
        </w:rPr>
        <w:t>c</w:t>
      </w:r>
      <w:r w:rsidRPr="00F12331">
        <w:t>/</w:t>
      </w:r>
      <w:r>
        <w:rPr>
          <w:lang w:val="en-US"/>
        </w:rPr>
        <w:t>cb</w:t>
      </w:r>
      <w:r w:rsidRPr="00F12331">
        <w:t>/%</w:t>
      </w:r>
      <w:r>
        <w:rPr>
          <w:lang w:val="en-US"/>
        </w:rPr>
        <w:t>D</w:t>
      </w:r>
      <w:r w:rsidRPr="00F12331">
        <w:t>0%</w:t>
      </w:r>
      <w:r>
        <w:rPr>
          <w:lang w:val="en-US"/>
        </w:rPr>
        <w:t>A</w:t>
      </w:r>
      <w:r w:rsidRPr="00F12331">
        <w:t>0%</w:t>
      </w:r>
      <w:r>
        <w:rPr>
          <w:lang w:val="en-US"/>
        </w:rPr>
        <w:t>D</w:t>
      </w:r>
      <w:r w:rsidRPr="00F12331">
        <w:t>0%</w:t>
      </w:r>
      <w:r>
        <w:rPr>
          <w:lang w:val="en-US"/>
        </w:rPr>
        <w:t>BE</w:t>
      </w:r>
      <w:r w:rsidRPr="00F12331">
        <w:t>%</w:t>
      </w:r>
      <w:r>
        <w:rPr>
          <w:lang w:val="en-US"/>
        </w:rPr>
        <w:t>D</w:t>
      </w:r>
      <w:r w:rsidRPr="00F12331">
        <w:t>1%89%</w:t>
      </w:r>
      <w:r>
        <w:rPr>
          <w:lang w:val="en-US"/>
        </w:rPr>
        <w:t>D</w:t>
      </w:r>
      <w:r w:rsidRPr="00F12331">
        <w:t>0%</w:t>
      </w:r>
      <w:r>
        <w:rPr>
          <w:lang w:val="en-US"/>
        </w:rPr>
        <w:t>B</w:t>
      </w:r>
      <w:r w:rsidRPr="00F12331">
        <w:t>0_%</w:t>
      </w:r>
      <w:r>
        <w:rPr>
          <w:lang w:val="en-US"/>
        </w:rPr>
        <w:t>D</w:t>
      </w:r>
      <w:r w:rsidRPr="00F12331">
        <w:t>0%97%</w:t>
      </w:r>
      <w:r>
        <w:rPr>
          <w:lang w:val="en-US"/>
        </w:rPr>
        <w:t>D</w:t>
      </w:r>
      <w:r w:rsidRPr="00F12331">
        <w:t>0%</w:t>
      </w:r>
      <w:r>
        <w:rPr>
          <w:lang w:val="en-US"/>
        </w:rPr>
        <w:t>B</w:t>
      </w:r>
      <w:r w:rsidRPr="00F12331">
        <w:t>2%</w:t>
      </w:r>
      <w:r>
        <w:rPr>
          <w:lang w:val="en-US"/>
        </w:rPr>
        <w:t>D</w:t>
      </w:r>
      <w:r w:rsidRPr="00F12331">
        <w:t>1%91%</w:t>
      </w:r>
      <w:r>
        <w:rPr>
          <w:lang w:val="en-US"/>
        </w:rPr>
        <w:t>D</w:t>
      </w:r>
      <w:r w:rsidRPr="00F12331">
        <w:t>0%</w:t>
      </w:r>
      <w:r>
        <w:rPr>
          <w:lang w:val="en-US"/>
        </w:rPr>
        <w:t>B</w:t>
      </w:r>
      <w:r w:rsidRPr="00F12331">
        <w:t>7%</w:t>
      </w:r>
      <w:r>
        <w:rPr>
          <w:lang w:val="en-US"/>
        </w:rPr>
        <w:t>D</w:t>
      </w:r>
      <w:r w:rsidRPr="00F12331">
        <w:t>0%</w:t>
      </w:r>
      <w:r>
        <w:rPr>
          <w:lang w:val="en-US"/>
        </w:rPr>
        <w:t>B</w:t>
      </w:r>
      <w:r w:rsidRPr="00F12331">
        <w:t>4%</w:t>
      </w:r>
      <w:r>
        <w:rPr>
          <w:lang w:val="en-US"/>
        </w:rPr>
        <w:t>D</w:t>
      </w:r>
      <w:r w:rsidRPr="00F12331">
        <w:t>0%</w:t>
      </w:r>
      <w:r>
        <w:rPr>
          <w:lang w:val="en-US"/>
        </w:rPr>
        <w:t>BE</w:t>
      </w:r>
      <w:r w:rsidRPr="00F12331">
        <w:t>%</w:t>
      </w:r>
      <w:r>
        <w:rPr>
          <w:lang w:val="en-US"/>
        </w:rPr>
        <w:t>D</w:t>
      </w:r>
      <w:r w:rsidRPr="00F12331">
        <w:t>1%87%</w:t>
      </w:r>
      <w:r>
        <w:rPr>
          <w:lang w:val="en-US"/>
        </w:rPr>
        <w:t>D</w:t>
      </w:r>
      <w:r w:rsidRPr="00F12331">
        <w:t>0%</w:t>
      </w:r>
      <w:r>
        <w:rPr>
          <w:lang w:val="en-US"/>
        </w:rPr>
        <w:t>BA</w:t>
      </w:r>
      <w:r w:rsidRPr="00F12331">
        <w:t>%</w:t>
      </w:r>
      <w:r>
        <w:rPr>
          <w:lang w:val="en-US"/>
        </w:rPr>
        <w:t>D</w:t>
      </w:r>
      <w:r w:rsidRPr="00F12331">
        <w:t>0%</w:t>
      </w:r>
      <w:r>
        <w:rPr>
          <w:lang w:val="en-US"/>
        </w:rPr>
        <w:t>B</w:t>
      </w:r>
      <w:r w:rsidRPr="00F12331">
        <w:t>0_-_%</w:t>
      </w:r>
      <w:r>
        <w:rPr>
          <w:lang w:val="en-US"/>
        </w:rPr>
        <w:t>D</w:t>
      </w:r>
      <w:r w:rsidRPr="00F12331">
        <w:t>1%80%</w:t>
      </w:r>
      <w:r>
        <w:rPr>
          <w:lang w:val="en-US"/>
        </w:rPr>
        <w:t>D</w:t>
      </w:r>
      <w:r w:rsidRPr="00F12331">
        <w:t>0%</w:t>
      </w:r>
      <w:r>
        <w:rPr>
          <w:lang w:val="en-US"/>
        </w:rPr>
        <w:t>B</w:t>
      </w:r>
      <w:r w:rsidRPr="00F12331">
        <w:t>0%</w:t>
      </w:r>
      <w:r>
        <w:rPr>
          <w:lang w:val="en-US"/>
        </w:rPr>
        <w:t>D</w:t>
      </w:r>
      <w:r w:rsidRPr="00F12331">
        <w:t>0%</w:t>
      </w:r>
      <w:r>
        <w:rPr>
          <w:lang w:val="en-US"/>
        </w:rPr>
        <w:t>B</w:t>
      </w:r>
      <w:r w:rsidRPr="00F12331">
        <w:t>7%</w:t>
      </w:r>
      <w:r>
        <w:rPr>
          <w:lang w:val="en-US"/>
        </w:rPr>
        <w:t>D</w:t>
      </w:r>
      <w:r w:rsidRPr="00F12331">
        <w:t>0%</w:t>
      </w:r>
      <w:r>
        <w:rPr>
          <w:lang w:val="en-US"/>
        </w:rPr>
        <w:t>BD</w:t>
      </w:r>
      <w:r w:rsidRPr="00F12331">
        <w:t>%</w:t>
      </w:r>
      <w:r>
        <w:rPr>
          <w:lang w:val="en-US"/>
        </w:rPr>
        <w:t>D</w:t>
      </w:r>
      <w:r w:rsidRPr="00F12331">
        <w:t>1%8</w:t>
      </w:r>
      <w:r>
        <w:rPr>
          <w:lang w:val="en-US"/>
        </w:rPr>
        <w:t>B</w:t>
      </w:r>
      <w:r w:rsidRPr="00F12331">
        <w:t>%</w:t>
      </w:r>
      <w:r>
        <w:rPr>
          <w:lang w:val="en-US"/>
        </w:rPr>
        <w:t>D</w:t>
      </w:r>
      <w:r w:rsidRPr="00F12331">
        <w:t>0%</w:t>
      </w:r>
      <w:r>
        <w:rPr>
          <w:lang w:val="en-US"/>
        </w:rPr>
        <w:t>B</w:t>
      </w:r>
      <w:r w:rsidRPr="00F12331">
        <w:t>5_%</w:t>
      </w:r>
      <w:r>
        <w:rPr>
          <w:lang w:val="en-US"/>
        </w:rPr>
        <w:t>D</w:t>
      </w:r>
      <w:r w:rsidRPr="00F12331">
        <w:t>1%82%</w:t>
      </w:r>
      <w:r>
        <w:rPr>
          <w:lang w:val="en-US"/>
        </w:rPr>
        <w:t>D</w:t>
      </w:r>
      <w:r w:rsidRPr="00F12331">
        <w:t>1%80%</w:t>
      </w:r>
      <w:r>
        <w:rPr>
          <w:lang w:val="en-US"/>
        </w:rPr>
        <w:t>D</w:t>
      </w:r>
      <w:r w:rsidRPr="00F12331">
        <w:t>0%</w:t>
      </w:r>
      <w:r>
        <w:rPr>
          <w:lang w:val="en-US"/>
        </w:rPr>
        <w:t>BE</w:t>
      </w:r>
      <w:r w:rsidRPr="00F12331">
        <w:t>%</w:t>
      </w:r>
      <w:r>
        <w:rPr>
          <w:lang w:val="en-US"/>
        </w:rPr>
        <w:t>D</w:t>
      </w:r>
      <w:r w:rsidRPr="00F12331">
        <w:t>0%</w:t>
      </w:r>
      <w:r>
        <w:rPr>
          <w:lang w:val="en-US"/>
        </w:rPr>
        <w:t>BF</w:t>
      </w:r>
      <w:r w:rsidRPr="00F12331">
        <w:t>%</w:t>
      </w:r>
      <w:r>
        <w:rPr>
          <w:lang w:val="en-US"/>
        </w:rPr>
        <w:t>D</w:t>
      </w:r>
      <w:r w:rsidRPr="00F12331">
        <w:t>0%</w:t>
      </w:r>
      <w:r>
        <w:rPr>
          <w:lang w:val="en-US"/>
        </w:rPr>
        <w:t>B</w:t>
      </w:r>
      <w:r w:rsidRPr="00F12331">
        <w:t>8%</w:t>
      </w:r>
      <w:r>
        <w:rPr>
          <w:lang w:val="en-US"/>
        </w:rPr>
        <w:t>D</w:t>
      </w:r>
      <w:r w:rsidRPr="00F12331">
        <w:t>0%</w:t>
      </w:r>
      <w:r>
        <w:rPr>
          <w:lang w:val="en-US"/>
        </w:rPr>
        <w:t>BD</w:t>
      </w:r>
      <w:r w:rsidRPr="00F12331">
        <w:t>%</w:t>
      </w:r>
      <w:r>
        <w:rPr>
          <w:lang w:val="en-US"/>
        </w:rPr>
        <w:t>D</w:t>
      </w:r>
      <w:r w:rsidRPr="00F12331">
        <w:t>0%</w:t>
      </w:r>
      <w:r>
        <w:rPr>
          <w:lang w:val="en-US"/>
        </w:rPr>
        <w:t>BA</w:t>
      </w:r>
      <w:r w:rsidRPr="00F12331">
        <w:t>%</w:t>
      </w:r>
      <w:r>
        <w:rPr>
          <w:lang w:val="en-US"/>
        </w:rPr>
        <w:t>D</w:t>
      </w:r>
      <w:r w:rsidRPr="00F12331">
        <w:t>0%</w:t>
      </w:r>
      <w:r>
        <w:rPr>
          <w:lang w:val="en-US"/>
        </w:rPr>
        <w:t>B</w:t>
      </w:r>
      <w:r w:rsidRPr="00F12331">
        <w:t>8.</w:t>
      </w:r>
      <w:r>
        <w:rPr>
          <w:lang w:val="en-US"/>
        </w:rPr>
        <w:t>jpg</w:t>
      </w:r>
      <w:r w:rsidRPr="00F12331">
        <w:t xml:space="preserve"> (Источник</w:t>
      </w:r>
      <w:r w:rsidRPr="00F12331">
        <w:tab/>
        <w:t>Наша работа. Автор</w:t>
      </w:r>
      <w:r w:rsidRPr="00F12331">
        <w:tab/>
        <w:t>Кедрина Анастасия)</w:t>
      </w:r>
    </w:p>
    <w:p w:rsidR="00C029B0" w:rsidRPr="00F12331"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w:t>
      </w:r>
      <w:r>
        <w:rPr>
          <w:lang w:val="en-US"/>
        </w:rPr>
        <w:t>a</w:t>
      </w:r>
      <w:r w:rsidRPr="00F12331">
        <w:t>/</w:t>
      </w:r>
      <w:r>
        <w:rPr>
          <w:lang w:val="en-US"/>
        </w:rPr>
        <w:t>a</w:t>
      </w:r>
      <w:r w:rsidRPr="00F12331">
        <w:t>3/%</w:t>
      </w:r>
      <w:r>
        <w:rPr>
          <w:lang w:val="en-US"/>
        </w:rPr>
        <w:t>D</w:t>
      </w:r>
      <w:r w:rsidRPr="00F12331">
        <w:t>0%</w:t>
      </w:r>
      <w:r>
        <w:rPr>
          <w:lang w:val="en-US"/>
        </w:rPr>
        <w:t>A</w:t>
      </w:r>
      <w:r w:rsidRPr="00F12331">
        <w:t>0%</w:t>
      </w:r>
      <w:r>
        <w:rPr>
          <w:lang w:val="en-US"/>
        </w:rPr>
        <w:t>D</w:t>
      </w:r>
      <w:r w:rsidRPr="00F12331">
        <w:t>0%</w:t>
      </w:r>
      <w:r>
        <w:rPr>
          <w:lang w:val="en-US"/>
        </w:rPr>
        <w:t>BE</w:t>
      </w:r>
      <w:r w:rsidRPr="00F12331">
        <w:t>%</w:t>
      </w:r>
      <w:r>
        <w:rPr>
          <w:lang w:val="en-US"/>
        </w:rPr>
        <w:t>D</w:t>
      </w:r>
      <w:r w:rsidRPr="00F12331">
        <w:t>1%89%</w:t>
      </w:r>
      <w:r>
        <w:rPr>
          <w:lang w:val="en-US"/>
        </w:rPr>
        <w:t>D</w:t>
      </w:r>
      <w:r w:rsidRPr="00F12331">
        <w:t>0%</w:t>
      </w:r>
      <w:r>
        <w:rPr>
          <w:lang w:val="en-US"/>
        </w:rPr>
        <w:t>B</w:t>
      </w:r>
      <w:r w:rsidRPr="00F12331">
        <w:t>0_%</w:t>
      </w:r>
      <w:r>
        <w:rPr>
          <w:lang w:val="en-US"/>
        </w:rPr>
        <w:t>D</w:t>
      </w:r>
      <w:r w:rsidRPr="00F12331">
        <w:t>0%97%</w:t>
      </w:r>
      <w:r>
        <w:rPr>
          <w:lang w:val="en-US"/>
        </w:rPr>
        <w:t>D</w:t>
      </w:r>
      <w:r w:rsidRPr="00F12331">
        <w:t>0%</w:t>
      </w:r>
      <w:r>
        <w:rPr>
          <w:lang w:val="en-US"/>
        </w:rPr>
        <w:t>B</w:t>
      </w:r>
      <w:r w:rsidRPr="00F12331">
        <w:t>2%</w:t>
      </w:r>
      <w:r>
        <w:rPr>
          <w:lang w:val="en-US"/>
        </w:rPr>
        <w:t>D</w:t>
      </w:r>
      <w:r w:rsidRPr="00F12331">
        <w:t>1%91%</w:t>
      </w:r>
      <w:r>
        <w:rPr>
          <w:lang w:val="en-US"/>
        </w:rPr>
        <w:t>D</w:t>
      </w:r>
      <w:r w:rsidRPr="00F12331">
        <w:t>0%</w:t>
      </w:r>
      <w:r>
        <w:rPr>
          <w:lang w:val="en-US"/>
        </w:rPr>
        <w:t>B</w:t>
      </w:r>
      <w:r w:rsidRPr="00F12331">
        <w:t>7%</w:t>
      </w:r>
      <w:r>
        <w:rPr>
          <w:lang w:val="en-US"/>
        </w:rPr>
        <w:t>D</w:t>
      </w:r>
      <w:r w:rsidRPr="00F12331">
        <w:t>0%</w:t>
      </w:r>
      <w:r>
        <w:rPr>
          <w:lang w:val="en-US"/>
        </w:rPr>
        <w:t>B</w:t>
      </w:r>
      <w:r w:rsidRPr="00F12331">
        <w:t>4%</w:t>
      </w:r>
      <w:r>
        <w:rPr>
          <w:lang w:val="en-US"/>
        </w:rPr>
        <w:t>D</w:t>
      </w:r>
      <w:r w:rsidRPr="00F12331">
        <w:t>0%</w:t>
      </w:r>
      <w:r>
        <w:rPr>
          <w:lang w:val="en-US"/>
        </w:rPr>
        <w:t>BE</w:t>
      </w:r>
      <w:r w:rsidRPr="00F12331">
        <w:t>%</w:t>
      </w:r>
      <w:r>
        <w:rPr>
          <w:lang w:val="en-US"/>
        </w:rPr>
        <w:t>D</w:t>
      </w:r>
      <w:r w:rsidRPr="00F12331">
        <w:t>1%87%</w:t>
      </w:r>
      <w:r>
        <w:rPr>
          <w:lang w:val="en-US"/>
        </w:rPr>
        <w:t>D</w:t>
      </w:r>
      <w:r w:rsidRPr="00F12331">
        <w:t>0%</w:t>
      </w:r>
      <w:r>
        <w:rPr>
          <w:lang w:val="en-US"/>
        </w:rPr>
        <w:t>BA</w:t>
      </w:r>
      <w:r w:rsidRPr="00F12331">
        <w:t>%</w:t>
      </w:r>
      <w:r>
        <w:rPr>
          <w:lang w:val="en-US"/>
        </w:rPr>
        <w:t>D</w:t>
      </w:r>
      <w:r w:rsidRPr="00F12331">
        <w:t>0%</w:t>
      </w:r>
      <w:r>
        <w:rPr>
          <w:lang w:val="en-US"/>
        </w:rPr>
        <w:t>B</w:t>
      </w:r>
      <w:r w:rsidRPr="00F12331">
        <w:t>0.</w:t>
      </w:r>
      <w:r>
        <w:rPr>
          <w:lang w:val="en-US"/>
        </w:rPr>
        <w:t>jpg</w:t>
      </w:r>
      <w:r w:rsidRPr="00F12331">
        <w:t xml:space="preserve"> (Источник</w:t>
      </w:r>
      <w:r w:rsidRPr="00F12331">
        <w:tab/>
        <w:t>Наша работа. Автор</w:t>
      </w:r>
      <w:r w:rsidRPr="00F12331">
        <w:tab/>
        <w:t>Кедрина Анастасия)</w:t>
      </w:r>
    </w:p>
    <w:p w:rsidR="00C029B0" w:rsidRPr="00F12331"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/4/4</w:t>
      </w:r>
      <w:r>
        <w:rPr>
          <w:lang w:val="en-US"/>
        </w:rPr>
        <w:t>a</w:t>
      </w:r>
      <w:r w:rsidRPr="00F12331">
        <w:t>/%</w:t>
      </w:r>
      <w:r>
        <w:rPr>
          <w:lang w:val="en-US"/>
        </w:rPr>
        <w:t>D</w:t>
      </w:r>
      <w:r w:rsidRPr="00F12331">
        <w:t>0%</w:t>
      </w:r>
      <w:r>
        <w:rPr>
          <w:lang w:val="en-US"/>
        </w:rPr>
        <w:t>A</w:t>
      </w:r>
      <w:r w:rsidRPr="00F12331">
        <w:t>0%</w:t>
      </w:r>
      <w:r>
        <w:rPr>
          <w:lang w:val="en-US"/>
        </w:rPr>
        <w:t>D</w:t>
      </w:r>
      <w:r w:rsidRPr="00F12331">
        <w:t>0%</w:t>
      </w:r>
      <w:r>
        <w:rPr>
          <w:lang w:val="en-US"/>
        </w:rPr>
        <w:t>BE</w:t>
      </w:r>
      <w:r w:rsidRPr="00F12331">
        <w:t>%</w:t>
      </w:r>
      <w:r>
        <w:rPr>
          <w:lang w:val="en-US"/>
        </w:rPr>
        <w:t>D</w:t>
      </w:r>
      <w:r w:rsidRPr="00F12331">
        <w:t>1%89%</w:t>
      </w:r>
      <w:r>
        <w:rPr>
          <w:lang w:val="en-US"/>
        </w:rPr>
        <w:t>D</w:t>
      </w:r>
      <w:r w:rsidRPr="00F12331">
        <w:t>0%</w:t>
      </w:r>
      <w:r>
        <w:rPr>
          <w:lang w:val="en-US"/>
        </w:rPr>
        <w:t>B</w:t>
      </w:r>
      <w:r w:rsidRPr="00F12331">
        <w:t>0_%</w:t>
      </w:r>
      <w:r>
        <w:rPr>
          <w:lang w:val="en-US"/>
        </w:rPr>
        <w:t>D</w:t>
      </w:r>
      <w:r w:rsidRPr="00F12331">
        <w:t>0%97%</w:t>
      </w:r>
      <w:r>
        <w:rPr>
          <w:lang w:val="en-US"/>
        </w:rPr>
        <w:t>D</w:t>
      </w:r>
      <w:r w:rsidRPr="00F12331">
        <w:t>0%</w:t>
      </w:r>
      <w:r>
        <w:rPr>
          <w:lang w:val="en-US"/>
        </w:rPr>
        <w:t>B</w:t>
      </w:r>
      <w:r w:rsidRPr="00F12331">
        <w:t>2%</w:t>
      </w:r>
      <w:r>
        <w:rPr>
          <w:lang w:val="en-US"/>
        </w:rPr>
        <w:t>D</w:t>
      </w:r>
      <w:r w:rsidRPr="00F12331">
        <w:t>1%91%</w:t>
      </w:r>
      <w:r>
        <w:rPr>
          <w:lang w:val="en-US"/>
        </w:rPr>
        <w:t>D</w:t>
      </w:r>
      <w:r w:rsidRPr="00F12331">
        <w:t>0%</w:t>
      </w:r>
      <w:r>
        <w:rPr>
          <w:lang w:val="en-US"/>
        </w:rPr>
        <w:t>B</w:t>
      </w:r>
      <w:r w:rsidRPr="00F12331">
        <w:t>7%</w:t>
      </w:r>
      <w:r>
        <w:rPr>
          <w:lang w:val="en-US"/>
        </w:rPr>
        <w:t>D</w:t>
      </w:r>
      <w:r w:rsidRPr="00F12331">
        <w:t>0%</w:t>
      </w:r>
      <w:r>
        <w:rPr>
          <w:lang w:val="en-US"/>
        </w:rPr>
        <w:t>B</w:t>
      </w:r>
      <w:r w:rsidRPr="00F12331">
        <w:t>4%</w:t>
      </w:r>
      <w:r>
        <w:rPr>
          <w:lang w:val="en-US"/>
        </w:rPr>
        <w:t>D</w:t>
      </w:r>
      <w:r w:rsidRPr="00F12331">
        <w:t>0%</w:t>
      </w:r>
      <w:r>
        <w:rPr>
          <w:lang w:val="en-US"/>
        </w:rPr>
        <w:t>BE</w:t>
      </w:r>
      <w:r w:rsidRPr="00F12331">
        <w:t>%</w:t>
      </w:r>
      <w:r>
        <w:rPr>
          <w:lang w:val="en-US"/>
        </w:rPr>
        <w:t>D</w:t>
      </w:r>
      <w:r w:rsidRPr="00F12331">
        <w:t>1%87%</w:t>
      </w:r>
      <w:r>
        <w:rPr>
          <w:lang w:val="en-US"/>
        </w:rPr>
        <w:t>D</w:t>
      </w:r>
      <w:r w:rsidRPr="00F12331">
        <w:t>0%</w:t>
      </w:r>
      <w:r>
        <w:rPr>
          <w:lang w:val="en-US"/>
        </w:rPr>
        <w:t>BA</w:t>
      </w:r>
      <w:r w:rsidRPr="00F12331">
        <w:t>%</w:t>
      </w:r>
      <w:r>
        <w:rPr>
          <w:lang w:val="en-US"/>
        </w:rPr>
        <w:t>D</w:t>
      </w:r>
      <w:r w:rsidRPr="00F12331">
        <w:t>0%</w:t>
      </w:r>
      <w:r>
        <w:rPr>
          <w:lang w:val="en-US"/>
        </w:rPr>
        <w:t>B</w:t>
      </w:r>
      <w:r w:rsidRPr="00F12331">
        <w:t>0_-_%</w:t>
      </w:r>
      <w:r>
        <w:rPr>
          <w:lang w:val="en-US"/>
        </w:rPr>
        <w:t>D</w:t>
      </w:r>
      <w:r w:rsidRPr="00F12331">
        <w:t>0%</w:t>
      </w:r>
      <w:r>
        <w:rPr>
          <w:lang w:val="en-US"/>
        </w:rPr>
        <w:t>BE</w:t>
      </w:r>
      <w:r w:rsidRPr="00F12331">
        <w:t>%</w:t>
      </w:r>
      <w:r>
        <w:rPr>
          <w:lang w:val="en-US"/>
        </w:rPr>
        <w:t>D</w:t>
      </w:r>
      <w:r w:rsidRPr="00F12331">
        <w:t>0%</w:t>
      </w:r>
      <w:r>
        <w:rPr>
          <w:lang w:val="en-US"/>
        </w:rPr>
        <w:t>B</w:t>
      </w:r>
      <w:r w:rsidRPr="00F12331">
        <w:t>4%</w:t>
      </w:r>
      <w:r>
        <w:rPr>
          <w:lang w:val="en-US"/>
        </w:rPr>
        <w:t>D</w:t>
      </w:r>
      <w:r w:rsidRPr="00F12331">
        <w:t>0%</w:t>
      </w:r>
      <w:r>
        <w:rPr>
          <w:lang w:val="en-US"/>
        </w:rPr>
        <w:t>BD</w:t>
      </w:r>
      <w:r w:rsidRPr="00F12331">
        <w:t>%</w:t>
      </w:r>
      <w:r>
        <w:rPr>
          <w:lang w:val="en-US"/>
        </w:rPr>
        <w:t>D</w:t>
      </w:r>
      <w:r w:rsidRPr="00F12331">
        <w:t>0%</w:t>
      </w:r>
      <w:r>
        <w:rPr>
          <w:lang w:val="en-US"/>
        </w:rPr>
        <w:t>B</w:t>
      </w:r>
      <w:r w:rsidRPr="00F12331">
        <w:t>0_%</w:t>
      </w:r>
      <w:r>
        <w:rPr>
          <w:lang w:val="en-US"/>
        </w:rPr>
        <w:t>D</w:t>
      </w:r>
      <w:r w:rsidRPr="00F12331">
        <w:t>0%</w:t>
      </w:r>
      <w:r>
        <w:rPr>
          <w:lang w:val="en-US"/>
        </w:rPr>
        <w:t>B</w:t>
      </w:r>
      <w:r w:rsidRPr="00F12331">
        <w:t>8%</w:t>
      </w:r>
      <w:r>
        <w:rPr>
          <w:lang w:val="en-US"/>
        </w:rPr>
        <w:t>D</w:t>
      </w:r>
      <w:r w:rsidRPr="00F12331">
        <w:t>0%</w:t>
      </w:r>
      <w:r>
        <w:rPr>
          <w:lang w:val="en-US"/>
        </w:rPr>
        <w:t>B</w:t>
      </w:r>
      <w:r w:rsidRPr="00F12331">
        <w:t>7_%</w:t>
      </w:r>
      <w:r>
        <w:rPr>
          <w:lang w:val="en-US"/>
        </w:rPr>
        <w:t>D</w:t>
      </w:r>
      <w:r w:rsidRPr="00F12331">
        <w:t>1%82%</w:t>
      </w:r>
      <w:r>
        <w:rPr>
          <w:lang w:val="en-US"/>
        </w:rPr>
        <w:t>D</w:t>
      </w:r>
      <w:r w:rsidRPr="00F12331">
        <w:t>1%80%</w:t>
      </w:r>
      <w:r>
        <w:rPr>
          <w:lang w:val="en-US"/>
        </w:rPr>
        <w:t>D</w:t>
      </w:r>
      <w:r w:rsidRPr="00F12331">
        <w:t>0%</w:t>
      </w:r>
      <w:r>
        <w:rPr>
          <w:lang w:val="en-US"/>
        </w:rPr>
        <w:t>BE</w:t>
      </w:r>
      <w:r w:rsidRPr="00F12331">
        <w:t>%</w:t>
      </w:r>
      <w:r>
        <w:rPr>
          <w:lang w:val="en-US"/>
        </w:rPr>
        <w:t>D</w:t>
      </w:r>
      <w:r w:rsidRPr="00F12331">
        <w:t>0%</w:t>
      </w:r>
      <w:r>
        <w:rPr>
          <w:lang w:val="en-US"/>
        </w:rPr>
        <w:t>BF</w:t>
      </w:r>
      <w:r w:rsidRPr="00F12331">
        <w:t>%</w:t>
      </w:r>
      <w:r>
        <w:rPr>
          <w:lang w:val="en-US"/>
        </w:rPr>
        <w:t>D</w:t>
      </w:r>
      <w:r w:rsidRPr="00F12331">
        <w:t>0%</w:t>
      </w:r>
      <w:r>
        <w:rPr>
          <w:lang w:val="en-US"/>
        </w:rPr>
        <w:t>B</w:t>
      </w:r>
      <w:r w:rsidRPr="00F12331">
        <w:t>8%</w:t>
      </w:r>
      <w:r>
        <w:rPr>
          <w:lang w:val="en-US"/>
        </w:rPr>
        <w:t>D</w:t>
      </w:r>
      <w:r w:rsidRPr="00F12331">
        <w:t>0%</w:t>
      </w:r>
      <w:r>
        <w:rPr>
          <w:lang w:val="en-US"/>
        </w:rPr>
        <w:t>BD</w:t>
      </w:r>
      <w:r w:rsidRPr="00F12331">
        <w:t>%</w:t>
      </w:r>
      <w:r>
        <w:rPr>
          <w:lang w:val="en-US"/>
        </w:rPr>
        <w:t>D</w:t>
      </w:r>
      <w:r w:rsidRPr="00F12331">
        <w:t>0%</w:t>
      </w:r>
      <w:r>
        <w:rPr>
          <w:lang w:val="en-US"/>
        </w:rPr>
        <w:t>BE</w:t>
      </w:r>
      <w:r w:rsidRPr="00F12331">
        <w:t>%</w:t>
      </w:r>
      <w:r>
        <w:rPr>
          <w:lang w:val="en-US"/>
        </w:rPr>
        <w:t>D</w:t>
      </w:r>
      <w:r w:rsidRPr="00F12331">
        <w:t>0%</w:t>
      </w:r>
      <w:r>
        <w:rPr>
          <w:lang w:val="en-US"/>
        </w:rPr>
        <w:t>BA</w:t>
      </w:r>
      <w:r w:rsidRPr="00F12331">
        <w:t>_%</w:t>
      </w:r>
      <w:r>
        <w:rPr>
          <w:lang w:val="en-US"/>
        </w:rPr>
        <w:t>D</w:t>
      </w:r>
      <w:r w:rsidRPr="00F12331">
        <w:t>0%</w:t>
      </w:r>
      <w:r>
        <w:rPr>
          <w:lang w:val="en-US"/>
        </w:rPr>
        <w:t>B</w:t>
      </w:r>
      <w:r w:rsidRPr="00F12331">
        <w:t>2_%</w:t>
      </w:r>
      <w:r>
        <w:rPr>
          <w:lang w:val="en-US"/>
        </w:rPr>
        <w:t>D</w:t>
      </w:r>
      <w:r w:rsidRPr="00F12331">
        <w:t>1%80%</w:t>
      </w:r>
      <w:r>
        <w:rPr>
          <w:lang w:val="en-US"/>
        </w:rPr>
        <w:t>D</w:t>
      </w:r>
      <w:r w:rsidRPr="00F12331">
        <w:t>0%</w:t>
      </w:r>
      <w:r>
        <w:rPr>
          <w:lang w:val="en-US"/>
        </w:rPr>
        <w:t>BE</w:t>
      </w:r>
      <w:r w:rsidRPr="00F12331">
        <w:t>%</w:t>
      </w:r>
      <w:r>
        <w:rPr>
          <w:lang w:val="en-US"/>
        </w:rPr>
        <w:t>D</w:t>
      </w:r>
      <w:r w:rsidRPr="00F12331">
        <w:t>1%89%</w:t>
      </w:r>
      <w:r>
        <w:rPr>
          <w:lang w:val="en-US"/>
        </w:rPr>
        <w:t>D</w:t>
      </w:r>
      <w:r w:rsidRPr="00F12331">
        <w:t>0%</w:t>
      </w:r>
      <w:r>
        <w:rPr>
          <w:lang w:val="en-US"/>
        </w:rPr>
        <w:t>B</w:t>
      </w:r>
      <w:r w:rsidRPr="00F12331">
        <w:t>5.</w:t>
      </w:r>
      <w:r>
        <w:rPr>
          <w:lang w:val="en-US"/>
        </w:rPr>
        <w:t>jpg</w:t>
      </w:r>
      <w:r w:rsidRPr="00F12331">
        <w:t xml:space="preserve"> (Источник</w:t>
      </w:r>
      <w:r w:rsidRPr="00F12331">
        <w:tab/>
        <w:t>Наша работа. Автор</w:t>
      </w:r>
      <w:r w:rsidRPr="00F12331">
        <w:tab/>
        <w:t>Кедрина Анастасия)</w:t>
      </w:r>
    </w:p>
    <w:p w:rsidR="00C029B0" w:rsidRPr="00F12331"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/4/47/%</w:t>
      </w:r>
      <w:r>
        <w:rPr>
          <w:lang w:val="en-US"/>
        </w:rPr>
        <w:t>D</w:t>
      </w:r>
      <w:r w:rsidRPr="00F12331">
        <w:t>0%</w:t>
      </w:r>
      <w:r>
        <w:rPr>
          <w:lang w:val="en-US"/>
        </w:rPr>
        <w:t>A</w:t>
      </w:r>
      <w:r w:rsidRPr="00F12331">
        <w:t>0%</w:t>
      </w:r>
      <w:r>
        <w:rPr>
          <w:lang w:val="en-US"/>
        </w:rPr>
        <w:t>D</w:t>
      </w:r>
      <w:r w:rsidRPr="00F12331">
        <w:t>0%</w:t>
      </w:r>
      <w:r>
        <w:rPr>
          <w:lang w:val="en-US"/>
        </w:rPr>
        <w:t>BE</w:t>
      </w:r>
      <w:r w:rsidRPr="00F12331">
        <w:t>%</w:t>
      </w:r>
      <w:r>
        <w:rPr>
          <w:lang w:val="en-US"/>
        </w:rPr>
        <w:t>D</w:t>
      </w:r>
      <w:r w:rsidRPr="00F12331">
        <w:t>1%89%</w:t>
      </w:r>
      <w:r>
        <w:rPr>
          <w:lang w:val="en-US"/>
        </w:rPr>
        <w:t>D</w:t>
      </w:r>
      <w:r w:rsidRPr="00F12331">
        <w:t>0%</w:t>
      </w:r>
      <w:r>
        <w:rPr>
          <w:lang w:val="en-US"/>
        </w:rPr>
        <w:t>B</w:t>
      </w:r>
      <w:r w:rsidRPr="00F12331">
        <w:t>0_%</w:t>
      </w:r>
      <w:r>
        <w:rPr>
          <w:lang w:val="en-US"/>
        </w:rPr>
        <w:t>D</w:t>
      </w:r>
      <w:r w:rsidRPr="00F12331">
        <w:t>0%97%</w:t>
      </w:r>
      <w:r>
        <w:rPr>
          <w:lang w:val="en-US"/>
        </w:rPr>
        <w:t>D</w:t>
      </w:r>
      <w:r w:rsidRPr="00F12331">
        <w:t>0%</w:t>
      </w:r>
      <w:r>
        <w:rPr>
          <w:lang w:val="en-US"/>
        </w:rPr>
        <w:t>B</w:t>
      </w:r>
      <w:r w:rsidRPr="00F12331">
        <w:t>2%</w:t>
      </w:r>
      <w:r>
        <w:rPr>
          <w:lang w:val="en-US"/>
        </w:rPr>
        <w:t>D</w:t>
      </w:r>
      <w:r w:rsidRPr="00F12331">
        <w:t>1%91%</w:t>
      </w:r>
      <w:r>
        <w:rPr>
          <w:lang w:val="en-US"/>
        </w:rPr>
        <w:t>D</w:t>
      </w:r>
      <w:r w:rsidRPr="00F12331">
        <w:t>0%</w:t>
      </w:r>
      <w:r>
        <w:rPr>
          <w:lang w:val="en-US"/>
        </w:rPr>
        <w:t>B</w:t>
      </w:r>
      <w:r w:rsidRPr="00F12331">
        <w:t>7%</w:t>
      </w:r>
      <w:r>
        <w:rPr>
          <w:lang w:val="en-US"/>
        </w:rPr>
        <w:t>D</w:t>
      </w:r>
      <w:r w:rsidRPr="00F12331">
        <w:t>0%</w:t>
      </w:r>
      <w:r>
        <w:rPr>
          <w:lang w:val="en-US"/>
        </w:rPr>
        <w:t>B</w:t>
      </w:r>
      <w:r w:rsidRPr="00F12331">
        <w:t>4%</w:t>
      </w:r>
      <w:r>
        <w:rPr>
          <w:lang w:val="en-US"/>
        </w:rPr>
        <w:t>D</w:t>
      </w:r>
      <w:r w:rsidRPr="00F12331">
        <w:t>0%</w:t>
      </w:r>
      <w:r>
        <w:rPr>
          <w:lang w:val="en-US"/>
        </w:rPr>
        <w:t>BE</w:t>
      </w:r>
      <w:r w:rsidRPr="00F12331">
        <w:t>%</w:t>
      </w:r>
      <w:r>
        <w:rPr>
          <w:lang w:val="en-US"/>
        </w:rPr>
        <w:t>D</w:t>
      </w:r>
      <w:r w:rsidRPr="00F12331">
        <w:t>1%87%</w:t>
      </w:r>
      <w:r>
        <w:rPr>
          <w:lang w:val="en-US"/>
        </w:rPr>
        <w:t>D</w:t>
      </w:r>
      <w:r w:rsidRPr="00F12331">
        <w:t>0%</w:t>
      </w:r>
      <w:r>
        <w:rPr>
          <w:lang w:val="en-US"/>
        </w:rPr>
        <w:t>BA</w:t>
      </w:r>
      <w:r w:rsidRPr="00F12331">
        <w:t>%</w:t>
      </w:r>
      <w:r>
        <w:rPr>
          <w:lang w:val="en-US"/>
        </w:rPr>
        <w:t>D</w:t>
      </w:r>
      <w:r w:rsidRPr="00F12331">
        <w:t>0%</w:t>
      </w:r>
      <w:r>
        <w:rPr>
          <w:lang w:val="en-US"/>
        </w:rPr>
        <w:t>B</w:t>
      </w:r>
      <w:r w:rsidRPr="00F12331">
        <w:t>0_-_%</w:t>
      </w:r>
      <w:r>
        <w:rPr>
          <w:lang w:val="en-US"/>
        </w:rPr>
        <w:t>D</w:t>
      </w:r>
      <w:r w:rsidRPr="00F12331">
        <w:t>0%</w:t>
      </w:r>
      <w:r>
        <w:rPr>
          <w:lang w:val="en-US"/>
        </w:rPr>
        <w:t>BC</w:t>
      </w:r>
      <w:r w:rsidRPr="00F12331">
        <w:t>%</w:t>
      </w:r>
      <w:r>
        <w:rPr>
          <w:lang w:val="en-US"/>
        </w:rPr>
        <w:t>D</w:t>
      </w:r>
      <w:r w:rsidRPr="00F12331">
        <w:t>0%</w:t>
      </w:r>
      <w:r>
        <w:rPr>
          <w:lang w:val="en-US"/>
        </w:rPr>
        <w:t>B</w:t>
      </w:r>
      <w:r w:rsidRPr="00F12331">
        <w:t>5%</w:t>
      </w:r>
      <w:r>
        <w:rPr>
          <w:lang w:val="en-US"/>
        </w:rPr>
        <w:t>D</w:t>
      </w:r>
      <w:r w:rsidRPr="00F12331">
        <w:t>1%81%</w:t>
      </w:r>
      <w:r>
        <w:rPr>
          <w:lang w:val="en-US"/>
        </w:rPr>
        <w:t>D</w:t>
      </w:r>
      <w:r w:rsidRPr="00F12331">
        <w:t>1%82%</w:t>
      </w:r>
      <w:r>
        <w:rPr>
          <w:lang w:val="en-US"/>
        </w:rPr>
        <w:t>D</w:t>
      </w:r>
      <w:r w:rsidRPr="00F12331">
        <w:t>0%</w:t>
      </w:r>
      <w:r>
        <w:rPr>
          <w:lang w:val="en-US"/>
        </w:rPr>
        <w:t>BE</w:t>
      </w:r>
      <w:r w:rsidRPr="00F12331">
        <w:t>_%</w:t>
      </w:r>
      <w:r>
        <w:rPr>
          <w:lang w:val="en-US"/>
        </w:rPr>
        <w:t>D</w:t>
      </w:r>
      <w:r w:rsidRPr="00F12331">
        <w:t>0%</w:t>
      </w:r>
      <w:r>
        <w:rPr>
          <w:lang w:val="en-US"/>
        </w:rPr>
        <w:t>B</w:t>
      </w:r>
      <w:r w:rsidRPr="00F12331">
        <w:t>4%</w:t>
      </w:r>
      <w:r>
        <w:rPr>
          <w:lang w:val="en-US"/>
        </w:rPr>
        <w:t>D</w:t>
      </w:r>
      <w:r w:rsidRPr="00F12331">
        <w:t>0%</w:t>
      </w:r>
      <w:r>
        <w:rPr>
          <w:lang w:val="en-US"/>
        </w:rPr>
        <w:t>BB</w:t>
      </w:r>
      <w:r w:rsidRPr="00F12331">
        <w:t>%</w:t>
      </w:r>
      <w:r>
        <w:rPr>
          <w:lang w:val="en-US"/>
        </w:rPr>
        <w:t>D</w:t>
      </w:r>
      <w:r w:rsidRPr="00F12331">
        <w:t>1%8</w:t>
      </w:r>
      <w:r>
        <w:rPr>
          <w:lang w:val="en-US"/>
        </w:rPr>
        <w:t>F</w:t>
      </w:r>
      <w:r w:rsidRPr="00F12331">
        <w:t>_%</w:t>
      </w:r>
      <w:r>
        <w:rPr>
          <w:lang w:val="en-US"/>
        </w:rPr>
        <w:t>D</w:t>
      </w:r>
      <w:r w:rsidRPr="00F12331">
        <w:t>0%</w:t>
      </w:r>
      <w:r>
        <w:rPr>
          <w:lang w:val="en-US"/>
        </w:rPr>
        <w:t>BE</w:t>
      </w:r>
      <w:r w:rsidRPr="00F12331">
        <w:t>%</w:t>
      </w:r>
      <w:r>
        <w:rPr>
          <w:lang w:val="en-US"/>
        </w:rPr>
        <w:t>D</w:t>
      </w:r>
      <w:r w:rsidRPr="00F12331">
        <w:t>1%82%</w:t>
      </w:r>
      <w:r>
        <w:rPr>
          <w:lang w:val="en-US"/>
        </w:rPr>
        <w:t>D</w:t>
      </w:r>
      <w:r w:rsidRPr="00F12331">
        <w:t>0%</w:t>
      </w:r>
      <w:r>
        <w:rPr>
          <w:lang w:val="en-US"/>
        </w:rPr>
        <w:t>B</w:t>
      </w:r>
      <w:r w:rsidRPr="00F12331">
        <w:t>4%</w:t>
      </w:r>
      <w:r>
        <w:rPr>
          <w:lang w:val="en-US"/>
        </w:rPr>
        <w:t>D</w:t>
      </w:r>
      <w:r w:rsidRPr="00F12331">
        <w:t>1%8</w:t>
      </w:r>
      <w:r>
        <w:rPr>
          <w:lang w:val="en-US"/>
        </w:rPr>
        <w:t>B</w:t>
      </w:r>
      <w:r w:rsidRPr="00F12331">
        <w:t>%</w:t>
      </w:r>
      <w:r>
        <w:rPr>
          <w:lang w:val="en-US"/>
        </w:rPr>
        <w:t>D</w:t>
      </w:r>
      <w:r w:rsidRPr="00F12331">
        <w:t>1%85%</w:t>
      </w:r>
      <w:r>
        <w:rPr>
          <w:lang w:val="en-US"/>
        </w:rPr>
        <w:t>D</w:t>
      </w:r>
      <w:r w:rsidRPr="00F12331">
        <w:t>0%</w:t>
      </w:r>
      <w:r>
        <w:rPr>
          <w:lang w:val="en-US"/>
        </w:rPr>
        <w:t>B</w:t>
      </w:r>
      <w:r w:rsidRPr="00F12331">
        <w:t>0.</w:t>
      </w:r>
      <w:r>
        <w:rPr>
          <w:lang w:val="en-US"/>
        </w:rPr>
        <w:t>jpg</w:t>
      </w:r>
      <w:r w:rsidRPr="00F12331">
        <w:t xml:space="preserve"> (Источник</w:t>
      </w:r>
      <w:r w:rsidRPr="00F12331">
        <w:tab/>
        <w:t>Наша работа. Автор</w:t>
      </w:r>
      <w:r w:rsidRPr="00F12331">
        <w:tab/>
        <w:t>Кедрина Анастасия)</w:t>
      </w:r>
    </w:p>
    <w:p w:rsidR="00C029B0" w:rsidRPr="00F12331"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/8/8</w:t>
      </w:r>
      <w:r>
        <w:rPr>
          <w:lang w:val="en-US"/>
        </w:rPr>
        <w:t>c</w:t>
      </w:r>
      <w:r w:rsidRPr="00F12331">
        <w:t>/%</w:t>
      </w:r>
      <w:r>
        <w:rPr>
          <w:lang w:val="en-US"/>
        </w:rPr>
        <w:t>D</w:t>
      </w:r>
      <w:r w:rsidRPr="00F12331">
        <w:t>0%</w:t>
      </w:r>
      <w:r>
        <w:rPr>
          <w:lang w:val="en-US"/>
        </w:rPr>
        <w:t>A</w:t>
      </w:r>
      <w:r w:rsidRPr="00F12331">
        <w:t>0%</w:t>
      </w:r>
      <w:r>
        <w:rPr>
          <w:lang w:val="en-US"/>
        </w:rPr>
        <w:t>D</w:t>
      </w:r>
      <w:r w:rsidRPr="00F12331">
        <w:t>0%</w:t>
      </w:r>
      <w:r>
        <w:rPr>
          <w:lang w:val="en-US"/>
        </w:rPr>
        <w:t>BE</w:t>
      </w:r>
      <w:r w:rsidRPr="00F12331">
        <w:t>%</w:t>
      </w:r>
      <w:r>
        <w:rPr>
          <w:lang w:val="en-US"/>
        </w:rPr>
        <w:t>D</w:t>
      </w:r>
      <w:r w:rsidRPr="00F12331">
        <w:t>1%89%</w:t>
      </w:r>
      <w:r>
        <w:rPr>
          <w:lang w:val="en-US"/>
        </w:rPr>
        <w:t>D</w:t>
      </w:r>
      <w:r w:rsidRPr="00F12331">
        <w:t>0%</w:t>
      </w:r>
      <w:r>
        <w:rPr>
          <w:lang w:val="en-US"/>
        </w:rPr>
        <w:t>B</w:t>
      </w:r>
      <w:r w:rsidRPr="00F12331">
        <w:t>0_%</w:t>
      </w:r>
      <w:r>
        <w:rPr>
          <w:lang w:val="en-US"/>
        </w:rPr>
        <w:t>D</w:t>
      </w:r>
      <w:r w:rsidRPr="00F12331">
        <w:t>0%97%</w:t>
      </w:r>
      <w:r>
        <w:rPr>
          <w:lang w:val="en-US"/>
        </w:rPr>
        <w:t>D</w:t>
      </w:r>
      <w:r w:rsidRPr="00F12331">
        <w:t>0%</w:t>
      </w:r>
      <w:r>
        <w:rPr>
          <w:lang w:val="en-US"/>
        </w:rPr>
        <w:t>B</w:t>
      </w:r>
      <w:r w:rsidRPr="00F12331">
        <w:t>2%</w:t>
      </w:r>
      <w:r>
        <w:rPr>
          <w:lang w:val="en-US"/>
        </w:rPr>
        <w:t>D</w:t>
      </w:r>
      <w:r w:rsidRPr="00F12331">
        <w:t>1%91%</w:t>
      </w:r>
      <w:r>
        <w:rPr>
          <w:lang w:val="en-US"/>
        </w:rPr>
        <w:t>D</w:t>
      </w:r>
      <w:r w:rsidRPr="00F12331">
        <w:t>0%</w:t>
      </w:r>
      <w:r>
        <w:rPr>
          <w:lang w:val="en-US"/>
        </w:rPr>
        <w:t>B</w:t>
      </w:r>
      <w:r w:rsidRPr="00F12331">
        <w:t>7%</w:t>
      </w:r>
      <w:r>
        <w:rPr>
          <w:lang w:val="en-US"/>
        </w:rPr>
        <w:t>D</w:t>
      </w:r>
      <w:r w:rsidRPr="00F12331">
        <w:t>0%</w:t>
      </w:r>
      <w:r>
        <w:rPr>
          <w:lang w:val="en-US"/>
        </w:rPr>
        <w:t>B</w:t>
      </w:r>
      <w:r w:rsidRPr="00F12331">
        <w:t>4%</w:t>
      </w:r>
      <w:r>
        <w:rPr>
          <w:lang w:val="en-US"/>
        </w:rPr>
        <w:t>D</w:t>
      </w:r>
      <w:r w:rsidRPr="00F12331">
        <w:t>0%</w:t>
      </w:r>
      <w:r>
        <w:rPr>
          <w:lang w:val="en-US"/>
        </w:rPr>
        <w:t>BE</w:t>
      </w:r>
      <w:r w:rsidRPr="00F12331">
        <w:t>%</w:t>
      </w:r>
      <w:r>
        <w:rPr>
          <w:lang w:val="en-US"/>
        </w:rPr>
        <w:t>D</w:t>
      </w:r>
      <w:r w:rsidRPr="00F12331">
        <w:t>1%87%</w:t>
      </w:r>
      <w:r>
        <w:rPr>
          <w:lang w:val="en-US"/>
        </w:rPr>
        <w:t>D</w:t>
      </w:r>
      <w:r w:rsidRPr="00F12331">
        <w:t>0%</w:t>
      </w:r>
      <w:r>
        <w:rPr>
          <w:lang w:val="en-US"/>
        </w:rPr>
        <w:t>BA</w:t>
      </w:r>
      <w:r w:rsidRPr="00F12331">
        <w:t>%</w:t>
      </w:r>
      <w:r>
        <w:rPr>
          <w:lang w:val="en-US"/>
        </w:rPr>
        <w:t>D</w:t>
      </w:r>
      <w:r w:rsidRPr="00F12331">
        <w:t>0%</w:t>
      </w:r>
      <w:r>
        <w:rPr>
          <w:lang w:val="en-US"/>
        </w:rPr>
        <w:t>B</w:t>
      </w:r>
      <w:r w:rsidRPr="00F12331">
        <w:t>0_-_%</w:t>
      </w:r>
      <w:r>
        <w:rPr>
          <w:lang w:val="en-US"/>
        </w:rPr>
        <w:t>D</w:t>
      </w:r>
      <w:r w:rsidRPr="00F12331">
        <w:t>0%</w:t>
      </w:r>
      <w:r>
        <w:rPr>
          <w:lang w:val="en-US"/>
        </w:rPr>
        <w:t>B</w:t>
      </w:r>
      <w:r w:rsidRPr="00F12331">
        <w:t>8%</w:t>
      </w:r>
      <w:r>
        <w:rPr>
          <w:lang w:val="en-US"/>
        </w:rPr>
        <w:t>D</w:t>
      </w:r>
      <w:r w:rsidRPr="00F12331">
        <w:t>0%</w:t>
      </w:r>
      <w:r>
        <w:rPr>
          <w:lang w:val="en-US"/>
        </w:rPr>
        <w:t>BD</w:t>
      </w:r>
      <w:r w:rsidRPr="00F12331">
        <w:t>%</w:t>
      </w:r>
      <w:r>
        <w:rPr>
          <w:lang w:val="en-US"/>
        </w:rPr>
        <w:t>D</w:t>
      </w:r>
      <w:r w:rsidRPr="00F12331">
        <w:t>1%82%</w:t>
      </w:r>
      <w:r>
        <w:rPr>
          <w:lang w:val="en-US"/>
        </w:rPr>
        <w:t>D</w:t>
      </w:r>
      <w:r w:rsidRPr="00F12331">
        <w:t>0%</w:t>
      </w:r>
      <w:r>
        <w:rPr>
          <w:lang w:val="en-US"/>
        </w:rPr>
        <w:t>B</w:t>
      </w:r>
      <w:r w:rsidRPr="00F12331">
        <w:t>5%</w:t>
      </w:r>
      <w:r>
        <w:rPr>
          <w:lang w:val="en-US"/>
        </w:rPr>
        <w:t>D</w:t>
      </w:r>
      <w:r w:rsidRPr="00F12331">
        <w:t>1%80%</w:t>
      </w:r>
      <w:r>
        <w:rPr>
          <w:lang w:val="en-US"/>
        </w:rPr>
        <w:t>D</w:t>
      </w:r>
      <w:r w:rsidRPr="00F12331">
        <w:t>0%</w:t>
      </w:r>
      <w:r>
        <w:rPr>
          <w:lang w:val="en-US"/>
        </w:rPr>
        <w:t>B</w:t>
      </w:r>
      <w:r w:rsidRPr="00F12331">
        <w:t>5%</w:t>
      </w:r>
      <w:r>
        <w:rPr>
          <w:lang w:val="en-US"/>
        </w:rPr>
        <w:t>D</w:t>
      </w:r>
      <w:r w:rsidRPr="00F12331">
        <w:t>1%81%</w:t>
      </w:r>
      <w:r>
        <w:rPr>
          <w:lang w:val="en-US"/>
        </w:rPr>
        <w:t>D</w:t>
      </w:r>
      <w:r w:rsidRPr="00F12331">
        <w:t>0%</w:t>
      </w:r>
      <w:r>
        <w:rPr>
          <w:lang w:val="en-US"/>
        </w:rPr>
        <w:t>BD</w:t>
      </w:r>
      <w:r w:rsidRPr="00F12331">
        <w:t>%</w:t>
      </w:r>
      <w:r>
        <w:rPr>
          <w:lang w:val="en-US"/>
        </w:rPr>
        <w:t>D</w:t>
      </w:r>
      <w:r w:rsidRPr="00F12331">
        <w:t>1%8</w:t>
      </w:r>
      <w:r>
        <w:rPr>
          <w:lang w:val="en-US"/>
        </w:rPr>
        <w:t>B</w:t>
      </w:r>
      <w:r w:rsidRPr="00F12331">
        <w:t>%</w:t>
      </w:r>
      <w:r>
        <w:rPr>
          <w:lang w:val="en-US"/>
        </w:rPr>
        <w:t>D</w:t>
      </w:r>
      <w:r w:rsidRPr="00F12331">
        <w:t>0%</w:t>
      </w:r>
      <w:r>
        <w:rPr>
          <w:lang w:val="en-US"/>
        </w:rPr>
        <w:t>B</w:t>
      </w:r>
      <w:r w:rsidRPr="00F12331">
        <w:t>5_%</w:t>
      </w:r>
      <w:r>
        <w:rPr>
          <w:lang w:val="en-US"/>
        </w:rPr>
        <w:t>D</w:t>
      </w:r>
      <w:r w:rsidRPr="00F12331">
        <w:t>0%</w:t>
      </w:r>
      <w:r>
        <w:rPr>
          <w:lang w:val="en-US"/>
        </w:rPr>
        <w:t>B</w:t>
      </w:r>
      <w:r w:rsidRPr="00F12331">
        <w:t>4%</w:t>
      </w:r>
      <w:r>
        <w:rPr>
          <w:lang w:val="en-US"/>
        </w:rPr>
        <w:t>D</w:t>
      </w:r>
      <w:r w:rsidRPr="00F12331">
        <w:t>0%</w:t>
      </w:r>
      <w:r>
        <w:rPr>
          <w:lang w:val="en-US"/>
        </w:rPr>
        <w:t>B</w:t>
      </w:r>
      <w:r w:rsidRPr="00F12331">
        <w:t>5%</w:t>
      </w:r>
      <w:r>
        <w:rPr>
          <w:lang w:val="en-US"/>
        </w:rPr>
        <w:t>D</w:t>
      </w:r>
      <w:r w:rsidRPr="00F12331">
        <w:t>1%80%</w:t>
      </w:r>
      <w:r>
        <w:rPr>
          <w:lang w:val="en-US"/>
        </w:rPr>
        <w:t>D</w:t>
      </w:r>
      <w:r w:rsidRPr="00F12331">
        <w:t>0%</w:t>
      </w:r>
      <w:r>
        <w:rPr>
          <w:lang w:val="en-US"/>
        </w:rPr>
        <w:t>B</w:t>
      </w:r>
      <w:r w:rsidRPr="00F12331">
        <w:t>5%</w:t>
      </w:r>
      <w:r>
        <w:rPr>
          <w:lang w:val="en-US"/>
        </w:rPr>
        <w:t>D</w:t>
      </w:r>
      <w:r w:rsidRPr="00F12331">
        <w:t>0%</w:t>
      </w:r>
      <w:r>
        <w:rPr>
          <w:lang w:val="en-US"/>
        </w:rPr>
        <w:t>B</w:t>
      </w:r>
      <w:r w:rsidRPr="00F12331">
        <w:t>2%</w:t>
      </w:r>
      <w:r>
        <w:rPr>
          <w:lang w:val="en-US"/>
        </w:rPr>
        <w:t>D</w:t>
      </w:r>
      <w:r w:rsidRPr="00F12331">
        <w:t>1%8</w:t>
      </w:r>
      <w:r>
        <w:rPr>
          <w:lang w:val="en-US"/>
        </w:rPr>
        <w:t>C</w:t>
      </w:r>
      <w:r w:rsidRPr="00F12331">
        <w:t>%</w:t>
      </w:r>
      <w:r>
        <w:rPr>
          <w:lang w:val="en-US"/>
        </w:rPr>
        <w:t>D</w:t>
      </w:r>
      <w:r w:rsidRPr="00F12331">
        <w:t>1%8</w:t>
      </w:r>
      <w:r>
        <w:rPr>
          <w:lang w:val="en-US"/>
        </w:rPr>
        <w:t>F</w:t>
      </w:r>
      <w:r w:rsidRPr="00F12331">
        <w:t>.</w:t>
      </w:r>
      <w:r>
        <w:rPr>
          <w:lang w:val="en-US"/>
        </w:rPr>
        <w:t>jpg</w:t>
      </w:r>
      <w:r w:rsidRPr="00F12331">
        <w:t xml:space="preserve"> (Источник</w:t>
      </w:r>
      <w:r w:rsidRPr="00F12331">
        <w:tab/>
        <w:t>Наша работа. Автор</w:t>
      </w:r>
      <w:r w:rsidRPr="00F12331">
        <w:tab/>
        <w:t>Кедрина Анастасия)</w:t>
      </w:r>
    </w:p>
    <w:p w:rsidR="00C029B0" w:rsidRPr="00F12331"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w:t>
      </w:r>
      <w:r>
        <w:rPr>
          <w:lang w:val="en-US"/>
        </w:rPr>
        <w:t>e</w:t>
      </w:r>
      <w:r w:rsidRPr="00F12331">
        <w:t>/</w:t>
      </w:r>
      <w:r>
        <w:rPr>
          <w:lang w:val="en-US"/>
        </w:rPr>
        <w:t>e</w:t>
      </w:r>
      <w:r w:rsidRPr="00F12331">
        <w:t>5/%</w:t>
      </w:r>
      <w:r>
        <w:rPr>
          <w:lang w:val="en-US"/>
        </w:rPr>
        <w:t>D</w:t>
      </w:r>
      <w:r w:rsidRPr="00F12331">
        <w:t>0%</w:t>
      </w:r>
      <w:r>
        <w:rPr>
          <w:lang w:val="en-US"/>
        </w:rPr>
        <w:t>A</w:t>
      </w:r>
      <w:r w:rsidRPr="00F12331">
        <w:t>0%</w:t>
      </w:r>
      <w:r>
        <w:rPr>
          <w:lang w:val="en-US"/>
        </w:rPr>
        <w:t>D</w:t>
      </w:r>
      <w:r w:rsidRPr="00F12331">
        <w:t>0%</w:t>
      </w:r>
      <w:r>
        <w:rPr>
          <w:lang w:val="en-US"/>
        </w:rPr>
        <w:t>BE</w:t>
      </w:r>
      <w:r w:rsidRPr="00F12331">
        <w:t>%</w:t>
      </w:r>
      <w:r>
        <w:rPr>
          <w:lang w:val="en-US"/>
        </w:rPr>
        <w:t>D</w:t>
      </w:r>
      <w:r w:rsidRPr="00F12331">
        <w:t>1%89%</w:t>
      </w:r>
      <w:r>
        <w:rPr>
          <w:lang w:val="en-US"/>
        </w:rPr>
        <w:t>D</w:t>
      </w:r>
      <w:r w:rsidRPr="00F12331">
        <w:t>0%</w:t>
      </w:r>
      <w:r>
        <w:rPr>
          <w:lang w:val="en-US"/>
        </w:rPr>
        <w:t>B</w:t>
      </w:r>
      <w:r w:rsidRPr="00F12331">
        <w:t>0_%</w:t>
      </w:r>
      <w:r>
        <w:rPr>
          <w:lang w:val="en-US"/>
        </w:rPr>
        <w:t>D</w:t>
      </w:r>
      <w:r w:rsidRPr="00F12331">
        <w:t>0%97%</w:t>
      </w:r>
      <w:r>
        <w:rPr>
          <w:lang w:val="en-US"/>
        </w:rPr>
        <w:t>D</w:t>
      </w:r>
      <w:r w:rsidRPr="00F12331">
        <w:t>0%</w:t>
      </w:r>
      <w:r>
        <w:rPr>
          <w:lang w:val="en-US"/>
        </w:rPr>
        <w:t>B</w:t>
      </w:r>
      <w:r w:rsidRPr="00F12331">
        <w:t>2%</w:t>
      </w:r>
      <w:r>
        <w:rPr>
          <w:lang w:val="en-US"/>
        </w:rPr>
        <w:t>D</w:t>
      </w:r>
      <w:r w:rsidRPr="00F12331">
        <w:t>1%91%</w:t>
      </w:r>
      <w:r>
        <w:rPr>
          <w:lang w:val="en-US"/>
        </w:rPr>
        <w:t>D</w:t>
      </w:r>
      <w:r w:rsidRPr="00F12331">
        <w:t>0%</w:t>
      </w:r>
      <w:r>
        <w:rPr>
          <w:lang w:val="en-US"/>
        </w:rPr>
        <w:t>B</w:t>
      </w:r>
      <w:r w:rsidRPr="00F12331">
        <w:t>7%</w:t>
      </w:r>
      <w:r>
        <w:rPr>
          <w:lang w:val="en-US"/>
        </w:rPr>
        <w:t>D</w:t>
      </w:r>
      <w:r w:rsidRPr="00F12331">
        <w:t>0%</w:t>
      </w:r>
      <w:r>
        <w:rPr>
          <w:lang w:val="en-US"/>
        </w:rPr>
        <w:t>B</w:t>
      </w:r>
      <w:r w:rsidRPr="00F12331">
        <w:t>4%</w:t>
      </w:r>
      <w:r>
        <w:rPr>
          <w:lang w:val="en-US"/>
        </w:rPr>
        <w:t>D</w:t>
      </w:r>
      <w:r w:rsidRPr="00F12331">
        <w:t>0%</w:t>
      </w:r>
      <w:r>
        <w:rPr>
          <w:lang w:val="en-US"/>
        </w:rPr>
        <w:t>BE</w:t>
      </w:r>
      <w:r w:rsidRPr="00F12331">
        <w:t>%</w:t>
      </w:r>
      <w:r>
        <w:rPr>
          <w:lang w:val="en-US"/>
        </w:rPr>
        <w:t>D</w:t>
      </w:r>
      <w:r w:rsidRPr="00F12331">
        <w:t>1%87%</w:t>
      </w:r>
      <w:r>
        <w:rPr>
          <w:lang w:val="en-US"/>
        </w:rPr>
        <w:t>D</w:t>
      </w:r>
      <w:r w:rsidRPr="00F12331">
        <w:t>0%</w:t>
      </w:r>
      <w:r>
        <w:rPr>
          <w:lang w:val="en-US"/>
        </w:rPr>
        <w:t>BA</w:t>
      </w:r>
      <w:r w:rsidRPr="00F12331">
        <w:t>%</w:t>
      </w:r>
      <w:r>
        <w:rPr>
          <w:lang w:val="en-US"/>
        </w:rPr>
        <w:t>D</w:t>
      </w:r>
      <w:r w:rsidRPr="00F12331">
        <w:t>0%</w:t>
      </w:r>
      <w:r>
        <w:rPr>
          <w:lang w:val="en-US"/>
        </w:rPr>
        <w:t>B</w:t>
      </w:r>
      <w:r w:rsidRPr="00F12331">
        <w:t>0_-_%</w:t>
      </w:r>
      <w:r>
        <w:rPr>
          <w:lang w:val="en-US"/>
        </w:rPr>
        <w:t>D</w:t>
      </w:r>
      <w:r w:rsidRPr="00F12331">
        <w:t>0%</w:t>
      </w:r>
      <w:r>
        <w:rPr>
          <w:lang w:val="en-US"/>
        </w:rPr>
        <w:t>BC</w:t>
      </w:r>
      <w:r w:rsidRPr="00F12331">
        <w:t>%</w:t>
      </w:r>
      <w:r>
        <w:rPr>
          <w:lang w:val="en-US"/>
        </w:rPr>
        <w:t>D</w:t>
      </w:r>
      <w:r w:rsidRPr="00F12331">
        <w:t>0%</w:t>
      </w:r>
      <w:r>
        <w:rPr>
          <w:lang w:val="en-US"/>
        </w:rPr>
        <w:t>BD</w:t>
      </w:r>
      <w:r w:rsidRPr="00F12331">
        <w:t>%</w:t>
      </w:r>
      <w:r>
        <w:rPr>
          <w:lang w:val="en-US"/>
        </w:rPr>
        <w:t>D</w:t>
      </w:r>
      <w:r w:rsidRPr="00F12331">
        <w:t>0%</w:t>
      </w:r>
      <w:r>
        <w:rPr>
          <w:lang w:val="en-US"/>
        </w:rPr>
        <w:t>BE</w:t>
      </w:r>
      <w:r w:rsidRPr="00F12331">
        <w:t>%</w:t>
      </w:r>
      <w:r>
        <w:rPr>
          <w:lang w:val="en-US"/>
        </w:rPr>
        <w:t>D</w:t>
      </w:r>
      <w:r w:rsidRPr="00F12331">
        <w:t>0%</w:t>
      </w:r>
      <w:r>
        <w:rPr>
          <w:lang w:val="en-US"/>
        </w:rPr>
        <w:t>B</w:t>
      </w:r>
      <w:r w:rsidRPr="00F12331">
        <w:t>3%</w:t>
      </w:r>
      <w:r>
        <w:rPr>
          <w:lang w:val="en-US"/>
        </w:rPr>
        <w:t>D</w:t>
      </w:r>
      <w:r w:rsidRPr="00F12331">
        <w:t>0%</w:t>
      </w:r>
      <w:r>
        <w:rPr>
          <w:lang w:val="en-US"/>
        </w:rPr>
        <w:t>BE</w:t>
      </w:r>
      <w:r w:rsidRPr="00F12331">
        <w:t>_%</w:t>
      </w:r>
      <w:r>
        <w:rPr>
          <w:lang w:val="en-US"/>
        </w:rPr>
        <w:t>D</w:t>
      </w:r>
      <w:r w:rsidRPr="00F12331">
        <w:t>1%82%</w:t>
      </w:r>
      <w:r>
        <w:rPr>
          <w:lang w:val="en-US"/>
        </w:rPr>
        <w:t>D</w:t>
      </w:r>
      <w:r w:rsidRPr="00F12331">
        <w:t>1%80%</w:t>
      </w:r>
      <w:r>
        <w:rPr>
          <w:lang w:val="en-US"/>
        </w:rPr>
        <w:t>D</w:t>
      </w:r>
      <w:r w:rsidRPr="00F12331">
        <w:t>0%</w:t>
      </w:r>
      <w:r>
        <w:rPr>
          <w:lang w:val="en-US"/>
        </w:rPr>
        <w:t>BE</w:t>
      </w:r>
      <w:r w:rsidRPr="00F12331">
        <w:t>%</w:t>
      </w:r>
      <w:r>
        <w:rPr>
          <w:lang w:val="en-US"/>
        </w:rPr>
        <w:t>D</w:t>
      </w:r>
      <w:r w:rsidRPr="00F12331">
        <w:t>0%</w:t>
      </w:r>
      <w:r>
        <w:rPr>
          <w:lang w:val="en-US"/>
        </w:rPr>
        <w:t>BF</w:t>
      </w:r>
      <w:r w:rsidRPr="00F12331">
        <w:t>%</w:t>
      </w:r>
      <w:r>
        <w:rPr>
          <w:lang w:val="en-US"/>
        </w:rPr>
        <w:t>D</w:t>
      </w:r>
      <w:r w:rsidRPr="00F12331">
        <w:t>0%</w:t>
      </w:r>
      <w:r>
        <w:rPr>
          <w:lang w:val="en-US"/>
        </w:rPr>
        <w:t>B</w:t>
      </w:r>
      <w:r w:rsidRPr="00F12331">
        <w:t>8%</w:t>
      </w:r>
      <w:r>
        <w:rPr>
          <w:lang w:val="en-US"/>
        </w:rPr>
        <w:t>D</w:t>
      </w:r>
      <w:r w:rsidRPr="00F12331">
        <w:t>0%</w:t>
      </w:r>
      <w:r>
        <w:rPr>
          <w:lang w:val="en-US"/>
        </w:rPr>
        <w:t>BD</w:t>
      </w:r>
      <w:r w:rsidRPr="00F12331">
        <w:t>%</w:t>
      </w:r>
      <w:r>
        <w:rPr>
          <w:lang w:val="en-US"/>
        </w:rPr>
        <w:t>D</w:t>
      </w:r>
      <w:r w:rsidRPr="00F12331">
        <w:t>0%</w:t>
      </w:r>
      <w:r>
        <w:rPr>
          <w:lang w:val="en-US"/>
        </w:rPr>
        <w:t>BE</w:t>
      </w:r>
      <w:r w:rsidRPr="00F12331">
        <w:t>%</w:t>
      </w:r>
      <w:r>
        <w:rPr>
          <w:lang w:val="en-US"/>
        </w:rPr>
        <w:t>D</w:t>
      </w:r>
      <w:r w:rsidRPr="00F12331">
        <w:t>0%</w:t>
      </w:r>
      <w:r>
        <w:rPr>
          <w:lang w:val="en-US"/>
        </w:rPr>
        <w:t>BA</w:t>
      </w:r>
      <w:r w:rsidRPr="00F12331">
        <w:t>.</w:t>
      </w:r>
      <w:r>
        <w:rPr>
          <w:lang w:val="en-US"/>
        </w:rPr>
        <w:t>jpg</w:t>
      </w:r>
      <w:r w:rsidRPr="00F12331">
        <w:t xml:space="preserve"> (Источник</w:t>
      </w:r>
      <w:r w:rsidRPr="00F12331">
        <w:tab/>
        <w:t>Наша работа. Автор</w:t>
      </w:r>
      <w:r w:rsidRPr="00F12331">
        <w:tab/>
        <w:t>Кедрина Анастасия)</w:t>
      </w:r>
    </w:p>
    <w:p w:rsidR="00C029B0" w:rsidRPr="00F12331" w:rsidRDefault="00F12331">
      <w:r w:rsidRPr="00F12331">
        <w:t>33</w:t>
      </w:r>
    </w:p>
    <w:p w:rsidR="00C029B0" w:rsidRPr="00F12331" w:rsidRDefault="00F12331">
      <w:r w:rsidRPr="00F12331">
        <w:t>Свердловское кладбище</w:t>
      </w:r>
    </w:p>
    <w:p w:rsidR="00C029B0" w:rsidRPr="00F12331" w:rsidRDefault="00F12331">
      <w:r w:rsidRPr="00F12331">
        <w:t xml:space="preserve">Кладбище находится в студгородке, недалеко от трамвайного кольца, занимает зап. склон возвышенности, обращенный в сторону ж. д. С. к. начало действовать в кон. </w:t>
      </w:r>
      <w:r>
        <w:rPr>
          <w:lang w:val="en-US"/>
        </w:rPr>
        <w:t>XIX</w:t>
      </w:r>
      <w:r w:rsidRPr="00F12331">
        <w:t xml:space="preserve">, </w:t>
      </w:r>
      <w:r w:rsidRPr="00F12331">
        <w:lastRenderedPageBreak/>
        <w:t>закрыто в 1960-х. В 1938 здесь было похоронено свыше 600 чел., в 1948—более 400. Общее число погребений можно оценить в 20-30 тыс. На С. К. могилы целого ряда видных деятелей культуры: писателей П. Маляревского (см.), И. И. Молчанова-Сибирского, историка М. А. Гудошникова, шахматиста В. А. Гай- дука, мастера спорта, чемпиона Ирк. обл., участника всесоюз. чемпионатов, и др.</w:t>
      </w:r>
    </w:p>
    <w:p w:rsidR="00C029B0" w:rsidRPr="00F12331" w:rsidRDefault="00F12331">
      <w:r w:rsidRPr="00F12331">
        <w:t>34</w:t>
      </w:r>
    </w:p>
    <w:p w:rsidR="00C029B0" w:rsidRPr="00F12331" w:rsidRDefault="00F12331">
      <w:r w:rsidRPr="00F12331">
        <w:t xml:space="preserve">Танк «Иркутский комсомолец». </w:t>
      </w:r>
    </w:p>
    <w:p w:rsidR="00C029B0" w:rsidRPr="00F12331" w:rsidRDefault="00F12331">
      <w:r w:rsidRPr="00F12331">
        <w:t xml:space="preserve">9 мая 1967 в Иркутске в р-не ул. 1-й Советской и Декабрьских Событий был открыт памятник в честь танковой колонны, построенной на ср-ва комсомольцев области. На большом квадратном постаменте -Т-34 под о 41000855. На поста- менте надпись: «Колонна танков «Иркутский комсомолец» построена на средства комсомоль- цев города и области на Иркутском авиационном заводе и передана воинской части в мае 1942 под Москвой». С началом Великой Отеч. войны в стране развернулось движение за сбор средств на постройку боевой техники. Не была исключе- нием и Ирк. обл. Здесь инициаторами выступили комсомольцы 3-да тяжелого машиностроения им. Куйбышева. Первые 3 тыс. руб. на стр-во танков были перечислены ими после воскресни- ка 16 нояб. 1941. Деньги поступали на спец. счет. К апр. 1942 первая колонна танков «И. к.» была отправлена на фронт, а 6 мая ее передали танки- стам 206-го запасного полка, где по приказу </w:t>
      </w:r>
      <w:r>
        <w:rPr>
          <w:lang w:val="en-US"/>
        </w:rPr>
        <w:t>No</w:t>
      </w:r>
      <w:r w:rsidRPr="00F12331">
        <w:t xml:space="preserve"> 177 каждая машина закреплялась за экипа- жем. Всего было построено 12 маин Т-26 и БТ-5. На счет между тем продолжали поступать деньги. Появилась возможность построить вто- рую колонну. На этот раз собирались знамени- тые Т-34 и 2 танка Т-70. Вторая колонна поступила на фронт в марте 1943. Всего на стр-во было собрано 12 млн 360 тыс. руб. Стоящая на пьедестале машина не входила в эту колонну, но участвовала в боях и дошла до Праги. </w:t>
      </w:r>
    </w:p>
    <w:p w:rsidR="00C029B0" w:rsidRPr="00F12331"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w:t>
      </w:r>
      <w:r>
        <w:rPr>
          <w:lang w:val="en-US"/>
        </w:rPr>
        <w:t>c</w:t>
      </w:r>
      <w:r w:rsidRPr="00F12331">
        <w:t>/</w:t>
      </w:r>
      <w:r>
        <w:rPr>
          <w:lang w:val="en-US"/>
        </w:rPr>
        <w:t>cf</w:t>
      </w:r>
      <w:r w:rsidRPr="00F12331">
        <w:t>/%</w:t>
      </w:r>
      <w:r>
        <w:rPr>
          <w:lang w:val="en-US"/>
        </w:rPr>
        <w:t>D</w:t>
      </w:r>
      <w:r w:rsidRPr="00F12331">
        <w:t>0%9</w:t>
      </w:r>
      <w:r>
        <w:rPr>
          <w:lang w:val="en-US"/>
        </w:rPr>
        <w:t>F</w:t>
      </w:r>
      <w:r w:rsidRPr="00F12331">
        <w:t>%</w:t>
      </w:r>
      <w:r>
        <w:rPr>
          <w:lang w:val="en-US"/>
        </w:rPr>
        <w:t>D</w:t>
      </w:r>
      <w:r w:rsidRPr="00F12331">
        <w:t>0%</w:t>
      </w:r>
      <w:r>
        <w:rPr>
          <w:lang w:val="en-US"/>
        </w:rPr>
        <w:t>B</w:t>
      </w:r>
      <w:r w:rsidRPr="00F12331">
        <w:t>0%</w:t>
      </w:r>
      <w:r>
        <w:rPr>
          <w:lang w:val="en-US"/>
        </w:rPr>
        <w:t>D</w:t>
      </w:r>
      <w:r w:rsidRPr="00F12331">
        <w:t>0%</w:t>
      </w:r>
      <w:r>
        <w:rPr>
          <w:lang w:val="en-US"/>
        </w:rPr>
        <w:t>BC</w:t>
      </w:r>
      <w:r w:rsidRPr="00F12331">
        <w:t>%</w:t>
      </w:r>
      <w:r>
        <w:rPr>
          <w:lang w:val="en-US"/>
        </w:rPr>
        <w:t>D</w:t>
      </w:r>
      <w:r w:rsidRPr="00F12331">
        <w:t>1%8</w:t>
      </w:r>
      <w:r>
        <w:rPr>
          <w:lang w:val="en-US"/>
        </w:rPr>
        <w:t>F</w:t>
      </w:r>
      <w:r w:rsidRPr="00F12331">
        <w:t>%</w:t>
      </w:r>
      <w:r>
        <w:rPr>
          <w:lang w:val="en-US"/>
        </w:rPr>
        <w:t>D</w:t>
      </w:r>
      <w:r w:rsidRPr="00F12331">
        <w:t>1%82%</w:t>
      </w:r>
      <w:r>
        <w:rPr>
          <w:lang w:val="en-US"/>
        </w:rPr>
        <w:t>D</w:t>
      </w:r>
      <w:r w:rsidRPr="00F12331">
        <w:t>0%</w:t>
      </w:r>
      <w:r>
        <w:rPr>
          <w:lang w:val="en-US"/>
        </w:rPr>
        <w:t>BD</w:t>
      </w:r>
      <w:r w:rsidRPr="00F12331">
        <w:t>%</w:t>
      </w:r>
      <w:r>
        <w:rPr>
          <w:lang w:val="en-US"/>
        </w:rPr>
        <w:t>D</w:t>
      </w:r>
      <w:r w:rsidRPr="00F12331">
        <w:t>0%</w:t>
      </w:r>
      <w:r>
        <w:rPr>
          <w:lang w:val="en-US"/>
        </w:rPr>
        <w:t>B</w:t>
      </w:r>
      <w:r w:rsidRPr="00F12331">
        <w:t>8%</w:t>
      </w:r>
      <w:r>
        <w:rPr>
          <w:lang w:val="en-US"/>
        </w:rPr>
        <w:t>D</w:t>
      </w:r>
      <w:r w:rsidRPr="00F12331">
        <w:t>0%</w:t>
      </w:r>
      <w:r>
        <w:rPr>
          <w:lang w:val="en-US"/>
        </w:rPr>
        <w:t>BA</w:t>
      </w:r>
      <w:r w:rsidRPr="00F12331">
        <w:t>-%</w:t>
      </w:r>
      <w:r>
        <w:rPr>
          <w:lang w:val="en-US"/>
        </w:rPr>
        <w:t>D</w:t>
      </w:r>
      <w:r w:rsidRPr="00F12331">
        <w:t>1%82%</w:t>
      </w:r>
      <w:r>
        <w:rPr>
          <w:lang w:val="en-US"/>
        </w:rPr>
        <w:t>D</w:t>
      </w:r>
      <w:r w:rsidRPr="00F12331">
        <w:t>0%</w:t>
      </w:r>
      <w:r>
        <w:rPr>
          <w:lang w:val="en-US"/>
        </w:rPr>
        <w:t>B</w:t>
      </w:r>
      <w:r w:rsidRPr="00F12331">
        <w:t>0%</w:t>
      </w:r>
      <w:r>
        <w:rPr>
          <w:lang w:val="en-US"/>
        </w:rPr>
        <w:t>D</w:t>
      </w:r>
      <w:r w:rsidRPr="00F12331">
        <w:t>0%</w:t>
      </w:r>
      <w:r>
        <w:rPr>
          <w:lang w:val="en-US"/>
        </w:rPr>
        <w:t>BD</w:t>
      </w:r>
      <w:r w:rsidRPr="00F12331">
        <w:t>%</w:t>
      </w:r>
      <w:r>
        <w:rPr>
          <w:lang w:val="en-US"/>
        </w:rPr>
        <w:t>D</w:t>
      </w:r>
      <w:r w:rsidRPr="00F12331">
        <w:t>0%</w:t>
      </w:r>
      <w:r>
        <w:rPr>
          <w:lang w:val="en-US"/>
        </w:rPr>
        <w:t>BA</w:t>
      </w:r>
      <w:r w:rsidRPr="00F12331">
        <w:t>_%</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w:t>
      </w:r>
      <w:r w:rsidRPr="00F12331">
        <w:t>8%</w:t>
      </w:r>
      <w:r>
        <w:rPr>
          <w:lang w:val="en-US"/>
        </w:rPr>
        <w:t>D</w:t>
      </w:r>
      <w:r w:rsidRPr="00F12331">
        <w:t>0%</w:t>
      </w:r>
      <w:r>
        <w:rPr>
          <w:lang w:val="en-US"/>
        </w:rPr>
        <w:t>B</w:t>
      </w:r>
      <w:r w:rsidRPr="00F12331">
        <w:t>9_%</w:t>
      </w:r>
      <w:r>
        <w:rPr>
          <w:lang w:val="en-US"/>
        </w:rPr>
        <w:t>D</w:t>
      </w:r>
      <w:r w:rsidRPr="00F12331">
        <w:t>0%</w:t>
      </w:r>
      <w:r>
        <w:rPr>
          <w:lang w:val="en-US"/>
        </w:rPr>
        <w:t>BA</w:t>
      </w:r>
      <w:r w:rsidRPr="00F12331">
        <w:t>%</w:t>
      </w:r>
      <w:r>
        <w:rPr>
          <w:lang w:val="en-US"/>
        </w:rPr>
        <w:t>D</w:t>
      </w:r>
      <w:r w:rsidRPr="00F12331">
        <w:t>0%</w:t>
      </w:r>
      <w:r>
        <w:rPr>
          <w:lang w:val="en-US"/>
        </w:rPr>
        <w:t>BE</w:t>
      </w:r>
      <w:r w:rsidRPr="00F12331">
        <w:t>%</w:t>
      </w:r>
      <w:r>
        <w:rPr>
          <w:lang w:val="en-US"/>
        </w:rPr>
        <w:t>D</w:t>
      </w:r>
      <w:r w:rsidRPr="00F12331">
        <w:t>0%</w:t>
      </w:r>
      <w:r>
        <w:rPr>
          <w:lang w:val="en-US"/>
        </w:rPr>
        <w:t>BC</w:t>
      </w:r>
      <w:r w:rsidRPr="00F12331">
        <w:t>%</w:t>
      </w:r>
      <w:r>
        <w:rPr>
          <w:lang w:val="en-US"/>
        </w:rPr>
        <w:t>D</w:t>
      </w:r>
      <w:r w:rsidRPr="00F12331">
        <w:t>1%81%</w:t>
      </w:r>
      <w:r>
        <w:rPr>
          <w:lang w:val="en-US"/>
        </w:rPr>
        <w:t>D</w:t>
      </w:r>
      <w:r w:rsidRPr="00F12331">
        <w:t>0%</w:t>
      </w:r>
      <w:r>
        <w:rPr>
          <w:lang w:val="en-US"/>
        </w:rPr>
        <w:t>BE</w:t>
      </w:r>
      <w:r w:rsidRPr="00F12331">
        <w:t>%</w:t>
      </w:r>
      <w:r>
        <w:rPr>
          <w:lang w:val="en-US"/>
        </w:rPr>
        <w:t>D</w:t>
      </w:r>
      <w:r w:rsidRPr="00F12331">
        <w:t>0%</w:t>
      </w:r>
      <w:r>
        <w:rPr>
          <w:lang w:val="en-US"/>
        </w:rPr>
        <w:t>BC</w:t>
      </w:r>
      <w:r w:rsidRPr="00F12331">
        <w:t>%</w:t>
      </w:r>
      <w:r>
        <w:rPr>
          <w:lang w:val="en-US"/>
        </w:rPr>
        <w:t>D</w:t>
      </w:r>
      <w:r w:rsidRPr="00F12331">
        <w:t>0%</w:t>
      </w:r>
      <w:r>
        <w:rPr>
          <w:lang w:val="en-US"/>
        </w:rPr>
        <w:t>BE</w:t>
      </w:r>
      <w:r w:rsidRPr="00F12331">
        <w:t>%</w:t>
      </w:r>
      <w:r>
        <w:rPr>
          <w:lang w:val="en-US"/>
        </w:rPr>
        <w:t>D</w:t>
      </w:r>
      <w:r w:rsidRPr="00F12331">
        <w:t>0%</w:t>
      </w:r>
      <w:r>
        <w:rPr>
          <w:lang w:val="en-US"/>
        </w:rPr>
        <w:t>BB</w:t>
      </w:r>
      <w:r w:rsidRPr="00F12331">
        <w:t>%</w:t>
      </w:r>
      <w:r>
        <w:rPr>
          <w:lang w:val="en-US"/>
        </w:rPr>
        <w:t>D</w:t>
      </w:r>
      <w:r w:rsidRPr="00F12331">
        <w:t>0%</w:t>
      </w:r>
      <w:r>
        <w:rPr>
          <w:lang w:val="en-US"/>
        </w:rPr>
        <w:t>B</w:t>
      </w:r>
      <w:r w:rsidRPr="00F12331">
        <w:t>5%</w:t>
      </w:r>
      <w:r>
        <w:rPr>
          <w:lang w:val="en-US"/>
        </w:rPr>
        <w:t>D</w:t>
      </w:r>
      <w:r w:rsidRPr="00F12331">
        <w:t>1%86_%</w:t>
      </w:r>
      <w:r>
        <w:rPr>
          <w:lang w:val="en-US"/>
        </w:rPr>
        <w:t>D</w:t>
      </w:r>
      <w:r w:rsidRPr="00F12331">
        <w:t>1%83%</w:t>
      </w:r>
      <w:r>
        <w:rPr>
          <w:lang w:val="en-US"/>
        </w:rPr>
        <w:t>D</w:t>
      </w:r>
      <w:r w:rsidRPr="00F12331">
        <w:t>0%</w:t>
      </w:r>
      <w:r>
        <w:rPr>
          <w:lang w:val="en-US"/>
        </w:rPr>
        <w:t>BB</w:t>
      </w:r>
      <w:r w:rsidRPr="00F12331">
        <w:t>%</w:t>
      </w:r>
      <w:r>
        <w:rPr>
          <w:lang w:val="en-US"/>
        </w:rPr>
        <w:t>D</w:t>
      </w:r>
      <w:r w:rsidRPr="00F12331">
        <w:t>0%</w:t>
      </w:r>
      <w:r>
        <w:rPr>
          <w:lang w:val="en-US"/>
        </w:rPr>
        <w:t>B</w:t>
      </w:r>
      <w:r w:rsidRPr="00F12331">
        <w:t>8%</w:t>
      </w:r>
      <w:r>
        <w:rPr>
          <w:lang w:val="en-US"/>
        </w:rPr>
        <w:t>D</w:t>
      </w:r>
      <w:r w:rsidRPr="00F12331">
        <w:t>1%86%</w:t>
      </w:r>
      <w:r>
        <w:rPr>
          <w:lang w:val="en-US"/>
        </w:rPr>
        <w:t>D</w:t>
      </w:r>
      <w:r w:rsidRPr="00F12331">
        <w:t>0%</w:t>
      </w:r>
      <w:r>
        <w:rPr>
          <w:lang w:val="en-US"/>
        </w:rPr>
        <w:t>B</w:t>
      </w:r>
      <w:r w:rsidRPr="00F12331">
        <w:t>0_%</w:t>
      </w:r>
      <w:r>
        <w:rPr>
          <w:lang w:val="en-US"/>
        </w:rPr>
        <w:t>D</w:t>
      </w:r>
      <w:r w:rsidRPr="00F12331">
        <w:t>0%94%</w:t>
      </w:r>
      <w:r>
        <w:rPr>
          <w:lang w:val="en-US"/>
        </w:rPr>
        <w:t>D</w:t>
      </w:r>
      <w:r w:rsidRPr="00F12331">
        <w:t>0%</w:t>
      </w:r>
      <w:r>
        <w:rPr>
          <w:lang w:val="en-US"/>
        </w:rPr>
        <w:t>B</w:t>
      </w:r>
      <w:r w:rsidRPr="00F12331">
        <w:t>5%</w:t>
      </w:r>
      <w:r>
        <w:rPr>
          <w:lang w:val="en-US"/>
        </w:rPr>
        <w:t>D</w:t>
      </w:r>
      <w:r w:rsidRPr="00F12331">
        <w:t>0%</w:t>
      </w:r>
      <w:r>
        <w:rPr>
          <w:lang w:val="en-US"/>
        </w:rPr>
        <w:t>BA</w:t>
      </w:r>
      <w:r w:rsidRPr="00F12331">
        <w:t>%</w:t>
      </w:r>
      <w:r>
        <w:rPr>
          <w:lang w:val="en-US"/>
        </w:rPr>
        <w:t>D</w:t>
      </w:r>
      <w:r w:rsidRPr="00F12331">
        <w:t>0%</w:t>
      </w:r>
      <w:r>
        <w:rPr>
          <w:lang w:val="en-US"/>
        </w:rPr>
        <w:t>B</w:t>
      </w:r>
      <w:r w:rsidRPr="00F12331">
        <w:t>0%</w:t>
      </w:r>
      <w:r>
        <w:rPr>
          <w:lang w:val="en-US"/>
        </w:rPr>
        <w:t>D</w:t>
      </w:r>
      <w:r w:rsidRPr="00F12331">
        <w:t>0%</w:t>
      </w:r>
      <w:r>
        <w:rPr>
          <w:lang w:val="en-US"/>
        </w:rPr>
        <w:t>B</w:t>
      </w:r>
      <w:r w:rsidRPr="00F12331">
        <w:t>1%</w:t>
      </w:r>
      <w:r>
        <w:rPr>
          <w:lang w:val="en-US"/>
        </w:rPr>
        <w:t>D</w:t>
      </w:r>
      <w:r w:rsidRPr="00F12331">
        <w:t>1%80%</w:t>
      </w:r>
      <w:r>
        <w:rPr>
          <w:lang w:val="en-US"/>
        </w:rPr>
        <w:t>D</w:t>
      </w:r>
      <w:r w:rsidRPr="00F12331">
        <w:t>1%8</w:t>
      </w:r>
      <w:r>
        <w:rPr>
          <w:lang w:val="en-US"/>
        </w:rPr>
        <w:t>C</w:t>
      </w:r>
      <w:r w:rsidRPr="00F12331">
        <w:t>%</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w:t>
      </w:r>
      <w:r w:rsidRPr="00F12331">
        <w:t>8%</w:t>
      </w:r>
      <w:r>
        <w:rPr>
          <w:lang w:val="en-US"/>
        </w:rPr>
        <w:t>D</w:t>
      </w:r>
      <w:r w:rsidRPr="00F12331">
        <w:t>1%85_%</w:t>
      </w:r>
      <w:r>
        <w:rPr>
          <w:lang w:val="en-US"/>
        </w:rPr>
        <w:t>D</w:t>
      </w:r>
      <w:r w:rsidRPr="00F12331">
        <w:t>1%81%</w:t>
      </w:r>
      <w:r>
        <w:rPr>
          <w:lang w:val="en-US"/>
        </w:rPr>
        <w:t>D</w:t>
      </w:r>
      <w:r w:rsidRPr="00F12331">
        <w:t>0%</w:t>
      </w:r>
      <w:r>
        <w:rPr>
          <w:lang w:val="en-US"/>
        </w:rPr>
        <w:t>BE</w:t>
      </w:r>
      <w:r w:rsidRPr="00F12331">
        <w:t>%</w:t>
      </w:r>
      <w:r>
        <w:rPr>
          <w:lang w:val="en-US"/>
        </w:rPr>
        <w:t>D</w:t>
      </w:r>
      <w:r w:rsidRPr="00F12331">
        <w:t>0%</w:t>
      </w:r>
      <w:r>
        <w:rPr>
          <w:lang w:val="en-US"/>
        </w:rPr>
        <w:t>B</w:t>
      </w:r>
      <w:r w:rsidRPr="00F12331">
        <w:t>1%</w:t>
      </w:r>
      <w:r>
        <w:rPr>
          <w:lang w:val="en-US"/>
        </w:rPr>
        <w:t>D</w:t>
      </w:r>
      <w:r w:rsidRPr="00F12331">
        <w:t>1%8</w:t>
      </w:r>
      <w:r>
        <w:rPr>
          <w:lang w:val="en-US"/>
        </w:rPr>
        <w:t>B</w:t>
      </w:r>
      <w:r w:rsidRPr="00F12331">
        <w:t>%</w:t>
      </w:r>
      <w:r>
        <w:rPr>
          <w:lang w:val="en-US"/>
        </w:rPr>
        <w:t>D</w:t>
      </w:r>
      <w:r w:rsidRPr="00F12331">
        <w:t>1%82%</w:t>
      </w:r>
      <w:r>
        <w:rPr>
          <w:lang w:val="en-US"/>
        </w:rPr>
        <w:t>D</w:t>
      </w:r>
      <w:r w:rsidRPr="00F12331">
        <w:t>0%</w:t>
      </w:r>
      <w:r>
        <w:rPr>
          <w:lang w:val="en-US"/>
        </w:rPr>
        <w:t>B</w:t>
      </w:r>
      <w:r w:rsidRPr="00F12331">
        <w:t>8%</w:t>
      </w:r>
      <w:r>
        <w:rPr>
          <w:lang w:val="en-US"/>
        </w:rPr>
        <w:t>D</w:t>
      </w:r>
      <w:r w:rsidRPr="00F12331">
        <w:t>0%</w:t>
      </w:r>
      <w:r>
        <w:rPr>
          <w:lang w:val="en-US"/>
        </w:rPr>
        <w:t>B</w:t>
      </w:r>
      <w:r w:rsidRPr="00F12331">
        <w:t>9_%</w:t>
      </w:r>
      <w:r>
        <w:rPr>
          <w:lang w:val="en-US"/>
        </w:rPr>
        <w:t>D</w:t>
      </w:r>
      <w:r w:rsidRPr="00F12331">
        <w:t>1%83%</w:t>
      </w:r>
      <w:r>
        <w:rPr>
          <w:lang w:val="en-US"/>
        </w:rPr>
        <w:t>D</w:t>
      </w:r>
      <w:r w:rsidRPr="00F12331">
        <w:t>0%</w:t>
      </w:r>
      <w:r>
        <w:rPr>
          <w:lang w:val="en-US"/>
        </w:rPr>
        <w:t>BB</w:t>
      </w:r>
      <w:r w:rsidRPr="00F12331">
        <w:t>%</w:t>
      </w:r>
      <w:r>
        <w:rPr>
          <w:lang w:val="en-US"/>
        </w:rPr>
        <w:t>D</w:t>
      </w:r>
      <w:r w:rsidRPr="00F12331">
        <w:t>0%</w:t>
      </w:r>
      <w:r>
        <w:rPr>
          <w:lang w:val="en-US"/>
        </w:rPr>
        <w:t>B</w:t>
      </w:r>
      <w:r w:rsidRPr="00F12331">
        <w:t>8%</w:t>
      </w:r>
      <w:r>
        <w:rPr>
          <w:lang w:val="en-US"/>
        </w:rPr>
        <w:t>D</w:t>
      </w:r>
      <w:r w:rsidRPr="00F12331">
        <w:t>1%86%</w:t>
      </w:r>
      <w:r>
        <w:rPr>
          <w:lang w:val="en-US"/>
        </w:rPr>
        <w:t>D</w:t>
      </w:r>
      <w:r w:rsidRPr="00F12331">
        <w:t>0%</w:t>
      </w:r>
      <w:r>
        <w:rPr>
          <w:lang w:val="en-US"/>
        </w:rPr>
        <w:t>B</w:t>
      </w:r>
      <w:r w:rsidRPr="00F12331">
        <w:t>0_1-%</w:t>
      </w:r>
      <w:r>
        <w:rPr>
          <w:lang w:val="en-US"/>
        </w:rPr>
        <w:t>D</w:t>
      </w:r>
      <w:r w:rsidRPr="00F12331">
        <w:t>0%</w:t>
      </w:r>
      <w:r>
        <w:rPr>
          <w:lang w:val="en-US"/>
        </w:rPr>
        <w:t>B</w:t>
      </w:r>
      <w:r w:rsidRPr="00F12331">
        <w:t>9_%</w:t>
      </w:r>
      <w:r>
        <w:rPr>
          <w:lang w:val="en-US"/>
        </w:rPr>
        <w:t>D</w:t>
      </w:r>
      <w:r w:rsidRPr="00F12331">
        <w:t>0%</w:t>
      </w:r>
      <w:r>
        <w:rPr>
          <w:lang w:val="en-US"/>
        </w:rPr>
        <w:t>A</w:t>
      </w:r>
      <w:r w:rsidRPr="00F12331">
        <w:t>1%</w:t>
      </w:r>
      <w:r>
        <w:rPr>
          <w:lang w:val="en-US"/>
        </w:rPr>
        <w:t>D</w:t>
      </w:r>
      <w:r w:rsidRPr="00F12331">
        <w:t>0%</w:t>
      </w:r>
      <w:r>
        <w:rPr>
          <w:lang w:val="en-US"/>
        </w:rPr>
        <w:t>BE</w:t>
      </w:r>
      <w:r w:rsidRPr="00F12331">
        <w:t>%</w:t>
      </w:r>
      <w:r>
        <w:rPr>
          <w:lang w:val="en-US"/>
        </w:rPr>
        <w:t>D</w:t>
      </w:r>
      <w:r w:rsidRPr="00F12331">
        <w:t>0%</w:t>
      </w:r>
      <w:r>
        <w:rPr>
          <w:lang w:val="en-US"/>
        </w:rPr>
        <w:t>B</w:t>
      </w:r>
      <w:r w:rsidRPr="00F12331">
        <w:t>2%</w:t>
      </w:r>
      <w:r>
        <w:rPr>
          <w:lang w:val="en-US"/>
        </w:rPr>
        <w:t>D</w:t>
      </w:r>
      <w:r w:rsidRPr="00F12331">
        <w:t>0%</w:t>
      </w:r>
      <w:r>
        <w:rPr>
          <w:lang w:val="en-US"/>
        </w:rPr>
        <w:t>B</w:t>
      </w:r>
      <w:r w:rsidRPr="00F12331">
        <w:t>5%</w:t>
      </w:r>
      <w:r>
        <w:rPr>
          <w:lang w:val="en-US"/>
        </w:rPr>
        <w:t>D</w:t>
      </w:r>
      <w:r w:rsidRPr="00F12331">
        <w:t>1%82%</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w:t>
      </w:r>
      <w:r w:rsidRPr="00F12331">
        <w:t>0%</w:t>
      </w:r>
      <w:r>
        <w:rPr>
          <w:lang w:val="en-US"/>
        </w:rPr>
        <w:t>D</w:t>
      </w:r>
      <w:r w:rsidRPr="00F12331">
        <w:t>1%8</w:t>
      </w:r>
      <w:r>
        <w:rPr>
          <w:lang w:val="en-US"/>
        </w:rPr>
        <w:t>F</w:t>
      </w:r>
      <w:r w:rsidRPr="00F12331">
        <w:t>.</w:t>
      </w:r>
      <w:r>
        <w:rPr>
          <w:lang w:val="en-US"/>
        </w:rPr>
        <w:t>jpg</w:t>
      </w:r>
      <w:r w:rsidRPr="00F12331">
        <w:t xml:space="preserve"> (Источник</w:t>
      </w:r>
      <w:r w:rsidRPr="00F12331">
        <w:tab/>
        <w:t>Наша работа Автор</w:t>
      </w:r>
      <w:r w:rsidRPr="00F12331">
        <w:tab/>
      </w:r>
      <w:r>
        <w:rPr>
          <w:lang w:val="en-US"/>
        </w:rPr>
        <w:t>R</w:t>
      </w:r>
      <w:r w:rsidRPr="00F12331">
        <w:t>1616</w:t>
      </w:r>
      <w:r>
        <w:rPr>
          <w:lang w:val="en-US"/>
        </w:rPr>
        <w:t>r</w:t>
      </w:r>
      <w:r w:rsidRPr="00F12331">
        <w:t>)</w:t>
      </w:r>
    </w:p>
    <w:p w:rsidR="00C029B0" w:rsidRPr="00F12331"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/6/65/%</w:t>
      </w:r>
      <w:r>
        <w:rPr>
          <w:lang w:val="en-US"/>
        </w:rPr>
        <w:t>D</w:t>
      </w:r>
      <w:r w:rsidRPr="00F12331">
        <w:t>0%9</w:t>
      </w:r>
      <w:r>
        <w:rPr>
          <w:lang w:val="en-US"/>
        </w:rPr>
        <w:t>F</w:t>
      </w:r>
      <w:r w:rsidRPr="00F12331">
        <w:t>%</w:t>
      </w:r>
      <w:r>
        <w:rPr>
          <w:lang w:val="en-US"/>
        </w:rPr>
        <w:t>D</w:t>
      </w:r>
      <w:r w:rsidRPr="00F12331">
        <w:t>0%</w:t>
      </w:r>
      <w:r>
        <w:rPr>
          <w:lang w:val="en-US"/>
        </w:rPr>
        <w:t>B</w:t>
      </w:r>
      <w:r w:rsidRPr="00F12331">
        <w:t>0%</w:t>
      </w:r>
      <w:r>
        <w:rPr>
          <w:lang w:val="en-US"/>
        </w:rPr>
        <w:t>D</w:t>
      </w:r>
      <w:r w:rsidRPr="00F12331">
        <w:t>0%</w:t>
      </w:r>
      <w:r>
        <w:rPr>
          <w:lang w:val="en-US"/>
        </w:rPr>
        <w:t>BC</w:t>
      </w:r>
      <w:r w:rsidRPr="00F12331">
        <w:t>%</w:t>
      </w:r>
      <w:r>
        <w:rPr>
          <w:lang w:val="en-US"/>
        </w:rPr>
        <w:t>D</w:t>
      </w:r>
      <w:r w:rsidRPr="00F12331">
        <w:t>1%8</w:t>
      </w:r>
      <w:r>
        <w:rPr>
          <w:lang w:val="en-US"/>
        </w:rPr>
        <w:t>F</w:t>
      </w:r>
      <w:r w:rsidRPr="00F12331">
        <w:t>%</w:t>
      </w:r>
      <w:r>
        <w:rPr>
          <w:lang w:val="en-US"/>
        </w:rPr>
        <w:t>D</w:t>
      </w:r>
      <w:r w:rsidRPr="00F12331">
        <w:t>1%82%</w:t>
      </w:r>
      <w:r>
        <w:rPr>
          <w:lang w:val="en-US"/>
        </w:rPr>
        <w:t>D</w:t>
      </w:r>
      <w:r w:rsidRPr="00F12331">
        <w:t>0%</w:t>
      </w:r>
      <w:r>
        <w:rPr>
          <w:lang w:val="en-US"/>
        </w:rPr>
        <w:t>BD</w:t>
      </w:r>
      <w:r w:rsidRPr="00F12331">
        <w:t>%</w:t>
      </w:r>
      <w:r>
        <w:rPr>
          <w:lang w:val="en-US"/>
        </w:rPr>
        <w:t>D</w:t>
      </w:r>
      <w:r w:rsidRPr="00F12331">
        <w:t>0%</w:t>
      </w:r>
      <w:r>
        <w:rPr>
          <w:lang w:val="en-US"/>
        </w:rPr>
        <w:t>B</w:t>
      </w:r>
      <w:r w:rsidRPr="00F12331">
        <w:t>8%</w:t>
      </w:r>
      <w:r>
        <w:rPr>
          <w:lang w:val="en-US"/>
        </w:rPr>
        <w:t>D</w:t>
      </w:r>
      <w:r w:rsidRPr="00F12331">
        <w:t>0%</w:t>
      </w:r>
      <w:r>
        <w:rPr>
          <w:lang w:val="en-US"/>
        </w:rPr>
        <w:t>BA</w:t>
      </w:r>
      <w:r w:rsidRPr="00F12331">
        <w:t>-%</w:t>
      </w:r>
      <w:r>
        <w:rPr>
          <w:lang w:val="en-US"/>
        </w:rPr>
        <w:t>D</w:t>
      </w:r>
      <w:r w:rsidRPr="00F12331">
        <w:t>1%82%</w:t>
      </w:r>
      <w:r>
        <w:rPr>
          <w:lang w:val="en-US"/>
        </w:rPr>
        <w:t>D</w:t>
      </w:r>
      <w:r w:rsidRPr="00F12331">
        <w:t>0%</w:t>
      </w:r>
      <w:r>
        <w:rPr>
          <w:lang w:val="en-US"/>
        </w:rPr>
        <w:t>B</w:t>
      </w:r>
      <w:r w:rsidRPr="00F12331">
        <w:t>0%</w:t>
      </w:r>
      <w:r>
        <w:rPr>
          <w:lang w:val="en-US"/>
        </w:rPr>
        <w:t>D</w:t>
      </w:r>
      <w:r w:rsidRPr="00F12331">
        <w:t>0%</w:t>
      </w:r>
      <w:r>
        <w:rPr>
          <w:lang w:val="en-US"/>
        </w:rPr>
        <w:t>BD</w:t>
      </w:r>
      <w:r w:rsidRPr="00F12331">
        <w:t>%</w:t>
      </w:r>
      <w:r>
        <w:rPr>
          <w:lang w:val="en-US"/>
        </w:rPr>
        <w:t>D</w:t>
      </w:r>
      <w:r w:rsidRPr="00F12331">
        <w:t>0%</w:t>
      </w:r>
      <w:r>
        <w:rPr>
          <w:lang w:val="en-US"/>
        </w:rPr>
        <w:t>BA</w:t>
      </w:r>
      <w:r w:rsidRPr="00F12331">
        <w:t>_%</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w:t>
      </w:r>
      <w:r w:rsidRPr="00F12331">
        <w:t>8%</w:t>
      </w:r>
      <w:r>
        <w:rPr>
          <w:lang w:val="en-US"/>
        </w:rPr>
        <w:t>D</w:t>
      </w:r>
      <w:r w:rsidRPr="00F12331">
        <w:t>0%</w:t>
      </w:r>
      <w:r>
        <w:rPr>
          <w:lang w:val="en-US"/>
        </w:rPr>
        <w:t>B</w:t>
      </w:r>
      <w:r w:rsidRPr="00F12331">
        <w:t>9_%</w:t>
      </w:r>
      <w:r>
        <w:rPr>
          <w:lang w:val="en-US"/>
        </w:rPr>
        <w:t>D</w:t>
      </w:r>
      <w:r w:rsidRPr="00F12331">
        <w:t>0%</w:t>
      </w:r>
      <w:r>
        <w:rPr>
          <w:lang w:val="en-US"/>
        </w:rPr>
        <w:t>BA</w:t>
      </w:r>
      <w:r w:rsidRPr="00F12331">
        <w:t>%</w:t>
      </w:r>
      <w:r>
        <w:rPr>
          <w:lang w:val="en-US"/>
        </w:rPr>
        <w:t>D</w:t>
      </w:r>
      <w:r w:rsidRPr="00F12331">
        <w:t>0%</w:t>
      </w:r>
      <w:r>
        <w:rPr>
          <w:lang w:val="en-US"/>
        </w:rPr>
        <w:t>BE</w:t>
      </w:r>
      <w:r w:rsidRPr="00F12331">
        <w:t>%</w:t>
      </w:r>
      <w:r>
        <w:rPr>
          <w:lang w:val="en-US"/>
        </w:rPr>
        <w:t>D</w:t>
      </w:r>
      <w:r w:rsidRPr="00F12331">
        <w:t>0%</w:t>
      </w:r>
      <w:r>
        <w:rPr>
          <w:lang w:val="en-US"/>
        </w:rPr>
        <w:t>BC</w:t>
      </w:r>
      <w:r w:rsidRPr="00F12331">
        <w:t>%</w:t>
      </w:r>
      <w:r>
        <w:rPr>
          <w:lang w:val="en-US"/>
        </w:rPr>
        <w:t>D</w:t>
      </w:r>
      <w:r w:rsidRPr="00F12331">
        <w:t>1%81%</w:t>
      </w:r>
      <w:r>
        <w:rPr>
          <w:lang w:val="en-US"/>
        </w:rPr>
        <w:t>D</w:t>
      </w:r>
      <w:r w:rsidRPr="00F12331">
        <w:t>0%</w:t>
      </w:r>
      <w:r>
        <w:rPr>
          <w:lang w:val="en-US"/>
        </w:rPr>
        <w:t>BE</w:t>
      </w:r>
      <w:r w:rsidRPr="00F12331">
        <w:t>%</w:t>
      </w:r>
      <w:r>
        <w:rPr>
          <w:lang w:val="en-US"/>
        </w:rPr>
        <w:t>D</w:t>
      </w:r>
      <w:r w:rsidRPr="00F12331">
        <w:t>0%</w:t>
      </w:r>
      <w:r>
        <w:rPr>
          <w:lang w:val="en-US"/>
        </w:rPr>
        <w:t>BC</w:t>
      </w:r>
      <w:r w:rsidRPr="00F12331">
        <w:t>%</w:t>
      </w:r>
      <w:r>
        <w:rPr>
          <w:lang w:val="en-US"/>
        </w:rPr>
        <w:t>D</w:t>
      </w:r>
      <w:r w:rsidRPr="00F12331">
        <w:t>0%</w:t>
      </w:r>
      <w:r>
        <w:rPr>
          <w:lang w:val="en-US"/>
        </w:rPr>
        <w:t>BE</w:t>
      </w:r>
      <w:r w:rsidRPr="00F12331">
        <w:t>%</w:t>
      </w:r>
      <w:r>
        <w:rPr>
          <w:lang w:val="en-US"/>
        </w:rPr>
        <w:t>D</w:t>
      </w:r>
      <w:r w:rsidRPr="00F12331">
        <w:t>0%</w:t>
      </w:r>
      <w:r>
        <w:rPr>
          <w:lang w:val="en-US"/>
        </w:rPr>
        <w:t>BB</w:t>
      </w:r>
      <w:r w:rsidRPr="00F12331">
        <w:t>%</w:t>
      </w:r>
      <w:r>
        <w:rPr>
          <w:lang w:val="en-US"/>
        </w:rPr>
        <w:t>D</w:t>
      </w:r>
      <w:r w:rsidRPr="00F12331">
        <w:t>0%</w:t>
      </w:r>
      <w:r>
        <w:rPr>
          <w:lang w:val="en-US"/>
        </w:rPr>
        <w:t>B</w:t>
      </w:r>
      <w:r w:rsidRPr="00F12331">
        <w:t>5%</w:t>
      </w:r>
      <w:r>
        <w:rPr>
          <w:lang w:val="en-US"/>
        </w:rPr>
        <w:t>D</w:t>
      </w:r>
      <w:r w:rsidRPr="00F12331">
        <w:t>1%86%2</w:t>
      </w:r>
      <w:r>
        <w:rPr>
          <w:lang w:val="en-US"/>
        </w:rPr>
        <w:t>C</w:t>
      </w:r>
      <w:r w:rsidRPr="00F12331">
        <w:t>_%</w:t>
      </w:r>
      <w:r>
        <w:rPr>
          <w:lang w:val="en-US"/>
        </w:rPr>
        <w:t>D</w:t>
      </w:r>
      <w:r w:rsidRPr="00F12331">
        <w:t>1%83%</w:t>
      </w:r>
      <w:r>
        <w:rPr>
          <w:lang w:val="en-US"/>
        </w:rPr>
        <w:t>D</w:t>
      </w:r>
      <w:r w:rsidRPr="00F12331">
        <w:t>0%</w:t>
      </w:r>
      <w:r>
        <w:rPr>
          <w:lang w:val="en-US"/>
        </w:rPr>
        <w:t>BB</w:t>
      </w:r>
      <w:r w:rsidRPr="00F12331">
        <w:t>%</w:t>
      </w:r>
      <w:r>
        <w:rPr>
          <w:lang w:val="en-US"/>
        </w:rPr>
        <w:t>D</w:t>
      </w:r>
      <w:r w:rsidRPr="00F12331">
        <w:t>0%</w:t>
      </w:r>
      <w:r>
        <w:rPr>
          <w:lang w:val="en-US"/>
        </w:rPr>
        <w:t>B</w:t>
      </w:r>
      <w:r w:rsidRPr="00F12331">
        <w:t>8%</w:t>
      </w:r>
      <w:r>
        <w:rPr>
          <w:lang w:val="en-US"/>
        </w:rPr>
        <w:t>D</w:t>
      </w:r>
      <w:r w:rsidRPr="00F12331">
        <w:t>1%86%</w:t>
      </w:r>
      <w:r>
        <w:rPr>
          <w:lang w:val="en-US"/>
        </w:rPr>
        <w:t>D</w:t>
      </w:r>
      <w:r w:rsidRPr="00F12331">
        <w:t>0%</w:t>
      </w:r>
      <w:r>
        <w:rPr>
          <w:lang w:val="en-US"/>
        </w:rPr>
        <w:t>B</w:t>
      </w:r>
      <w:r w:rsidRPr="00F12331">
        <w:t>0_%</w:t>
      </w:r>
      <w:r>
        <w:rPr>
          <w:lang w:val="en-US"/>
        </w:rPr>
        <w:t>D</w:t>
      </w:r>
      <w:r w:rsidRPr="00F12331">
        <w:t>0%94%</w:t>
      </w:r>
      <w:r>
        <w:rPr>
          <w:lang w:val="en-US"/>
        </w:rPr>
        <w:t>D</w:t>
      </w:r>
      <w:r w:rsidRPr="00F12331">
        <w:t>0%</w:t>
      </w:r>
      <w:r>
        <w:rPr>
          <w:lang w:val="en-US"/>
        </w:rPr>
        <w:t>B</w:t>
      </w:r>
      <w:r w:rsidRPr="00F12331">
        <w:t>5%</w:t>
      </w:r>
      <w:r>
        <w:rPr>
          <w:lang w:val="en-US"/>
        </w:rPr>
        <w:t>D</w:t>
      </w:r>
      <w:r w:rsidRPr="00F12331">
        <w:t>0%</w:t>
      </w:r>
      <w:r>
        <w:rPr>
          <w:lang w:val="en-US"/>
        </w:rPr>
        <w:t>BA</w:t>
      </w:r>
      <w:r w:rsidRPr="00F12331">
        <w:t>%</w:t>
      </w:r>
      <w:r>
        <w:rPr>
          <w:lang w:val="en-US"/>
        </w:rPr>
        <w:t>D</w:t>
      </w:r>
      <w:r w:rsidRPr="00F12331">
        <w:t>0%</w:t>
      </w:r>
      <w:r>
        <w:rPr>
          <w:lang w:val="en-US"/>
        </w:rPr>
        <w:t>B</w:t>
      </w:r>
      <w:r w:rsidRPr="00F12331">
        <w:t>0%</w:t>
      </w:r>
      <w:r>
        <w:rPr>
          <w:lang w:val="en-US"/>
        </w:rPr>
        <w:t>D</w:t>
      </w:r>
      <w:r w:rsidRPr="00F12331">
        <w:t>0%</w:t>
      </w:r>
      <w:r>
        <w:rPr>
          <w:lang w:val="en-US"/>
        </w:rPr>
        <w:t>B</w:t>
      </w:r>
      <w:r w:rsidRPr="00F12331">
        <w:t>1%</w:t>
      </w:r>
      <w:r>
        <w:rPr>
          <w:lang w:val="en-US"/>
        </w:rPr>
        <w:t>D</w:t>
      </w:r>
      <w:r w:rsidRPr="00F12331">
        <w:t>1%80%</w:t>
      </w:r>
      <w:r>
        <w:rPr>
          <w:lang w:val="en-US"/>
        </w:rPr>
        <w:t>D</w:t>
      </w:r>
      <w:r w:rsidRPr="00F12331">
        <w:t>1%8</w:t>
      </w:r>
      <w:r>
        <w:rPr>
          <w:lang w:val="en-US"/>
        </w:rPr>
        <w:t>C</w:t>
      </w:r>
      <w:r w:rsidRPr="00F12331">
        <w:t>%</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w:t>
      </w:r>
      <w:r w:rsidRPr="00F12331">
        <w:t>8%</w:t>
      </w:r>
      <w:r>
        <w:rPr>
          <w:lang w:val="en-US"/>
        </w:rPr>
        <w:t>D</w:t>
      </w:r>
      <w:r w:rsidRPr="00F12331">
        <w:t>1%85_%</w:t>
      </w:r>
      <w:r>
        <w:rPr>
          <w:lang w:val="en-US"/>
        </w:rPr>
        <w:t>D</w:t>
      </w:r>
      <w:r w:rsidRPr="00F12331">
        <w:t>1%81%</w:t>
      </w:r>
      <w:r>
        <w:rPr>
          <w:lang w:val="en-US"/>
        </w:rPr>
        <w:t>D</w:t>
      </w:r>
      <w:r w:rsidRPr="00F12331">
        <w:t>0%</w:t>
      </w:r>
      <w:r>
        <w:rPr>
          <w:lang w:val="en-US"/>
        </w:rPr>
        <w:t>BE</w:t>
      </w:r>
      <w:r w:rsidRPr="00F12331">
        <w:t>%</w:t>
      </w:r>
      <w:r>
        <w:rPr>
          <w:lang w:val="en-US"/>
        </w:rPr>
        <w:t>D</w:t>
      </w:r>
      <w:r w:rsidRPr="00F12331">
        <w:t>0%</w:t>
      </w:r>
      <w:r>
        <w:rPr>
          <w:lang w:val="en-US"/>
        </w:rPr>
        <w:t>B</w:t>
      </w:r>
      <w:r w:rsidRPr="00F12331">
        <w:t>1%</w:t>
      </w:r>
      <w:r>
        <w:rPr>
          <w:lang w:val="en-US"/>
        </w:rPr>
        <w:t>D</w:t>
      </w:r>
      <w:r w:rsidRPr="00F12331">
        <w:t>1%8</w:t>
      </w:r>
      <w:r>
        <w:rPr>
          <w:lang w:val="en-US"/>
        </w:rPr>
        <w:t>B</w:t>
      </w:r>
      <w:r w:rsidRPr="00F12331">
        <w:t>%</w:t>
      </w:r>
      <w:r>
        <w:rPr>
          <w:lang w:val="en-US"/>
        </w:rPr>
        <w:t>D</w:t>
      </w:r>
      <w:r w:rsidRPr="00F12331">
        <w:t>1%82%</w:t>
      </w:r>
      <w:r>
        <w:rPr>
          <w:lang w:val="en-US"/>
        </w:rPr>
        <w:t>D</w:t>
      </w:r>
      <w:r w:rsidRPr="00F12331">
        <w:t>0%</w:t>
      </w:r>
      <w:r>
        <w:rPr>
          <w:lang w:val="en-US"/>
        </w:rPr>
        <w:t>B</w:t>
      </w:r>
      <w:r w:rsidRPr="00F12331">
        <w:t>8%</w:t>
      </w:r>
      <w:r>
        <w:rPr>
          <w:lang w:val="en-US"/>
        </w:rPr>
        <w:t>D</w:t>
      </w:r>
      <w:r w:rsidRPr="00F12331">
        <w:t>0%</w:t>
      </w:r>
      <w:r>
        <w:rPr>
          <w:lang w:val="en-US"/>
        </w:rPr>
        <w:t>B</w:t>
      </w:r>
      <w:r w:rsidRPr="00F12331">
        <w:t>9_-_%</w:t>
      </w:r>
      <w:r>
        <w:rPr>
          <w:lang w:val="en-US"/>
        </w:rPr>
        <w:t>D</w:t>
      </w:r>
      <w:r w:rsidRPr="00F12331">
        <w:t>1%83%</w:t>
      </w:r>
      <w:r>
        <w:rPr>
          <w:lang w:val="en-US"/>
        </w:rPr>
        <w:t>D</w:t>
      </w:r>
      <w:r w:rsidRPr="00F12331">
        <w:t>0%</w:t>
      </w:r>
      <w:r>
        <w:rPr>
          <w:lang w:val="en-US"/>
        </w:rPr>
        <w:t>BB</w:t>
      </w:r>
      <w:r w:rsidRPr="00F12331">
        <w:t>._%</w:t>
      </w:r>
      <w:r>
        <w:rPr>
          <w:lang w:val="en-US"/>
        </w:rPr>
        <w:t>D</w:t>
      </w:r>
      <w:r w:rsidRPr="00F12331">
        <w:t>0%</w:t>
      </w:r>
      <w:r>
        <w:rPr>
          <w:lang w:val="en-US"/>
        </w:rPr>
        <w:t>A</w:t>
      </w:r>
      <w:r w:rsidRPr="00F12331">
        <w:t>1%</w:t>
      </w:r>
      <w:r>
        <w:rPr>
          <w:lang w:val="en-US"/>
        </w:rPr>
        <w:t>D</w:t>
      </w:r>
      <w:r w:rsidRPr="00F12331">
        <w:t>0%</w:t>
      </w:r>
      <w:r>
        <w:rPr>
          <w:lang w:val="en-US"/>
        </w:rPr>
        <w:t>BE</w:t>
      </w:r>
      <w:r w:rsidRPr="00F12331">
        <w:t>%</w:t>
      </w:r>
      <w:r>
        <w:rPr>
          <w:lang w:val="en-US"/>
        </w:rPr>
        <w:t>D</w:t>
      </w:r>
      <w:r w:rsidRPr="00F12331">
        <w:t>0%</w:t>
      </w:r>
      <w:r>
        <w:rPr>
          <w:lang w:val="en-US"/>
        </w:rPr>
        <w:t>B</w:t>
      </w:r>
      <w:r w:rsidRPr="00F12331">
        <w:t>2%</w:t>
      </w:r>
      <w:r>
        <w:rPr>
          <w:lang w:val="en-US"/>
        </w:rPr>
        <w:t>D</w:t>
      </w:r>
      <w:r w:rsidRPr="00F12331">
        <w:t>0%</w:t>
      </w:r>
      <w:r>
        <w:rPr>
          <w:lang w:val="en-US"/>
        </w:rPr>
        <w:t>B</w:t>
      </w:r>
      <w:r w:rsidRPr="00F12331">
        <w:t>5%</w:t>
      </w:r>
      <w:r>
        <w:rPr>
          <w:lang w:val="en-US"/>
        </w:rPr>
        <w:t>D</w:t>
      </w:r>
      <w:r w:rsidRPr="00F12331">
        <w:t>1%82%</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w:t>
      </w:r>
      <w:r w:rsidRPr="00F12331">
        <w:t>0</w:t>
      </w:r>
      <w:r w:rsidRPr="00F12331">
        <w:lastRenderedPageBreak/>
        <w:t>%</w:t>
      </w:r>
      <w:r>
        <w:rPr>
          <w:lang w:val="en-US"/>
        </w:rPr>
        <w:t>D</w:t>
      </w:r>
      <w:r w:rsidRPr="00F12331">
        <w:t>1%8</w:t>
      </w:r>
      <w:r>
        <w:rPr>
          <w:lang w:val="en-US"/>
        </w:rPr>
        <w:t>F</w:t>
      </w:r>
      <w:r w:rsidRPr="00F12331">
        <w:t>%2</w:t>
      </w:r>
      <w:r>
        <w:rPr>
          <w:lang w:val="en-US"/>
        </w:rPr>
        <w:t>C</w:t>
      </w:r>
      <w:r w:rsidRPr="00F12331">
        <w:t>_%</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%2</w:t>
      </w:r>
      <w:r>
        <w:rPr>
          <w:lang w:val="en-US"/>
        </w:rPr>
        <w:t>C</w:t>
      </w:r>
      <w:r w:rsidRPr="00F12331">
        <w:t>_%</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w:t>
      </w:r>
      <w:r w:rsidRPr="00F12331">
        <w:t>0%</w:t>
      </w:r>
      <w:r>
        <w:rPr>
          <w:lang w:val="en-US"/>
        </w:rPr>
        <w:t>D</w:t>
      </w:r>
      <w:r w:rsidRPr="00F12331">
        <w:t>1%8</w:t>
      </w:r>
      <w:r>
        <w:rPr>
          <w:lang w:val="en-US"/>
        </w:rPr>
        <w:t>F</w:t>
      </w:r>
      <w:r w:rsidRPr="00F12331">
        <w:t>_%</w:t>
      </w:r>
      <w:r>
        <w:rPr>
          <w:lang w:val="en-US"/>
        </w:rPr>
        <w:t>D</w:t>
      </w:r>
      <w:r w:rsidRPr="00F12331">
        <w:t>0%</w:t>
      </w:r>
      <w:r>
        <w:rPr>
          <w:lang w:val="en-US"/>
        </w:rPr>
        <w:t>BE</w:t>
      </w:r>
      <w:r w:rsidRPr="00F12331">
        <w:t>%</w:t>
      </w:r>
      <w:r>
        <w:rPr>
          <w:lang w:val="en-US"/>
        </w:rPr>
        <w:t>D</w:t>
      </w:r>
      <w:r w:rsidRPr="00F12331">
        <w:t>0%</w:t>
      </w:r>
      <w:r>
        <w:rPr>
          <w:lang w:val="en-US"/>
        </w:rPr>
        <w:t>B</w:t>
      </w:r>
      <w:r w:rsidRPr="00F12331">
        <w:t>1%</w:t>
      </w:r>
      <w:r>
        <w:rPr>
          <w:lang w:val="en-US"/>
        </w:rPr>
        <w:t>D</w:t>
      </w:r>
      <w:r w:rsidRPr="00F12331">
        <w:t>0%</w:t>
      </w:r>
      <w:r>
        <w:rPr>
          <w:lang w:val="en-US"/>
        </w:rPr>
        <w:t>BB</w:t>
      </w:r>
      <w:r w:rsidRPr="00F12331">
        <w:t>%</w:t>
      </w:r>
      <w:r>
        <w:rPr>
          <w:lang w:val="en-US"/>
        </w:rPr>
        <w:t>D</w:t>
      </w:r>
      <w:r w:rsidRPr="00F12331">
        <w:t>0%</w:t>
      </w:r>
      <w:r>
        <w:rPr>
          <w:lang w:val="en-US"/>
        </w:rPr>
        <w:t>B</w:t>
      </w:r>
      <w:r w:rsidRPr="00F12331">
        <w:t>0%</w:t>
      </w:r>
      <w:r>
        <w:rPr>
          <w:lang w:val="en-US"/>
        </w:rPr>
        <w:t>D</w:t>
      </w:r>
      <w:r w:rsidRPr="00F12331">
        <w:t>1%81%</w:t>
      </w:r>
      <w:r>
        <w:rPr>
          <w:lang w:val="en-US"/>
        </w:rPr>
        <w:t>D</w:t>
      </w:r>
      <w:r w:rsidRPr="00F12331">
        <w:t>1%82%</w:t>
      </w:r>
      <w:r>
        <w:rPr>
          <w:lang w:val="en-US"/>
        </w:rPr>
        <w:t>D</w:t>
      </w:r>
      <w:r w:rsidRPr="00F12331">
        <w:t>1%8</w:t>
      </w:r>
      <w:r>
        <w:rPr>
          <w:lang w:val="en-US"/>
        </w:rPr>
        <w:t>C</w:t>
      </w:r>
      <w:r w:rsidRPr="00F12331">
        <w:t>.</w:t>
      </w:r>
      <w:r>
        <w:rPr>
          <w:lang w:val="en-US"/>
        </w:rPr>
        <w:t>jpg</w:t>
      </w:r>
      <w:r w:rsidRPr="00F12331">
        <w:t xml:space="preserve"> (Источник</w:t>
      </w:r>
      <w:r w:rsidRPr="00F12331">
        <w:tab/>
        <w:t>Наша работа Автор</w:t>
      </w:r>
      <w:r w:rsidRPr="00F12331">
        <w:tab/>
        <w:t>Маша Линник)</w:t>
      </w:r>
    </w:p>
    <w:p w:rsidR="00C029B0" w:rsidRPr="00F12331"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/7/75/%</w:t>
      </w:r>
      <w:r>
        <w:rPr>
          <w:lang w:val="en-US"/>
        </w:rPr>
        <w:t>D</w:t>
      </w:r>
      <w:r w:rsidRPr="00F12331">
        <w:t>0%9</w:t>
      </w:r>
      <w:r>
        <w:rPr>
          <w:lang w:val="en-US"/>
        </w:rPr>
        <w:t>F</w:t>
      </w:r>
      <w:r w:rsidRPr="00F12331">
        <w:t>%</w:t>
      </w:r>
      <w:r>
        <w:rPr>
          <w:lang w:val="en-US"/>
        </w:rPr>
        <w:t>D</w:t>
      </w:r>
      <w:r w:rsidRPr="00F12331">
        <w:t>0%</w:t>
      </w:r>
      <w:r>
        <w:rPr>
          <w:lang w:val="en-US"/>
        </w:rPr>
        <w:t>B</w:t>
      </w:r>
      <w:r w:rsidRPr="00F12331">
        <w:t>0%</w:t>
      </w:r>
      <w:r>
        <w:rPr>
          <w:lang w:val="en-US"/>
        </w:rPr>
        <w:t>D</w:t>
      </w:r>
      <w:r w:rsidRPr="00F12331">
        <w:t>0%</w:t>
      </w:r>
      <w:r>
        <w:rPr>
          <w:lang w:val="en-US"/>
        </w:rPr>
        <w:t>BC</w:t>
      </w:r>
      <w:r w:rsidRPr="00F12331">
        <w:t>%</w:t>
      </w:r>
      <w:r>
        <w:rPr>
          <w:lang w:val="en-US"/>
        </w:rPr>
        <w:t>D</w:t>
      </w:r>
      <w:r w:rsidRPr="00F12331">
        <w:t>1%8</w:t>
      </w:r>
      <w:r>
        <w:rPr>
          <w:lang w:val="en-US"/>
        </w:rPr>
        <w:t>F</w:t>
      </w:r>
      <w:r w:rsidRPr="00F12331">
        <w:t>%</w:t>
      </w:r>
      <w:r>
        <w:rPr>
          <w:lang w:val="en-US"/>
        </w:rPr>
        <w:t>D</w:t>
      </w:r>
      <w:r w:rsidRPr="00F12331">
        <w:t>1%82%</w:t>
      </w:r>
      <w:r>
        <w:rPr>
          <w:lang w:val="en-US"/>
        </w:rPr>
        <w:t>D</w:t>
      </w:r>
      <w:r w:rsidRPr="00F12331">
        <w:t>0%</w:t>
      </w:r>
      <w:r>
        <w:rPr>
          <w:lang w:val="en-US"/>
        </w:rPr>
        <w:t>BD</w:t>
      </w:r>
      <w:r w:rsidRPr="00F12331">
        <w:t>%</w:t>
      </w:r>
      <w:r>
        <w:rPr>
          <w:lang w:val="en-US"/>
        </w:rPr>
        <w:t>D</w:t>
      </w:r>
      <w:r w:rsidRPr="00F12331">
        <w:t>0%</w:t>
      </w:r>
      <w:r>
        <w:rPr>
          <w:lang w:val="en-US"/>
        </w:rPr>
        <w:t>B</w:t>
      </w:r>
      <w:r w:rsidRPr="00F12331">
        <w:t>8%</w:t>
      </w:r>
      <w:r>
        <w:rPr>
          <w:lang w:val="en-US"/>
        </w:rPr>
        <w:t>D</w:t>
      </w:r>
      <w:r w:rsidRPr="00F12331">
        <w:t>0%</w:t>
      </w:r>
      <w:r>
        <w:rPr>
          <w:lang w:val="en-US"/>
        </w:rPr>
        <w:t>BA</w:t>
      </w:r>
      <w:r w:rsidRPr="00F12331">
        <w:t>-%</w:t>
      </w:r>
      <w:r>
        <w:rPr>
          <w:lang w:val="en-US"/>
        </w:rPr>
        <w:t>D</w:t>
      </w:r>
      <w:r w:rsidRPr="00F12331">
        <w:t>1%82%</w:t>
      </w:r>
      <w:r>
        <w:rPr>
          <w:lang w:val="en-US"/>
        </w:rPr>
        <w:t>D</w:t>
      </w:r>
      <w:r w:rsidRPr="00F12331">
        <w:t>0%</w:t>
      </w:r>
      <w:r>
        <w:rPr>
          <w:lang w:val="en-US"/>
        </w:rPr>
        <w:t>B</w:t>
      </w:r>
      <w:r w:rsidRPr="00F12331">
        <w:t>0%</w:t>
      </w:r>
      <w:r>
        <w:rPr>
          <w:lang w:val="en-US"/>
        </w:rPr>
        <w:t>D</w:t>
      </w:r>
      <w:r w:rsidRPr="00F12331">
        <w:t>0%</w:t>
      </w:r>
      <w:r>
        <w:rPr>
          <w:lang w:val="en-US"/>
        </w:rPr>
        <w:t>BD</w:t>
      </w:r>
      <w:r w:rsidRPr="00F12331">
        <w:t>%</w:t>
      </w:r>
      <w:r>
        <w:rPr>
          <w:lang w:val="en-US"/>
        </w:rPr>
        <w:t>D</w:t>
      </w:r>
      <w:r w:rsidRPr="00F12331">
        <w:t>0%</w:t>
      </w:r>
      <w:r>
        <w:rPr>
          <w:lang w:val="en-US"/>
        </w:rPr>
        <w:t>BA</w:t>
      </w:r>
      <w:r w:rsidRPr="00F12331">
        <w:t>_%</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w:t>
      </w:r>
      <w:r w:rsidRPr="00F12331">
        <w:t>8%</w:t>
      </w:r>
      <w:r>
        <w:rPr>
          <w:lang w:val="en-US"/>
        </w:rPr>
        <w:t>D</w:t>
      </w:r>
      <w:r w:rsidRPr="00F12331">
        <w:t>0%</w:t>
      </w:r>
      <w:r>
        <w:rPr>
          <w:lang w:val="en-US"/>
        </w:rPr>
        <w:t>B</w:t>
      </w:r>
      <w:r w:rsidRPr="00F12331">
        <w:t>9_%</w:t>
      </w:r>
      <w:r>
        <w:rPr>
          <w:lang w:val="en-US"/>
        </w:rPr>
        <w:t>D</w:t>
      </w:r>
      <w:r w:rsidRPr="00F12331">
        <w:t>0%</w:t>
      </w:r>
      <w:r>
        <w:rPr>
          <w:lang w:val="en-US"/>
        </w:rPr>
        <w:t>BA</w:t>
      </w:r>
      <w:r w:rsidRPr="00F12331">
        <w:t>%</w:t>
      </w:r>
      <w:r>
        <w:rPr>
          <w:lang w:val="en-US"/>
        </w:rPr>
        <w:t>D</w:t>
      </w:r>
      <w:r w:rsidRPr="00F12331">
        <w:t>0%</w:t>
      </w:r>
      <w:r>
        <w:rPr>
          <w:lang w:val="en-US"/>
        </w:rPr>
        <w:t>BE</w:t>
      </w:r>
      <w:r w:rsidRPr="00F12331">
        <w:t>%</w:t>
      </w:r>
      <w:r>
        <w:rPr>
          <w:lang w:val="en-US"/>
        </w:rPr>
        <w:t>D</w:t>
      </w:r>
      <w:r w:rsidRPr="00F12331">
        <w:t>0%</w:t>
      </w:r>
      <w:r>
        <w:rPr>
          <w:lang w:val="en-US"/>
        </w:rPr>
        <w:t>BC</w:t>
      </w:r>
      <w:r w:rsidRPr="00F12331">
        <w:t>%</w:t>
      </w:r>
      <w:r>
        <w:rPr>
          <w:lang w:val="en-US"/>
        </w:rPr>
        <w:t>D</w:t>
      </w:r>
      <w:r w:rsidRPr="00F12331">
        <w:t>1%81%</w:t>
      </w:r>
      <w:r>
        <w:rPr>
          <w:lang w:val="en-US"/>
        </w:rPr>
        <w:t>D</w:t>
      </w:r>
      <w:r w:rsidRPr="00F12331">
        <w:t>0%</w:t>
      </w:r>
      <w:r>
        <w:rPr>
          <w:lang w:val="en-US"/>
        </w:rPr>
        <w:t>BE</w:t>
      </w:r>
      <w:r w:rsidRPr="00F12331">
        <w:t>%</w:t>
      </w:r>
      <w:r>
        <w:rPr>
          <w:lang w:val="en-US"/>
        </w:rPr>
        <w:t>D</w:t>
      </w:r>
      <w:r w:rsidRPr="00F12331">
        <w:t>0%</w:t>
      </w:r>
      <w:r>
        <w:rPr>
          <w:lang w:val="en-US"/>
        </w:rPr>
        <w:t>BC</w:t>
      </w:r>
      <w:r w:rsidRPr="00F12331">
        <w:t>%</w:t>
      </w:r>
      <w:r>
        <w:rPr>
          <w:lang w:val="en-US"/>
        </w:rPr>
        <w:t>D</w:t>
      </w:r>
      <w:r w:rsidRPr="00F12331">
        <w:t>0%</w:t>
      </w:r>
      <w:r>
        <w:rPr>
          <w:lang w:val="en-US"/>
        </w:rPr>
        <w:t>BE</w:t>
      </w:r>
      <w:r w:rsidRPr="00F12331">
        <w:t>%</w:t>
      </w:r>
      <w:r>
        <w:rPr>
          <w:lang w:val="en-US"/>
        </w:rPr>
        <w:t>D</w:t>
      </w:r>
      <w:r w:rsidRPr="00F12331">
        <w:t>0%</w:t>
      </w:r>
      <w:r>
        <w:rPr>
          <w:lang w:val="en-US"/>
        </w:rPr>
        <w:t>BB</w:t>
      </w:r>
      <w:r w:rsidRPr="00F12331">
        <w:t>%</w:t>
      </w:r>
      <w:r>
        <w:rPr>
          <w:lang w:val="en-US"/>
        </w:rPr>
        <w:t>D</w:t>
      </w:r>
      <w:r w:rsidRPr="00F12331">
        <w:t>0%</w:t>
      </w:r>
      <w:r>
        <w:rPr>
          <w:lang w:val="en-US"/>
        </w:rPr>
        <w:t>B</w:t>
      </w:r>
      <w:r w:rsidRPr="00F12331">
        <w:t>5%</w:t>
      </w:r>
      <w:r>
        <w:rPr>
          <w:lang w:val="en-US"/>
        </w:rPr>
        <w:t>D</w:t>
      </w:r>
      <w:r w:rsidRPr="00F12331">
        <w:t>1%86%2</w:t>
      </w:r>
      <w:r>
        <w:rPr>
          <w:lang w:val="en-US"/>
        </w:rPr>
        <w:t>C</w:t>
      </w:r>
      <w:r w:rsidRPr="00F12331">
        <w:t>_%</w:t>
      </w:r>
      <w:r>
        <w:rPr>
          <w:lang w:val="en-US"/>
        </w:rPr>
        <w:t>D</w:t>
      </w:r>
      <w:r w:rsidRPr="00F12331">
        <w:t>1%83%</w:t>
      </w:r>
      <w:r>
        <w:rPr>
          <w:lang w:val="en-US"/>
        </w:rPr>
        <w:t>D</w:t>
      </w:r>
      <w:r w:rsidRPr="00F12331">
        <w:t>0%</w:t>
      </w:r>
      <w:r>
        <w:rPr>
          <w:lang w:val="en-US"/>
        </w:rPr>
        <w:t>BB</w:t>
      </w:r>
      <w:r w:rsidRPr="00F12331">
        <w:t>%</w:t>
      </w:r>
      <w:r>
        <w:rPr>
          <w:lang w:val="en-US"/>
        </w:rPr>
        <w:t>D</w:t>
      </w:r>
      <w:r w:rsidRPr="00F12331">
        <w:t>0%</w:t>
      </w:r>
      <w:r>
        <w:rPr>
          <w:lang w:val="en-US"/>
        </w:rPr>
        <w:t>B</w:t>
      </w:r>
      <w:r w:rsidRPr="00F12331">
        <w:t>8%</w:t>
      </w:r>
      <w:r>
        <w:rPr>
          <w:lang w:val="en-US"/>
        </w:rPr>
        <w:t>D</w:t>
      </w:r>
      <w:r w:rsidRPr="00F12331">
        <w:t>1%86%</w:t>
      </w:r>
      <w:r>
        <w:rPr>
          <w:lang w:val="en-US"/>
        </w:rPr>
        <w:t>D</w:t>
      </w:r>
      <w:r w:rsidRPr="00F12331">
        <w:t>0%</w:t>
      </w:r>
      <w:r>
        <w:rPr>
          <w:lang w:val="en-US"/>
        </w:rPr>
        <w:t>B</w:t>
      </w:r>
      <w:r w:rsidRPr="00F12331">
        <w:t>0_%</w:t>
      </w:r>
      <w:r>
        <w:rPr>
          <w:lang w:val="en-US"/>
        </w:rPr>
        <w:t>D</w:t>
      </w:r>
      <w:r w:rsidRPr="00F12331">
        <w:t>0%94%</w:t>
      </w:r>
      <w:r>
        <w:rPr>
          <w:lang w:val="en-US"/>
        </w:rPr>
        <w:t>D</w:t>
      </w:r>
      <w:r w:rsidRPr="00F12331">
        <w:t>0%</w:t>
      </w:r>
      <w:r>
        <w:rPr>
          <w:lang w:val="en-US"/>
        </w:rPr>
        <w:t>B</w:t>
      </w:r>
      <w:r w:rsidRPr="00F12331">
        <w:t>5%</w:t>
      </w:r>
      <w:r>
        <w:rPr>
          <w:lang w:val="en-US"/>
        </w:rPr>
        <w:t>D</w:t>
      </w:r>
      <w:r w:rsidRPr="00F12331">
        <w:t>0%</w:t>
      </w:r>
      <w:r>
        <w:rPr>
          <w:lang w:val="en-US"/>
        </w:rPr>
        <w:t>BA</w:t>
      </w:r>
      <w:r w:rsidRPr="00F12331">
        <w:t>%</w:t>
      </w:r>
      <w:r>
        <w:rPr>
          <w:lang w:val="en-US"/>
        </w:rPr>
        <w:t>D</w:t>
      </w:r>
      <w:r w:rsidRPr="00F12331">
        <w:t>0%</w:t>
      </w:r>
      <w:r>
        <w:rPr>
          <w:lang w:val="en-US"/>
        </w:rPr>
        <w:t>B</w:t>
      </w:r>
      <w:r w:rsidRPr="00F12331">
        <w:t>0%</w:t>
      </w:r>
      <w:r>
        <w:rPr>
          <w:lang w:val="en-US"/>
        </w:rPr>
        <w:t>D</w:t>
      </w:r>
      <w:r w:rsidRPr="00F12331">
        <w:t>0%</w:t>
      </w:r>
      <w:r>
        <w:rPr>
          <w:lang w:val="en-US"/>
        </w:rPr>
        <w:t>B</w:t>
      </w:r>
      <w:r w:rsidRPr="00F12331">
        <w:t>1%</w:t>
      </w:r>
      <w:r>
        <w:rPr>
          <w:lang w:val="en-US"/>
        </w:rPr>
        <w:t>D</w:t>
      </w:r>
      <w:r w:rsidRPr="00F12331">
        <w:t>1%80%</w:t>
      </w:r>
      <w:r>
        <w:rPr>
          <w:lang w:val="en-US"/>
        </w:rPr>
        <w:t>D</w:t>
      </w:r>
      <w:r w:rsidRPr="00F12331">
        <w:t>1%8</w:t>
      </w:r>
      <w:r>
        <w:rPr>
          <w:lang w:val="en-US"/>
        </w:rPr>
        <w:t>C</w:t>
      </w:r>
      <w:r w:rsidRPr="00F12331">
        <w:t>%</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w:t>
      </w:r>
      <w:r w:rsidRPr="00F12331">
        <w:t>8%</w:t>
      </w:r>
      <w:r>
        <w:rPr>
          <w:lang w:val="en-US"/>
        </w:rPr>
        <w:t>D</w:t>
      </w:r>
      <w:r w:rsidRPr="00F12331">
        <w:t>1%85_%</w:t>
      </w:r>
      <w:r>
        <w:rPr>
          <w:lang w:val="en-US"/>
        </w:rPr>
        <w:t>D</w:t>
      </w:r>
      <w:r w:rsidRPr="00F12331">
        <w:t>1%81%</w:t>
      </w:r>
      <w:r>
        <w:rPr>
          <w:lang w:val="en-US"/>
        </w:rPr>
        <w:t>D</w:t>
      </w:r>
      <w:r w:rsidRPr="00F12331">
        <w:t>0%</w:t>
      </w:r>
      <w:r>
        <w:rPr>
          <w:lang w:val="en-US"/>
        </w:rPr>
        <w:t>BE</w:t>
      </w:r>
      <w:r w:rsidRPr="00F12331">
        <w:t>%</w:t>
      </w:r>
      <w:r>
        <w:rPr>
          <w:lang w:val="en-US"/>
        </w:rPr>
        <w:t>D</w:t>
      </w:r>
      <w:r w:rsidRPr="00F12331">
        <w:t>0%</w:t>
      </w:r>
      <w:r>
        <w:rPr>
          <w:lang w:val="en-US"/>
        </w:rPr>
        <w:t>B</w:t>
      </w:r>
      <w:r w:rsidRPr="00F12331">
        <w:t>1%</w:t>
      </w:r>
      <w:r>
        <w:rPr>
          <w:lang w:val="en-US"/>
        </w:rPr>
        <w:t>D</w:t>
      </w:r>
      <w:r w:rsidRPr="00F12331">
        <w:t>1%8</w:t>
      </w:r>
      <w:r>
        <w:rPr>
          <w:lang w:val="en-US"/>
        </w:rPr>
        <w:t>B</w:t>
      </w:r>
      <w:r w:rsidRPr="00F12331">
        <w:t>%</w:t>
      </w:r>
      <w:r>
        <w:rPr>
          <w:lang w:val="en-US"/>
        </w:rPr>
        <w:t>D</w:t>
      </w:r>
      <w:r w:rsidRPr="00F12331">
        <w:t>1%82%</w:t>
      </w:r>
      <w:r>
        <w:rPr>
          <w:lang w:val="en-US"/>
        </w:rPr>
        <w:t>D</w:t>
      </w:r>
      <w:r w:rsidRPr="00F12331">
        <w:t>0%</w:t>
      </w:r>
      <w:r>
        <w:rPr>
          <w:lang w:val="en-US"/>
        </w:rPr>
        <w:t>B</w:t>
      </w:r>
      <w:r w:rsidRPr="00F12331">
        <w:t>8%</w:t>
      </w:r>
      <w:r>
        <w:rPr>
          <w:lang w:val="en-US"/>
        </w:rPr>
        <w:t>D</w:t>
      </w:r>
      <w:r w:rsidRPr="00F12331">
        <w:t>0%</w:t>
      </w:r>
      <w:r>
        <w:rPr>
          <w:lang w:val="en-US"/>
        </w:rPr>
        <w:t>B</w:t>
      </w:r>
      <w:r w:rsidRPr="00F12331">
        <w:t>9%2</w:t>
      </w:r>
      <w:r>
        <w:rPr>
          <w:lang w:val="en-US"/>
        </w:rPr>
        <w:t>C</w:t>
      </w:r>
      <w:r w:rsidRPr="00F12331">
        <w:t>_%</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%2</w:t>
      </w:r>
      <w:r>
        <w:rPr>
          <w:lang w:val="en-US"/>
        </w:rPr>
        <w:t>C</w:t>
      </w:r>
      <w:r w:rsidRPr="00F12331">
        <w:t>_%</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w:t>
      </w:r>
      <w:r w:rsidRPr="00F12331">
        <w:t>0%</w:t>
      </w:r>
      <w:r>
        <w:rPr>
          <w:lang w:val="en-US"/>
        </w:rPr>
        <w:t>D</w:t>
      </w:r>
      <w:r w:rsidRPr="00F12331">
        <w:t>1%8</w:t>
      </w:r>
      <w:r>
        <w:rPr>
          <w:lang w:val="en-US"/>
        </w:rPr>
        <w:t>F</w:t>
      </w:r>
      <w:r w:rsidRPr="00F12331">
        <w:t>_%</w:t>
      </w:r>
      <w:r>
        <w:rPr>
          <w:lang w:val="en-US"/>
        </w:rPr>
        <w:t>D</w:t>
      </w:r>
      <w:r w:rsidRPr="00F12331">
        <w:t>0%</w:t>
      </w:r>
      <w:r>
        <w:rPr>
          <w:lang w:val="en-US"/>
        </w:rPr>
        <w:t>BE</w:t>
      </w:r>
      <w:r w:rsidRPr="00F12331">
        <w:t>%</w:t>
      </w:r>
      <w:r>
        <w:rPr>
          <w:lang w:val="en-US"/>
        </w:rPr>
        <w:t>D</w:t>
      </w:r>
      <w:r w:rsidRPr="00F12331">
        <w:t>0%</w:t>
      </w:r>
      <w:r>
        <w:rPr>
          <w:lang w:val="en-US"/>
        </w:rPr>
        <w:t>B</w:t>
      </w:r>
      <w:r w:rsidRPr="00F12331">
        <w:t>1%</w:t>
      </w:r>
      <w:r>
        <w:rPr>
          <w:lang w:val="en-US"/>
        </w:rPr>
        <w:t>D</w:t>
      </w:r>
      <w:r w:rsidRPr="00F12331">
        <w:t>0%</w:t>
      </w:r>
      <w:r>
        <w:rPr>
          <w:lang w:val="en-US"/>
        </w:rPr>
        <w:t>BB</w:t>
      </w:r>
      <w:r w:rsidRPr="00F12331">
        <w:t>%</w:t>
      </w:r>
      <w:r>
        <w:rPr>
          <w:lang w:val="en-US"/>
        </w:rPr>
        <w:t>D</w:t>
      </w:r>
      <w:r w:rsidRPr="00F12331">
        <w:t>0%</w:t>
      </w:r>
      <w:r>
        <w:rPr>
          <w:lang w:val="en-US"/>
        </w:rPr>
        <w:t>B</w:t>
      </w:r>
      <w:r w:rsidRPr="00F12331">
        <w:t>0%</w:t>
      </w:r>
      <w:r>
        <w:rPr>
          <w:lang w:val="en-US"/>
        </w:rPr>
        <w:t>D</w:t>
      </w:r>
      <w:r w:rsidRPr="00F12331">
        <w:t>1%81%</w:t>
      </w:r>
      <w:r>
        <w:rPr>
          <w:lang w:val="en-US"/>
        </w:rPr>
        <w:t>D</w:t>
      </w:r>
      <w:r w:rsidRPr="00F12331">
        <w:t>1%82%</w:t>
      </w:r>
      <w:r>
        <w:rPr>
          <w:lang w:val="en-US"/>
        </w:rPr>
        <w:t>D</w:t>
      </w:r>
      <w:r w:rsidRPr="00F12331">
        <w:t>1%8</w:t>
      </w:r>
      <w:r>
        <w:rPr>
          <w:lang w:val="en-US"/>
        </w:rPr>
        <w:t>C</w:t>
      </w:r>
      <w:r w:rsidRPr="00F12331">
        <w:t>.</w:t>
      </w:r>
      <w:r>
        <w:rPr>
          <w:lang w:val="en-US"/>
        </w:rPr>
        <w:t>jpg</w:t>
      </w:r>
      <w:r w:rsidRPr="00F12331">
        <w:t xml:space="preserve"> (Источник</w:t>
      </w:r>
      <w:r w:rsidRPr="00F12331">
        <w:tab/>
        <w:t>Наша работа Автор</w:t>
      </w:r>
      <w:r w:rsidRPr="00F12331">
        <w:tab/>
        <w:t>Маша Линник)</w:t>
      </w:r>
    </w:p>
    <w:p w:rsidR="00C029B0" w:rsidRPr="00F12331" w:rsidRDefault="00F12331">
      <w:r w:rsidRPr="00F12331">
        <w:t>35</w:t>
      </w:r>
    </w:p>
    <w:p w:rsidR="00C029B0" w:rsidRPr="00F12331" w:rsidRDefault="00F12331">
      <w:r w:rsidRPr="00F12331">
        <w:t xml:space="preserve">Татарское (мусульманское) кладбище. </w:t>
      </w:r>
    </w:p>
    <w:p w:rsidR="00C029B0" w:rsidRPr="00F12331" w:rsidRDefault="00F12331">
      <w:r w:rsidRPr="00F12331">
        <w:t xml:space="preserve">Расположено ниже ул. Байкальской, за школой </w:t>
      </w:r>
      <w:r>
        <w:rPr>
          <w:lang w:val="en-US"/>
        </w:rPr>
        <w:t>No</w:t>
      </w:r>
      <w:r w:rsidRPr="00F12331">
        <w:t xml:space="preserve"> 39, вблизи кирпичного завода. Основано в начале </w:t>
      </w:r>
      <w:r>
        <w:rPr>
          <w:lang w:val="en-US"/>
        </w:rPr>
        <w:t>XX</w:t>
      </w:r>
      <w:r w:rsidRPr="00F12331">
        <w:t xml:space="preserve">. По сведениям 1938 там за год было совершено до 100 погребений. Общее число погребенных не превышает 2-3 тыс. Последнее захоронение произведено в 1961. Уже в 1916 на Т. к. было ок. 1 тыс. могил. В наст. вр. сохранилось до 300 надмогильных плит. Обычная высота небольших вертикальных надгробий от 0,5 до 1 м. Большинство плит с полукруглым или трапециевидным завершением. Нередки изображения мусульманских символов на верх. части плит — полумесяца, иногда вместе с башней минарета. Все надписи на плитах - на татарском языке. Еще одно небольшое Т. к. кон. </w:t>
      </w:r>
      <w:r>
        <w:rPr>
          <w:lang w:val="en-US"/>
        </w:rPr>
        <w:t>XIX</w:t>
      </w:r>
      <w:r w:rsidRPr="00F12331">
        <w:t xml:space="preserve"> нач. Х</w:t>
      </w:r>
      <w:r>
        <w:rPr>
          <w:lang w:val="en-US"/>
        </w:rPr>
        <w:t>X</w:t>
      </w:r>
      <w:r w:rsidRPr="00F12331">
        <w:t xml:space="preserve"> находится в Ленинском р-не города. </w:t>
      </w:r>
    </w:p>
    <w:p w:rsidR="00C029B0" w:rsidRPr="00F12331" w:rsidRDefault="00F12331">
      <w:r w:rsidRPr="00F12331">
        <w:t>(Дохуя церквей и часовней осталось в сборнике)</w:t>
      </w:r>
    </w:p>
    <w:p w:rsidR="00C029B0" w:rsidRPr="00F12331" w:rsidRDefault="00F12331">
      <w:r w:rsidRPr="00F12331">
        <w:t>36</w:t>
      </w:r>
    </w:p>
    <w:p w:rsidR="00C029B0" w:rsidRPr="00F12331" w:rsidRDefault="00F12331">
      <w:r w:rsidRPr="00F12331">
        <w:t xml:space="preserve">Центральная городская библиотека им. А. С. Пушкина. </w:t>
      </w:r>
    </w:p>
    <w:p w:rsidR="00C029B0" w:rsidRPr="00F12331" w:rsidRDefault="00F12331">
      <w:r w:rsidRPr="00F12331">
        <w:t xml:space="preserve">Специализированное обслуживание читателей-детей в Иркутске нача- лось в 1920, когда в Ц. г. б. был открыт самостоятельный детский абонемент. Количество читателей-детей быстро росло, росла книговыдача. Появилась нужда в создании специальной детской б-ки. 1 апр. 1923 отдел дет. лит-ры Ц. г. б. был преобразован в самостоятельную дет. б-ку. В нее передано ок. 3 тыс. книг и дет. журна- лов, переведено 450 читателей. Организовать Ц. г. б. было поручено Т. Бочарову, тогда еще студенту Ирк. университета. 23 апр. 1923 б-ка приняла первых своих читателей. Эту дату и приня- то считать днем рождения б-ки. Она стала обслуживать читателей-детей до 16-летнего возраста. Специального помещения библиотека не имела, поэтому часто меняла свой адрес. И только в 1955 б-ка получила большое, хорошее, просторное и светлое помещение в кам. доме по ул. Франк-Каменецкого, 32. Здесь она находится и сейчас. Помимо работы в стационаре библиотека обслуживала 12 детских домов, </w:t>
      </w:r>
      <w:r w:rsidRPr="00F12331">
        <w:lastRenderedPageBreak/>
        <w:t>детские площадки, пионерские лагеря, организовывала передвижки в Усолье, Лиственичном и др. поселках. С начала 1924 в библиотеке начал работать читальный зал. Вела большую массовую работу среди детей, до 1950-х работал кружок «Друзей книги», сюда приводили детей на экскурсии. Для города открытие специального детского учреждения культуры было большим событием. С 1938 по 1966 директором библиотеки была Е. Ф. Чуйко, с 1966 по 1989 - Э. И. Тутурина, засл. работник культуры РСФСР. В 1989 ее сменила А. П. Остапова. В разные годы в библиотекеке работали Ф. К. Данилова, Т. Г. Сидорова, Н. И. Снежкоблоцкая, В. В. Кишкина, П. Т. Виноградова, Г. С. Майорова, И. А. Паукова. Большую работу б-ка ведет по популяризации творчества А. С. Пушкина и 14 апр. 2000 решением мэрии и гор. думы ей было присвоено его имя. Сейчас в библиотеке 40 тыс. книг, получает 70 период. изданий.</w:t>
      </w:r>
    </w:p>
    <w:p w:rsidR="00C029B0" w:rsidRPr="00F12331" w:rsidRDefault="00F12331">
      <w:r w:rsidRPr="00F12331">
        <w:t xml:space="preserve">37 </w:t>
      </w:r>
    </w:p>
    <w:p w:rsidR="00C029B0" w:rsidRPr="00F12331" w:rsidRDefault="00F12331">
      <w:r w:rsidRPr="00F12331">
        <w:t>Циклодром - участок Кайской рощи, где 30 мая 1893 состоялось торжественное открытие циклодрома, был отслужен молебен, затем началось празднование, в программу которого входили и велосипедные гонки, что говорит о том, что к этому времени хотя бы вчерне уже были сформированы дорожки циклодрома, занявшие часть рощи. Первые велосипедисты в Иркутске появились в 1891. В день открытия Циклодрома число чл. общества достигло 100. Гор. дума выделила обществу участок березовой рощи в 13 десятин. Большая ее часть должна была, по замыслу членов общества, быть приспособлена к развитию спортивных наклонностей у юношества — там предполагалось устроить площадки для крокета, кеглей, гигантских шагов, площадку для занятий гимнастикой, плац для катания на детских велосипедах. Гулянье же в роще, ставшей принадлежностью общества велосипедистов, по традиции продолжалось и в последующие годы. Единственным ограничени- ем было запрещение выходить на трековые дорожки. 5 сент. 1893 на циклодроме были проведены первые призовые гонки из 7 заездов с большим числом участников. С циклодрома в 1906-1908 неоднократно запускались воздушные шары, привлекавшие всегда большое количество любопытствующей публики. В сове. вр. парк по-прежнему оставался местом отдыха глазковцев, находясь в ведении ж. д. Здесь были открыты стадион «Локомотив» и парк культуры и отдыха. В 1960 происходят изменения в судьбе парка — к нему переходит название «Парижской коммуны», которое имел сад на набережной Ангары (бул. Гагарина). Часть территории занята археол. памятником «Циклодром».</w:t>
      </w:r>
    </w:p>
    <w:p w:rsidR="00C029B0" w:rsidRPr="00F12331" w:rsidRDefault="00F12331">
      <w:r w:rsidRPr="00F12331">
        <w:t>Фото</w:t>
      </w:r>
    </w:p>
    <w:p w:rsidR="00C029B0" w:rsidRPr="00F12331" w:rsidRDefault="00F12331">
      <w:r>
        <w:rPr>
          <w:lang w:val="en-US"/>
        </w:rPr>
        <w:t>https</w:t>
      </w:r>
      <w:r w:rsidRPr="00F12331">
        <w:t>://1</w:t>
      </w:r>
      <w:r>
        <w:rPr>
          <w:lang w:val="en-US"/>
        </w:rPr>
        <w:t>baikal</w:t>
      </w:r>
      <w:r w:rsidRPr="00F12331">
        <w:t>.</w:t>
      </w:r>
      <w:r>
        <w:rPr>
          <w:lang w:val="en-US"/>
        </w:rPr>
        <w:t>ru</w:t>
      </w:r>
      <w:r w:rsidRPr="00F12331">
        <w:t>/</w:t>
      </w:r>
      <w:r>
        <w:rPr>
          <w:lang w:val="en-US"/>
        </w:rPr>
        <w:t>img</w:t>
      </w:r>
      <w:r w:rsidRPr="00F12331">
        <w:t>/</w:t>
      </w:r>
      <w:r>
        <w:rPr>
          <w:lang w:val="en-US"/>
        </w:rPr>
        <w:t>about</w:t>
      </w:r>
      <w:r w:rsidRPr="00F12331">
        <w:t>/</w:t>
      </w:r>
      <w:r>
        <w:rPr>
          <w:lang w:val="en-US"/>
        </w:rPr>
        <w:t>velo</w:t>
      </w:r>
      <w:r w:rsidRPr="00F12331">
        <w:t>-2.</w:t>
      </w:r>
      <w:r>
        <w:rPr>
          <w:lang w:val="en-US"/>
        </w:rPr>
        <w:t>jpg</w:t>
      </w:r>
    </w:p>
    <w:p w:rsidR="00C029B0" w:rsidRPr="00F12331" w:rsidRDefault="00F12331">
      <w:r>
        <w:rPr>
          <w:lang w:val="en-US"/>
        </w:rPr>
        <w:t>https</w:t>
      </w:r>
      <w:r w:rsidRPr="00F12331">
        <w:t>://1</w:t>
      </w:r>
      <w:r>
        <w:rPr>
          <w:lang w:val="en-US"/>
        </w:rPr>
        <w:t>baikal</w:t>
      </w:r>
      <w:r w:rsidRPr="00F12331">
        <w:t>.</w:t>
      </w:r>
      <w:r>
        <w:rPr>
          <w:lang w:val="en-US"/>
        </w:rPr>
        <w:t>ru</w:t>
      </w:r>
      <w:r w:rsidRPr="00F12331">
        <w:t>/</w:t>
      </w:r>
      <w:r>
        <w:rPr>
          <w:lang w:val="en-US"/>
        </w:rPr>
        <w:t>img</w:t>
      </w:r>
      <w:r w:rsidRPr="00F12331">
        <w:t>/</w:t>
      </w:r>
      <w:r>
        <w:rPr>
          <w:lang w:val="en-US"/>
        </w:rPr>
        <w:t>about</w:t>
      </w:r>
      <w:r w:rsidRPr="00F12331">
        <w:t>/</w:t>
      </w:r>
      <w:r>
        <w:rPr>
          <w:lang w:val="en-US"/>
        </w:rPr>
        <w:t>velo</w:t>
      </w:r>
      <w:r w:rsidRPr="00F12331">
        <w:t>-1.</w:t>
      </w:r>
      <w:r>
        <w:rPr>
          <w:lang w:val="en-US"/>
        </w:rPr>
        <w:t>jpg</w:t>
      </w:r>
    </w:p>
    <w:p w:rsidR="00C029B0" w:rsidRPr="00F12331" w:rsidRDefault="00F12331">
      <w:r w:rsidRPr="00F12331">
        <w:t>38</w:t>
      </w:r>
    </w:p>
    <w:p w:rsidR="00C029B0" w:rsidRPr="00F12331" w:rsidRDefault="00F12331">
      <w:r w:rsidRPr="00F12331">
        <w:t>Японское кладбище</w:t>
      </w:r>
    </w:p>
    <w:p w:rsidR="00C029B0" w:rsidRPr="00F12331" w:rsidRDefault="00F12331">
      <w:r w:rsidRPr="00F12331">
        <w:t xml:space="preserve">Расположено в конце Маратовского кладбища. Возникло в связи с пребыванием в Ирк. обл. военнопленных в 1945-1947, которые использовались на строит. работах (при </w:t>
      </w:r>
      <w:r w:rsidRPr="00F12331">
        <w:lastRenderedPageBreak/>
        <w:t xml:space="preserve">сооружении первой очереди стадиона «Труд», жилых домов </w:t>
      </w:r>
      <w:r>
        <w:rPr>
          <w:lang w:val="en-US"/>
        </w:rPr>
        <w:t>o</w:t>
      </w:r>
      <w:r w:rsidRPr="00F12331">
        <w:t xml:space="preserve"> 7 и 9 по ул. Ленина и др.). У входа на Я. К.-обелиск белого цвета, обнесенный металлической оградкой. Рядом с ним стоит деревянный четырехгранный столб желтого цвета. На трех его гранях-надписи иероглифами. На Я. к., которое занимает площадь около 1 га, ровные ряды могил японских воинов. Все они имеют одинаковые надмогильные прямоугольные бетонные бордюры, выкрашенные в белый цвет. В середине каждого-желтый песок. На одной стороне прямоутольника синей краской нанесен номер могилы, на противоположной — небольшая никелированная табличка с именем умершего на япон. и рус. яз. Всего на Я. к. 406 могил военнопленных, умерших в госпиталях Иркутска.</w:t>
      </w:r>
    </w:p>
    <w:p w:rsidR="00C029B0" w:rsidRDefault="00F12331">
      <w:r w:rsidRPr="00F12331">
        <w:t>39</w:t>
      </w:r>
    </w:p>
    <w:p w:rsidR="00C029B0" w:rsidRDefault="00F12331">
      <w:r w:rsidRPr="00F12331">
        <w:t xml:space="preserve">Казанская церквь. ул. Баррикад, 34/1. </w:t>
      </w:r>
    </w:p>
    <w:p w:rsidR="00C029B0" w:rsidRDefault="00F12331">
      <w:r w:rsidRPr="00F12331">
        <w:t>Закладка здания церкви прошла 27 июля 1885 в Ремесленной слободе, по улице Знаменской, рядом с Острожным мостом. В 11 часов утра от Иркутского Казанского кафедрального собора пошёл крестный ход. Освящение совершил архиепископ Вениамин.</w:t>
      </w:r>
    </w:p>
    <w:p w:rsidR="00C029B0" w:rsidRDefault="00F12331">
      <w:r w:rsidRPr="00F12331">
        <w:t xml:space="preserve">Для сооружения храма был создан Строительный комитет. Строительству храма содействовал почетный гражданин Иркутска, золотопромышленник и меценат Александр Михайлович Сибиряков. </w:t>
      </w:r>
    </w:p>
    <w:p w:rsidR="00C029B0" w:rsidRDefault="00F12331">
      <w:r w:rsidRPr="00F12331">
        <w:t>Отделка и украшение церкви были полностью завершены к Пасхе 1892 года.</w:t>
      </w:r>
    </w:p>
    <w:p w:rsidR="00C029B0" w:rsidRDefault="00F12331">
      <w:r w:rsidRPr="00F12331">
        <w:t>9 апреля 1892 преосвященным епископом Макарием совершено освящение церкви. Правый придел во имя святого Николая Чудотворца освящён за ранней литургией кафедральным протоиереем.</w:t>
      </w:r>
    </w:p>
    <w:p w:rsidR="00C029B0" w:rsidRDefault="00F12331">
      <w:r w:rsidRPr="00F12331">
        <w:t>После революции Богородице-Казанская церковь оставалась действующей еще восемнадцать лет. Но в 1936 ее постигла та же судьба, что и многие храмы России — она была закрыта.</w:t>
      </w:r>
    </w:p>
    <w:p w:rsidR="00C029B0" w:rsidRDefault="00F12331">
      <w:r w:rsidRPr="00F12331">
        <w:t>В конце 1980-х Иркутским областным Советом народных депутатов было вынесено решение о восстановлении памятника. Осенью 1988  восстановительные работы начало творческо-производственное объединение "ЛАД". Проект реставрации был создан ведущим архитектором иркутских реставрационных мастерских Л.И. Гуровой. В октябре 1990 предприятие «Возрождение» продолжило восстановление. Реставрация храма проводилась за счет добровольных пожертвований организаций и жителей Иркутска.</w:t>
      </w:r>
    </w:p>
    <w:p w:rsidR="00C029B0" w:rsidRDefault="00F12331">
      <w:r w:rsidRPr="00F12331">
        <w:t xml:space="preserve">Воссозданная в своем первоначальном виде Богородице-Казанская церковь представляет собой неповторимый в своей красоте памятник. Она является свидетельством огромного таланта безымянного архитектора и иркутских умельцев. </w:t>
      </w:r>
    </w:p>
    <w:p w:rsidR="00C029B0"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w:t>
      </w:r>
      <w:r>
        <w:rPr>
          <w:lang w:val="en-US"/>
        </w:rPr>
        <w:t>f</w:t>
      </w:r>
      <w:r w:rsidRPr="00F12331">
        <w:t>/</w:t>
      </w:r>
      <w:r>
        <w:rPr>
          <w:lang w:val="en-US"/>
        </w:rPr>
        <w:t>f</w:t>
      </w:r>
      <w:r w:rsidRPr="00F12331">
        <w:t>0/%</w:t>
      </w:r>
      <w:r>
        <w:rPr>
          <w:lang w:val="en-US"/>
        </w:rPr>
        <w:t>D</w:t>
      </w:r>
      <w:r w:rsidRPr="00F12331">
        <w:t>0%9</w:t>
      </w:r>
      <w:r>
        <w:rPr>
          <w:lang w:val="en-US"/>
        </w:rPr>
        <w:t>A</w:t>
      </w:r>
      <w:r w:rsidRPr="00F12331">
        <w:t>%</w:t>
      </w:r>
      <w:r>
        <w:rPr>
          <w:lang w:val="en-US"/>
        </w:rPr>
        <w:t>D</w:t>
      </w:r>
      <w:r w:rsidRPr="00F12331">
        <w:t>0%</w:t>
      </w:r>
      <w:r>
        <w:rPr>
          <w:lang w:val="en-US"/>
        </w:rPr>
        <w:t>B</w:t>
      </w:r>
      <w:r w:rsidRPr="00F12331">
        <w:t>0%</w:t>
      </w:r>
      <w:r>
        <w:rPr>
          <w:lang w:val="en-US"/>
        </w:rPr>
        <w:t>D</w:t>
      </w:r>
      <w:r w:rsidRPr="00F12331">
        <w:t>0%</w:t>
      </w:r>
      <w:r>
        <w:rPr>
          <w:lang w:val="en-US"/>
        </w:rPr>
        <w:t>B</w:t>
      </w:r>
      <w:r w:rsidRPr="00F12331">
        <w:t>7%</w:t>
      </w:r>
      <w:r>
        <w:rPr>
          <w:lang w:val="en-US"/>
        </w:rPr>
        <w:t>D</w:t>
      </w:r>
      <w:r w:rsidRPr="00F12331">
        <w:t>0%</w:t>
      </w:r>
      <w:r>
        <w:rPr>
          <w:lang w:val="en-US"/>
        </w:rPr>
        <w:t>B</w:t>
      </w:r>
      <w:r w:rsidRPr="00F12331">
        <w:t>0%</w:t>
      </w:r>
      <w:r>
        <w:rPr>
          <w:lang w:val="en-US"/>
        </w:rPr>
        <w:t>D</w:t>
      </w:r>
      <w:r w:rsidRPr="00F12331">
        <w:t>0%</w:t>
      </w:r>
      <w:r>
        <w:rPr>
          <w:lang w:val="en-US"/>
        </w:rPr>
        <w:t>BD</w:t>
      </w:r>
      <w:r w:rsidRPr="00F12331">
        <w:t>%</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w:t>
      </w:r>
      <w:r w:rsidRPr="00F12331">
        <w:t>0%</w:t>
      </w:r>
      <w:r>
        <w:rPr>
          <w:lang w:val="en-US"/>
        </w:rPr>
        <w:t>D</w:t>
      </w:r>
      <w:r w:rsidRPr="00F12331">
        <w:t>1%8</w:t>
      </w:r>
      <w:r>
        <w:rPr>
          <w:lang w:val="en-US"/>
        </w:rPr>
        <w:t>F</w:t>
      </w:r>
      <w:r w:rsidRPr="00F12331">
        <w:t>_%</w:t>
      </w:r>
      <w:r>
        <w:rPr>
          <w:lang w:val="en-US"/>
        </w:rPr>
        <w:t>D</w:t>
      </w:r>
      <w:r w:rsidRPr="00F12331">
        <w:t>1%86%</w:t>
      </w:r>
      <w:r>
        <w:rPr>
          <w:lang w:val="en-US"/>
        </w:rPr>
        <w:t>D</w:t>
      </w:r>
      <w:r w:rsidRPr="00F12331">
        <w:t>0%</w:t>
      </w:r>
      <w:r>
        <w:rPr>
          <w:lang w:val="en-US"/>
        </w:rPr>
        <w:t>B</w:t>
      </w:r>
      <w:r w:rsidRPr="00F12331">
        <w:t>5%</w:t>
      </w:r>
      <w:r>
        <w:rPr>
          <w:lang w:val="en-US"/>
        </w:rPr>
        <w:t>D</w:t>
      </w:r>
      <w:r w:rsidRPr="00F12331">
        <w:t>1%80%</w:t>
      </w:r>
      <w:r>
        <w:rPr>
          <w:lang w:val="en-US"/>
        </w:rPr>
        <w:t>D</w:t>
      </w:r>
      <w:r w:rsidRPr="00F12331">
        <w:t>0%</w:t>
      </w:r>
      <w:r>
        <w:rPr>
          <w:lang w:val="en-US"/>
        </w:rPr>
        <w:t>BA</w:t>
      </w:r>
      <w:r w:rsidRPr="00F12331">
        <w:t>%</w:t>
      </w:r>
      <w:r>
        <w:rPr>
          <w:lang w:val="en-US"/>
        </w:rPr>
        <w:t>D</w:t>
      </w:r>
      <w:r w:rsidRPr="00F12331">
        <w:t>0%</w:t>
      </w:r>
      <w:r>
        <w:rPr>
          <w:lang w:val="en-US"/>
        </w:rPr>
        <w:t>BE</w:t>
      </w:r>
      <w:r w:rsidRPr="00F12331">
        <w:t>%</w:t>
      </w:r>
      <w:r>
        <w:rPr>
          <w:lang w:val="en-US"/>
        </w:rPr>
        <w:lastRenderedPageBreak/>
        <w:t>D</w:t>
      </w:r>
      <w:r w:rsidRPr="00F12331">
        <w:t>0%</w:t>
      </w:r>
      <w:r>
        <w:rPr>
          <w:lang w:val="en-US"/>
        </w:rPr>
        <w:t>B</w:t>
      </w:r>
      <w:r w:rsidRPr="00F12331">
        <w:t>2%</w:t>
      </w:r>
      <w:r>
        <w:rPr>
          <w:lang w:val="en-US"/>
        </w:rPr>
        <w:t>D</w:t>
      </w:r>
      <w:r w:rsidRPr="00F12331">
        <w:t>1%8</w:t>
      </w:r>
      <w:r>
        <w:rPr>
          <w:lang w:val="en-US"/>
        </w:rPr>
        <w:t>C</w:t>
      </w:r>
      <w:r w:rsidRPr="00F12331">
        <w:t>_%</w:t>
      </w:r>
      <w:r>
        <w:rPr>
          <w:lang w:val="en-US"/>
        </w:rPr>
        <w:t>D</w:t>
      </w:r>
      <w:r w:rsidRPr="00F12331">
        <w:t>0%</w:t>
      </w:r>
      <w:r>
        <w:rPr>
          <w:lang w:val="en-US"/>
        </w:rPr>
        <w:t>BD</w:t>
      </w:r>
      <w:r w:rsidRPr="00F12331">
        <w:t>%</w:t>
      </w:r>
      <w:r>
        <w:rPr>
          <w:lang w:val="en-US"/>
        </w:rPr>
        <w:t>D</w:t>
      </w:r>
      <w:r w:rsidRPr="00F12331">
        <w:t>0%</w:t>
      </w:r>
      <w:r>
        <w:rPr>
          <w:lang w:val="en-US"/>
        </w:rPr>
        <w:t>BE</w:t>
      </w:r>
      <w:r w:rsidRPr="00F12331">
        <w:t>%</w:t>
      </w:r>
      <w:r>
        <w:rPr>
          <w:lang w:val="en-US"/>
        </w:rPr>
        <w:t>D</w:t>
      </w:r>
      <w:r w:rsidRPr="00F12331">
        <w:t>1%87%</w:t>
      </w:r>
      <w:r>
        <w:rPr>
          <w:lang w:val="en-US"/>
        </w:rPr>
        <w:t>D</w:t>
      </w:r>
      <w:r w:rsidRPr="00F12331">
        <w:t>1%8</w:t>
      </w:r>
      <w:r>
        <w:rPr>
          <w:lang w:val="en-US"/>
        </w:rPr>
        <w:t>C</w:t>
      </w:r>
      <w:r w:rsidRPr="00F12331">
        <w:t>%</w:t>
      </w:r>
      <w:r>
        <w:rPr>
          <w:lang w:val="en-US"/>
        </w:rPr>
        <w:t>D</w:t>
      </w:r>
      <w:r w:rsidRPr="00F12331">
        <w:t>1%8</w:t>
      </w:r>
      <w:r>
        <w:rPr>
          <w:lang w:val="en-US"/>
        </w:rPr>
        <w:t>E</w:t>
      </w:r>
      <w:r w:rsidRPr="00F12331">
        <w:t>.</w:t>
      </w:r>
      <w:r>
        <w:rPr>
          <w:lang w:val="en-US"/>
        </w:rPr>
        <w:t>jpg</w:t>
      </w:r>
      <w:r w:rsidRPr="00F12331">
        <w:t xml:space="preserve"> (Источник</w:t>
      </w:r>
      <w:r w:rsidRPr="00F12331">
        <w:tab/>
        <w:t>Наша работа Автор</w:t>
      </w:r>
      <w:r w:rsidRPr="00F12331">
        <w:tab/>
      </w:r>
      <w:r>
        <w:rPr>
          <w:lang w:val="en-US"/>
        </w:rPr>
        <w:t>Polkanovvv</w:t>
      </w:r>
      <w:r w:rsidRPr="00F12331">
        <w:t>)</w:t>
      </w:r>
    </w:p>
    <w:p w:rsidR="00C029B0" w:rsidRPr="00F12331" w:rsidRDefault="00F12331">
      <w:pPr>
        <w:rPr>
          <w:lang w:val="en-US"/>
        </w:rPr>
      </w:pPr>
      <w:r>
        <w:rPr>
          <w:lang w:val="en-US"/>
        </w:rPr>
        <w:t>https://upload.wikimedia.org/wikipedia/commons/9/9f/%D0%9A%D0%B0%D0%B7%D0%B0%D0%BD%D1%81%D0%BA%D0%B0%D1%8F_%D1%86%D0%B5%D1%80%D0%BA%D0%BE%D0%B2%D1%8C_%D0%98%D1%80%D0%BA%D1%83%D1%82%D1%81%D0%BA%D0%B0_%281%29.JPG (Source</w:t>
      </w:r>
      <w:r>
        <w:rPr>
          <w:lang w:val="en-US"/>
        </w:rPr>
        <w:tab/>
        <w:t>Own work Author</w:t>
      </w:r>
      <w:r>
        <w:rPr>
          <w:lang w:val="en-US"/>
        </w:rPr>
        <w:tab/>
        <w:t>LxAndrew)</w:t>
      </w:r>
    </w:p>
    <w:p w:rsidR="00C029B0"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w:t>
      </w:r>
      <w:r>
        <w:rPr>
          <w:lang w:val="en-US"/>
        </w:rPr>
        <w:t>e</w:t>
      </w:r>
      <w:r w:rsidRPr="00F12331">
        <w:t>/</w:t>
      </w:r>
      <w:r>
        <w:rPr>
          <w:lang w:val="en-US"/>
        </w:rPr>
        <w:t>e</w:t>
      </w:r>
      <w:r w:rsidRPr="00F12331">
        <w:t>2/%</w:t>
      </w:r>
      <w:r>
        <w:rPr>
          <w:lang w:val="en-US"/>
        </w:rPr>
        <w:t>D</w:t>
      </w:r>
      <w:r w:rsidRPr="00F12331">
        <w:t>0%9</w:t>
      </w:r>
      <w:r>
        <w:rPr>
          <w:lang w:val="en-US"/>
        </w:rPr>
        <w:t>A</w:t>
      </w:r>
      <w:r w:rsidRPr="00F12331">
        <w:t>%</w:t>
      </w:r>
      <w:r>
        <w:rPr>
          <w:lang w:val="en-US"/>
        </w:rPr>
        <w:t>D</w:t>
      </w:r>
      <w:r w:rsidRPr="00F12331">
        <w:t>0%</w:t>
      </w:r>
      <w:r>
        <w:rPr>
          <w:lang w:val="en-US"/>
        </w:rPr>
        <w:t>B</w:t>
      </w:r>
      <w:r w:rsidRPr="00F12331">
        <w:t>0%</w:t>
      </w:r>
      <w:r>
        <w:rPr>
          <w:lang w:val="en-US"/>
        </w:rPr>
        <w:t>D</w:t>
      </w:r>
      <w:r w:rsidRPr="00F12331">
        <w:t>0%</w:t>
      </w:r>
      <w:r>
        <w:rPr>
          <w:lang w:val="en-US"/>
        </w:rPr>
        <w:t>B</w:t>
      </w:r>
      <w:r w:rsidRPr="00F12331">
        <w:t>7%</w:t>
      </w:r>
      <w:r>
        <w:rPr>
          <w:lang w:val="en-US"/>
        </w:rPr>
        <w:t>D</w:t>
      </w:r>
      <w:r w:rsidRPr="00F12331">
        <w:t>0%</w:t>
      </w:r>
      <w:r>
        <w:rPr>
          <w:lang w:val="en-US"/>
        </w:rPr>
        <w:t>B</w:t>
      </w:r>
      <w:r w:rsidRPr="00F12331">
        <w:t>0%</w:t>
      </w:r>
      <w:r>
        <w:rPr>
          <w:lang w:val="en-US"/>
        </w:rPr>
        <w:t>D</w:t>
      </w:r>
      <w:r w:rsidRPr="00F12331">
        <w:t>0%</w:t>
      </w:r>
      <w:r>
        <w:rPr>
          <w:lang w:val="en-US"/>
        </w:rPr>
        <w:t>BD</w:t>
      </w:r>
      <w:r w:rsidRPr="00F12331">
        <w:t>%</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w:t>
      </w:r>
      <w:r w:rsidRPr="00F12331">
        <w:t>0%</w:t>
      </w:r>
      <w:r>
        <w:rPr>
          <w:lang w:val="en-US"/>
        </w:rPr>
        <w:t>D</w:t>
      </w:r>
      <w:r w:rsidRPr="00F12331">
        <w:t>1%8</w:t>
      </w:r>
      <w:r>
        <w:rPr>
          <w:lang w:val="en-US"/>
        </w:rPr>
        <w:t>F</w:t>
      </w:r>
      <w:r w:rsidRPr="00F12331">
        <w:t>_%</w:t>
      </w:r>
      <w:r>
        <w:rPr>
          <w:lang w:val="en-US"/>
        </w:rPr>
        <w:t>D</w:t>
      </w:r>
      <w:r w:rsidRPr="00F12331">
        <w:t>1%86%</w:t>
      </w:r>
      <w:r>
        <w:rPr>
          <w:lang w:val="en-US"/>
        </w:rPr>
        <w:t>D</w:t>
      </w:r>
      <w:r w:rsidRPr="00F12331">
        <w:t>0%</w:t>
      </w:r>
      <w:r>
        <w:rPr>
          <w:lang w:val="en-US"/>
        </w:rPr>
        <w:t>B</w:t>
      </w:r>
      <w:r w:rsidRPr="00F12331">
        <w:t>5%</w:t>
      </w:r>
      <w:r>
        <w:rPr>
          <w:lang w:val="en-US"/>
        </w:rPr>
        <w:t>D</w:t>
      </w:r>
      <w:r w:rsidRPr="00F12331">
        <w:t>1%80%</w:t>
      </w:r>
      <w:r>
        <w:rPr>
          <w:lang w:val="en-US"/>
        </w:rPr>
        <w:t>D</w:t>
      </w:r>
      <w:r w:rsidRPr="00F12331">
        <w:t>0%</w:t>
      </w:r>
      <w:r>
        <w:rPr>
          <w:lang w:val="en-US"/>
        </w:rPr>
        <w:t>BA</w:t>
      </w:r>
      <w:r w:rsidRPr="00F12331">
        <w:t>%</w:t>
      </w:r>
      <w:r>
        <w:rPr>
          <w:lang w:val="en-US"/>
        </w:rPr>
        <w:t>D</w:t>
      </w:r>
      <w:r w:rsidRPr="00F12331">
        <w:t>0%</w:t>
      </w:r>
      <w:r>
        <w:rPr>
          <w:lang w:val="en-US"/>
        </w:rPr>
        <w:t>BE</w:t>
      </w:r>
      <w:r w:rsidRPr="00F12331">
        <w:t>%</w:t>
      </w:r>
      <w:r>
        <w:rPr>
          <w:lang w:val="en-US"/>
        </w:rPr>
        <w:t>D</w:t>
      </w:r>
      <w:r w:rsidRPr="00F12331">
        <w:t>0%</w:t>
      </w:r>
      <w:r>
        <w:rPr>
          <w:lang w:val="en-US"/>
        </w:rPr>
        <w:t>B</w:t>
      </w:r>
      <w:r w:rsidRPr="00F12331">
        <w:t>2%</w:t>
      </w:r>
      <w:r>
        <w:rPr>
          <w:lang w:val="en-US"/>
        </w:rPr>
        <w:t>D</w:t>
      </w:r>
      <w:r w:rsidRPr="00F12331">
        <w:t>1%8</w:t>
      </w:r>
      <w:r>
        <w:rPr>
          <w:lang w:val="en-US"/>
        </w:rPr>
        <w:t>C</w:t>
      </w:r>
      <w:r w:rsidRPr="00F12331">
        <w:t>_%</w:t>
      </w:r>
      <w:r>
        <w:rPr>
          <w:lang w:val="en-US"/>
        </w:rPr>
        <w:t>D</w:t>
      </w:r>
      <w:r w:rsidRPr="00F12331">
        <w:t>1%83%</w:t>
      </w:r>
      <w:r>
        <w:rPr>
          <w:lang w:val="en-US"/>
        </w:rPr>
        <w:t>D</w:t>
      </w:r>
      <w:r w:rsidRPr="00F12331">
        <w:t>0%</w:t>
      </w:r>
      <w:r>
        <w:rPr>
          <w:lang w:val="en-US"/>
        </w:rPr>
        <w:t>BB</w:t>
      </w:r>
      <w:r w:rsidRPr="00F12331">
        <w:t>%</w:t>
      </w:r>
      <w:r>
        <w:rPr>
          <w:lang w:val="en-US"/>
        </w:rPr>
        <w:t>D</w:t>
      </w:r>
      <w:r w:rsidRPr="00F12331">
        <w:t>0%</w:t>
      </w:r>
      <w:r>
        <w:rPr>
          <w:lang w:val="en-US"/>
        </w:rPr>
        <w:t>B</w:t>
      </w:r>
      <w:r w:rsidRPr="00F12331">
        <w:t>8%</w:t>
      </w:r>
      <w:r>
        <w:rPr>
          <w:lang w:val="en-US"/>
        </w:rPr>
        <w:t>D</w:t>
      </w:r>
      <w:r w:rsidRPr="00F12331">
        <w:t>1%86%</w:t>
      </w:r>
      <w:r>
        <w:rPr>
          <w:lang w:val="en-US"/>
        </w:rPr>
        <w:t>D</w:t>
      </w:r>
      <w:r w:rsidRPr="00F12331">
        <w:t>0%</w:t>
      </w:r>
      <w:r>
        <w:rPr>
          <w:lang w:val="en-US"/>
        </w:rPr>
        <w:t>B</w:t>
      </w:r>
      <w:r w:rsidRPr="00F12331">
        <w:t>0_%</w:t>
      </w:r>
      <w:r>
        <w:rPr>
          <w:lang w:val="en-US"/>
        </w:rPr>
        <w:t>D</w:t>
      </w:r>
      <w:r w:rsidRPr="00F12331">
        <w:t>0%91%</w:t>
      </w:r>
      <w:r>
        <w:rPr>
          <w:lang w:val="en-US"/>
        </w:rPr>
        <w:t>D</w:t>
      </w:r>
      <w:r w:rsidRPr="00F12331">
        <w:t>0%</w:t>
      </w:r>
      <w:r>
        <w:rPr>
          <w:lang w:val="en-US"/>
        </w:rPr>
        <w:t>B</w:t>
      </w:r>
      <w:r w:rsidRPr="00F12331">
        <w:t>0%</w:t>
      </w:r>
      <w:r>
        <w:rPr>
          <w:lang w:val="en-US"/>
        </w:rPr>
        <w:t>D</w:t>
      </w:r>
      <w:r w:rsidRPr="00F12331">
        <w:t>1%80%</w:t>
      </w:r>
      <w:r>
        <w:rPr>
          <w:lang w:val="en-US"/>
        </w:rPr>
        <w:t>D</w:t>
      </w:r>
      <w:r w:rsidRPr="00F12331">
        <w:t>1%80%</w:t>
      </w:r>
      <w:r>
        <w:rPr>
          <w:lang w:val="en-US"/>
        </w:rPr>
        <w:t>D</w:t>
      </w:r>
      <w:r w:rsidRPr="00F12331">
        <w:t>0%</w:t>
      </w:r>
      <w:r>
        <w:rPr>
          <w:lang w:val="en-US"/>
        </w:rPr>
        <w:t>B</w:t>
      </w:r>
      <w:r w:rsidRPr="00F12331">
        <w:t>8%</w:t>
      </w:r>
      <w:r>
        <w:rPr>
          <w:lang w:val="en-US"/>
        </w:rPr>
        <w:t>D</w:t>
      </w:r>
      <w:r w:rsidRPr="00F12331">
        <w:t>0%</w:t>
      </w:r>
      <w:r>
        <w:rPr>
          <w:lang w:val="en-US"/>
        </w:rPr>
        <w:t>BA</w:t>
      </w:r>
      <w:r w:rsidRPr="00F12331">
        <w:t>%</w:t>
      </w:r>
      <w:r>
        <w:rPr>
          <w:lang w:val="en-US"/>
        </w:rPr>
        <w:t>D</w:t>
      </w:r>
      <w:r w:rsidRPr="00F12331">
        <w:t>0%</w:t>
      </w:r>
      <w:r>
        <w:rPr>
          <w:lang w:val="en-US"/>
        </w:rPr>
        <w:t>B</w:t>
      </w:r>
      <w:r w:rsidRPr="00F12331">
        <w:t>0%</w:t>
      </w:r>
      <w:r>
        <w:rPr>
          <w:lang w:val="en-US"/>
        </w:rPr>
        <w:t>D</w:t>
      </w:r>
      <w:r w:rsidRPr="00F12331">
        <w:t>0%</w:t>
      </w:r>
      <w:r>
        <w:rPr>
          <w:lang w:val="en-US"/>
        </w:rPr>
        <w:t>B</w:t>
      </w:r>
      <w:r w:rsidRPr="00F12331">
        <w:t>4%2</w:t>
      </w:r>
      <w:r>
        <w:rPr>
          <w:lang w:val="en-US"/>
        </w:rPr>
        <w:t>C</w:t>
      </w:r>
      <w:r w:rsidRPr="00F12331">
        <w:t>_34_%</w:t>
      </w:r>
      <w:r>
        <w:rPr>
          <w:lang w:val="en-US"/>
        </w:rPr>
        <w:t>D</w:t>
      </w:r>
      <w:r w:rsidRPr="00F12331">
        <w:t>1%84%</w:t>
      </w:r>
      <w:r>
        <w:rPr>
          <w:lang w:val="en-US"/>
        </w:rPr>
        <w:t>D</w:t>
      </w:r>
      <w:r w:rsidRPr="00F12331">
        <w:t>0%</w:t>
      </w:r>
      <w:r>
        <w:rPr>
          <w:lang w:val="en-US"/>
        </w:rPr>
        <w:t>B</w:t>
      </w:r>
      <w:r w:rsidRPr="00F12331">
        <w:t>0%</w:t>
      </w:r>
      <w:r>
        <w:rPr>
          <w:lang w:val="en-US"/>
        </w:rPr>
        <w:t>D</w:t>
      </w:r>
      <w:r w:rsidRPr="00F12331">
        <w:t>1%81%</w:t>
      </w:r>
      <w:r>
        <w:rPr>
          <w:lang w:val="en-US"/>
        </w:rPr>
        <w:t>D</w:t>
      </w:r>
      <w:r w:rsidRPr="00F12331">
        <w:t>0%</w:t>
      </w:r>
      <w:r>
        <w:rPr>
          <w:lang w:val="en-US"/>
        </w:rPr>
        <w:t>B</w:t>
      </w:r>
      <w:r w:rsidRPr="00F12331">
        <w:t>0%</w:t>
      </w:r>
      <w:r>
        <w:rPr>
          <w:lang w:val="en-US"/>
        </w:rPr>
        <w:t>D</w:t>
      </w:r>
      <w:r w:rsidRPr="00F12331">
        <w:t>0%</w:t>
      </w:r>
      <w:r>
        <w:rPr>
          <w:lang w:val="en-US"/>
        </w:rPr>
        <w:t>B</w:t>
      </w:r>
      <w:r w:rsidRPr="00F12331">
        <w:t>4.</w:t>
      </w:r>
      <w:r>
        <w:rPr>
          <w:lang w:val="en-US"/>
        </w:rPr>
        <w:t>jpg</w:t>
      </w:r>
      <w:r w:rsidRPr="00F12331">
        <w:t xml:space="preserve"> (Источник</w:t>
      </w:r>
      <w:r w:rsidRPr="00F12331">
        <w:tab/>
        <w:t>Наша работа Автор</w:t>
      </w:r>
      <w:r w:rsidRPr="00F12331">
        <w:tab/>
      </w:r>
      <w:r>
        <w:rPr>
          <w:lang w:val="en-US"/>
        </w:rPr>
        <w:t>R</w:t>
      </w:r>
      <w:r w:rsidRPr="00F12331">
        <w:t>1616</w:t>
      </w:r>
      <w:r>
        <w:rPr>
          <w:lang w:val="en-US"/>
        </w:rPr>
        <w:t>r</w:t>
      </w:r>
      <w:r w:rsidRPr="00F12331">
        <w:t>)</w:t>
      </w:r>
    </w:p>
    <w:p w:rsidR="00C029B0" w:rsidRDefault="00F12331">
      <w:r w:rsidRPr="00F12331">
        <w:t>40</w:t>
      </w:r>
    </w:p>
    <w:p w:rsidR="00C029B0" w:rsidRDefault="00F12331">
      <w:r w:rsidRPr="00F12331">
        <w:t xml:space="preserve">Знаменский монастырь.  Ангарская, 14. </w:t>
      </w:r>
    </w:p>
    <w:p w:rsidR="00C029B0" w:rsidRDefault="00F12331">
      <w:r w:rsidRPr="00F12331">
        <w:t>Знаковое место для Иркутска: Кафедральный собор Иркутской епархии. В честь чудотворной иконы "Знамение", главной святыни храма. Здесь же хранятся нетленные мощи святителя и чудотворца Иннокентия Иркутского, часть мощей святителя и чудотворца Софрония Иркутского и другие древние святыни. Женский монастырь и резиденция митрополита Иркутского и Ангарского. Памятник истории и архитектуры. На территории монастыря покоятся Григорий Шелехов первооткрыватель и путешественник, княгиня Екатерина Трубецкая, писатель Валентин Распутин.</w:t>
      </w:r>
    </w:p>
    <w:p w:rsidR="00C029B0" w:rsidRDefault="00F12331">
      <w:r w:rsidRPr="00F12331">
        <w:t>Знаменский монастырь — православный женский монастырь в Правобережном округе города Иркутска. Расположен у впадения реки Ушаковки в Ангару. Один из старейших монастырей Сибири.</w:t>
      </w:r>
    </w:p>
    <w:p w:rsidR="00C029B0" w:rsidRDefault="00F12331">
      <w:r w:rsidRPr="00F12331">
        <w:t>Основан в 1689 году на правом берегу Ангары. Первые постройки были деревянными и к 1727 году, срубленная в 1693 году Соборная Знаменская церковь, пришла в ветхость. В 1762 году было отстроено каменное здание соборной церкви. Приделы и прочие объекты достраивались в течение нескольких лет. С 1769 года и до самой своей смерти (декабрь 1782) игуменьей Знаменского монастыря была Ираида (Павлуцкая), которая, согласно «РБСП», собрала монахинь, «расширила храм и много сделала для устройства распадавшегося монастыря».</w:t>
      </w:r>
    </w:p>
    <w:p w:rsidR="00C029B0" w:rsidRDefault="00F12331">
      <w:r w:rsidRPr="00F12331">
        <w:t>С 1828 по 1837 год игуменьей Знаменского монастыря служила купеческая дочь Илария, которая, при содействии своих братьев Басниных, обустроила и значительно обогатила обитель.</w:t>
      </w:r>
    </w:p>
    <w:p w:rsidR="00C029B0" w:rsidRDefault="00F12331">
      <w:r w:rsidRPr="00F12331">
        <w:t>В ночь с 6 на 7 февраля 1920 года у монастыря после расстрела были сброшены в прорубь тела Верховного правителя России А. В. Колчака и председателя Совета министров В. Н. Пепеляева. С установлением в Иркутске советской власти, в распоряжении Иркутской епархии осталась только Знаменская церковь, а монастырь закрыли. В помещениях разместили отделы гидроавиаторов: в устье Ушаковки с 1928 года располагался иркутский гидропорт.</w:t>
      </w:r>
    </w:p>
    <w:p w:rsidR="00C029B0" w:rsidRDefault="00F12331">
      <w:r w:rsidRPr="00F12331">
        <w:lastRenderedPageBreak/>
        <w:t>В 1926 году Знаменская церковь стала приходской, а с 1929 года начала выполнять функции кафедрального собора, так как Богоявленский собор был закрыт для богослужений, а Казанский кафедральный собор и вовсе снесли. Спустя семь лет Знаменская церковь вновь была закрыта, в здании разместили авиаремонтные мастерские и гаражи.</w:t>
      </w:r>
    </w:p>
    <w:p w:rsidR="00C029B0" w:rsidRDefault="00F12331">
      <w:r w:rsidRPr="00F12331">
        <w:t>С началом Великой Отечественной войны иркутский гидропорт прекратил пассажирские перевозки, лётчики и самолёты были мобилизованы на фронт. В монастыре остались только гидросамолёты НКПС, которые обслуживали БАМ. В 1953 году база гидросамолётов НКПС была закрыта.</w:t>
      </w:r>
    </w:p>
    <w:p w:rsidR="00C029B0" w:rsidRDefault="00F12331">
      <w:r w:rsidRPr="00F12331">
        <w:t>Знаменская церковь была возвращена Иркутской епархии в 1945 году. В 1948 году ей был возвращён статус кафедрального собора.</w:t>
      </w:r>
    </w:p>
    <w:p w:rsidR="00C029B0" w:rsidRDefault="00F12331">
      <w:r w:rsidRPr="00F12331">
        <w:t>30 августа 1960 года комплекс Знаменского монастыря Постановлением Совета Министров РСФСР № 1327 переведён в ранг памятников архитектуры республиканского (федерального) значения и поставлен на государственную охрану.</w:t>
      </w:r>
    </w:p>
    <w:p w:rsidR="00C029B0" w:rsidRDefault="00F12331">
      <w:r w:rsidRPr="00F12331">
        <w:t>С 1991 года в Знаменской церкви вновь покоятся мощи святителя Иннокентия (Кульчицкого), а 27 августа 1994 года в монастыре был возрождён чин монашеского пострига. В настоящее время на территории монастыря находится епархиальное управление Иркутской митрополии.</w:t>
      </w:r>
    </w:p>
    <w:p w:rsidR="00C029B0"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/0/09/%</w:t>
      </w:r>
      <w:r>
        <w:rPr>
          <w:lang w:val="en-US"/>
        </w:rPr>
        <w:t>D</w:t>
      </w:r>
      <w:r w:rsidRPr="00F12331">
        <w:t>0%97%</w:t>
      </w:r>
      <w:r>
        <w:rPr>
          <w:lang w:val="en-US"/>
        </w:rPr>
        <w:t>D</w:t>
      </w:r>
      <w:r w:rsidRPr="00F12331">
        <w:t>0%</w:t>
      </w:r>
      <w:r>
        <w:rPr>
          <w:lang w:val="en-US"/>
        </w:rPr>
        <w:t>BD</w:t>
      </w:r>
      <w:r w:rsidRPr="00F12331">
        <w:t>%</w:t>
      </w:r>
      <w:r>
        <w:rPr>
          <w:lang w:val="en-US"/>
        </w:rPr>
        <w:t>D</w:t>
      </w:r>
      <w:r w:rsidRPr="00F12331">
        <w:t>0%</w:t>
      </w:r>
      <w:r>
        <w:rPr>
          <w:lang w:val="en-US"/>
        </w:rPr>
        <w:t>B</w:t>
      </w:r>
      <w:r w:rsidRPr="00F12331">
        <w:t>0%</w:t>
      </w:r>
      <w:r>
        <w:rPr>
          <w:lang w:val="en-US"/>
        </w:rPr>
        <w:t>D</w:t>
      </w:r>
      <w:r w:rsidRPr="00F12331">
        <w:t>0%</w:t>
      </w:r>
      <w:r>
        <w:rPr>
          <w:lang w:val="en-US"/>
        </w:rPr>
        <w:t>BC</w:t>
      </w:r>
      <w:r w:rsidRPr="00F12331">
        <w:t>%</w:t>
      </w:r>
      <w:r>
        <w:rPr>
          <w:lang w:val="en-US"/>
        </w:rPr>
        <w:t>D</w:t>
      </w:r>
      <w:r w:rsidRPr="00F12331">
        <w:t>0%</w:t>
      </w:r>
      <w:r>
        <w:rPr>
          <w:lang w:val="en-US"/>
        </w:rPr>
        <w:t>B</w:t>
      </w:r>
      <w:r w:rsidRPr="00F12331">
        <w:t>5%</w:t>
      </w:r>
      <w:r>
        <w:rPr>
          <w:lang w:val="en-US"/>
        </w:rPr>
        <w:t>D</w:t>
      </w:r>
      <w:r w:rsidRPr="00F12331">
        <w:t>0%</w:t>
      </w:r>
      <w:r>
        <w:rPr>
          <w:lang w:val="en-US"/>
        </w:rPr>
        <w:t>BD</w:t>
      </w:r>
      <w:r w:rsidRPr="00F12331">
        <w:t>%</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w:t>
      </w:r>
      <w:r w:rsidRPr="00F12331">
        <w:t>8%</w:t>
      </w:r>
      <w:r>
        <w:rPr>
          <w:lang w:val="en-US"/>
        </w:rPr>
        <w:t>D</w:t>
      </w:r>
      <w:r w:rsidRPr="00F12331">
        <w:t>0%</w:t>
      </w:r>
      <w:r>
        <w:rPr>
          <w:lang w:val="en-US"/>
        </w:rPr>
        <w:t>B</w:t>
      </w:r>
      <w:r w:rsidRPr="00F12331">
        <w:t>9_%</w:t>
      </w:r>
      <w:r>
        <w:rPr>
          <w:lang w:val="en-US"/>
        </w:rPr>
        <w:t>D</w:t>
      </w:r>
      <w:r w:rsidRPr="00F12331">
        <w:t>0%</w:t>
      </w:r>
      <w:r>
        <w:rPr>
          <w:lang w:val="en-US"/>
        </w:rPr>
        <w:t>BC</w:t>
      </w:r>
      <w:r w:rsidRPr="00F12331">
        <w:t>%</w:t>
      </w:r>
      <w:r>
        <w:rPr>
          <w:lang w:val="en-US"/>
        </w:rPr>
        <w:t>D</w:t>
      </w:r>
      <w:r w:rsidRPr="00F12331">
        <w:t>0%</w:t>
      </w:r>
      <w:r>
        <w:rPr>
          <w:lang w:val="en-US"/>
        </w:rPr>
        <w:t>BE</w:t>
      </w:r>
      <w:r w:rsidRPr="00F12331">
        <w:t>%</w:t>
      </w:r>
      <w:r>
        <w:rPr>
          <w:lang w:val="en-US"/>
        </w:rPr>
        <w:t>D</w:t>
      </w:r>
      <w:r w:rsidRPr="00F12331">
        <w:t>0%</w:t>
      </w:r>
      <w:r>
        <w:rPr>
          <w:lang w:val="en-US"/>
        </w:rPr>
        <w:t>BD</w:t>
      </w:r>
      <w:r w:rsidRPr="00F12331">
        <w:t>%</w:t>
      </w:r>
      <w:r>
        <w:rPr>
          <w:lang w:val="en-US"/>
        </w:rPr>
        <w:t>D</w:t>
      </w:r>
      <w:r w:rsidRPr="00F12331">
        <w:t>0%</w:t>
      </w:r>
      <w:r>
        <w:rPr>
          <w:lang w:val="en-US"/>
        </w:rPr>
        <w:t>B</w:t>
      </w:r>
      <w:r w:rsidRPr="00F12331">
        <w:t>0%</w:t>
      </w:r>
      <w:r>
        <w:rPr>
          <w:lang w:val="en-US"/>
        </w:rPr>
        <w:t>D</w:t>
      </w:r>
      <w:r w:rsidRPr="00F12331">
        <w:t>1%81%</w:t>
      </w:r>
      <w:r>
        <w:rPr>
          <w:lang w:val="en-US"/>
        </w:rPr>
        <w:t>D</w:t>
      </w:r>
      <w:r w:rsidRPr="00F12331">
        <w:t>1%82%</w:t>
      </w:r>
      <w:r>
        <w:rPr>
          <w:lang w:val="en-US"/>
        </w:rPr>
        <w:t>D</w:t>
      </w:r>
      <w:r w:rsidRPr="00F12331">
        <w:t>1%8</w:t>
      </w:r>
      <w:r>
        <w:rPr>
          <w:lang w:val="en-US"/>
        </w:rPr>
        <w:t>B</w:t>
      </w:r>
      <w:r w:rsidRPr="00F12331">
        <w:t>%</w:t>
      </w:r>
      <w:r>
        <w:rPr>
          <w:lang w:val="en-US"/>
        </w:rPr>
        <w:t>D</w:t>
      </w:r>
      <w:r w:rsidRPr="00F12331">
        <w:t>1%80%</w:t>
      </w:r>
      <w:r>
        <w:rPr>
          <w:lang w:val="en-US"/>
        </w:rPr>
        <w:t>D</w:t>
      </w:r>
      <w:r w:rsidRPr="00F12331">
        <w:t>1%8</w:t>
      </w:r>
      <w:r>
        <w:rPr>
          <w:lang w:val="en-US"/>
        </w:rPr>
        <w:t>C</w:t>
      </w:r>
      <w:r w:rsidRPr="00F12331">
        <w:t>._%</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w:t>
      </w:r>
      <w:r>
        <w:rPr>
          <w:lang w:val="en-US"/>
        </w:rPr>
        <w:t>jpg</w:t>
      </w:r>
      <w:r w:rsidRPr="00F12331">
        <w:t xml:space="preserve"> (Источник</w:t>
      </w:r>
      <w:r w:rsidRPr="00F12331">
        <w:tab/>
        <w:t>Наша работа Автор</w:t>
      </w:r>
      <w:r w:rsidRPr="00F12331">
        <w:tab/>
        <w:t>Алексей Задонский)</w:t>
      </w:r>
    </w:p>
    <w:p w:rsidR="00C029B0" w:rsidRPr="00F12331" w:rsidRDefault="00F12331">
      <w:r w:rsidRPr="00F12331">
        <w:t>41</w:t>
      </w:r>
    </w:p>
    <w:p w:rsidR="00C029B0" w:rsidRPr="00F12331" w:rsidRDefault="00F12331">
      <w:r w:rsidRPr="00F12331">
        <w:t xml:space="preserve">Собор Богоявления. ул. Сухэ-Батора, 1А. </w:t>
      </w:r>
    </w:p>
    <w:p w:rsidR="00C029B0" w:rsidRDefault="00F12331">
      <w:r w:rsidRPr="00F12331">
        <w:t>Собор Богоявления был основан в 1693 году за восточной стеной Иркутского кремля. Первоначально храм был деревянным и носил название Петропавловская церковь. Её имя носила одна из башен кремля. Все постройки этого храма сгорели во время пожара 1716 года.</w:t>
      </w:r>
    </w:p>
    <w:p w:rsidR="00C029B0" w:rsidRDefault="00F12331">
      <w:r w:rsidRPr="00F12331">
        <w:t>Спустя два года было решено восстановить собор, но уже из кирпича. Пожертвования на его строительство делали горожане и гости Иркутска. Через шесть лет после закладки первого камня был построен Петропавловский придел во имя святых апостолов Петра и Павла.</w:t>
      </w:r>
    </w:p>
    <w:p w:rsidR="00C029B0" w:rsidRDefault="00F12331">
      <w:r w:rsidRPr="00F12331">
        <w:t>В 1729 году была завершена колокольня, а 22 июля того года был освящён придел во имя Иоанна Воина, который существовал до 1818 года.</w:t>
      </w:r>
    </w:p>
    <w:p w:rsidR="00C029B0" w:rsidRDefault="00F12331">
      <w:r w:rsidRPr="00F12331">
        <w:t>Во время Большого Южно-Байкальского землетрясения 27 июня 1742 года сломался крест на одной из малых глав собора и обрушился каменный шатёр колокольни, вместо которого был сделан деревянный купол со шпилем.</w:t>
      </w:r>
    </w:p>
    <w:p w:rsidR="00C029B0" w:rsidRDefault="00F12331">
      <w:r w:rsidRPr="00F12331">
        <w:lastRenderedPageBreak/>
        <w:t>Торжественное освящение Богоявленского собора состоялось 25 сентября 1746 года.</w:t>
      </w:r>
    </w:p>
    <w:p w:rsidR="00C029B0" w:rsidRDefault="00F12331">
      <w:r w:rsidRPr="00F12331">
        <w:t>В 1755 году было начато строительство каменной ограды вокруг храма. В 1760-е годы к трёхпрестольному собору были пристроены ещё три придела: один с южной стороны — во имя Казанской иконы Божией Матери, и два с северной — во имя Иоанна Предтечи и во имя Всех святых.</w:t>
      </w:r>
    </w:p>
    <w:p w:rsidR="00C029B0" w:rsidRDefault="00F12331">
      <w:r w:rsidRPr="00F12331">
        <w:t>В 1771 году в соборе был похоронен святитель Софроний Иркутский.</w:t>
      </w:r>
    </w:p>
    <w:p w:rsidR="00C029B0" w:rsidRDefault="00F12331">
      <w:r w:rsidRPr="00F12331">
        <w:t>В сентябре 1812 года началось строительство второй соборной колокольни. Колокол был отлит ещё в 1797 году весом более 12 тонн и висел на столбах. Это был самый большой колокол в городе, поэтому получил соответствующее название — Большой. 30 марта 1815 года колокол был поднят на новую колокольню в стиле русского классицизма, которая 10 июня окончательно была покрыта железом и увенчана крестом.</w:t>
      </w:r>
    </w:p>
    <w:p w:rsidR="00C029B0" w:rsidRDefault="00F12331">
      <w:r w:rsidRPr="00F12331">
        <w:t xml:space="preserve">Во второй половине </w:t>
      </w:r>
      <w:r>
        <w:rPr>
          <w:lang w:val="en-US"/>
        </w:rPr>
        <w:t>XIX</w:t>
      </w:r>
      <w:r w:rsidRPr="00F12331">
        <w:t xml:space="preserve"> века рядом с собором было построено Архиерейское подворье, где расположились покои архиерея и административные помещения. Со временем сюда перевели Духовную консисторию, появилась библиотека православной периодики, построили здание для духовного училища. Также была усыпальница нескольких иркутских архиереев.</w:t>
      </w:r>
    </w:p>
    <w:p w:rsidR="00C029B0" w:rsidRDefault="00F12331">
      <w:r w:rsidRPr="00F12331">
        <w:t>В 1894 году завершилось строительство Казанского собора, в который была перенесена кафедра Иркутской епархии, что означало потерю Богоявленским собором статуса кафедрального собора.</w:t>
      </w:r>
    </w:p>
    <w:p w:rsidR="00C029B0" w:rsidRDefault="00F12331">
      <w:r w:rsidRPr="00F12331">
        <w:t>После Октябрьской революции 1917 года Собор Богоявления был закрыт для верующих. В его здании разместился кондитерский цех хлебозавода. Храм неоднократно подвергался изменениям под производственные нужды завода. Четверик соборного здания был разделён на несколько этажей под общежитие.</w:t>
      </w:r>
    </w:p>
    <w:p w:rsidR="00C029B0" w:rsidRDefault="00F12331">
      <w:r w:rsidRPr="00F12331">
        <w:t xml:space="preserve">В 1960 году Богоявленский собор и Спасскую церковь хотели снести. Специально для подписания соответствующих бумаг приехала Галина Оранская, архитектор из Москвы. Но вместо того, чтобы дать приказ о сносе, она взялась за реконструкцию культовых сооружений[5]. Тогда же храм получил статус памятника архитектуры республиканского значения. При этом в предполагаемом первоначальном виде была восстановлена шатровая колокольня, разрушенная землетрясением в </w:t>
      </w:r>
      <w:r>
        <w:rPr>
          <w:lang w:val="en-US"/>
        </w:rPr>
        <w:t>XVIII</w:t>
      </w:r>
      <w:r w:rsidRPr="00F12331">
        <w:t xml:space="preserve"> веке; проект на основании сохранившихся в Подмосковье аналогов составила сама Оранская.</w:t>
      </w:r>
    </w:p>
    <w:p w:rsidR="00C029B0" w:rsidRDefault="00F12331">
      <w:r w:rsidRPr="00F12331">
        <w:t>В 1968 году печи хлебозавода были ликвидированы, началась реставрация собора, которая продлилась 18 лет. После реставрации храм был передан Областному краеведческому музею.</w:t>
      </w:r>
    </w:p>
    <w:p w:rsidR="00C029B0" w:rsidRDefault="00F12331">
      <w:r w:rsidRPr="00F12331">
        <w:t>В 1994 году Собор Богоявления был передан Иркутской епархии, которая вскоре начала проводить богослужения в Петропавловском приделе.</w:t>
      </w:r>
    </w:p>
    <w:p w:rsidR="00C029B0" w:rsidRDefault="00F12331">
      <w:r w:rsidRPr="00F12331">
        <w:t>В 2002 году была завершена роспись алтаря, а с 2013 года - главный кафедральный собор Иркутской епархии.</w:t>
      </w:r>
    </w:p>
    <w:p w:rsidR="00C029B0" w:rsidRDefault="00F12331">
      <w:r w:rsidRPr="00F12331">
        <w:lastRenderedPageBreak/>
        <w:t>Моё фото +</w:t>
      </w:r>
    </w:p>
    <w:p w:rsidR="00C029B0"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/2/23/</w:t>
      </w:r>
      <w:r>
        <w:rPr>
          <w:lang w:val="en-US"/>
        </w:rPr>
        <w:t>Church</w:t>
      </w:r>
      <w:r w:rsidRPr="00F12331">
        <w:t>_</w:t>
      </w:r>
      <w:r>
        <w:rPr>
          <w:lang w:val="en-US"/>
        </w:rPr>
        <w:t>of</w:t>
      </w:r>
      <w:r w:rsidRPr="00F12331">
        <w:t>_</w:t>
      </w:r>
      <w:r>
        <w:rPr>
          <w:lang w:val="en-US"/>
        </w:rPr>
        <w:t>the</w:t>
      </w:r>
      <w:r w:rsidRPr="00F12331">
        <w:t>_</w:t>
      </w:r>
      <w:r>
        <w:rPr>
          <w:lang w:val="en-US"/>
        </w:rPr>
        <w:t>Epiphany</w:t>
      </w:r>
      <w:r w:rsidRPr="00F12331">
        <w:t>_%28</w:t>
      </w:r>
      <w:r>
        <w:rPr>
          <w:lang w:val="en-US"/>
        </w:rPr>
        <w:t>Irkutsk</w:t>
      </w:r>
      <w:r w:rsidRPr="00F12331">
        <w:t>%29.</w:t>
      </w:r>
      <w:r>
        <w:rPr>
          <w:lang w:val="en-US"/>
        </w:rPr>
        <w:t>jpg</w:t>
      </w:r>
      <w:r w:rsidRPr="00F12331">
        <w:t xml:space="preserve"> (Источник</w:t>
      </w:r>
      <w:r w:rsidRPr="00F12331">
        <w:tab/>
        <w:t>Наша работа Автор</w:t>
      </w:r>
      <w:r w:rsidRPr="00F12331">
        <w:tab/>
        <w:t>Байкальский)</w:t>
      </w:r>
    </w:p>
    <w:p w:rsidR="00C029B0" w:rsidRPr="00F12331"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/4/4</w:t>
      </w:r>
      <w:r>
        <w:rPr>
          <w:lang w:val="en-US"/>
        </w:rPr>
        <w:t>b</w:t>
      </w:r>
      <w:r w:rsidRPr="00F12331">
        <w:t>/%</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_%</w:t>
      </w:r>
      <w:r>
        <w:rPr>
          <w:lang w:val="en-US"/>
        </w:rPr>
        <w:t>D</w:t>
      </w:r>
      <w:r w:rsidRPr="00F12331">
        <w:t>0%</w:t>
      </w:r>
      <w:r>
        <w:rPr>
          <w:lang w:val="en-US"/>
        </w:rPr>
        <w:t>A</w:t>
      </w:r>
      <w:r w:rsidRPr="00F12331">
        <w:t>1%</w:t>
      </w:r>
      <w:r>
        <w:rPr>
          <w:lang w:val="en-US"/>
        </w:rPr>
        <w:t>D</w:t>
      </w:r>
      <w:r w:rsidRPr="00F12331">
        <w:t>0%</w:t>
      </w:r>
      <w:r>
        <w:rPr>
          <w:lang w:val="en-US"/>
        </w:rPr>
        <w:t>BE</w:t>
      </w:r>
      <w:r w:rsidRPr="00F12331">
        <w:t>%</w:t>
      </w:r>
      <w:r>
        <w:rPr>
          <w:lang w:val="en-US"/>
        </w:rPr>
        <w:t>D</w:t>
      </w:r>
      <w:r w:rsidRPr="00F12331">
        <w:t>0%</w:t>
      </w:r>
      <w:r>
        <w:rPr>
          <w:lang w:val="en-US"/>
        </w:rPr>
        <w:t>B</w:t>
      </w:r>
      <w:r w:rsidRPr="00F12331">
        <w:t>1%</w:t>
      </w:r>
      <w:r>
        <w:rPr>
          <w:lang w:val="en-US"/>
        </w:rPr>
        <w:t>D</w:t>
      </w:r>
      <w:r w:rsidRPr="00F12331">
        <w:t>0%</w:t>
      </w:r>
      <w:r>
        <w:rPr>
          <w:lang w:val="en-US"/>
        </w:rPr>
        <w:t>BE</w:t>
      </w:r>
      <w:r w:rsidRPr="00F12331">
        <w:t>%</w:t>
      </w:r>
      <w:r>
        <w:rPr>
          <w:lang w:val="en-US"/>
        </w:rPr>
        <w:t>D</w:t>
      </w:r>
      <w:r w:rsidRPr="00F12331">
        <w:t>1%80_%</w:t>
      </w:r>
      <w:r>
        <w:rPr>
          <w:lang w:val="en-US"/>
        </w:rPr>
        <w:t>D</w:t>
      </w:r>
      <w:r w:rsidRPr="00F12331">
        <w:t>0%91%</w:t>
      </w:r>
      <w:r>
        <w:rPr>
          <w:lang w:val="en-US"/>
        </w:rPr>
        <w:t>D</w:t>
      </w:r>
      <w:r w:rsidRPr="00F12331">
        <w:t>0%</w:t>
      </w:r>
      <w:r>
        <w:rPr>
          <w:lang w:val="en-US"/>
        </w:rPr>
        <w:t>BE</w:t>
      </w:r>
      <w:r w:rsidRPr="00F12331">
        <w:t>%</w:t>
      </w:r>
      <w:r>
        <w:rPr>
          <w:lang w:val="en-US"/>
        </w:rPr>
        <w:t>D</w:t>
      </w:r>
      <w:r w:rsidRPr="00F12331">
        <w:t>0%</w:t>
      </w:r>
      <w:r>
        <w:rPr>
          <w:lang w:val="en-US"/>
        </w:rPr>
        <w:t>B</w:t>
      </w:r>
      <w:r w:rsidRPr="00F12331">
        <w:t>3%</w:t>
      </w:r>
      <w:r>
        <w:rPr>
          <w:lang w:val="en-US"/>
        </w:rPr>
        <w:t>D</w:t>
      </w:r>
      <w:r w:rsidRPr="00F12331">
        <w:t>0%</w:t>
      </w:r>
      <w:r>
        <w:rPr>
          <w:lang w:val="en-US"/>
        </w:rPr>
        <w:t>BE</w:t>
      </w:r>
      <w:r w:rsidRPr="00F12331">
        <w:t>%</w:t>
      </w:r>
      <w:r>
        <w:rPr>
          <w:lang w:val="en-US"/>
        </w:rPr>
        <w:t>D</w:t>
      </w:r>
      <w:r w:rsidRPr="00F12331">
        <w:t>1%8</w:t>
      </w:r>
      <w:r>
        <w:rPr>
          <w:lang w:val="en-US"/>
        </w:rPr>
        <w:t>F</w:t>
      </w:r>
      <w:r w:rsidRPr="00F12331">
        <w:t>%</w:t>
      </w:r>
      <w:r>
        <w:rPr>
          <w:lang w:val="en-US"/>
        </w:rPr>
        <w:t>D</w:t>
      </w:r>
      <w:r w:rsidRPr="00F12331">
        <w:t>0%</w:t>
      </w:r>
      <w:r>
        <w:rPr>
          <w:lang w:val="en-US"/>
        </w:rPr>
        <w:t>B</w:t>
      </w:r>
      <w:r w:rsidRPr="00F12331">
        <w:t>2%</w:t>
      </w:r>
      <w:r>
        <w:rPr>
          <w:lang w:val="en-US"/>
        </w:rPr>
        <w:t>D</w:t>
      </w:r>
      <w:r w:rsidRPr="00F12331">
        <w:t>0%</w:t>
      </w:r>
      <w:r>
        <w:rPr>
          <w:lang w:val="en-US"/>
        </w:rPr>
        <w:t>BB</w:t>
      </w:r>
      <w:r w:rsidRPr="00F12331">
        <w:t>%</w:t>
      </w:r>
      <w:r>
        <w:rPr>
          <w:lang w:val="en-US"/>
        </w:rPr>
        <w:t>D</w:t>
      </w:r>
      <w:r w:rsidRPr="00F12331">
        <w:t>0%</w:t>
      </w:r>
      <w:r>
        <w:rPr>
          <w:lang w:val="en-US"/>
        </w:rPr>
        <w:t>B</w:t>
      </w:r>
      <w:r w:rsidRPr="00F12331">
        <w:t>5%</w:t>
      </w:r>
      <w:r>
        <w:rPr>
          <w:lang w:val="en-US"/>
        </w:rPr>
        <w:t>D</w:t>
      </w:r>
      <w:r w:rsidRPr="00F12331">
        <w:t>0%</w:t>
      </w:r>
      <w:r>
        <w:rPr>
          <w:lang w:val="en-US"/>
        </w:rPr>
        <w:t>BD</w:t>
      </w:r>
      <w:r w:rsidRPr="00F12331">
        <w:t>%</w:t>
      </w:r>
      <w:r>
        <w:rPr>
          <w:lang w:val="en-US"/>
        </w:rPr>
        <w:t>D</w:t>
      </w:r>
      <w:r w:rsidRPr="00F12331">
        <w:t>0%</w:t>
      </w:r>
      <w:r>
        <w:rPr>
          <w:lang w:val="en-US"/>
        </w:rPr>
        <w:t>B</w:t>
      </w:r>
      <w:r w:rsidRPr="00F12331">
        <w:t>8%</w:t>
      </w:r>
      <w:r>
        <w:rPr>
          <w:lang w:val="en-US"/>
        </w:rPr>
        <w:t>D</w:t>
      </w:r>
      <w:r w:rsidRPr="00F12331">
        <w:t>1%8</w:t>
      </w:r>
      <w:r>
        <w:rPr>
          <w:lang w:val="en-US"/>
        </w:rPr>
        <w:t>F</w:t>
      </w:r>
      <w:r w:rsidRPr="00F12331">
        <w:t>_%</w:t>
      </w:r>
      <w:r>
        <w:rPr>
          <w:lang w:val="en-US"/>
        </w:rPr>
        <w:t>D</w:t>
      </w:r>
      <w:r w:rsidRPr="00F12331">
        <w:t>0%93%</w:t>
      </w:r>
      <w:r>
        <w:rPr>
          <w:lang w:val="en-US"/>
        </w:rPr>
        <w:t>D</w:t>
      </w:r>
      <w:r w:rsidRPr="00F12331">
        <w:t>0%</w:t>
      </w:r>
      <w:r>
        <w:rPr>
          <w:lang w:val="en-US"/>
        </w:rPr>
        <w:t>BE</w:t>
      </w:r>
      <w:r w:rsidRPr="00F12331">
        <w:t>%</w:t>
      </w:r>
      <w:r>
        <w:rPr>
          <w:lang w:val="en-US"/>
        </w:rPr>
        <w:t>D</w:t>
      </w:r>
      <w:r w:rsidRPr="00F12331">
        <w:t>1%81%</w:t>
      </w:r>
      <w:r>
        <w:rPr>
          <w:lang w:val="en-US"/>
        </w:rPr>
        <w:t>D</w:t>
      </w:r>
      <w:r w:rsidRPr="00F12331">
        <w:t>0%</w:t>
      </w:r>
      <w:r>
        <w:rPr>
          <w:lang w:val="en-US"/>
        </w:rPr>
        <w:t>BF</w:t>
      </w:r>
      <w:r w:rsidRPr="00F12331">
        <w:t>%</w:t>
      </w:r>
      <w:r>
        <w:rPr>
          <w:lang w:val="en-US"/>
        </w:rPr>
        <w:t>D</w:t>
      </w:r>
      <w:r w:rsidRPr="00F12331">
        <w:t>0%</w:t>
      </w:r>
      <w:r>
        <w:rPr>
          <w:lang w:val="en-US"/>
        </w:rPr>
        <w:t>BE</w:t>
      </w:r>
      <w:r w:rsidRPr="00F12331">
        <w:t>%</w:t>
      </w:r>
      <w:r>
        <w:rPr>
          <w:lang w:val="en-US"/>
        </w:rPr>
        <w:t>D</w:t>
      </w:r>
      <w:r w:rsidRPr="00F12331">
        <w:t>0%</w:t>
      </w:r>
      <w:r>
        <w:rPr>
          <w:lang w:val="en-US"/>
        </w:rPr>
        <w:t>B</w:t>
      </w:r>
      <w:r w:rsidRPr="00F12331">
        <w:t>4%</w:t>
      </w:r>
      <w:r>
        <w:rPr>
          <w:lang w:val="en-US"/>
        </w:rPr>
        <w:t>D</w:t>
      </w:r>
      <w:r w:rsidRPr="00F12331">
        <w:t>0%</w:t>
      </w:r>
      <w:r>
        <w:rPr>
          <w:lang w:val="en-US"/>
        </w:rPr>
        <w:t>BD</w:t>
      </w:r>
      <w:r w:rsidRPr="00F12331">
        <w:t>%</w:t>
      </w:r>
      <w:r>
        <w:rPr>
          <w:lang w:val="en-US"/>
        </w:rPr>
        <w:t>D</w:t>
      </w:r>
      <w:r w:rsidRPr="00F12331">
        <w:t>1%8</w:t>
      </w:r>
      <w:r>
        <w:rPr>
          <w:lang w:val="en-US"/>
        </w:rPr>
        <w:t>F</w:t>
      </w:r>
      <w:r w:rsidRPr="00F12331">
        <w:t>.</w:t>
      </w:r>
      <w:r>
        <w:rPr>
          <w:lang w:val="en-US"/>
        </w:rPr>
        <w:t>JPG</w:t>
      </w:r>
      <w:r w:rsidRPr="00F12331">
        <w:t xml:space="preserve"> (Источник</w:t>
      </w:r>
      <w:r w:rsidRPr="00F12331">
        <w:tab/>
        <w:t>Наша работа Автор</w:t>
      </w:r>
      <w:r w:rsidRPr="00F12331">
        <w:tab/>
        <w:t>Дмитрий Кулаков)</w:t>
      </w:r>
    </w:p>
    <w:p w:rsidR="00C029B0" w:rsidRDefault="00F12331">
      <w:pPr>
        <w:rPr>
          <w:lang w:val="en-US"/>
        </w:rPr>
      </w:pPr>
      <w:r>
        <w:rPr>
          <w:lang w:val="en-US"/>
        </w:rPr>
        <w:t>https://upload.wikimedia.org/wikipedia/commons/b/b3/%D0%91%D0%BE%D0%B3%D0%BE%D1%8F%D0%B2%D0%BB%D0%B5%D0%BD%D1%81%D0%BA%D0%B8%D0%B9_%D1%81%D0%BE%D0%B1%D0%BE%D1%80_%D0%B2_%D0%98%D1%80%D0%BA%D1%83%D1%82%D1%81%D0%BA%D0%B5.JPG (Source</w:t>
      </w:r>
      <w:r>
        <w:rPr>
          <w:lang w:val="en-US"/>
        </w:rPr>
        <w:tab/>
        <w:t>Own work Author</w:t>
      </w:r>
      <w:r>
        <w:rPr>
          <w:lang w:val="en-US"/>
        </w:rPr>
        <w:tab/>
        <w:t>Jozefafilomena)</w:t>
      </w:r>
    </w:p>
    <w:p w:rsidR="00C029B0" w:rsidRDefault="00F12331">
      <w:r w:rsidRPr="00F12331">
        <w:t>42</w:t>
      </w:r>
    </w:p>
    <w:p w:rsidR="00C029B0" w:rsidRDefault="00F12331">
      <w:r w:rsidRPr="00F12331">
        <w:t xml:space="preserve">Памятник "Основателям Иркутска".  ул.Нижняя набережная. </w:t>
      </w:r>
    </w:p>
    <w:p w:rsidR="00C029B0" w:rsidRDefault="00F12331">
      <w:r w:rsidRPr="00F12331">
        <w:t>Памятник Якову Похабову установили в 2011 г. к 350-летнему юбилею Иркутска. Фигура казака из Енисейска смотрит на водную гладь Ангары рядом с великолепными Московскими воротами и собором Богоявления. Автор - московский скульптор Михаил Переяславец. Он же является автором иркутских памятников Александру Вампилову и жёнам Декабристов. Памятник Похабову — один из самых больших в Иркутске: его высота достигает 6 м, вес — 5 т. Интересно, что сперва бронзовую скульптуру поставили в честь всех основателей города, но спустя год переименовали в память о конкретном первопроходце.</w:t>
      </w:r>
    </w:p>
    <w:p w:rsidR="00C029B0" w:rsidRPr="00F12331" w:rsidRDefault="00F12331">
      <w:pPr>
        <w:rPr>
          <w:lang w:val="en-US"/>
        </w:rPr>
      </w:pPr>
      <w:r>
        <w:rPr>
          <w:lang w:val="en-US"/>
        </w:rPr>
        <w:t>Фото</w:t>
      </w:r>
    </w:p>
    <w:p w:rsidR="00C029B0" w:rsidRPr="00F12331" w:rsidRDefault="00F12331">
      <w:pPr>
        <w:rPr>
          <w:lang w:val="en-US"/>
        </w:rPr>
      </w:pPr>
      <w:r>
        <w:rPr>
          <w:lang w:val="en-US"/>
        </w:rPr>
        <w:t>https://upload.wikimedia.org/wikipedia/commons/2/2f/%D0%9F%D0%B0%D0%BC%D1%8F%D1%82%D0%BD%D0%B8%D0%BA_%D0%BE%D1%81%D0%BD%D0%BE%D0%B2%D0%B0%D1%82%D0%B5%D0%BB%D1%8F%D0%BC_%D0%98%D1%80%D0%BA%D1%83%D1%82%D1%81%D0%BA%D0%B0.jpg (Source</w:t>
      </w:r>
      <w:r>
        <w:rPr>
          <w:lang w:val="en-US"/>
        </w:rPr>
        <w:tab/>
        <w:t>Own work Author</w:t>
      </w:r>
      <w:r>
        <w:rPr>
          <w:lang w:val="en-US"/>
        </w:rPr>
        <w:tab/>
        <w:t>Real av6)</w:t>
      </w:r>
    </w:p>
    <w:p w:rsidR="00C029B0"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w:t>
      </w:r>
      <w:r>
        <w:rPr>
          <w:lang w:val="en-US"/>
        </w:rPr>
        <w:t>a</w:t>
      </w:r>
      <w:r w:rsidRPr="00F12331">
        <w:t>/</w:t>
      </w:r>
      <w:r>
        <w:rPr>
          <w:lang w:val="en-US"/>
        </w:rPr>
        <w:t>a</w:t>
      </w:r>
      <w:r w:rsidRPr="00F12331">
        <w:t>3/%</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._%</w:t>
      </w:r>
      <w:r>
        <w:rPr>
          <w:lang w:val="en-US"/>
        </w:rPr>
        <w:t>D</w:t>
      </w:r>
      <w:r w:rsidRPr="00F12331">
        <w:t>0%9</w:t>
      </w:r>
      <w:r>
        <w:rPr>
          <w:lang w:val="en-US"/>
        </w:rPr>
        <w:t>F</w:t>
      </w:r>
      <w:r w:rsidRPr="00F12331">
        <w:t>%</w:t>
      </w:r>
      <w:r>
        <w:rPr>
          <w:lang w:val="en-US"/>
        </w:rPr>
        <w:t>D</w:t>
      </w:r>
      <w:r w:rsidRPr="00F12331">
        <w:t>0%</w:t>
      </w:r>
      <w:r>
        <w:rPr>
          <w:lang w:val="en-US"/>
        </w:rPr>
        <w:t>B</w:t>
      </w:r>
      <w:r w:rsidRPr="00F12331">
        <w:t>0%</w:t>
      </w:r>
      <w:r>
        <w:rPr>
          <w:lang w:val="en-US"/>
        </w:rPr>
        <w:t>D</w:t>
      </w:r>
      <w:r w:rsidRPr="00F12331">
        <w:t>0%</w:t>
      </w:r>
      <w:r>
        <w:rPr>
          <w:lang w:val="en-US"/>
        </w:rPr>
        <w:t>BC</w:t>
      </w:r>
      <w:r w:rsidRPr="00F12331">
        <w:t>%</w:t>
      </w:r>
      <w:r>
        <w:rPr>
          <w:lang w:val="en-US"/>
        </w:rPr>
        <w:t>D</w:t>
      </w:r>
      <w:r w:rsidRPr="00F12331">
        <w:t>1%8</w:t>
      </w:r>
      <w:r>
        <w:rPr>
          <w:lang w:val="en-US"/>
        </w:rPr>
        <w:t>F</w:t>
      </w:r>
      <w:r w:rsidRPr="00F12331">
        <w:t>%</w:t>
      </w:r>
      <w:r>
        <w:rPr>
          <w:lang w:val="en-US"/>
        </w:rPr>
        <w:t>D</w:t>
      </w:r>
      <w:r w:rsidRPr="00F12331">
        <w:t>1%82%</w:t>
      </w:r>
      <w:r>
        <w:rPr>
          <w:lang w:val="en-US"/>
        </w:rPr>
        <w:t>D</w:t>
      </w:r>
      <w:r w:rsidRPr="00F12331">
        <w:t>0%</w:t>
      </w:r>
      <w:r>
        <w:rPr>
          <w:lang w:val="en-US"/>
        </w:rPr>
        <w:t>BD</w:t>
      </w:r>
      <w:r w:rsidRPr="00F12331">
        <w:t>%</w:t>
      </w:r>
      <w:r>
        <w:rPr>
          <w:lang w:val="en-US"/>
        </w:rPr>
        <w:t>D</w:t>
      </w:r>
      <w:r w:rsidRPr="00F12331">
        <w:t>0%</w:t>
      </w:r>
      <w:r>
        <w:rPr>
          <w:lang w:val="en-US"/>
        </w:rPr>
        <w:t>B</w:t>
      </w:r>
      <w:r w:rsidRPr="00F12331">
        <w:t>8%</w:t>
      </w:r>
      <w:r>
        <w:rPr>
          <w:lang w:val="en-US"/>
        </w:rPr>
        <w:t>D</w:t>
      </w:r>
      <w:r w:rsidRPr="00F12331">
        <w:t>0%</w:t>
      </w:r>
      <w:r>
        <w:rPr>
          <w:lang w:val="en-US"/>
        </w:rPr>
        <w:t>BA</w:t>
      </w:r>
      <w:r w:rsidRPr="00F12331">
        <w:t>_%</w:t>
      </w:r>
      <w:r>
        <w:rPr>
          <w:lang w:val="en-US"/>
        </w:rPr>
        <w:t>D</w:t>
      </w:r>
      <w:r w:rsidRPr="00F12331">
        <w:t>0%</w:t>
      </w:r>
      <w:r>
        <w:rPr>
          <w:lang w:val="en-US"/>
        </w:rPr>
        <w:t>BE</w:t>
      </w:r>
      <w:r w:rsidRPr="00F12331">
        <w:t>%</w:t>
      </w:r>
      <w:r>
        <w:rPr>
          <w:lang w:val="en-US"/>
        </w:rPr>
        <w:t>D</w:t>
      </w:r>
      <w:r w:rsidRPr="00F12331">
        <w:t>1%81%</w:t>
      </w:r>
      <w:r>
        <w:rPr>
          <w:lang w:val="en-US"/>
        </w:rPr>
        <w:t>D</w:t>
      </w:r>
      <w:r w:rsidRPr="00F12331">
        <w:t>0%</w:t>
      </w:r>
      <w:r>
        <w:rPr>
          <w:lang w:val="en-US"/>
        </w:rPr>
        <w:t>BD</w:t>
      </w:r>
      <w:r w:rsidRPr="00F12331">
        <w:t>%</w:t>
      </w:r>
      <w:r>
        <w:rPr>
          <w:lang w:val="en-US"/>
        </w:rPr>
        <w:t>D</w:t>
      </w:r>
      <w:r w:rsidRPr="00F12331">
        <w:t>0%</w:t>
      </w:r>
      <w:r>
        <w:rPr>
          <w:lang w:val="en-US"/>
        </w:rPr>
        <w:t>BE</w:t>
      </w:r>
      <w:r w:rsidRPr="00F12331">
        <w:t>%</w:t>
      </w:r>
      <w:r>
        <w:rPr>
          <w:lang w:val="en-US"/>
        </w:rPr>
        <w:t>D</w:t>
      </w:r>
      <w:r w:rsidRPr="00F12331">
        <w:t>0%</w:t>
      </w:r>
      <w:r>
        <w:rPr>
          <w:lang w:val="en-US"/>
        </w:rPr>
        <w:t>B</w:t>
      </w:r>
      <w:r w:rsidRPr="00F12331">
        <w:t>2%</w:t>
      </w:r>
      <w:r>
        <w:rPr>
          <w:lang w:val="en-US"/>
        </w:rPr>
        <w:t>D</w:t>
      </w:r>
      <w:r w:rsidRPr="00F12331">
        <w:t>0%</w:t>
      </w:r>
      <w:r>
        <w:rPr>
          <w:lang w:val="en-US"/>
        </w:rPr>
        <w:t>B</w:t>
      </w:r>
      <w:r w:rsidRPr="00F12331">
        <w:t>0%</w:t>
      </w:r>
      <w:r>
        <w:rPr>
          <w:lang w:val="en-US"/>
        </w:rPr>
        <w:t>D</w:t>
      </w:r>
      <w:r w:rsidRPr="00F12331">
        <w:t>1%82%</w:t>
      </w:r>
      <w:r>
        <w:rPr>
          <w:lang w:val="en-US"/>
        </w:rPr>
        <w:t>D</w:t>
      </w:r>
      <w:r w:rsidRPr="00F12331">
        <w:t>0%</w:t>
      </w:r>
      <w:r>
        <w:rPr>
          <w:lang w:val="en-US"/>
        </w:rPr>
        <w:t>B</w:t>
      </w:r>
      <w:r w:rsidRPr="00F12331">
        <w:t>5%</w:t>
      </w:r>
      <w:r>
        <w:rPr>
          <w:lang w:val="en-US"/>
        </w:rPr>
        <w:t>D</w:t>
      </w:r>
      <w:r w:rsidRPr="00F12331">
        <w:t>0%</w:t>
      </w:r>
      <w:r>
        <w:rPr>
          <w:lang w:val="en-US"/>
        </w:rPr>
        <w:t>BB</w:t>
      </w:r>
      <w:r w:rsidRPr="00F12331">
        <w:t>%</w:t>
      </w:r>
      <w:r>
        <w:rPr>
          <w:lang w:val="en-US"/>
        </w:rPr>
        <w:t>D</w:t>
      </w:r>
      <w:r w:rsidRPr="00F12331">
        <w:t>1%8</w:t>
      </w:r>
      <w:r>
        <w:rPr>
          <w:lang w:val="en-US"/>
        </w:rPr>
        <w:t>F</w:t>
      </w:r>
      <w:r w:rsidRPr="00F12331">
        <w:t>%</w:t>
      </w:r>
      <w:r>
        <w:rPr>
          <w:lang w:val="en-US"/>
        </w:rPr>
        <w:t>D</w:t>
      </w:r>
      <w:r w:rsidRPr="00F12331">
        <w:t>0%</w:t>
      </w:r>
      <w:r>
        <w:rPr>
          <w:lang w:val="en-US"/>
        </w:rPr>
        <w:t>BC</w:t>
      </w:r>
      <w:r w:rsidRPr="00F12331">
        <w:t>_%</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w:t>
      </w:r>
      <w:r w:rsidRPr="00F12331">
        <w:t>0.</w:t>
      </w:r>
      <w:r>
        <w:rPr>
          <w:lang w:val="en-US"/>
        </w:rPr>
        <w:t>JPG</w:t>
      </w:r>
      <w:r w:rsidRPr="00F12331">
        <w:t xml:space="preserve"> (Источник</w:t>
      </w:r>
      <w:r w:rsidRPr="00F12331">
        <w:tab/>
        <w:t>Наша работа Автор</w:t>
      </w:r>
      <w:r w:rsidRPr="00F12331">
        <w:tab/>
      </w:r>
      <w:r>
        <w:rPr>
          <w:lang w:val="en-US"/>
        </w:rPr>
        <w:t>Fanzuga</w:t>
      </w:r>
      <w:r w:rsidRPr="00F12331">
        <w:t>)</w:t>
      </w:r>
    </w:p>
    <w:p w:rsidR="00C029B0" w:rsidRDefault="00F12331">
      <w:r w:rsidRPr="00F12331">
        <w:t>43</w:t>
      </w:r>
    </w:p>
    <w:p w:rsidR="00C029B0" w:rsidRDefault="00F12331">
      <w:r w:rsidRPr="00F12331">
        <w:t>130 квартал.  ул. 3 Июля, Иркутск, Иркутская обл., 664003</w:t>
      </w:r>
    </w:p>
    <w:p w:rsidR="00C029B0" w:rsidRDefault="00F12331">
      <w:r w:rsidRPr="00F12331">
        <w:t xml:space="preserve">На территории, где сейчас располагается 130-й квартал иркутяне начали строить дома ещё в начале </w:t>
      </w:r>
      <w:r>
        <w:rPr>
          <w:lang w:val="en-US"/>
        </w:rPr>
        <w:t>XVIII</w:t>
      </w:r>
      <w:r w:rsidRPr="00F12331">
        <w:t xml:space="preserve"> века. В то время эта земля находилась за границей города Иркутска и развивалась по сельскому типу. Все постройки были из дерева, местность оставалась </w:t>
      </w:r>
      <w:r w:rsidRPr="00F12331">
        <w:lastRenderedPageBreak/>
        <w:t xml:space="preserve">неблагоустроенной, поэтому уже к началу </w:t>
      </w:r>
      <w:r>
        <w:rPr>
          <w:lang w:val="en-US"/>
        </w:rPr>
        <w:t>XX</w:t>
      </w:r>
      <w:r w:rsidRPr="00F12331">
        <w:t xml:space="preserve"> века дома среди каменных сооружений примыкавших районов представляли собой деревню, нежели памятники архитектуры.</w:t>
      </w:r>
    </w:p>
    <w:p w:rsidR="00C029B0" w:rsidRDefault="00F12331">
      <w:r w:rsidRPr="00F12331">
        <w:t>Социальный статус владельцев усадеб в 130-м квартале был сравнительно невысок - мещане, крестьяне, отставные военные, мелкие чиновники, попадались даже ссыльные. Зажиточных иркутян можно пересчитать по пальцам.</w:t>
      </w:r>
    </w:p>
    <w:p w:rsidR="00C029B0" w:rsidRDefault="00F12331">
      <w:r w:rsidRPr="00F12331">
        <w:t>В 1899 году городской плановой комиссией был составлен проектный план города, которым было предусмотрено строительство новых улиц, расширение и благоустройство старых, упразднение некоторых переулков, образование площадей и скверов на месте снесённых построек. По этому плану исторический квартал предполагалось заменить сквером.</w:t>
      </w:r>
    </w:p>
    <w:p w:rsidR="00C029B0" w:rsidRDefault="00F12331">
      <w:r w:rsidRPr="00F12331">
        <w:t>В 2008 году к 350-летию Иркутска было решено на базе 130-го квартала создать особую историческую зону. Проект создания Иркутской Слободы (современное название квартала) был утверждён на уровне областного правительства.</w:t>
      </w:r>
    </w:p>
    <w:p w:rsidR="00C029B0" w:rsidRDefault="00F12331">
      <w:r w:rsidRPr="00F12331">
        <w:t>В конце марта 2010 года началось переселение жителей из ветхого и аварийного жилья, быстрыми темпами прошли реставрация объектов культурного наследия квартала и строительство утраченных памятников архитектуры. В сентябре 2011 года — в юбилей города Иркутска — Слобода приняла первых гостей. На месте старых неблагоустроенных бараков с неряшливыми заброшенными участками в центре столицы Приангарья появился достопримечательный квартал с аккуратными мощёными променадами, красивыми историческими усадьбами, музеями, ресторанами и развитой инфраструктурой.</w:t>
      </w:r>
    </w:p>
    <w:p w:rsidR="00C029B0" w:rsidRDefault="00F12331">
      <w:r w:rsidRPr="00F12331">
        <w:t>Моё фото</w:t>
      </w:r>
    </w:p>
    <w:p w:rsidR="00C029B0" w:rsidRDefault="00F12331">
      <w:r w:rsidRPr="00F12331">
        <w:t>44</w:t>
      </w:r>
    </w:p>
    <w:p w:rsidR="00C029B0" w:rsidRDefault="00F12331">
      <w:r w:rsidRPr="00F12331">
        <w:t xml:space="preserve">Памятник Александру </w:t>
      </w:r>
      <w:r>
        <w:rPr>
          <w:lang w:val="en-US"/>
        </w:rPr>
        <w:t>III</w:t>
      </w:r>
      <w:r w:rsidRPr="00F12331">
        <w:t xml:space="preserve">.   ул. Карла Маркса, 2. </w:t>
      </w:r>
    </w:p>
    <w:p w:rsidR="00C029B0" w:rsidRDefault="00F12331">
      <w:r w:rsidRPr="00F12331">
        <w:t xml:space="preserve">Памятник царю Александру </w:t>
      </w:r>
      <w:r>
        <w:rPr>
          <w:lang w:val="en-US"/>
        </w:rPr>
        <w:t>III</w:t>
      </w:r>
      <w:r w:rsidRPr="00F12331">
        <w:t xml:space="preserve"> был возведен в честь завершения строительства Великого сибирского железнодорожного пути, который соединил восточные окраины с центром страны. Издавна Александр </w:t>
      </w:r>
      <w:r>
        <w:rPr>
          <w:lang w:val="en-US"/>
        </w:rPr>
        <w:t>III</w:t>
      </w:r>
      <w:r w:rsidRPr="00F12331">
        <w:t xml:space="preserve"> считается покровителем сибирской стройки.</w:t>
      </w:r>
    </w:p>
    <w:p w:rsidR="00C029B0" w:rsidRDefault="00F12331">
      <w:r w:rsidRPr="00F12331">
        <w:t xml:space="preserve">В 1902 г. в Иркутске объявили Всероссийский конкурс на воздвижение памятного монумента. Бронзовая фигура Александра </w:t>
      </w:r>
      <w:r>
        <w:rPr>
          <w:lang w:val="en-US"/>
        </w:rPr>
        <w:t>III</w:t>
      </w:r>
      <w:r w:rsidRPr="00F12331">
        <w:t xml:space="preserve"> на большом гранитном пьедестале, автором которой стал скульптор Р.Р. Баха, стала лучшей и победила в конкурсе. Торжественное открытие памятника состоялось в августе 1908 г.</w:t>
      </w:r>
    </w:p>
    <w:p w:rsidR="00C029B0" w:rsidRDefault="00F12331">
      <w:r w:rsidRPr="00F12331">
        <w:t xml:space="preserve">Статуя из темной бронзы была отлита металлургами из Санкт-Петербурга. Александр </w:t>
      </w:r>
      <w:r>
        <w:rPr>
          <w:lang w:val="en-US"/>
        </w:rPr>
        <w:t>III</w:t>
      </w:r>
      <w:r w:rsidRPr="00F12331">
        <w:t xml:space="preserve"> был представлен не в царском одеянии, а в широких шароварах и в атаманском мундире сибирских казаков. На трех гранях памятника можно увидеть бронзовые скульптурные портреты известных исторических деятелей, которые оставили заметный след в становлении и развитии Сибири - это покоритель Сибири Ермак, генерал-губернатор М. Сперанский и генерал-губернатор Н. Муравьев, на четвертой стороне </w:t>
      </w:r>
      <w:r w:rsidRPr="00F12331">
        <w:lastRenderedPageBreak/>
        <w:t>помещен двуглавый орел, держащий в клюве изданный указ о начале строительства Транссиба.</w:t>
      </w:r>
    </w:p>
    <w:p w:rsidR="00C029B0" w:rsidRDefault="00F12331">
      <w:r w:rsidRPr="00F12331">
        <w:t>Фигура императора простояла до 1920 г. После памятник убрали, остался лишь пьедестал как высокохудожественная часть. Разобранная по частям статуя несколько лет простояла во дворе городского музея. Через некоторое время монумент реконструировали по проекту архитектора В. Шматкова. Тогда был достроен пирамидальный бетонный шпиль и памятник стал именоваться как Памятник первооткрывателям Сибири.</w:t>
      </w:r>
    </w:p>
    <w:p w:rsidR="00C029B0" w:rsidRDefault="00F12331">
      <w:r w:rsidRPr="00F12331">
        <w:t xml:space="preserve">В начале 1990-х гг. зародилась идея воссоздания памятного монумента Александру </w:t>
      </w:r>
      <w:r>
        <w:rPr>
          <w:lang w:val="en-US"/>
        </w:rPr>
        <w:t>III</w:t>
      </w:r>
      <w:r w:rsidRPr="00F12331">
        <w:t>. В апреле 2002 г. Иркутский городской исполнительный комитет принял решение восстановить памятник императору. Бронзовая скульптура была воссоздана и отлита в Санкт-Петербурге по проекту скульптора А. Чаркина. В октябре 2003 г. фигуру царя торжественно вернули на гранитный пьедестал. Общая высота памятника составляет 13,45 м.</w:t>
      </w:r>
    </w:p>
    <w:p w:rsidR="00C029B0"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/9/95/%</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%2</w:t>
      </w:r>
      <w:r>
        <w:rPr>
          <w:lang w:val="en-US"/>
        </w:rPr>
        <w:t>C</w:t>
      </w:r>
      <w:r w:rsidRPr="00F12331">
        <w:t>_%</w:t>
      </w:r>
      <w:r>
        <w:rPr>
          <w:lang w:val="en-US"/>
        </w:rPr>
        <w:t>D</w:t>
      </w:r>
      <w:r w:rsidRPr="00F12331">
        <w:t>0%</w:t>
      </w:r>
      <w:r>
        <w:rPr>
          <w:lang w:val="en-US"/>
        </w:rPr>
        <w:t>BF</w:t>
      </w:r>
      <w:r w:rsidRPr="00F12331">
        <w:t>%</w:t>
      </w:r>
      <w:r>
        <w:rPr>
          <w:lang w:val="en-US"/>
        </w:rPr>
        <w:t>D</w:t>
      </w:r>
      <w:r w:rsidRPr="00F12331">
        <w:t>0%</w:t>
      </w:r>
      <w:r>
        <w:rPr>
          <w:lang w:val="en-US"/>
        </w:rPr>
        <w:t>B</w:t>
      </w:r>
      <w:r w:rsidRPr="00F12331">
        <w:t>0%</w:t>
      </w:r>
      <w:r>
        <w:rPr>
          <w:lang w:val="en-US"/>
        </w:rPr>
        <w:t>D</w:t>
      </w:r>
      <w:r w:rsidRPr="00F12331">
        <w:t>0%</w:t>
      </w:r>
      <w:r>
        <w:rPr>
          <w:lang w:val="en-US"/>
        </w:rPr>
        <w:t>BC</w:t>
      </w:r>
      <w:r w:rsidRPr="00F12331">
        <w:t>%</w:t>
      </w:r>
      <w:r>
        <w:rPr>
          <w:lang w:val="en-US"/>
        </w:rPr>
        <w:t>D</w:t>
      </w:r>
      <w:r w:rsidRPr="00F12331">
        <w:t>1%8</w:t>
      </w:r>
      <w:r>
        <w:rPr>
          <w:lang w:val="en-US"/>
        </w:rPr>
        <w:t>F</w:t>
      </w:r>
      <w:r w:rsidRPr="00F12331">
        <w:t>%</w:t>
      </w:r>
      <w:r>
        <w:rPr>
          <w:lang w:val="en-US"/>
        </w:rPr>
        <w:t>D</w:t>
      </w:r>
      <w:r w:rsidRPr="00F12331">
        <w:t>1%82%</w:t>
      </w:r>
      <w:r>
        <w:rPr>
          <w:lang w:val="en-US"/>
        </w:rPr>
        <w:t>D</w:t>
      </w:r>
      <w:r w:rsidRPr="00F12331">
        <w:t>0%</w:t>
      </w:r>
      <w:r>
        <w:rPr>
          <w:lang w:val="en-US"/>
        </w:rPr>
        <w:t>BD</w:t>
      </w:r>
      <w:r w:rsidRPr="00F12331">
        <w:t>%</w:t>
      </w:r>
      <w:r>
        <w:rPr>
          <w:lang w:val="en-US"/>
        </w:rPr>
        <w:t>D</w:t>
      </w:r>
      <w:r w:rsidRPr="00F12331">
        <w:t>0%</w:t>
      </w:r>
      <w:r>
        <w:rPr>
          <w:lang w:val="en-US"/>
        </w:rPr>
        <w:t>B</w:t>
      </w:r>
      <w:r w:rsidRPr="00F12331">
        <w:t>8%</w:t>
      </w:r>
      <w:r>
        <w:rPr>
          <w:lang w:val="en-US"/>
        </w:rPr>
        <w:t>D</w:t>
      </w:r>
      <w:r w:rsidRPr="00F12331">
        <w:t>0%</w:t>
      </w:r>
      <w:r>
        <w:rPr>
          <w:lang w:val="en-US"/>
        </w:rPr>
        <w:t>BA</w:t>
      </w:r>
      <w:r w:rsidRPr="00F12331">
        <w:t>_%</w:t>
      </w:r>
      <w:r>
        <w:rPr>
          <w:lang w:val="en-US"/>
        </w:rPr>
        <w:t>D</w:t>
      </w:r>
      <w:r w:rsidRPr="00F12331">
        <w:t>0%90%</w:t>
      </w:r>
      <w:r>
        <w:rPr>
          <w:lang w:val="en-US"/>
        </w:rPr>
        <w:t>D</w:t>
      </w:r>
      <w:r w:rsidRPr="00F12331">
        <w:t>0%</w:t>
      </w:r>
      <w:r>
        <w:rPr>
          <w:lang w:val="en-US"/>
        </w:rPr>
        <w:t>BB</w:t>
      </w:r>
      <w:r w:rsidRPr="00F12331">
        <w:t>%</w:t>
      </w:r>
      <w:r>
        <w:rPr>
          <w:lang w:val="en-US"/>
        </w:rPr>
        <w:t>D</w:t>
      </w:r>
      <w:r w:rsidRPr="00F12331">
        <w:t>0%</w:t>
      </w:r>
      <w:r>
        <w:rPr>
          <w:lang w:val="en-US"/>
        </w:rPr>
        <w:t>B</w:t>
      </w:r>
      <w:r w:rsidRPr="00F12331">
        <w:t>5%</w:t>
      </w:r>
      <w:r>
        <w:rPr>
          <w:lang w:val="en-US"/>
        </w:rPr>
        <w:t>D</w:t>
      </w:r>
      <w:r w:rsidRPr="00F12331">
        <w:t>0%</w:t>
      </w:r>
      <w:r>
        <w:rPr>
          <w:lang w:val="en-US"/>
        </w:rPr>
        <w:t>BA</w:t>
      </w:r>
      <w:r w:rsidRPr="00F12331">
        <w:t>%</w:t>
      </w:r>
      <w:r>
        <w:rPr>
          <w:lang w:val="en-US"/>
        </w:rPr>
        <w:t>D</w:t>
      </w:r>
      <w:r w:rsidRPr="00F12331">
        <w:t>1%81%</w:t>
      </w:r>
      <w:r>
        <w:rPr>
          <w:lang w:val="en-US"/>
        </w:rPr>
        <w:t>D</w:t>
      </w:r>
      <w:r w:rsidRPr="00F12331">
        <w:t>0%</w:t>
      </w:r>
      <w:r>
        <w:rPr>
          <w:lang w:val="en-US"/>
        </w:rPr>
        <w:t>B</w:t>
      </w:r>
      <w:r w:rsidRPr="00F12331">
        <w:t>0%</w:t>
      </w:r>
      <w:r>
        <w:rPr>
          <w:lang w:val="en-US"/>
        </w:rPr>
        <w:t>D</w:t>
      </w:r>
      <w:r w:rsidRPr="00F12331">
        <w:t>0%</w:t>
      </w:r>
      <w:r>
        <w:rPr>
          <w:lang w:val="en-US"/>
        </w:rPr>
        <w:t>BD</w:t>
      </w:r>
      <w:r w:rsidRPr="00F12331">
        <w:t>%</w:t>
      </w:r>
      <w:r>
        <w:rPr>
          <w:lang w:val="en-US"/>
        </w:rPr>
        <w:t>D</w:t>
      </w:r>
      <w:r w:rsidRPr="00F12331">
        <w:t>0%</w:t>
      </w:r>
      <w:r>
        <w:rPr>
          <w:lang w:val="en-US"/>
        </w:rPr>
        <w:t>B</w:t>
      </w:r>
      <w:r w:rsidRPr="00F12331">
        <w:t>4%</w:t>
      </w:r>
      <w:r>
        <w:rPr>
          <w:lang w:val="en-US"/>
        </w:rPr>
        <w:t>D</w:t>
      </w:r>
      <w:r w:rsidRPr="00F12331">
        <w:t>1%80%</w:t>
      </w:r>
      <w:r>
        <w:rPr>
          <w:lang w:val="en-US"/>
        </w:rPr>
        <w:t>D</w:t>
      </w:r>
      <w:r w:rsidRPr="00F12331">
        <w:t>1%83_</w:t>
      </w:r>
      <w:r>
        <w:rPr>
          <w:lang w:val="en-US"/>
        </w:rPr>
        <w:t>III</w:t>
      </w:r>
      <w:r w:rsidRPr="00F12331">
        <w:t>_%</w:t>
      </w:r>
      <w:r>
        <w:rPr>
          <w:lang w:val="en-US"/>
        </w:rPr>
        <w:t>D</w:t>
      </w:r>
      <w:r w:rsidRPr="00F12331">
        <w:t>0%</w:t>
      </w:r>
      <w:r>
        <w:rPr>
          <w:lang w:val="en-US"/>
        </w:rPr>
        <w:t>BD</w:t>
      </w:r>
      <w:r w:rsidRPr="00F12331">
        <w:t>%</w:t>
      </w:r>
      <w:r>
        <w:rPr>
          <w:lang w:val="en-US"/>
        </w:rPr>
        <w:t>D</w:t>
      </w:r>
      <w:r w:rsidRPr="00F12331">
        <w:t>0%</w:t>
      </w:r>
      <w:r>
        <w:rPr>
          <w:lang w:val="en-US"/>
        </w:rPr>
        <w:t>B</w:t>
      </w:r>
      <w:r w:rsidRPr="00F12331">
        <w:t>0_%</w:t>
      </w:r>
      <w:r>
        <w:rPr>
          <w:lang w:val="en-US"/>
        </w:rPr>
        <w:t>D</w:t>
      </w:r>
      <w:r w:rsidRPr="00F12331">
        <w:t>0%</w:t>
      </w:r>
      <w:r>
        <w:rPr>
          <w:lang w:val="en-US"/>
        </w:rPr>
        <w:t>B</w:t>
      </w:r>
      <w:r w:rsidRPr="00F12331">
        <w:t>1%</w:t>
      </w:r>
      <w:r>
        <w:rPr>
          <w:lang w:val="en-US"/>
        </w:rPr>
        <w:t>D</w:t>
      </w:r>
      <w:r w:rsidRPr="00F12331">
        <w:t>1%83%</w:t>
      </w:r>
      <w:r>
        <w:rPr>
          <w:lang w:val="en-US"/>
        </w:rPr>
        <w:t>D</w:t>
      </w:r>
      <w:r w:rsidRPr="00F12331">
        <w:t>0%</w:t>
      </w:r>
      <w:r>
        <w:rPr>
          <w:lang w:val="en-US"/>
        </w:rPr>
        <w:t>BB</w:t>
      </w:r>
      <w:r w:rsidRPr="00F12331">
        <w:t>%</w:t>
      </w:r>
      <w:r>
        <w:rPr>
          <w:lang w:val="en-US"/>
        </w:rPr>
        <w:t>D</w:t>
      </w:r>
      <w:r w:rsidRPr="00F12331">
        <w:t>1%8</w:t>
      </w:r>
      <w:r>
        <w:rPr>
          <w:lang w:val="en-US"/>
        </w:rPr>
        <w:t>C</w:t>
      </w:r>
      <w:r w:rsidRPr="00F12331">
        <w:t>%</w:t>
      </w:r>
      <w:r>
        <w:rPr>
          <w:lang w:val="en-US"/>
        </w:rPr>
        <w:t>D</w:t>
      </w:r>
      <w:r w:rsidRPr="00F12331">
        <w:t>0%</w:t>
      </w:r>
      <w:r>
        <w:rPr>
          <w:lang w:val="en-US"/>
        </w:rPr>
        <w:t>B</w:t>
      </w:r>
      <w:r w:rsidRPr="00F12331">
        <w:t>2%</w:t>
      </w:r>
      <w:r>
        <w:rPr>
          <w:lang w:val="en-US"/>
        </w:rPr>
        <w:t>D</w:t>
      </w:r>
      <w:r w:rsidRPr="00F12331">
        <w:t>0%</w:t>
      </w:r>
      <w:r>
        <w:rPr>
          <w:lang w:val="en-US"/>
        </w:rPr>
        <w:t>B</w:t>
      </w:r>
      <w:r w:rsidRPr="00F12331">
        <w:t>0%</w:t>
      </w:r>
      <w:r>
        <w:rPr>
          <w:lang w:val="en-US"/>
        </w:rPr>
        <w:t>D</w:t>
      </w:r>
      <w:r w:rsidRPr="00F12331">
        <w:t>1%80%</w:t>
      </w:r>
      <w:r>
        <w:rPr>
          <w:lang w:val="en-US"/>
        </w:rPr>
        <w:t>D</w:t>
      </w:r>
      <w:r w:rsidRPr="00F12331">
        <w:t>0%</w:t>
      </w:r>
      <w:r>
        <w:rPr>
          <w:lang w:val="en-US"/>
        </w:rPr>
        <w:t>B</w:t>
      </w:r>
      <w:r w:rsidRPr="00F12331">
        <w:t>5.</w:t>
      </w:r>
      <w:r>
        <w:rPr>
          <w:lang w:val="en-US"/>
        </w:rPr>
        <w:t>jpg</w:t>
      </w:r>
      <w:r w:rsidRPr="00F12331">
        <w:t xml:space="preserve"> (Источник</w:t>
      </w:r>
      <w:r w:rsidRPr="00F12331">
        <w:tab/>
        <w:t>Наша работа Автор</w:t>
      </w:r>
      <w:r w:rsidRPr="00F12331">
        <w:tab/>
        <w:t>Армензах)</w:t>
      </w:r>
    </w:p>
    <w:p w:rsidR="00C029B0"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/1/12/%</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_%</w:t>
      </w:r>
      <w:r>
        <w:rPr>
          <w:lang w:val="en-US"/>
        </w:rPr>
        <w:t>D</w:t>
      </w:r>
      <w:r w:rsidRPr="00F12331">
        <w:t>0%9</w:t>
      </w:r>
      <w:r>
        <w:rPr>
          <w:lang w:val="en-US"/>
        </w:rPr>
        <w:t>F</w:t>
      </w:r>
      <w:r w:rsidRPr="00F12331">
        <w:t>%</w:t>
      </w:r>
      <w:r>
        <w:rPr>
          <w:lang w:val="en-US"/>
        </w:rPr>
        <w:t>D</w:t>
      </w:r>
      <w:r w:rsidRPr="00F12331">
        <w:t>0%</w:t>
      </w:r>
      <w:r>
        <w:rPr>
          <w:lang w:val="en-US"/>
        </w:rPr>
        <w:t>B</w:t>
      </w:r>
      <w:r w:rsidRPr="00F12331">
        <w:t>0%</w:t>
      </w:r>
      <w:r>
        <w:rPr>
          <w:lang w:val="en-US"/>
        </w:rPr>
        <w:t>D</w:t>
      </w:r>
      <w:r w:rsidRPr="00F12331">
        <w:t>0%</w:t>
      </w:r>
      <w:r>
        <w:rPr>
          <w:lang w:val="en-US"/>
        </w:rPr>
        <w:t>BC</w:t>
      </w:r>
      <w:r w:rsidRPr="00F12331">
        <w:t>%</w:t>
      </w:r>
      <w:r>
        <w:rPr>
          <w:lang w:val="en-US"/>
        </w:rPr>
        <w:t>D</w:t>
      </w:r>
      <w:r w:rsidRPr="00F12331">
        <w:t>1%8</w:t>
      </w:r>
      <w:r>
        <w:rPr>
          <w:lang w:val="en-US"/>
        </w:rPr>
        <w:t>F</w:t>
      </w:r>
      <w:r w:rsidRPr="00F12331">
        <w:t>%</w:t>
      </w:r>
      <w:r>
        <w:rPr>
          <w:lang w:val="en-US"/>
        </w:rPr>
        <w:t>D</w:t>
      </w:r>
      <w:r w:rsidRPr="00F12331">
        <w:t>1%82%</w:t>
      </w:r>
      <w:r>
        <w:rPr>
          <w:lang w:val="en-US"/>
        </w:rPr>
        <w:t>D</w:t>
      </w:r>
      <w:r w:rsidRPr="00F12331">
        <w:t>0%</w:t>
      </w:r>
      <w:r>
        <w:rPr>
          <w:lang w:val="en-US"/>
        </w:rPr>
        <w:t>BD</w:t>
      </w:r>
      <w:r w:rsidRPr="00F12331">
        <w:t>%</w:t>
      </w:r>
      <w:r>
        <w:rPr>
          <w:lang w:val="en-US"/>
        </w:rPr>
        <w:t>D</w:t>
      </w:r>
      <w:r w:rsidRPr="00F12331">
        <w:t>0%</w:t>
      </w:r>
      <w:r>
        <w:rPr>
          <w:lang w:val="en-US"/>
        </w:rPr>
        <w:t>B</w:t>
      </w:r>
      <w:r w:rsidRPr="00F12331">
        <w:t>8%</w:t>
      </w:r>
      <w:r>
        <w:rPr>
          <w:lang w:val="en-US"/>
        </w:rPr>
        <w:t>D</w:t>
      </w:r>
      <w:r w:rsidRPr="00F12331">
        <w:t>0%</w:t>
      </w:r>
      <w:r>
        <w:rPr>
          <w:lang w:val="en-US"/>
        </w:rPr>
        <w:t>BA</w:t>
      </w:r>
      <w:r w:rsidRPr="00F12331">
        <w:t>_%</w:t>
      </w:r>
      <w:r>
        <w:rPr>
          <w:lang w:val="en-US"/>
        </w:rPr>
        <w:t>D</w:t>
      </w:r>
      <w:r w:rsidRPr="00F12331">
        <w:t>0%90%</w:t>
      </w:r>
      <w:r>
        <w:rPr>
          <w:lang w:val="en-US"/>
        </w:rPr>
        <w:t>D</w:t>
      </w:r>
      <w:r w:rsidRPr="00F12331">
        <w:t>0%</w:t>
      </w:r>
      <w:r>
        <w:rPr>
          <w:lang w:val="en-US"/>
        </w:rPr>
        <w:t>BB</w:t>
      </w:r>
      <w:r w:rsidRPr="00F12331">
        <w:t>%</w:t>
      </w:r>
      <w:r>
        <w:rPr>
          <w:lang w:val="en-US"/>
        </w:rPr>
        <w:t>D</w:t>
      </w:r>
      <w:r w:rsidRPr="00F12331">
        <w:t>0%</w:t>
      </w:r>
      <w:r>
        <w:rPr>
          <w:lang w:val="en-US"/>
        </w:rPr>
        <w:t>B</w:t>
      </w:r>
      <w:r w:rsidRPr="00F12331">
        <w:t>5%</w:t>
      </w:r>
      <w:r>
        <w:rPr>
          <w:lang w:val="en-US"/>
        </w:rPr>
        <w:t>D</w:t>
      </w:r>
      <w:r w:rsidRPr="00F12331">
        <w:t>0%</w:t>
      </w:r>
      <w:r>
        <w:rPr>
          <w:lang w:val="en-US"/>
        </w:rPr>
        <w:t>BA</w:t>
      </w:r>
      <w:r w:rsidRPr="00F12331">
        <w:t>%</w:t>
      </w:r>
      <w:r>
        <w:rPr>
          <w:lang w:val="en-US"/>
        </w:rPr>
        <w:t>D</w:t>
      </w:r>
      <w:r w:rsidRPr="00F12331">
        <w:t>1%81%</w:t>
      </w:r>
      <w:r>
        <w:rPr>
          <w:lang w:val="en-US"/>
        </w:rPr>
        <w:t>D</w:t>
      </w:r>
      <w:r w:rsidRPr="00F12331">
        <w:t>0%</w:t>
      </w:r>
      <w:r>
        <w:rPr>
          <w:lang w:val="en-US"/>
        </w:rPr>
        <w:t>B</w:t>
      </w:r>
      <w:r w:rsidRPr="00F12331">
        <w:t>0%</w:t>
      </w:r>
      <w:r>
        <w:rPr>
          <w:lang w:val="en-US"/>
        </w:rPr>
        <w:t>D</w:t>
      </w:r>
      <w:r w:rsidRPr="00F12331">
        <w:t>0%</w:t>
      </w:r>
      <w:r>
        <w:rPr>
          <w:lang w:val="en-US"/>
        </w:rPr>
        <w:t>BD</w:t>
      </w:r>
      <w:r w:rsidRPr="00F12331">
        <w:t>%</w:t>
      </w:r>
      <w:r>
        <w:rPr>
          <w:lang w:val="en-US"/>
        </w:rPr>
        <w:t>D</w:t>
      </w:r>
      <w:r w:rsidRPr="00F12331">
        <w:t>0%</w:t>
      </w:r>
      <w:r>
        <w:rPr>
          <w:lang w:val="en-US"/>
        </w:rPr>
        <w:t>B</w:t>
      </w:r>
      <w:r w:rsidRPr="00F12331">
        <w:t>4%</w:t>
      </w:r>
      <w:r>
        <w:rPr>
          <w:lang w:val="en-US"/>
        </w:rPr>
        <w:t>D</w:t>
      </w:r>
      <w:r w:rsidRPr="00F12331">
        <w:t>1%80%</w:t>
      </w:r>
      <w:r>
        <w:rPr>
          <w:lang w:val="en-US"/>
        </w:rPr>
        <w:t>D</w:t>
      </w:r>
      <w:r w:rsidRPr="00F12331">
        <w:t>1%83_</w:t>
      </w:r>
      <w:r>
        <w:rPr>
          <w:lang w:val="en-US"/>
        </w:rPr>
        <w:t>III</w:t>
      </w:r>
      <w:r w:rsidRPr="00F12331">
        <w:t>_06.08.2016_%282%29.</w:t>
      </w:r>
      <w:r>
        <w:rPr>
          <w:lang w:val="en-US"/>
        </w:rPr>
        <w:t>jpg</w:t>
      </w:r>
      <w:r w:rsidRPr="00F12331">
        <w:t xml:space="preserve"> (Источник</w:t>
      </w:r>
      <w:r w:rsidRPr="00F12331">
        <w:tab/>
        <w:t>Наша работа Автор</w:t>
      </w:r>
      <w:r w:rsidRPr="00F12331">
        <w:tab/>
        <w:t>Артём Белевич)</w:t>
      </w:r>
    </w:p>
    <w:p w:rsidR="00C029B0" w:rsidRDefault="00F12331">
      <w:r w:rsidRPr="00F12331">
        <w:t>45</w:t>
      </w:r>
    </w:p>
    <w:p w:rsidR="00C029B0" w:rsidRDefault="00F12331">
      <w:r w:rsidRPr="00F12331">
        <w:t xml:space="preserve">Мемориальный комплекс "Вечный огонь".  ул. Ленина, 1А. </w:t>
      </w:r>
    </w:p>
    <w:p w:rsidR="00C029B0" w:rsidRPr="00F12331" w:rsidRDefault="00F12331">
      <w:r w:rsidRPr="00F12331">
        <w:t>Мемориал Вечного огня посвящен памяти воинов- сибиряков, павших в боях на полях сражений с немецко- фашистскими захватчиками. Решение о его строительстве было принято Иркутским обкомом КПСС в начале 1975 года. Проект комплекса разработали главный архитектор города В. Н. Федорин, главный художник В. Г. Смагин и инженер Р. М. Маврина. А строил мемориал весь Иркутск, сотни и сотни людей: рабочие, служащие, студенты, воины, школьники. Мраморные детали и облицовочные плиты из сибирского мрамора обрабатывали камнерезы Слюдянки. Мемориал был создан в очень короткое время, к Дню Победы он был готов. Трех железнодорожников откомандировали в Москву доставить огонь с могилы Неизвестного солдата. 29 апреля 1975 года в здании Моссовета был подписан акт, посланцы Иркутска получили капсулу с московской землей, опаленной боями 1941 года, и зажгли факел. 8 мая тысячи иркутян собрались на берегах Ангары, где предстояло зажечь Вечный огонь славы. Была изготовилена специальная капсула из бронзы. Внутрь положили пергамент, на котором написаны фамилии. Капсулу назвали «Заряд в вечность» и заложили под крайней правой плитой самого мемориала, где она находится и сегодня.</w:t>
      </w:r>
    </w:p>
    <w:p w:rsidR="00C029B0" w:rsidRDefault="00F12331">
      <w:r w:rsidRPr="00F12331">
        <w:lastRenderedPageBreak/>
        <w:t>Здесь распоряжены: Три мемориальные доски на северном фасаде здания областной администрации, газон в котором находятся капсулы с землей из мест сражений и мемориальные мраморные плиты, площадка «Вечного огня».</w:t>
      </w:r>
    </w:p>
    <w:p w:rsidR="00C029B0" w:rsidRDefault="00F12331">
      <w:r w:rsidRPr="00F12331">
        <w:t>На территорию комплекса с площади Труда был перенесен бюст дважды Героя Советского Союза, уроженца деревни Баклаши Иркутского района генерала армии А. П. Белобородова (скульптор М. Г. Мотовилов).</w:t>
      </w:r>
    </w:p>
    <w:p w:rsidR="00C029B0" w:rsidRDefault="00C029B0"/>
    <w:p w:rsidR="00C029B0" w:rsidRDefault="00F12331">
      <w:r w:rsidRPr="00F12331">
        <w:t>46</w:t>
      </w:r>
    </w:p>
    <w:p w:rsidR="00C029B0" w:rsidRDefault="00F12331">
      <w:r w:rsidRPr="00F12331">
        <w:t xml:space="preserve">Памятник Турист.  ул. Литвинова, 1. </w:t>
      </w:r>
    </w:p>
    <w:p w:rsidR="00C029B0" w:rsidRDefault="00F12331">
      <w:r w:rsidRPr="00F12331">
        <w:t>Скульптурная композиция представляет собой собирательный образ любителей отдыха на природе и в палатках. Скульптуру доставили в Иркутск в 2011 году из Московской области. Памятник установили на пересечении улиц Карла Маркса и Литвинова и расположили таким образом, словно турист с удивлением смотрит на соседнее здание – бывшую гостиницу «Гранд-Отель». Это одно из наиболее заметных старинных зданий на Карла Маркса, построенное в стиле неоренессанса в 1899—1902 годах.</w:t>
      </w:r>
    </w:p>
    <w:p w:rsidR="00C029B0" w:rsidRDefault="00F12331">
      <w:r w:rsidRPr="00F12331">
        <w:t>47</w:t>
      </w:r>
    </w:p>
    <w:p w:rsidR="00C029B0" w:rsidRDefault="00F12331">
      <w:r w:rsidRPr="00F12331">
        <w:t xml:space="preserve">Крестовоздвиженская церковь.  ул. Седова, 1. </w:t>
      </w:r>
    </w:p>
    <w:p w:rsidR="00C029B0" w:rsidRDefault="00F12331">
      <w:r w:rsidRPr="00F12331">
        <w:t>Церковь Воздвижения Честного и Животворящего Креста Господня — православный храм в Иркутске, расположенный в историческом центре города на улице Седова. Один из старейших православных храмов Иркутска. Наиболее самобытный памятник сибирского барокко.</w:t>
      </w:r>
    </w:p>
    <w:p w:rsidR="00C029B0" w:rsidRDefault="00F12331">
      <w:r w:rsidRPr="00F12331">
        <w:t>В 1717—1719 годах на Крестовой горе была построена первая деревянная двухэтажная церковь, которую освятил митрополит Филофей (Лещинский). В мае 1747 года вместо деревянной заложили каменную церковь. Строительство церкви закончилось к зиме 1760 года.</w:t>
      </w:r>
    </w:p>
    <w:p w:rsidR="00C029B0" w:rsidRDefault="00F12331">
      <w:r w:rsidRPr="00F12331">
        <w:t>16 апреля 1851 года в церкви венчался Геннадий Невельской. В 2008 году в память об этом событии на стене храма была установлена мемориальная доска.</w:t>
      </w:r>
    </w:p>
    <w:p w:rsidR="00C029B0" w:rsidRDefault="00F12331">
      <w:r w:rsidRPr="00F12331">
        <w:t xml:space="preserve">Свою известность церковь получила благодаря уникальной декоративной пластике фасадов. Богатая и обильная орнаментация занимает всё пространство внешних стен. Сложнейшие узоры созданы комбинацией простых геометрических фигур, присутствует растительный орнамент.Рисунок позволяет предположить влияние прикладного искусства местных народностей. Внешний фасад здания, сложенный из кирпича, оформлен в стиле барокко — это самый актуальный стиль для второй половины </w:t>
      </w:r>
      <w:r>
        <w:rPr>
          <w:lang w:val="en-US"/>
        </w:rPr>
        <w:t>XVIII</w:t>
      </w:r>
      <w:r w:rsidRPr="00F12331">
        <w:t xml:space="preserve"> века.</w:t>
      </w:r>
    </w:p>
    <w:p w:rsidR="00C029B0" w:rsidRDefault="00F12331">
      <w:r w:rsidRPr="00F12331">
        <w:t xml:space="preserve">Единственный храм в Сибири, в котором полностью сохранились интерьеры </w:t>
      </w:r>
      <w:r>
        <w:rPr>
          <w:lang w:val="en-US"/>
        </w:rPr>
        <w:t>XVIII</w:t>
      </w:r>
      <w:r w:rsidRPr="00F12331">
        <w:t xml:space="preserve"> века.</w:t>
      </w:r>
    </w:p>
    <w:p w:rsidR="00C029B0" w:rsidRDefault="00F12331">
      <w:r w:rsidRPr="00F12331">
        <w:lastRenderedPageBreak/>
        <w:t>Митрополит Иркутский и Ангарский Вадим служил настоятелем Крестовоздвиженской церкви в чине архимандрита с 1988 по 1990 год.</w:t>
      </w:r>
    </w:p>
    <w:p w:rsidR="00C029B0" w:rsidRDefault="00F12331">
      <w:r w:rsidRPr="00F12331">
        <w:t>В Крестовоздвиженской церкви венчался российский космонавт Анатолий Иванишин.</w:t>
      </w:r>
    </w:p>
    <w:p w:rsidR="00C029B0" w:rsidRDefault="00F12331">
      <w:r w:rsidRPr="00F12331">
        <w:t>Крестовоздвиженской церкви посвящены стихи поэтов Глеба Пакулова и Ростислава Филиппова.</w:t>
      </w:r>
    </w:p>
    <w:p w:rsidR="00C029B0"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/2/24/%</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._%</w:t>
      </w:r>
      <w:r>
        <w:rPr>
          <w:lang w:val="en-US"/>
        </w:rPr>
        <w:t>D</w:t>
      </w:r>
      <w:r w:rsidRPr="00F12331">
        <w:t>0%9</w:t>
      </w:r>
      <w:r>
        <w:rPr>
          <w:lang w:val="en-US"/>
        </w:rPr>
        <w:t>A</w:t>
      </w:r>
      <w:r w:rsidRPr="00F12331">
        <w:t>%</w:t>
      </w:r>
      <w:r>
        <w:rPr>
          <w:lang w:val="en-US"/>
        </w:rPr>
        <w:t>D</w:t>
      </w:r>
      <w:r w:rsidRPr="00F12331">
        <w:t>1%80%</w:t>
      </w:r>
      <w:r>
        <w:rPr>
          <w:lang w:val="en-US"/>
        </w:rPr>
        <w:t>D</w:t>
      </w:r>
      <w:r w:rsidRPr="00F12331">
        <w:t>0%</w:t>
      </w:r>
      <w:r>
        <w:rPr>
          <w:lang w:val="en-US"/>
        </w:rPr>
        <w:t>B</w:t>
      </w:r>
      <w:r w:rsidRPr="00F12331">
        <w:t>5%</w:t>
      </w:r>
      <w:r>
        <w:rPr>
          <w:lang w:val="en-US"/>
        </w:rPr>
        <w:t>D</w:t>
      </w:r>
      <w:r w:rsidRPr="00F12331">
        <w:t>1%81%</w:t>
      </w:r>
      <w:r>
        <w:rPr>
          <w:lang w:val="en-US"/>
        </w:rPr>
        <w:t>D</w:t>
      </w:r>
      <w:r w:rsidRPr="00F12331">
        <w:t>1%82%</w:t>
      </w:r>
      <w:r>
        <w:rPr>
          <w:lang w:val="en-US"/>
        </w:rPr>
        <w:t>D</w:t>
      </w:r>
      <w:r w:rsidRPr="00F12331">
        <w:t>0%</w:t>
      </w:r>
      <w:r>
        <w:rPr>
          <w:lang w:val="en-US"/>
        </w:rPr>
        <w:t>BE</w:t>
      </w:r>
      <w:r w:rsidRPr="00F12331">
        <w:t>%</w:t>
      </w:r>
      <w:r>
        <w:rPr>
          <w:lang w:val="en-US"/>
        </w:rPr>
        <w:t>D</w:t>
      </w:r>
      <w:r w:rsidRPr="00F12331">
        <w:t>0%</w:t>
      </w:r>
      <w:r>
        <w:rPr>
          <w:lang w:val="en-US"/>
        </w:rPr>
        <w:t>B</w:t>
      </w:r>
      <w:r w:rsidRPr="00F12331">
        <w:t>2%</w:t>
      </w:r>
      <w:r>
        <w:rPr>
          <w:lang w:val="en-US"/>
        </w:rPr>
        <w:t>D</w:t>
      </w:r>
      <w:r w:rsidRPr="00F12331">
        <w:t>0%</w:t>
      </w:r>
      <w:r>
        <w:rPr>
          <w:lang w:val="en-US"/>
        </w:rPr>
        <w:t>BE</w:t>
      </w:r>
      <w:r w:rsidRPr="00F12331">
        <w:t>%</w:t>
      </w:r>
      <w:r>
        <w:rPr>
          <w:lang w:val="en-US"/>
        </w:rPr>
        <w:t>D</w:t>
      </w:r>
      <w:r w:rsidRPr="00F12331">
        <w:t>0%</w:t>
      </w:r>
      <w:r>
        <w:rPr>
          <w:lang w:val="en-US"/>
        </w:rPr>
        <w:t>B</w:t>
      </w:r>
      <w:r w:rsidRPr="00F12331">
        <w:t>7%</w:t>
      </w:r>
      <w:r>
        <w:rPr>
          <w:lang w:val="en-US"/>
        </w:rPr>
        <w:t>D</w:t>
      </w:r>
      <w:r w:rsidRPr="00F12331">
        <w:t>0%</w:t>
      </w:r>
      <w:r>
        <w:rPr>
          <w:lang w:val="en-US"/>
        </w:rPr>
        <w:t>B</w:t>
      </w:r>
      <w:r w:rsidRPr="00F12331">
        <w:t>4%</w:t>
      </w:r>
      <w:r>
        <w:rPr>
          <w:lang w:val="en-US"/>
        </w:rPr>
        <w:t>D</w:t>
      </w:r>
      <w:r w:rsidRPr="00F12331">
        <w:t>0%</w:t>
      </w:r>
      <w:r>
        <w:rPr>
          <w:lang w:val="en-US"/>
        </w:rPr>
        <w:t>B</w:t>
      </w:r>
      <w:r w:rsidRPr="00F12331">
        <w:t>2%</w:t>
      </w:r>
      <w:r>
        <w:rPr>
          <w:lang w:val="en-US"/>
        </w:rPr>
        <w:t>D</w:t>
      </w:r>
      <w:r w:rsidRPr="00F12331">
        <w:t>0%</w:t>
      </w:r>
      <w:r>
        <w:rPr>
          <w:lang w:val="en-US"/>
        </w:rPr>
        <w:t>B</w:t>
      </w:r>
      <w:r w:rsidRPr="00F12331">
        <w:t>8%</w:t>
      </w:r>
      <w:r>
        <w:rPr>
          <w:lang w:val="en-US"/>
        </w:rPr>
        <w:t>D</w:t>
      </w:r>
      <w:r w:rsidRPr="00F12331">
        <w:t>0%</w:t>
      </w:r>
      <w:r>
        <w:rPr>
          <w:lang w:val="en-US"/>
        </w:rPr>
        <w:t>B</w:t>
      </w:r>
      <w:r w:rsidRPr="00F12331">
        <w:t>6%</w:t>
      </w:r>
      <w:r>
        <w:rPr>
          <w:lang w:val="en-US"/>
        </w:rPr>
        <w:t>D</w:t>
      </w:r>
      <w:r w:rsidRPr="00F12331">
        <w:t>0%</w:t>
      </w:r>
      <w:r>
        <w:rPr>
          <w:lang w:val="en-US"/>
        </w:rPr>
        <w:t>B</w:t>
      </w:r>
      <w:r w:rsidRPr="00F12331">
        <w:t>5%</w:t>
      </w:r>
      <w:r>
        <w:rPr>
          <w:lang w:val="en-US"/>
        </w:rPr>
        <w:t>D</w:t>
      </w:r>
      <w:r w:rsidRPr="00F12331">
        <w:t>0%</w:t>
      </w:r>
      <w:r>
        <w:rPr>
          <w:lang w:val="en-US"/>
        </w:rPr>
        <w:t>BD</w:t>
      </w:r>
      <w:r w:rsidRPr="00F12331">
        <w:t>%</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w:t>
      </w:r>
      <w:r w:rsidRPr="00F12331">
        <w:t>0%</w:t>
      </w:r>
      <w:r>
        <w:rPr>
          <w:lang w:val="en-US"/>
        </w:rPr>
        <w:t>D</w:t>
      </w:r>
      <w:r w:rsidRPr="00F12331">
        <w:t>1%8</w:t>
      </w:r>
      <w:r>
        <w:rPr>
          <w:lang w:val="en-US"/>
        </w:rPr>
        <w:t>F</w:t>
      </w:r>
      <w:r w:rsidRPr="00F12331">
        <w:t>_%</w:t>
      </w:r>
      <w:r>
        <w:rPr>
          <w:lang w:val="en-US"/>
        </w:rPr>
        <w:t>D</w:t>
      </w:r>
      <w:r w:rsidRPr="00F12331">
        <w:t>1%86%</w:t>
      </w:r>
      <w:r>
        <w:rPr>
          <w:lang w:val="en-US"/>
        </w:rPr>
        <w:t>D</w:t>
      </w:r>
      <w:r w:rsidRPr="00F12331">
        <w:t>0%</w:t>
      </w:r>
      <w:r>
        <w:rPr>
          <w:lang w:val="en-US"/>
        </w:rPr>
        <w:t>B</w:t>
      </w:r>
      <w:r w:rsidRPr="00F12331">
        <w:t>5%</w:t>
      </w:r>
      <w:r>
        <w:rPr>
          <w:lang w:val="en-US"/>
        </w:rPr>
        <w:t>D</w:t>
      </w:r>
      <w:r w:rsidRPr="00F12331">
        <w:t>1%80%</w:t>
      </w:r>
      <w:r>
        <w:rPr>
          <w:lang w:val="en-US"/>
        </w:rPr>
        <w:t>D</w:t>
      </w:r>
      <w:r w:rsidRPr="00F12331">
        <w:t>0%</w:t>
      </w:r>
      <w:r>
        <w:rPr>
          <w:lang w:val="en-US"/>
        </w:rPr>
        <w:t>BA</w:t>
      </w:r>
      <w:r w:rsidRPr="00F12331">
        <w:t>%</w:t>
      </w:r>
      <w:r>
        <w:rPr>
          <w:lang w:val="en-US"/>
        </w:rPr>
        <w:t>D</w:t>
      </w:r>
      <w:r w:rsidRPr="00F12331">
        <w:t>0%</w:t>
      </w:r>
      <w:r>
        <w:rPr>
          <w:lang w:val="en-US"/>
        </w:rPr>
        <w:t>BE</w:t>
      </w:r>
      <w:r w:rsidRPr="00F12331">
        <w:t>%</w:t>
      </w:r>
      <w:r>
        <w:rPr>
          <w:lang w:val="en-US"/>
        </w:rPr>
        <w:t>D</w:t>
      </w:r>
      <w:r w:rsidRPr="00F12331">
        <w:t>0%</w:t>
      </w:r>
      <w:r>
        <w:rPr>
          <w:lang w:val="en-US"/>
        </w:rPr>
        <w:t>B</w:t>
      </w:r>
      <w:r w:rsidRPr="00F12331">
        <w:t>2%</w:t>
      </w:r>
      <w:r>
        <w:rPr>
          <w:lang w:val="en-US"/>
        </w:rPr>
        <w:t>D</w:t>
      </w:r>
      <w:r w:rsidRPr="00F12331">
        <w:t>1%8</w:t>
      </w:r>
      <w:r>
        <w:rPr>
          <w:lang w:val="en-US"/>
        </w:rPr>
        <w:t>C</w:t>
      </w:r>
      <w:r w:rsidRPr="00F12331">
        <w:t>_17.</w:t>
      </w:r>
      <w:r>
        <w:rPr>
          <w:lang w:val="en-US"/>
        </w:rPr>
        <w:t>JPG</w:t>
      </w:r>
      <w:r w:rsidRPr="00F12331">
        <w:t xml:space="preserve"> (Источник</w:t>
      </w:r>
      <w:r w:rsidRPr="00F12331">
        <w:tab/>
        <w:t>Наша работа Автор</w:t>
      </w:r>
      <w:r w:rsidRPr="00F12331">
        <w:tab/>
      </w:r>
      <w:r>
        <w:rPr>
          <w:lang w:val="en-US"/>
        </w:rPr>
        <w:t>Fanzuga</w:t>
      </w:r>
      <w:r w:rsidRPr="00F12331">
        <w:t>)</w:t>
      </w:r>
    </w:p>
    <w:p w:rsidR="00C029B0"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/8/86/%</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._%</w:t>
      </w:r>
      <w:r>
        <w:rPr>
          <w:lang w:val="en-US"/>
        </w:rPr>
        <w:t>D</w:t>
      </w:r>
      <w:r w:rsidRPr="00F12331">
        <w:t>0%9</w:t>
      </w:r>
      <w:r>
        <w:rPr>
          <w:lang w:val="en-US"/>
        </w:rPr>
        <w:t>A</w:t>
      </w:r>
      <w:r w:rsidRPr="00F12331">
        <w:t>%</w:t>
      </w:r>
      <w:r>
        <w:rPr>
          <w:lang w:val="en-US"/>
        </w:rPr>
        <w:t>D</w:t>
      </w:r>
      <w:r w:rsidRPr="00F12331">
        <w:t>1%80%</w:t>
      </w:r>
      <w:r>
        <w:rPr>
          <w:lang w:val="en-US"/>
        </w:rPr>
        <w:t>D</w:t>
      </w:r>
      <w:r w:rsidRPr="00F12331">
        <w:t>0%</w:t>
      </w:r>
      <w:r>
        <w:rPr>
          <w:lang w:val="en-US"/>
        </w:rPr>
        <w:t>B</w:t>
      </w:r>
      <w:r w:rsidRPr="00F12331">
        <w:t>5%</w:t>
      </w:r>
      <w:r>
        <w:rPr>
          <w:lang w:val="en-US"/>
        </w:rPr>
        <w:t>D</w:t>
      </w:r>
      <w:r w:rsidRPr="00F12331">
        <w:t>1%81%</w:t>
      </w:r>
      <w:r>
        <w:rPr>
          <w:lang w:val="en-US"/>
        </w:rPr>
        <w:t>D</w:t>
      </w:r>
      <w:r w:rsidRPr="00F12331">
        <w:t>1%82%</w:t>
      </w:r>
      <w:r>
        <w:rPr>
          <w:lang w:val="en-US"/>
        </w:rPr>
        <w:t>D</w:t>
      </w:r>
      <w:r w:rsidRPr="00F12331">
        <w:t>0%</w:t>
      </w:r>
      <w:r>
        <w:rPr>
          <w:lang w:val="en-US"/>
        </w:rPr>
        <w:t>BE</w:t>
      </w:r>
      <w:r w:rsidRPr="00F12331">
        <w:t>%</w:t>
      </w:r>
      <w:r>
        <w:rPr>
          <w:lang w:val="en-US"/>
        </w:rPr>
        <w:t>D</w:t>
      </w:r>
      <w:r w:rsidRPr="00F12331">
        <w:t>0%</w:t>
      </w:r>
      <w:r>
        <w:rPr>
          <w:lang w:val="en-US"/>
        </w:rPr>
        <w:t>B</w:t>
      </w:r>
      <w:r w:rsidRPr="00F12331">
        <w:t>2%</w:t>
      </w:r>
      <w:r>
        <w:rPr>
          <w:lang w:val="en-US"/>
        </w:rPr>
        <w:t>D</w:t>
      </w:r>
      <w:r w:rsidRPr="00F12331">
        <w:t>0%</w:t>
      </w:r>
      <w:r>
        <w:rPr>
          <w:lang w:val="en-US"/>
        </w:rPr>
        <w:t>BE</w:t>
      </w:r>
      <w:r w:rsidRPr="00F12331">
        <w:t>%</w:t>
      </w:r>
      <w:r>
        <w:rPr>
          <w:lang w:val="en-US"/>
        </w:rPr>
        <w:t>D</w:t>
      </w:r>
      <w:r w:rsidRPr="00F12331">
        <w:t>0%</w:t>
      </w:r>
      <w:r>
        <w:rPr>
          <w:lang w:val="en-US"/>
        </w:rPr>
        <w:t>B</w:t>
      </w:r>
      <w:r w:rsidRPr="00F12331">
        <w:t>7%</w:t>
      </w:r>
      <w:r>
        <w:rPr>
          <w:lang w:val="en-US"/>
        </w:rPr>
        <w:t>D</w:t>
      </w:r>
      <w:r w:rsidRPr="00F12331">
        <w:t>0%</w:t>
      </w:r>
      <w:r>
        <w:rPr>
          <w:lang w:val="en-US"/>
        </w:rPr>
        <w:t>B</w:t>
      </w:r>
      <w:r w:rsidRPr="00F12331">
        <w:t>4%</w:t>
      </w:r>
      <w:r>
        <w:rPr>
          <w:lang w:val="en-US"/>
        </w:rPr>
        <w:t>D</w:t>
      </w:r>
      <w:r w:rsidRPr="00F12331">
        <w:t>0%</w:t>
      </w:r>
      <w:r>
        <w:rPr>
          <w:lang w:val="en-US"/>
        </w:rPr>
        <w:t>B</w:t>
      </w:r>
      <w:r w:rsidRPr="00F12331">
        <w:t>2%</w:t>
      </w:r>
      <w:r>
        <w:rPr>
          <w:lang w:val="en-US"/>
        </w:rPr>
        <w:t>D</w:t>
      </w:r>
      <w:r w:rsidRPr="00F12331">
        <w:t>0%</w:t>
      </w:r>
      <w:r>
        <w:rPr>
          <w:lang w:val="en-US"/>
        </w:rPr>
        <w:t>B</w:t>
      </w:r>
      <w:r w:rsidRPr="00F12331">
        <w:t>8%</w:t>
      </w:r>
      <w:r>
        <w:rPr>
          <w:lang w:val="en-US"/>
        </w:rPr>
        <w:t>D</w:t>
      </w:r>
      <w:r w:rsidRPr="00F12331">
        <w:t>0%</w:t>
      </w:r>
      <w:r>
        <w:rPr>
          <w:lang w:val="en-US"/>
        </w:rPr>
        <w:t>B</w:t>
      </w:r>
      <w:r w:rsidRPr="00F12331">
        <w:t>6%</w:t>
      </w:r>
      <w:r>
        <w:rPr>
          <w:lang w:val="en-US"/>
        </w:rPr>
        <w:t>D</w:t>
      </w:r>
      <w:r w:rsidRPr="00F12331">
        <w:t>0%</w:t>
      </w:r>
      <w:r>
        <w:rPr>
          <w:lang w:val="en-US"/>
        </w:rPr>
        <w:t>B</w:t>
      </w:r>
      <w:r w:rsidRPr="00F12331">
        <w:t>5%</w:t>
      </w:r>
      <w:r>
        <w:rPr>
          <w:lang w:val="en-US"/>
        </w:rPr>
        <w:t>D</w:t>
      </w:r>
      <w:r w:rsidRPr="00F12331">
        <w:t>0%</w:t>
      </w:r>
      <w:r>
        <w:rPr>
          <w:lang w:val="en-US"/>
        </w:rPr>
        <w:t>BD</w:t>
      </w:r>
      <w:r w:rsidRPr="00F12331">
        <w:t>%</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w:t>
      </w:r>
      <w:r w:rsidRPr="00F12331">
        <w:t>0%</w:t>
      </w:r>
      <w:r>
        <w:rPr>
          <w:lang w:val="en-US"/>
        </w:rPr>
        <w:t>D</w:t>
      </w:r>
      <w:r w:rsidRPr="00F12331">
        <w:t>1%8</w:t>
      </w:r>
      <w:r>
        <w:rPr>
          <w:lang w:val="en-US"/>
        </w:rPr>
        <w:t>F</w:t>
      </w:r>
      <w:r w:rsidRPr="00F12331">
        <w:t>_%</w:t>
      </w:r>
      <w:r>
        <w:rPr>
          <w:lang w:val="en-US"/>
        </w:rPr>
        <w:t>D</w:t>
      </w:r>
      <w:r w:rsidRPr="00F12331">
        <w:t>1%86%</w:t>
      </w:r>
      <w:r>
        <w:rPr>
          <w:lang w:val="en-US"/>
        </w:rPr>
        <w:t>D</w:t>
      </w:r>
      <w:r w:rsidRPr="00F12331">
        <w:t>0%</w:t>
      </w:r>
      <w:r>
        <w:rPr>
          <w:lang w:val="en-US"/>
        </w:rPr>
        <w:t>B</w:t>
      </w:r>
      <w:r w:rsidRPr="00F12331">
        <w:t>5%</w:t>
      </w:r>
      <w:r>
        <w:rPr>
          <w:lang w:val="en-US"/>
        </w:rPr>
        <w:t>D</w:t>
      </w:r>
      <w:r w:rsidRPr="00F12331">
        <w:t>1%80%</w:t>
      </w:r>
      <w:r>
        <w:rPr>
          <w:lang w:val="en-US"/>
        </w:rPr>
        <w:t>D</w:t>
      </w:r>
      <w:r w:rsidRPr="00F12331">
        <w:t>0%</w:t>
      </w:r>
      <w:r>
        <w:rPr>
          <w:lang w:val="en-US"/>
        </w:rPr>
        <w:t>BA</w:t>
      </w:r>
      <w:r w:rsidRPr="00F12331">
        <w:t>%</w:t>
      </w:r>
      <w:r>
        <w:rPr>
          <w:lang w:val="en-US"/>
        </w:rPr>
        <w:t>D</w:t>
      </w:r>
      <w:r w:rsidRPr="00F12331">
        <w:t>0%</w:t>
      </w:r>
      <w:r>
        <w:rPr>
          <w:lang w:val="en-US"/>
        </w:rPr>
        <w:t>BE</w:t>
      </w:r>
      <w:r w:rsidRPr="00F12331">
        <w:t>%</w:t>
      </w:r>
      <w:r>
        <w:rPr>
          <w:lang w:val="en-US"/>
        </w:rPr>
        <w:t>D</w:t>
      </w:r>
      <w:r w:rsidRPr="00F12331">
        <w:t>0%</w:t>
      </w:r>
      <w:r>
        <w:rPr>
          <w:lang w:val="en-US"/>
        </w:rPr>
        <w:t>B</w:t>
      </w:r>
      <w:r w:rsidRPr="00F12331">
        <w:t>2%</w:t>
      </w:r>
      <w:r>
        <w:rPr>
          <w:lang w:val="en-US"/>
        </w:rPr>
        <w:t>D</w:t>
      </w:r>
      <w:r w:rsidRPr="00F12331">
        <w:t>1%8</w:t>
      </w:r>
      <w:r>
        <w:rPr>
          <w:lang w:val="en-US"/>
        </w:rPr>
        <w:t>C</w:t>
      </w:r>
      <w:r w:rsidRPr="00F12331">
        <w:t>_48.</w:t>
      </w:r>
      <w:r>
        <w:rPr>
          <w:lang w:val="en-US"/>
        </w:rPr>
        <w:t>JPG</w:t>
      </w:r>
      <w:r w:rsidRPr="00F12331">
        <w:t xml:space="preserve"> (Источник</w:t>
      </w:r>
      <w:r w:rsidRPr="00F12331">
        <w:tab/>
        <w:t>Наша работа Автор</w:t>
      </w:r>
      <w:r w:rsidRPr="00F12331">
        <w:tab/>
      </w:r>
      <w:r>
        <w:rPr>
          <w:lang w:val="en-US"/>
        </w:rPr>
        <w:t>Fanzuga</w:t>
      </w:r>
      <w:r w:rsidRPr="00F12331">
        <w:t>)</w:t>
      </w:r>
    </w:p>
    <w:p w:rsidR="00C029B0" w:rsidRPr="00F12331" w:rsidRDefault="00F12331">
      <w:pPr>
        <w:rPr>
          <w:lang w:val="en-US"/>
        </w:rPr>
      </w:pPr>
      <w:r>
        <w:rPr>
          <w:lang w:val="en-US"/>
        </w:rPr>
        <w:t>https://upload.wikimedia.org/wikipedia/commons/3/3f/%D0%9E%D0%B3%D1%80%D0%B0%D0%B4%D0%B0_%D1%81_%D0%B2%D0%BE%D1%80%D0%BE%D1%82%D0%B0%D0%BC%D0%B8_%D0%BA%D0%B0%D0%BC%D0%B5%D0%BD%D0%BD%D0%B0%D1%8F_%D0%9A%D1%80%D0%B5%D1%81%D1%82%D0%BE%D0%B2%D0%BE%D0%B7%D0%B4%D0%B2%D0%B8%D0%B6%D0%B5%D0%BD%D1%81%D0%BA%D0%BE%D0%B9_%D1%86%D0%B5%D1%80%D0%BA%D0%B2%D0%B8%2C_%D1%83%D0%BB%D0%B8%D1%86%D0%B0_%D0%A1%D0%B5%D0%B4%D0%BE%D0%B2%D0%B0%2C_1-5%2C_%D0%98%D1%80%D0%BA%D1%83%D1%82%D1%81%D0%BA%2C_%D0%98%D1%80%D0%BA%D1%83%D1%82%D1%81%D0%BA%D0%B0%D1%8F_%D0%BE%D0%B1%D0%BB%D0%B0%D1%81%D1%82%D1%8C.jpg  Masha Linnik</w:t>
      </w:r>
    </w:p>
    <w:p w:rsidR="00C029B0" w:rsidRDefault="00F12331">
      <w:r w:rsidRPr="00F12331">
        <w:t>48</w:t>
      </w:r>
    </w:p>
    <w:p w:rsidR="00C029B0" w:rsidRDefault="00F12331">
      <w:r w:rsidRPr="00F12331">
        <w:t xml:space="preserve">Памятник Адмиралу Александру Колчаку.   ул. Ангарская д. 14. </w:t>
      </w:r>
    </w:p>
    <w:p w:rsidR="00C029B0" w:rsidRDefault="00F12331">
      <w:r w:rsidRPr="00F12331">
        <w:t>Памятник, созданный по инициативе Сергея Андреева, был открыт 4 ноября 2004 года к 130-летию со дня рождения А. В. Колчака в Правобережном округе. Адмирал Колчак – Верховный правитель России в годы гражданской войны, был расстрелян в Иркутске по постановлению военно-революционного комитета у стен Знаменского монастыря, где река Ушаковка впадает в Ангару. Памятник выполнен из кованной меди, высота фигуры — 4,5 метра. На бетонном постаменте расположены изображения двух воинов, скрестивших оружие — красногвардейца и белогвардейца.</w:t>
      </w:r>
    </w:p>
    <w:p w:rsidR="00C029B0"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/6/67/</w:t>
      </w:r>
      <w:r>
        <w:rPr>
          <w:lang w:val="en-US"/>
        </w:rPr>
        <w:t>MonumentKolchak</w:t>
      </w:r>
      <w:r w:rsidRPr="00F12331">
        <w:t>.</w:t>
      </w:r>
      <w:r>
        <w:rPr>
          <w:lang w:val="en-US"/>
        </w:rPr>
        <w:t>JPG</w:t>
      </w:r>
      <w:r w:rsidRPr="00F12331">
        <w:t xml:space="preserve">   Вячеслав Михайлович Клыков</w:t>
      </w:r>
    </w:p>
    <w:p w:rsidR="00C029B0" w:rsidRDefault="00F12331">
      <w:r w:rsidRPr="00F12331">
        <w:t>49</w:t>
      </w:r>
    </w:p>
    <w:p w:rsidR="00C029B0" w:rsidRDefault="00F12331">
      <w:r w:rsidRPr="00F12331">
        <w:t>Памятник Леониду Гайдаю.  Пролетарская ул., 13, Иркутск, Иркутская обл., 664011</w:t>
      </w:r>
    </w:p>
    <w:p w:rsidR="00C029B0" w:rsidRDefault="00F12331">
      <w:r w:rsidRPr="00F12331">
        <w:lastRenderedPageBreak/>
        <w:t>Открыт к 90-летию режиссера, 10 октября 2012 г. Работы выполнялись под руководством автора скульптурной композиции Александра Смирнова. Это место выбрано не случайно. Именно здесь Леонид Гайдай провел детские годы и юношество. Скульптурную композицию можно разделить на 2 части. Одна - фигура самого режиссера, вторая напротив Гадая - знаменитое комедийное трио, сделавшее его фильмы популярными. Болван слева, трус в середине и бывалый справа. Это сцена из культового фильма «Кавказкая пленница», снятого в 1966 году.</w:t>
      </w:r>
    </w:p>
    <w:p w:rsidR="00C029B0" w:rsidRPr="00F12331" w:rsidRDefault="00F12331">
      <w:pPr>
        <w:rPr>
          <w:lang w:val="en-US"/>
        </w:rPr>
      </w:pPr>
      <w:r>
        <w:rPr>
          <w:lang w:val="en-US"/>
        </w:rPr>
        <w:t>http://www.mytravelbook.org/object_foto/2016/03/Pamjatnik_Leonidu_Gaidayu_v_Irkutske_2.jpg (Alex)</w:t>
      </w:r>
    </w:p>
    <w:p w:rsidR="00C029B0" w:rsidRPr="00F12331" w:rsidRDefault="00F12331">
      <w:pPr>
        <w:rPr>
          <w:lang w:val="en-US"/>
        </w:rPr>
      </w:pPr>
      <w:r>
        <w:rPr>
          <w:lang w:val="en-US"/>
        </w:rPr>
        <w:t>http://www.mytravelbook.org/object_foto/2016/03/Pamjatnik_Leonidu_Gaidayu_v_Irkutske_1.jpg (Alex)</w:t>
      </w:r>
    </w:p>
    <w:p w:rsidR="00C029B0" w:rsidRDefault="00F12331">
      <w:r w:rsidRPr="00F12331">
        <w:t>50</w:t>
      </w:r>
    </w:p>
    <w:p w:rsidR="00C029B0" w:rsidRDefault="00F12331">
      <w:r w:rsidRPr="00F12331">
        <w:t>Фонтан у дома Художников.  ул. Карла Маркса, 38, Иркутск Россия</w:t>
      </w:r>
    </w:p>
    <w:p w:rsidR="00C029B0" w:rsidRDefault="00F12331">
      <w:r w:rsidRPr="00F12331">
        <w:t>Фонтан расположен у Дома художника в Иркутске (пересечение улиц Д.Событий и К.Маркса). Фонтан построен в 2011 году. Сухой светодинамический фонтан с подземной чашей. Струи фонтана подсвечены в цвета российского триколора. Красивая подсветка фонтана создает романтическую атмосферу.  Фонтан можно ходить и даже ездить на велосипеде. Работа фонтана полностью автоматизирована.</w:t>
      </w:r>
    </w:p>
    <w:p w:rsidR="00C029B0" w:rsidRDefault="00F12331">
      <w:r w:rsidRPr="00F12331">
        <w:t>51</w:t>
      </w:r>
    </w:p>
    <w:p w:rsidR="00C029B0" w:rsidRDefault="00F12331">
      <w:r w:rsidRPr="00F12331">
        <w:t>Дом Файнберга. ул. Халтурина, 1, Иркутск 664011 Россия</w:t>
      </w:r>
    </w:p>
    <w:p w:rsidR="00C029B0" w:rsidRDefault="00F12331">
      <w:r w:rsidRPr="00F12331">
        <w:t>Дом купца первой гильдии Исая Матвеевича Файнберга состоит из нескольких строений. Находится он в самом начале улицы Халтурина, которая ранее называлась Медведниковская, в честь купцов Медведниковых, прославившихся своей благотворительной деятельностью в Иркутске и Москве. Исай Файнберг также был известный в городе меценат и общественный деятель. В 1902-1905 годах этот дом арендовало под свои нужды Управление по строительству Кругобайкальской ж д. с 1906 - 1918 штаб иркутского военного округа, с 1923 - 1951 отдел краеведческого музея. В бывшем доме купца Файнберга, сегодня находятся отделы краеведения и библиографии, литературы по искусству и историкс- культурного наследия областной библиотеки им. Молчанова-Сибирского. Дом Файнберга - уникальное сооружение, памятник архитектуры начала минувшего столетия. Проект утверждён городским архитектором А.И. Кузнецовым.</w:t>
      </w:r>
    </w:p>
    <w:p w:rsidR="00C029B0"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w:t>
      </w:r>
      <w:r>
        <w:rPr>
          <w:lang w:val="en-US"/>
        </w:rPr>
        <w:t>e</w:t>
      </w:r>
      <w:r w:rsidRPr="00F12331">
        <w:t>/</w:t>
      </w:r>
      <w:r>
        <w:rPr>
          <w:lang w:val="en-US"/>
        </w:rPr>
        <w:t>e</w:t>
      </w:r>
      <w:r w:rsidRPr="00F12331">
        <w:t>5/%</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._%</w:t>
      </w:r>
      <w:r>
        <w:rPr>
          <w:lang w:val="en-US"/>
        </w:rPr>
        <w:t>D</w:t>
      </w:r>
      <w:r w:rsidRPr="00F12331">
        <w:t>0%94%</w:t>
      </w:r>
      <w:r>
        <w:rPr>
          <w:lang w:val="en-US"/>
        </w:rPr>
        <w:t>D</w:t>
      </w:r>
      <w:r w:rsidRPr="00F12331">
        <w:t>0%</w:t>
      </w:r>
      <w:r>
        <w:rPr>
          <w:lang w:val="en-US"/>
        </w:rPr>
        <w:t>BE</w:t>
      </w:r>
      <w:r w:rsidRPr="00F12331">
        <w:t>%</w:t>
      </w:r>
      <w:r>
        <w:rPr>
          <w:lang w:val="en-US"/>
        </w:rPr>
        <w:t>D</w:t>
      </w:r>
      <w:r w:rsidRPr="00F12331">
        <w:t>0%</w:t>
      </w:r>
      <w:r>
        <w:rPr>
          <w:lang w:val="en-US"/>
        </w:rPr>
        <w:t>BC</w:t>
      </w:r>
      <w:r w:rsidRPr="00F12331">
        <w:t>_%</w:t>
      </w:r>
      <w:r>
        <w:rPr>
          <w:lang w:val="en-US"/>
        </w:rPr>
        <w:t>D</w:t>
      </w:r>
      <w:r w:rsidRPr="00F12331">
        <w:t>0%</w:t>
      </w:r>
      <w:r>
        <w:rPr>
          <w:lang w:val="en-US"/>
        </w:rPr>
        <w:t>A</w:t>
      </w:r>
      <w:r w:rsidRPr="00F12331">
        <w:t>4%</w:t>
      </w:r>
      <w:r>
        <w:rPr>
          <w:lang w:val="en-US"/>
        </w:rPr>
        <w:t>D</w:t>
      </w:r>
      <w:r w:rsidRPr="00F12331">
        <w:t>0%</w:t>
      </w:r>
      <w:r>
        <w:rPr>
          <w:lang w:val="en-US"/>
        </w:rPr>
        <w:t>B</w:t>
      </w:r>
      <w:r w:rsidRPr="00F12331">
        <w:t>0%</w:t>
      </w:r>
      <w:r>
        <w:rPr>
          <w:lang w:val="en-US"/>
        </w:rPr>
        <w:t>D</w:t>
      </w:r>
      <w:r w:rsidRPr="00F12331">
        <w:t>0%</w:t>
      </w:r>
      <w:r>
        <w:rPr>
          <w:lang w:val="en-US"/>
        </w:rPr>
        <w:t>B</w:t>
      </w:r>
      <w:r w:rsidRPr="00F12331">
        <w:t>9%</w:t>
      </w:r>
      <w:r>
        <w:rPr>
          <w:lang w:val="en-US"/>
        </w:rPr>
        <w:t>D</w:t>
      </w:r>
      <w:r w:rsidRPr="00F12331">
        <w:t>0%</w:t>
      </w:r>
      <w:r>
        <w:rPr>
          <w:lang w:val="en-US"/>
        </w:rPr>
        <w:t>BD</w:t>
      </w:r>
      <w:r w:rsidRPr="00F12331">
        <w:t>%</w:t>
      </w:r>
      <w:r>
        <w:rPr>
          <w:lang w:val="en-US"/>
        </w:rPr>
        <w:t>D</w:t>
      </w:r>
      <w:r w:rsidRPr="00F12331">
        <w:t>0%</w:t>
      </w:r>
      <w:r>
        <w:rPr>
          <w:lang w:val="en-US"/>
        </w:rPr>
        <w:t>B</w:t>
      </w:r>
      <w:r w:rsidRPr="00F12331">
        <w:t>1%</w:t>
      </w:r>
      <w:r>
        <w:rPr>
          <w:lang w:val="en-US"/>
        </w:rPr>
        <w:t>D</w:t>
      </w:r>
      <w:r w:rsidRPr="00F12331">
        <w:t>0%</w:t>
      </w:r>
      <w:r>
        <w:rPr>
          <w:lang w:val="en-US"/>
        </w:rPr>
        <w:t>B</w:t>
      </w:r>
      <w:r w:rsidRPr="00F12331">
        <w:t>5%</w:t>
      </w:r>
      <w:r>
        <w:rPr>
          <w:lang w:val="en-US"/>
        </w:rPr>
        <w:t>D</w:t>
      </w:r>
      <w:r w:rsidRPr="00F12331">
        <w:t>1%80%</w:t>
      </w:r>
      <w:r>
        <w:rPr>
          <w:lang w:val="en-US"/>
        </w:rPr>
        <w:t>D</w:t>
      </w:r>
      <w:r w:rsidRPr="00F12331">
        <w:t>0%</w:t>
      </w:r>
      <w:r>
        <w:rPr>
          <w:lang w:val="en-US"/>
        </w:rPr>
        <w:t>B</w:t>
      </w:r>
      <w:r w:rsidRPr="00F12331">
        <w:t>3%</w:t>
      </w:r>
      <w:r>
        <w:rPr>
          <w:lang w:val="en-US"/>
        </w:rPr>
        <w:t>D</w:t>
      </w:r>
      <w:r w:rsidRPr="00F12331">
        <w:t>0%</w:t>
      </w:r>
      <w:r>
        <w:rPr>
          <w:lang w:val="en-US"/>
        </w:rPr>
        <w:t>B</w:t>
      </w:r>
      <w:r w:rsidRPr="00F12331">
        <w:t>0_2.</w:t>
      </w:r>
      <w:r>
        <w:rPr>
          <w:lang w:val="en-US"/>
        </w:rPr>
        <w:t>JPG</w:t>
      </w:r>
      <w:r w:rsidRPr="00F12331">
        <w:t xml:space="preserve"> (Источник</w:t>
      </w:r>
      <w:r w:rsidRPr="00F12331">
        <w:tab/>
        <w:t>Наша работа Автор</w:t>
      </w:r>
      <w:r w:rsidRPr="00F12331">
        <w:tab/>
      </w:r>
      <w:r>
        <w:rPr>
          <w:lang w:val="en-US"/>
        </w:rPr>
        <w:t>Fanzuga</w:t>
      </w:r>
      <w:r w:rsidRPr="00F12331">
        <w:t>)</w:t>
      </w:r>
    </w:p>
    <w:p w:rsidR="00C029B0"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w:t>
      </w:r>
      <w:r>
        <w:rPr>
          <w:lang w:val="en-US"/>
        </w:rPr>
        <w:t>a</w:t>
      </w:r>
      <w:r w:rsidRPr="00F12331">
        <w:t>/</w:t>
      </w:r>
      <w:r>
        <w:rPr>
          <w:lang w:val="en-US"/>
        </w:rPr>
        <w:t>af</w:t>
      </w:r>
      <w:r w:rsidRPr="00F12331">
        <w:t>/%</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._%</w:t>
      </w:r>
      <w:r>
        <w:rPr>
          <w:lang w:val="en-US"/>
        </w:rPr>
        <w:t>D</w:t>
      </w:r>
      <w:r w:rsidRPr="00F12331">
        <w:t>0%94%</w:t>
      </w:r>
      <w:r>
        <w:rPr>
          <w:lang w:val="en-US"/>
        </w:rPr>
        <w:t>D</w:t>
      </w:r>
      <w:r w:rsidRPr="00F12331">
        <w:t>0%</w:t>
      </w:r>
      <w:r>
        <w:rPr>
          <w:lang w:val="en-US"/>
        </w:rPr>
        <w:t>BE</w:t>
      </w:r>
      <w:r w:rsidRPr="00F12331">
        <w:t>%</w:t>
      </w:r>
      <w:r>
        <w:rPr>
          <w:lang w:val="en-US"/>
        </w:rPr>
        <w:t>D</w:t>
      </w:r>
      <w:r w:rsidRPr="00F12331">
        <w:t>0%</w:t>
      </w:r>
      <w:r>
        <w:rPr>
          <w:lang w:val="en-US"/>
        </w:rPr>
        <w:t>BC</w:t>
      </w:r>
      <w:r w:rsidRPr="00F12331">
        <w:t>_%</w:t>
      </w:r>
      <w:r>
        <w:rPr>
          <w:lang w:val="en-US"/>
        </w:rPr>
        <w:t>D</w:t>
      </w:r>
      <w:r w:rsidRPr="00F12331">
        <w:t>0%</w:t>
      </w:r>
      <w:r>
        <w:rPr>
          <w:lang w:val="en-US"/>
        </w:rPr>
        <w:t>A</w:t>
      </w:r>
      <w:r w:rsidRPr="00F12331">
        <w:t>4%</w:t>
      </w:r>
      <w:r>
        <w:rPr>
          <w:lang w:val="en-US"/>
        </w:rPr>
        <w:t>D</w:t>
      </w:r>
      <w:r w:rsidRPr="00F12331">
        <w:t>0%</w:t>
      </w:r>
      <w:r>
        <w:rPr>
          <w:lang w:val="en-US"/>
        </w:rPr>
        <w:t>B</w:t>
      </w:r>
      <w:r w:rsidRPr="00F12331">
        <w:t>0%</w:t>
      </w:r>
      <w:r>
        <w:rPr>
          <w:lang w:val="en-US"/>
        </w:rPr>
        <w:t>D</w:t>
      </w:r>
      <w:r w:rsidRPr="00F12331">
        <w:t>0%</w:t>
      </w:r>
      <w:r>
        <w:rPr>
          <w:lang w:val="en-US"/>
        </w:rPr>
        <w:t>B</w:t>
      </w:r>
      <w:r w:rsidRPr="00F12331">
        <w:t>9%</w:t>
      </w:r>
      <w:r>
        <w:rPr>
          <w:lang w:val="en-US"/>
        </w:rPr>
        <w:t>D</w:t>
      </w:r>
      <w:r w:rsidRPr="00F12331">
        <w:t>0%</w:t>
      </w:r>
      <w:r>
        <w:rPr>
          <w:lang w:val="en-US"/>
        </w:rPr>
        <w:t>BD</w:t>
      </w:r>
      <w:r w:rsidRPr="00F12331">
        <w:lastRenderedPageBreak/>
        <w:t>%</w:t>
      </w:r>
      <w:r>
        <w:rPr>
          <w:lang w:val="en-US"/>
        </w:rPr>
        <w:t>D</w:t>
      </w:r>
      <w:r w:rsidRPr="00F12331">
        <w:t>0%</w:t>
      </w:r>
      <w:r>
        <w:rPr>
          <w:lang w:val="en-US"/>
        </w:rPr>
        <w:t>B</w:t>
      </w:r>
      <w:r w:rsidRPr="00F12331">
        <w:t>1%</w:t>
      </w:r>
      <w:r>
        <w:rPr>
          <w:lang w:val="en-US"/>
        </w:rPr>
        <w:t>D</w:t>
      </w:r>
      <w:r w:rsidRPr="00F12331">
        <w:t>0%</w:t>
      </w:r>
      <w:r>
        <w:rPr>
          <w:lang w:val="en-US"/>
        </w:rPr>
        <w:t>B</w:t>
      </w:r>
      <w:r w:rsidRPr="00F12331">
        <w:t>5%</w:t>
      </w:r>
      <w:r>
        <w:rPr>
          <w:lang w:val="en-US"/>
        </w:rPr>
        <w:t>D</w:t>
      </w:r>
      <w:r w:rsidRPr="00F12331">
        <w:t>1%80%</w:t>
      </w:r>
      <w:r>
        <w:rPr>
          <w:lang w:val="en-US"/>
        </w:rPr>
        <w:t>D</w:t>
      </w:r>
      <w:r w:rsidRPr="00F12331">
        <w:t>0%</w:t>
      </w:r>
      <w:r>
        <w:rPr>
          <w:lang w:val="en-US"/>
        </w:rPr>
        <w:t>B</w:t>
      </w:r>
      <w:r w:rsidRPr="00F12331">
        <w:t>3%</w:t>
      </w:r>
      <w:r>
        <w:rPr>
          <w:lang w:val="en-US"/>
        </w:rPr>
        <w:t>D</w:t>
      </w:r>
      <w:r w:rsidRPr="00F12331">
        <w:t>0%</w:t>
      </w:r>
      <w:r>
        <w:rPr>
          <w:lang w:val="en-US"/>
        </w:rPr>
        <w:t>B</w:t>
      </w:r>
      <w:r w:rsidRPr="00F12331">
        <w:t>0_6.</w:t>
      </w:r>
      <w:r>
        <w:rPr>
          <w:lang w:val="en-US"/>
        </w:rPr>
        <w:t>JPG</w:t>
      </w:r>
      <w:r w:rsidRPr="00F12331">
        <w:t xml:space="preserve"> (Источник</w:t>
      </w:r>
      <w:r w:rsidRPr="00F12331">
        <w:tab/>
        <w:t>Наша работа Автор</w:t>
      </w:r>
      <w:r w:rsidRPr="00F12331">
        <w:tab/>
      </w:r>
      <w:r>
        <w:rPr>
          <w:lang w:val="en-US"/>
        </w:rPr>
        <w:t>Fanzuga</w:t>
      </w:r>
      <w:r w:rsidRPr="00F12331">
        <w:t>)</w:t>
      </w:r>
    </w:p>
    <w:p w:rsidR="00C029B0"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w:t>
      </w:r>
      <w:r>
        <w:rPr>
          <w:lang w:val="en-US"/>
        </w:rPr>
        <w:t>c</w:t>
      </w:r>
      <w:r w:rsidRPr="00F12331">
        <w:t>/</w:t>
      </w:r>
      <w:r>
        <w:rPr>
          <w:lang w:val="en-US"/>
        </w:rPr>
        <w:t>c</w:t>
      </w:r>
      <w:r w:rsidRPr="00F12331">
        <w:t>6/%</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._%</w:t>
      </w:r>
      <w:r>
        <w:rPr>
          <w:lang w:val="en-US"/>
        </w:rPr>
        <w:t>D</w:t>
      </w:r>
      <w:r w:rsidRPr="00F12331">
        <w:t>0%94%</w:t>
      </w:r>
      <w:r>
        <w:rPr>
          <w:lang w:val="en-US"/>
        </w:rPr>
        <w:t>D</w:t>
      </w:r>
      <w:r w:rsidRPr="00F12331">
        <w:t>0%</w:t>
      </w:r>
      <w:r>
        <w:rPr>
          <w:lang w:val="en-US"/>
        </w:rPr>
        <w:t>BE</w:t>
      </w:r>
      <w:r w:rsidRPr="00F12331">
        <w:t>%</w:t>
      </w:r>
      <w:r>
        <w:rPr>
          <w:lang w:val="en-US"/>
        </w:rPr>
        <w:t>D</w:t>
      </w:r>
      <w:r w:rsidRPr="00F12331">
        <w:t>0%</w:t>
      </w:r>
      <w:r>
        <w:rPr>
          <w:lang w:val="en-US"/>
        </w:rPr>
        <w:t>BC</w:t>
      </w:r>
      <w:r w:rsidRPr="00F12331">
        <w:t>_%</w:t>
      </w:r>
      <w:r>
        <w:rPr>
          <w:lang w:val="en-US"/>
        </w:rPr>
        <w:t>D</w:t>
      </w:r>
      <w:r w:rsidRPr="00F12331">
        <w:t>0%</w:t>
      </w:r>
      <w:r>
        <w:rPr>
          <w:lang w:val="en-US"/>
        </w:rPr>
        <w:t>A</w:t>
      </w:r>
      <w:r w:rsidRPr="00F12331">
        <w:t>4%</w:t>
      </w:r>
      <w:r>
        <w:rPr>
          <w:lang w:val="en-US"/>
        </w:rPr>
        <w:t>D</w:t>
      </w:r>
      <w:r w:rsidRPr="00F12331">
        <w:t>0%</w:t>
      </w:r>
      <w:r>
        <w:rPr>
          <w:lang w:val="en-US"/>
        </w:rPr>
        <w:t>B</w:t>
      </w:r>
      <w:r w:rsidRPr="00F12331">
        <w:t>0%</w:t>
      </w:r>
      <w:r>
        <w:rPr>
          <w:lang w:val="en-US"/>
        </w:rPr>
        <w:t>D</w:t>
      </w:r>
      <w:r w:rsidRPr="00F12331">
        <w:t>0%</w:t>
      </w:r>
      <w:r>
        <w:rPr>
          <w:lang w:val="en-US"/>
        </w:rPr>
        <w:t>B</w:t>
      </w:r>
      <w:r w:rsidRPr="00F12331">
        <w:t>9%</w:t>
      </w:r>
      <w:r>
        <w:rPr>
          <w:lang w:val="en-US"/>
        </w:rPr>
        <w:t>D</w:t>
      </w:r>
      <w:r w:rsidRPr="00F12331">
        <w:t>0%</w:t>
      </w:r>
      <w:r>
        <w:rPr>
          <w:lang w:val="en-US"/>
        </w:rPr>
        <w:t>BD</w:t>
      </w:r>
      <w:r w:rsidRPr="00F12331">
        <w:t>%</w:t>
      </w:r>
      <w:r>
        <w:rPr>
          <w:lang w:val="en-US"/>
        </w:rPr>
        <w:t>D</w:t>
      </w:r>
      <w:r w:rsidRPr="00F12331">
        <w:t>0%</w:t>
      </w:r>
      <w:r>
        <w:rPr>
          <w:lang w:val="en-US"/>
        </w:rPr>
        <w:t>B</w:t>
      </w:r>
      <w:r w:rsidRPr="00F12331">
        <w:t>1%</w:t>
      </w:r>
      <w:r>
        <w:rPr>
          <w:lang w:val="en-US"/>
        </w:rPr>
        <w:t>D</w:t>
      </w:r>
      <w:r w:rsidRPr="00F12331">
        <w:t>0%</w:t>
      </w:r>
      <w:r>
        <w:rPr>
          <w:lang w:val="en-US"/>
        </w:rPr>
        <w:t>B</w:t>
      </w:r>
      <w:r w:rsidRPr="00F12331">
        <w:t>5%</w:t>
      </w:r>
      <w:r>
        <w:rPr>
          <w:lang w:val="en-US"/>
        </w:rPr>
        <w:t>D</w:t>
      </w:r>
      <w:r w:rsidRPr="00F12331">
        <w:t>1%80%</w:t>
      </w:r>
      <w:r>
        <w:rPr>
          <w:lang w:val="en-US"/>
        </w:rPr>
        <w:t>D</w:t>
      </w:r>
      <w:r w:rsidRPr="00F12331">
        <w:t>0%</w:t>
      </w:r>
      <w:r>
        <w:rPr>
          <w:lang w:val="en-US"/>
        </w:rPr>
        <w:t>B</w:t>
      </w:r>
      <w:r w:rsidRPr="00F12331">
        <w:t>3%</w:t>
      </w:r>
      <w:r>
        <w:rPr>
          <w:lang w:val="en-US"/>
        </w:rPr>
        <w:t>D</w:t>
      </w:r>
      <w:r w:rsidRPr="00F12331">
        <w:t>0%</w:t>
      </w:r>
      <w:r>
        <w:rPr>
          <w:lang w:val="en-US"/>
        </w:rPr>
        <w:t>B</w:t>
      </w:r>
      <w:r w:rsidRPr="00F12331">
        <w:t>0_4.</w:t>
      </w:r>
      <w:r>
        <w:rPr>
          <w:lang w:val="en-US"/>
        </w:rPr>
        <w:t>JPG</w:t>
      </w:r>
      <w:r w:rsidRPr="00F12331">
        <w:t xml:space="preserve"> (Источник</w:t>
      </w:r>
      <w:r w:rsidRPr="00F12331">
        <w:tab/>
        <w:t>Наша работа Автор</w:t>
      </w:r>
      <w:r w:rsidRPr="00F12331">
        <w:tab/>
      </w:r>
      <w:r>
        <w:rPr>
          <w:lang w:val="en-US"/>
        </w:rPr>
        <w:t>Fanzuga</w:t>
      </w:r>
      <w:r w:rsidRPr="00F12331">
        <w:t>)</w:t>
      </w:r>
    </w:p>
    <w:p w:rsidR="00C029B0" w:rsidRDefault="00F12331">
      <w:r>
        <w:rPr>
          <w:lang w:val="en-US"/>
        </w:rPr>
        <w:t>http</w:t>
      </w:r>
      <w:r w:rsidRPr="00F12331">
        <w:t>://</w:t>
      </w:r>
      <w:r>
        <w:rPr>
          <w:lang w:val="en-US"/>
        </w:rPr>
        <w:t>irkipedia</w:t>
      </w:r>
      <w:r w:rsidRPr="00F12331">
        <w:t>.</w:t>
      </w:r>
      <w:r>
        <w:rPr>
          <w:lang w:val="en-US"/>
        </w:rPr>
        <w:t>ru</w:t>
      </w:r>
      <w:r w:rsidRPr="00F12331">
        <w:t>/</w:t>
      </w:r>
      <w:r>
        <w:rPr>
          <w:lang w:val="en-US"/>
        </w:rPr>
        <w:t>sites</w:t>
      </w:r>
      <w:r w:rsidRPr="00F12331">
        <w:t>/</w:t>
      </w:r>
      <w:r>
        <w:rPr>
          <w:lang w:val="en-US"/>
        </w:rPr>
        <w:t>default</w:t>
      </w:r>
      <w:r w:rsidRPr="00F12331">
        <w:t>/</w:t>
      </w:r>
      <w:r>
        <w:rPr>
          <w:lang w:val="en-US"/>
        </w:rPr>
        <w:t>files</w:t>
      </w:r>
      <w:r w:rsidRPr="00F12331">
        <w:t>/</w:t>
      </w:r>
      <w:r>
        <w:rPr>
          <w:lang w:val="en-US"/>
        </w:rPr>
        <w:t>kopiya</w:t>
      </w:r>
      <w:r w:rsidRPr="00F12331">
        <w:t>_3_</w:t>
      </w:r>
      <w:r>
        <w:rPr>
          <w:lang w:val="en-US"/>
        </w:rPr>
        <w:t>dom</w:t>
      </w:r>
      <w:r w:rsidRPr="00F12331">
        <w:t>_</w:t>
      </w:r>
      <w:r>
        <w:rPr>
          <w:lang w:val="en-US"/>
        </w:rPr>
        <w:t>faynberga</w:t>
      </w:r>
      <w:r w:rsidRPr="00F12331">
        <w:t>_1.</w:t>
      </w:r>
      <w:r>
        <w:rPr>
          <w:lang w:val="en-US"/>
        </w:rPr>
        <w:t>jpg</w:t>
      </w:r>
    </w:p>
    <w:p w:rsidR="00C029B0" w:rsidRDefault="00F12331">
      <w:r>
        <w:rPr>
          <w:lang w:val="en-US"/>
        </w:rPr>
        <w:t>http</w:t>
      </w:r>
      <w:r w:rsidRPr="00F12331">
        <w:t>://</w:t>
      </w:r>
      <w:r>
        <w:rPr>
          <w:lang w:val="en-US"/>
        </w:rPr>
        <w:t>irkipedia</w:t>
      </w:r>
      <w:r w:rsidRPr="00F12331">
        <w:t>.</w:t>
      </w:r>
      <w:r>
        <w:rPr>
          <w:lang w:val="en-US"/>
        </w:rPr>
        <w:t>ru</w:t>
      </w:r>
      <w:r w:rsidRPr="00F12331">
        <w:t>/</w:t>
      </w:r>
      <w:r>
        <w:rPr>
          <w:lang w:val="en-US"/>
        </w:rPr>
        <w:t>sites</w:t>
      </w:r>
      <w:r w:rsidRPr="00F12331">
        <w:t>/</w:t>
      </w:r>
      <w:r>
        <w:rPr>
          <w:lang w:val="en-US"/>
        </w:rPr>
        <w:t>default</w:t>
      </w:r>
      <w:r w:rsidRPr="00F12331">
        <w:t>/</w:t>
      </w:r>
      <w:r>
        <w:rPr>
          <w:lang w:val="en-US"/>
        </w:rPr>
        <w:t>files</w:t>
      </w:r>
      <w:r w:rsidRPr="00F12331">
        <w:t>/</w:t>
      </w:r>
      <w:r>
        <w:rPr>
          <w:lang w:val="en-US"/>
        </w:rPr>
        <w:t>kopiya</w:t>
      </w:r>
      <w:r w:rsidRPr="00F12331">
        <w:t>_</w:t>
      </w:r>
      <w:r>
        <w:rPr>
          <w:lang w:val="en-US"/>
        </w:rPr>
        <w:t>dom</w:t>
      </w:r>
      <w:r w:rsidRPr="00F12331">
        <w:t>_</w:t>
      </w:r>
      <w:r>
        <w:rPr>
          <w:lang w:val="en-US"/>
        </w:rPr>
        <w:t>faynberga</w:t>
      </w:r>
      <w:r w:rsidRPr="00F12331">
        <w:t>_2_0.</w:t>
      </w:r>
      <w:r>
        <w:rPr>
          <w:lang w:val="en-US"/>
        </w:rPr>
        <w:t>jpg</w:t>
      </w:r>
    </w:p>
    <w:p w:rsidR="00C029B0" w:rsidRDefault="00F12331">
      <w:r w:rsidRPr="00F12331">
        <w:t>52</w:t>
      </w:r>
    </w:p>
    <w:p w:rsidR="00C029B0" w:rsidRDefault="00F12331">
      <w:r w:rsidRPr="00F12331">
        <w:t>Железнодорожный вокзал "Иркутск-Пассажирский".  улица Челнокова, 1, Иркутск 664005 Россия</w:t>
      </w:r>
    </w:p>
    <w:p w:rsidR="00C029B0" w:rsidRDefault="00F12331">
      <w:r w:rsidRPr="00F12331">
        <w:t>Железнодорожный вокзал г. Иркутск является крупнейшим транспортным узлом в Восточно-Сибирском регионе. Первое здание станции было построено в 1898 году. К перрону вокзала тогда подошел первый поезд из Красноярска. Сооружение было реконструировано в 1907 году, а в 1934 году к разновременным постройкам был добавлен переход, выполненный в тех же архитектурных традициях, что и основные строения.</w:t>
      </w:r>
    </w:p>
    <w:p w:rsidR="00C029B0" w:rsidRPr="00F12331" w:rsidRDefault="00F12331">
      <w:r w:rsidRPr="00F12331">
        <w:t xml:space="preserve">В 1964 году был построен павильон для обслуживания пассажиров пригородных поездов, сооружён пешеходный тоннель, перепланированы помещения, расширена и благоустроена привокзальная площадь. Основная часть строения выполнена на основе типового проекта «Пассажирское здание для станции </w:t>
      </w:r>
      <w:r>
        <w:rPr>
          <w:lang w:val="en-US"/>
        </w:rPr>
        <w:t>II</w:t>
      </w:r>
      <w:r w:rsidRPr="00F12331">
        <w:t xml:space="preserve"> класса» с использованием архитектурных форм классицизма: высокие арочные окна, оформление главного фасада в виде портика и т. д. Постройки 1906—1907 и 1936 годов выполнены также с соблюдением классических традиций: симметрия, статичность, орденное построение.</w:t>
      </w:r>
    </w:p>
    <w:p w:rsidR="00C029B0" w:rsidRDefault="00F12331">
      <w:r w:rsidRPr="00F12331">
        <w:t>В 1998 году, к столетию Транссиба, вокзал был полностью реконструирован, в 2004 году реконструирован пригородный павильон.Сегодня вокзал представлен комплексом из четырех зданий, возведенных в разное время, и занимает площадь 7590 тыс. кв.метров.</w:t>
      </w:r>
    </w:p>
    <w:p w:rsidR="00C029B0" w:rsidRDefault="00F12331">
      <w:r w:rsidRPr="00F12331">
        <w:t>Здание является памятником архитектуры федерального значения.</w:t>
      </w:r>
    </w:p>
    <w:p w:rsidR="00C029B0"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w:t>
      </w:r>
      <w:r>
        <w:rPr>
          <w:lang w:val="en-US"/>
        </w:rPr>
        <w:t>b</w:t>
      </w:r>
      <w:r w:rsidRPr="00F12331">
        <w:t>/</w:t>
      </w:r>
      <w:r>
        <w:rPr>
          <w:lang w:val="en-US"/>
        </w:rPr>
        <w:t>b</w:t>
      </w:r>
      <w:r w:rsidRPr="00F12331">
        <w:t>6/%</w:t>
      </w:r>
      <w:r>
        <w:rPr>
          <w:lang w:val="en-US"/>
        </w:rPr>
        <w:t>D</w:t>
      </w:r>
      <w:r w:rsidRPr="00F12331">
        <w:t>0%92%</w:t>
      </w:r>
      <w:r>
        <w:rPr>
          <w:lang w:val="en-US"/>
        </w:rPr>
        <w:t>D</w:t>
      </w:r>
      <w:r w:rsidRPr="00F12331">
        <w:t>0%</w:t>
      </w:r>
      <w:r>
        <w:rPr>
          <w:lang w:val="en-US"/>
        </w:rPr>
        <w:t>BE</w:t>
      </w:r>
      <w:r w:rsidRPr="00F12331">
        <w:t>%</w:t>
      </w:r>
      <w:r>
        <w:rPr>
          <w:lang w:val="en-US"/>
        </w:rPr>
        <w:t>D</w:t>
      </w:r>
      <w:r w:rsidRPr="00F12331">
        <w:t>0%</w:t>
      </w:r>
      <w:r>
        <w:rPr>
          <w:lang w:val="en-US"/>
        </w:rPr>
        <w:t>BA</w:t>
      </w:r>
      <w:r w:rsidRPr="00F12331">
        <w:t>%</w:t>
      </w:r>
      <w:r>
        <w:rPr>
          <w:lang w:val="en-US"/>
        </w:rPr>
        <w:t>D</w:t>
      </w:r>
      <w:r w:rsidRPr="00F12331">
        <w:t>0%</w:t>
      </w:r>
      <w:r>
        <w:rPr>
          <w:lang w:val="en-US"/>
        </w:rPr>
        <w:t>B</w:t>
      </w:r>
      <w:r w:rsidRPr="00F12331">
        <w:t>7%</w:t>
      </w:r>
      <w:r>
        <w:rPr>
          <w:lang w:val="en-US"/>
        </w:rPr>
        <w:t>D</w:t>
      </w:r>
      <w:r w:rsidRPr="00F12331">
        <w:t>0%</w:t>
      </w:r>
      <w:r>
        <w:rPr>
          <w:lang w:val="en-US"/>
        </w:rPr>
        <w:t>B</w:t>
      </w:r>
      <w:r w:rsidRPr="00F12331">
        <w:t>0%</w:t>
      </w:r>
      <w:r>
        <w:rPr>
          <w:lang w:val="en-US"/>
        </w:rPr>
        <w:t>D</w:t>
      </w:r>
      <w:r w:rsidRPr="00F12331">
        <w:t>0%</w:t>
      </w:r>
      <w:r>
        <w:rPr>
          <w:lang w:val="en-US"/>
        </w:rPr>
        <w:t>BB</w:t>
      </w:r>
      <w:r w:rsidRPr="00F12331">
        <w:t>._%</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w:t>
      </w:r>
      <w:r>
        <w:rPr>
          <w:lang w:val="en-US"/>
        </w:rPr>
        <w:t>jpg</w:t>
      </w:r>
      <w:r w:rsidRPr="00F12331">
        <w:t xml:space="preserve"> (Источник</w:t>
      </w:r>
      <w:r w:rsidRPr="00F12331">
        <w:tab/>
        <w:t>Наша работа Автор</w:t>
      </w:r>
      <w:r w:rsidRPr="00F12331">
        <w:tab/>
        <w:t>Алексей Задонский)</w:t>
      </w:r>
    </w:p>
    <w:p w:rsidR="00C029B0"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/1/19/%</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%2</w:t>
      </w:r>
      <w:r>
        <w:rPr>
          <w:lang w:val="en-US"/>
        </w:rPr>
        <w:t>C</w:t>
      </w:r>
      <w:r w:rsidRPr="00F12331">
        <w:t>_%</w:t>
      </w:r>
      <w:r>
        <w:rPr>
          <w:lang w:val="en-US"/>
        </w:rPr>
        <w:t>D</w:t>
      </w:r>
      <w:r w:rsidRPr="00F12331">
        <w:t>0%90%</w:t>
      </w:r>
      <w:r>
        <w:rPr>
          <w:lang w:val="en-US"/>
        </w:rPr>
        <w:t>D</w:t>
      </w:r>
      <w:r w:rsidRPr="00F12331">
        <w:t>0%</w:t>
      </w:r>
      <w:r>
        <w:rPr>
          <w:lang w:val="en-US"/>
        </w:rPr>
        <w:t>BD</w:t>
      </w:r>
      <w:r w:rsidRPr="00F12331">
        <w:t>%</w:t>
      </w:r>
      <w:r>
        <w:rPr>
          <w:lang w:val="en-US"/>
        </w:rPr>
        <w:t>D</w:t>
      </w:r>
      <w:r w:rsidRPr="00F12331">
        <w:t>0%</w:t>
      </w:r>
      <w:r>
        <w:rPr>
          <w:lang w:val="en-US"/>
        </w:rPr>
        <w:t>B</w:t>
      </w:r>
      <w:r w:rsidRPr="00F12331">
        <w:t>3%</w:t>
      </w:r>
      <w:r>
        <w:rPr>
          <w:lang w:val="en-US"/>
        </w:rPr>
        <w:t>D</w:t>
      </w:r>
      <w:r w:rsidRPr="00F12331">
        <w:t>0%</w:t>
      </w:r>
      <w:r>
        <w:rPr>
          <w:lang w:val="en-US"/>
        </w:rPr>
        <w:t>B</w:t>
      </w:r>
      <w:r w:rsidRPr="00F12331">
        <w:t>0%</w:t>
      </w:r>
      <w:r>
        <w:rPr>
          <w:lang w:val="en-US"/>
        </w:rPr>
        <w:t>D</w:t>
      </w:r>
      <w:r w:rsidRPr="00F12331">
        <w:t>1%80%</w:t>
      </w:r>
      <w:r>
        <w:rPr>
          <w:lang w:val="en-US"/>
        </w:rPr>
        <w:t>D</w:t>
      </w:r>
      <w:r w:rsidRPr="00F12331">
        <w:t>0%</w:t>
      </w:r>
      <w:r>
        <w:rPr>
          <w:lang w:val="en-US"/>
        </w:rPr>
        <w:t>B</w:t>
      </w:r>
      <w:r w:rsidRPr="00F12331">
        <w:t>0.</w:t>
      </w:r>
      <w:r>
        <w:rPr>
          <w:lang w:val="en-US"/>
        </w:rPr>
        <w:t>jpg</w:t>
      </w:r>
      <w:r w:rsidRPr="00F12331">
        <w:t xml:space="preserve"> (Источник</w:t>
      </w:r>
      <w:r w:rsidRPr="00F12331">
        <w:tab/>
        <w:t>Наша работа Автор</w:t>
      </w:r>
      <w:r w:rsidRPr="00F12331">
        <w:tab/>
        <w:t>Армензах)</w:t>
      </w:r>
    </w:p>
    <w:p w:rsidR="00C029B0" w:rsidRDefault="00F12331">
      <w:r w:rsidRPr="00F12331">
        <w:t>53</w:t>
      </w:r>
    </w:p>
    <w:p w:rsidR="00C029B0" w:rsidRDefault="00F12331">
      <w:r w:rsidRPr="00F12331">
        <w:lastRenderedPageBreak/>
        <w:t>Иркутская Синагога.   Карла Либкнехта, 23, Иркутск 664007 Россия</w:t>
      </w:r>
    </w:p>
    <w:p w:rsidR="00C029B0" w:rsidRDefault="00F12331">
      <w:r w:rsidRPr="00F12331">
        <w:t>Разрешение на строительство было выдано в апреле 1878 года. Строительство велось быстрыми темпами и 5 апреля 1879 года в стенах синагоги прошла первая служба. Синагога погибла в результате пожара 1879 года, но уже в 1882 году была восстановлена.</w:t>
      </w:r>
    </w:p>
    <w:p w:rsidR="00C029B0" w:rsidRDefault="00F12331">
      <w:r w:rsidRPr="00F12331">
        <w:t xml:space="preserve">В конце </w:t>
      </w:r>
      <w:r>
        <w:rPr>
          <w:lang w:val="en-US"/>
        </w:rPr>
        <w:t>XIX</w:t>
      </w:r>
      <w:r w:rsidRPr="00F12331">
        <w:t xml:space="preserve"> в. раввином синагоги был Ицхок Машевицкий, до 1918 г. — Натан-Нотэ Олевский.</w:t>
      </w:r>
    </w:p>
    <w:p w:rsidR="00C029B0" w:rsidRDefault="00F12331">
      <w:r w:rsidRPr="00F12331">
        <w:t>В 1920 году синагога была национализирована, а в 1933 - закрыта.</w:t>
      </w:r>
    </w:p>
    <w:p w:rsidR="00C029B0" w:rsidRDefault="00F12331">
      <w:r w:rsidRPr="00F12331">
        <w:t>Частичное возвращение синагоги состоялось в 1945 г. Обязанности раввина исполнял Резник Л.Х.. В 1958 году синагога была закрыта. С 1981 года в здании стали проходить службы, но полностью здание синагоги было возвращено иркутской общине в 1990 году.</w:t>
      </w:r>
    </w:p>
    <w:p w:rsidR="00C029B0" w:rsidRDefault="00F12331">
      <w:r w:rsidRPr="00F12331">
        <w:t>27 июля 2004 года в иркутской синагоге случился пожар, в результате которого всё внутреннее убранство сгорело. Реставрация проводилась за счёт еврейских общин и частных лиц со всего мира и завершилась 25 марта 2009 года. Интересно, что по еврейскому календарю пожар случился в день девятого ава.</w:t>
      </w:r>
    </w:p>
    <w:p w:rsidR="00C029B0"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w:t>
      </w:r>
      <w:r>
        <w:rPr>
          <w:lang w:val="en-US"/>
        </w:rPr>
        <w:t>a</w:t>
      </w:r>
      <w:r w:rsidRPr="00F12331">
        <w:t>/</w:t>
      </w:r>
      <w:r>
        <w:rPr>
          <w:lang w:val="en-US"/>
        </w:rPr>
        <w:t>a</w:t>
      </w:r>
      <w:r w:rsidRPr="00F12331">
        <w:t>5/</w:t>
      </w:r>
      <w:r>
        <w:rPr>
          <w:lang w:val="en-US"/>
        </w:rPr>
        <w:t>Irkutsk</w:t>
      </w:r>
      <w:r w:rsidRPr="00F12331">
        <w:t>_</w:t>
      </w:r>
      <w:r>
        <w:rPr>
          <w:lang w:val="en-US"/>
        </w:rPr>
        <w:t>C</w:t>
      </w:r>
      <w:r w:rsidRPr="00F12331">
        <w:t>%</w:t>
      </w:r>
      <w:r>
        <w:rPr>
          <w:lang w:val="en-US"/>
        </w:rPr>
        <w:t>D</w:t>
      </w:r>
      <w:r w:rsidRPr="00F12331">
        <w:t>0%</w:t>
      </w:r>
      <w:r>
        <w:rPr>
          <w:lang w:val="en-US"/>
        </w:rPr>
        <w:t>B</w:t>
      </w:r>
      <w:r w:rsidRPr="00F12331">
        <w:t>8%</w:t>
      </w:r>
      <w:r>
        <w:rPr>
          <w:lang w:val="en-US"/>
        </w:rPr>
        <w:t>D</w:t>
      </w:r>
      <w:r w:rsidRPr="00F12331">
        <w:t>0%</w:t>
      </w:r>
      <w:r>
        <w:rPr>
          <w:lang w:val="en-US"/>
        </w:rPr>
        <w:t>BD</w:t>
      </w:r>
      <w:r w:rsidRPr="00F12331">
        <w:t>%</w:t>
      </w:r>
      <w:r>
        <w:rPr>
          <w:lang w:val="en-US"/>
        </w:rPr>
        <w:t>D</w:t>
      </w:r>
      <w:r w:rsidRPr="00F12331">
        <w:t>0%</w:t>
      </w:r>
      <w:r>
        <w:rPr>
          <w:lang w:val="en-US"/>
        </w:rPr>
        <w:t>B</w:t>
      </w:r>
      <w:r w:rsidRPr="00F12331">
        <w:t>0%</w:t>
      </w:r>
      <w:r>
        <w:rPr>
          <w:lang w:val="en-US"/>
        </w:rPr>
        <w:t>D</w:t>
      </w:r>
      <w:r w:rsidRPr="00F12331">
        <w:t>0%</w:t>
      </w:r>
      <w:r>
        <w:rPr>
          <w:lang w:val="en-US"/>
        </w:rPr>
        <w:t>B</w:t>
      </w:r>
      <w:r w:rsidRPr="00F12331">
        <w:t>3%</w:t>
      </w:r>
      <w:r>
        <w:rPr>
          <w:lang w:val="en-US"/>
        </w:rPr>
        <w:t>D</w:t>
      </w:r>
      <w:r w:rsidRPr="00F12331">
        <w:t>0%</w:t>
      </w:r>
      <w:r>
        <w:rPr>
          <w:lang w:val="en-US"/>
        </w:rPr>
        <w:t>BE</w:t>
      </w:r>
      <w:r w:rsidRPr="00F12331">
        <w:t>%</w:t>
      </w:r>
      <w:r>
        <w:rPr>
          <w:lang w:val="en-US"/>
        </w:rPr>
        <w:t>D</w:t>
      </w:r>
      <w:r w:rsidRPr="00F12331">
        <w:t>0%</w:t>
      </w:r>
      <w:r>
        <w:rPr>
          <w:lang w:val="en-US"/>
        </w:rPr>
        <w:t>B</w:t>
      </w:r>
      <w:r w:rsidRPr="00F12331">
        <w:t>3%</w:t>
      </w:r>
      <w:r>
        <w:rPr>
          <w:lang w:val="en-US"/>
        </w:rPr>
        <w:t>D</w:t>
      </w:r>
      <w:r w:rsidRPr="00F12331">
        <w:t>0%</w:t>
      </w:r>
      <w:r>
        <w:rPr>
          <w:lang w:val="en-US"/>
        </w:rPr>
        <w:t>B</w:t>
      </w:r>
      <w:r w:rsidRPr="00F12331">
        <w:t>0_%28%</w:t>
      </w:r>
      <w:r>
        <w:rPr>
          <w:lang w:val="en-US"/>
        </w:rPr>
        <w:t>D</w:t>
      </w:r>
      <w:r w:rsidRPr="00F12331">
        <w:t>0%</w:t>
      </w:r>
      <w:r>
        <w:rPr>
          <w:lang w:val="en-US"/>
        </w:rPr>
        <w:t>B</w:t>
      </w:r>
      <w:r w:rsidRPr="00F12331">
        <w:t>4%</w:t>
      </w:r>
      <w:r>
        <w:rPr>
          <w:lang w:val="en-US"/>
        </w:rPr>
        <w:t>D</w:t>
      </w:r>
      <w:r w:rsidRPr="00F12331">
        <w:t>0%</w:t>
      </w:r>
      <w:r>
        <w:rPr>
          <w:lang w:val="en-US"/>
        </w:rPr>
        <w:t>BE</w:t>
      </w:r>
      <w:r w:rsidRPr="00F12331">
        <w:t>%</w:t>
      </w:r>
      <w:r>
        <w:rPr>
          <w:lang w:val="en-US"/>
        </w:rPr>
        <w:t>D</w:t>
      </w:r>
      <w:r w:rsidRPr="00F12331">
        <w:t>0%</w:t>
      </w:r>
      <w:r>
        <w:rPr>
          <w:lang w:val="en-US"/>
        </w:rPr>
        <w:t>BC</w:t>
      </w:r>
      <w:r w:rsidRPr="00F12331">
        <w:t>_%</w:t>
      </w:r>
      <w:r>
        <w:rPr>
          <w:lang w:val="en-US"/>
        </w:rPr>
        <w:t>D</w:t>
      </w:r>
      <w:r w:rsidRPr="00F12331">
        <w:t>0%</w:t>
      </w:r>
      <w:r>
        <w:rPr>
          <w:lang w:val="en-US"/>
        </w:rPr>
        <w:t>B</w:t>
      </w:r>
      <w:r w:rsidRPr="00F12331">
        <w:t>5%</w:t>
      </w:r>
      <w:r>
        <w:rPr>
          <w:lang w:val="en-US"/>
        </w:rPr>
        <w:t>D</w:t>
      </w:r>
      <w:r w:rsidRPr="00F12331">
        <w:t>0%</w:t>
      </w:r>
      <w:r>
        <w:rPr>
          <w:lang w:val="en-US"/>
        </w:rPr>
        <w:t>B</w:t>
      </w:r>
      <w:r w:rsidRPr="00F12331">
        <w:t>2%</w:t>
      </w:r>
      <w:r>
        <w:rPr>
          <w:lang w:val="en-US"/>
        </w:rPr>
        <w:t>D</w:t>
      </w:r>
      <w:r w:rsidRPr="00F12331">
        <w:t>1%80%</w:t>
      </w:r>
      <w:r>
        <w:rPr>
          <w:lang w:val="en-US"/>
        </w:rPr>
        <w:t>D</w:t>
      </w:r>
      <w:r w:rsidRPr="00F12331">
        <w:t>0%</w:t>
      </w:r>
      <w:r>
        <w:rPr>
          <w:lang w:val="en-US"/>
        </w:rPr>
        <w:t>B</w:t>
      </w:r>
      <w:r w:rsidRPr="00F12331">
        <w:t>5%</w:t>
      </w:r>
      <w:r>
        <w:rPr>
          <w:lang w:val="en-US"/>
        </w:rPr>
        <w:t>D</w:t>
      </w:r>
      <w:r w:rsidRPr="00F12331">
        <w:t>0%</w:t>
      </w:r>
      <w:r>
        <w:rPr>
          <w:lang w:val="en-US"/>
        </w:rPr>
        <w:t>B</w:t>
      </w:r>
      <w:r w:rsidRPr="00F12331">
        <w:t>9%</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BE</w:t>
      </w:r>
      <w:r w:rsidRPr="00F12331">
        <w:t>%</w:t>
      </w:r>
      <w:r>
        <w:rPr>
          <w:lang w:val="en-US"/>
        </w:rPr>
        <w:t>D</w:t>
      </w:r>
      <w:r w:rsidRPr="00F12331">
        <w:t>0%</w:t>
      </w:r>
      <w:r>
        <w:rPr>
          <w:lang w:val="en-US"/>
        </w:rPr>
        <w:t>B</w:t>
      </w:r>
      <w:r w:rsidRPr="00F12331">
        <w:t>3%</w:t>
      </w:r>
      <w:r>
        <w:rPr>
          <w:lang w:val="en-US"/>
        </w:rPr>
        <w:t>D</w:t>
      </w:r>
      <w:r w:rsidRPr="00F12331">
        <w:t>0%</w:t>
      </w:r>
      <w:r>
        <w:rPr>
          <w:lang w:val="en-US"/>
        </w:rPr>
        <w:t>BE</w:t>
      </w:r>
      <w:r w:rsidRPr="00F12331">
        <w:t>_%</w:t>
      </w:r>
      <w:r>
        <w:rPr>
          <w:lang w:val="en-US"/>
        </w:rPr>
        <w:t>D</w:t>
      </w:r>
      <w:r w:rsidRPr="00F12331">
        <w:t>0%</w:t>
      </w:r>
      <w:r>
        <w:rPr>
          <w:lang w:val="en-US"/>
        </w:rPr>
        <w:t>BE</w:t>
      </w:r>
      <w:r w:rsidRPr="00F12331">
        <w:t>%</w:t>
      </w:r>
      <w:r>
        <w:rPr>
          <w:lang w:val="en-US"/>
        </w:rPr>
        <w:t>D</w:t>
      </w:r>
      <w:r w:rsidRPr="00F12331">
        <w:t>0%</w:t>
      </w:r>
      <w:r>
        <w:rPr>
          <w:lang w:val="en-US"/>
        </w:rPr>
        <w:t>B</w:t>
      </w:r>
      <w:r w:rsidRPr="00F12331">
        <w:t>1%</w:t>
      </w:r>
      <w:r>
        <w:rPr>
          <w:lang w:val="en-US"/>
        </w:rPr>
        <w:t>D</w:t>
      </w:r>
      <w:r w:rsidRPr="00F12331">
        <w:t>1%89%</w:t>
      </w:r>
      <w:r>
        <w:rPr>
          <w:lang w:val="en-US"/>
        </w:rPr>
        <w:t>D</w:t>
      </w:r>
      <w:r w:rsidRPr="00F12331">
        <w:t>0%</w:t>
      </w:r>
      <w:r>
        <w:rPr>
          <w:lang w:val="en-US"/>
        </w:rPr>
        <w:t>B</w:t>
      </w:r>
      <w:r w:rsidRPr="00F12331">
        <w:t>5%</w:t>
      </w:r>
      <w:r>
        <w:rPr>
          <w:lang w:val="en-US"/>
        </w:rPr>
        <w:t>D</w:t>
      </w:r>
      <w:r w:rsidRPr="00F12331">
        <w:t>1%81%</w:t>
      </w:r>
      <w:r>
        <w:rPr>
          <w:lang w:val="en-US"/>
        </w:rPr>
        <w:t>D</w:t>
      </w:r>
      <w:r w:rsidRPr="00F12331">
        <w:t>1%82%</w:t>
      </w:r>
      <w:r>
        <w:rPr>
          <w:lang w:val="en-US"/>
        </w:rPr>
        <w:t>D</w:t>
      </w:r>
      <w:r w:rsidRPr="00F12331">
        <w:t>0%</w:t>
      </w:r>
      <w:r>
        <w:rPr>
          <w:lang w:val="en-US"/>
        </w:rPr>
        <w:t>B</w:t>
      </w:r>
      <w:r w:rsidRPr="00F12331">
        <w:t>2%</w:t>
      </w:r>
      <w:r>
        <w:rPr>
          <w:lang w:val="en-US"/>
        </w:rPr>
        <w:t>D</w:t>
      </w:r>
      <w:r w:rsidRPr="00F12331">
        <w:t>0%</w:t>
      </w:r>
      <w:r>
        <w:rPr>
          <w:lang w:val="en-US"/>
        </w:rPr>
        <w:t>B</w:t>
      </w:r>
      <w:r w:rsidRPr="00F12331">
        <w:t>0%29.</w:t>
      </w:r>
      <w:r>
        <w:rPr>
          <w:lang w:val="en-US"/>
        </w:rPr>
        <w:t>JPG</w:t>
      </w:r>
      <w:r w:rsidRPr="00F12331">
        <w:t xml:space="preserve"> (Источник</w:t>
      </w:r>
      <w:r w:rsidRPr="00F12331">
        <w:tab/>
        <w:t>Наша работа Автор</w:t>
      </w:r>
      <w:r w:rsidRPr="00F12331">
        <w:tab/>
        <w:t>Сузко)</w:t>
      </w:r>
    </w:p>
    <w:p w:rsidR="00C029B0"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/7/73/%</w:t>
      </w:r>
      <w:r>
        <w:rPr>
          <w:lang w:val="en-US"/>
        </w:rPr>
        <w:t>D</w:t>
      </w:r>
      <w:r w:rsidRPr="00F12331">
        <w:t>0%95%</w:t>
      </w:r>
      <w:r>
        <w:rPr>
          <w:lang w:val="en-US"/>
        </w:rPr>
        <w:t>D</w:t>
      </w:r>
      <w:r w:rsidRPr="00F12331">
        <w:t>0%</w:t>
      </w:r>
      <w:r>
        <w:rPr>
          <w:lang w:val="en-US"/>
        </w:rPr>
        <w:t>B</w:t>
      </w:r>
      <w:r w:rsidRPr="00F12331">
        <w:t>2%</w:t>
      </w:r>
      <w:r>
        <w:rPr>
          <w:lang w:val="en-US"/>
        </w:rPr>
        <w:t>D</w:t>
      </w:r>
      <w:r w:rsidRPr="00F12331">
        <w:t>1%80%</w:t>
      </w:r>
      <w:r>
        <w:rPr>
          <w:lang w:val="en-US"/>
        </w:rPr>
        <w:t>D</w:t>
      </w:r>
      <w:r w:rsidRPr="00F12331">
        <w:t>0%</w:t>
      </w:r>
      <w:r>
        <w:rPr>
          <w:lang w:val="en-US"/>
        </w:rPr>
        <w:t>B</w:t>
      </w:r>
      <w:r w:rsidRPr="00F12331">
        <w:t>5%</w:t>
      </w:r>
      <w:r>
        <w:rPr>
          <w:lang w:val="en-US"/>
        </w:rPr>
        <w:t>D</w:t>
      </w:r>
      <w:r w:rsidRPr="00F12331">
        <w:t>0%</w:t>
      </w:r>
      <w:r>
        <w:rPr>
          <w:lang w:val="en-US"/>
        </w:rPr>
        <w:t>B</w:t>
      </w:r>
      <w:r w:rsidRPr="00F12331">
        <w:t>9%</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w:t>
      </w:r>
      <w:r w:rsidRPr="00F12331">
        <w:t>8%</w:t>
      </w:r>
      <w:r>
        <w:rPr>
          <w:lang w:val="en-US"/>
        </w:rPr>
        <w:t>D</w:t>
      </w:r>
      <w:r w:rsidRPr="00F12331">
        <w:t>0%</w:t>
      </w:r>
      <w:r>
        <w:rPr>
          <w:lang w:val="en-US"/>
        </w:rPr>
        <w:t>B</w:t>
      </w:r>
      <w:r w:rsidRPr="00F12331">
        <w:t>9_%</w:t>
      </w:r>
      <w:r>
        <w:rPr>
          <w:lang w:val="en-US"/>
        </w:rPr>
        <w:t>D</w:t>
      </w:r>
      <w:r w:rsidRPr="00F12331">
        <w:t>0%</w:t>
      </w:r>
      <w:r>
        <w:rPr>
          <w:lang w:val="en-US"/>
        </w:rPr>
        <w:t>BC</w:t>
      </w:r>
      <w:r w:rsidRPr="00F12331">
        <w:t>%</w:t>
      </w:r>
      <w:r>
        <w:rPr>
          <w:lang w:val="en-US"/>
        </w:rPr>
        <w:t>D</w:t>
      </w:r>
      <w:r w:rsidRPr="00F12331">
        <w:t>0%</w:t>
      </w:r>
      <w:r>
        <w:rPr>
          <w:lang w:val="en-US"/>
        </w:rPr>
        <w:t>BE</w:t>
      </w:r>
      <w:r w:rsidRPr="00F12331">
        <w:t>%</w:t>
      </w:r>
      <w:r>
        <w:rPr>
          <w:lang w:val="en-US"/>
        </w:rPr>
        <w:t>D</w:t>
      </w:r>
      <w:r w:rsidRPr="00F12331">
        <w:t>0%</w:t>
      </w:r>
      <w:r>
        <w:rPr>
          <w:lang w:val="en-US"/>
        </w:rPr>
        <w:t>BB</w:t>
      </w:r>
      <w:r w:rsidRPr="00F12331">
        <w:t>%</w:t>
      </w:r>
      <w:r>
        <w:rPr>
          <w:lang w:val="en-US"/>
        </w:rPr>
        <w:t>D</w:t>
      </w:r>
      <w:r w:rsidRPr="00F12331">
        <w:t>0%</w:t>
      </w:r>
      <w:r>
        <w:rPr>
          <w:lang w:val="en-US"/>
        </w:rPr>
        <w:t>B</w:t>
      </w:r>
      <w:r w:rsidRPr="00F12331">
        <w:t>8%</w:t>
      </w:r>
      <w:r>
        <w:rPr>
          <w:lang w:val="en-US"/>
        </w:rPr>
        <w:t>D</w:t>
      </w:r>
      <w:r w:rsidRPr="00F12331">
        <w:t>1%82%</w:t>
      </w:r>
      <w:r>
        <w:rPr>
          <w:lang w:val="en-US"/>
        </w:rPr>
        <w:t>D</w:t>
      </w:r>
      <w:r w:rsidRPr="00F12331">
        <w:t>0%</w:t>
      </w:r>
      <w:r>
        <w:rPr>
          <w:lang w:val="en-US"/>
        </w:rPr>
        <w:t>B</w:t>
      </w:r>
      <w:r w:rsidRPr="00F12331">
        <w:t>2%</w:t>
      </w:r>
      <w:r>
        <w:rPr>
          <w:lang w:val="en-US"/>
        </w:rPr>
        <w:t>D</w:t>
      </w:r>
      <w:r w:rsidRPr="00F12331">
        <w:t>0%</w:t>
      </w:r>
      <w:r>
        <w:rPr>
          <w:lang w:val="en-US"/>
        </w:rPr>
        <w:t>B</w:t>
      </w:r>
      <w:r w:rsidRPr="00F12331">
        <w:t>5%</w:t>
      </w:r>
      <w:r>
        <w:rPr>
          <w:lang w:val="en-US"/>
        </w:rPr>
        <w:t>D</w:t>
      </w:r>
      <w:r w:rsidRPr="00F12331">
        <w:t>0%</w:t>
      </w:r>
      <w:r>
        <w:rPr>
          <w:lang w:val="en-US"/>
        </w:rPr>
        <w:t>BD</w:t>
      </w:r>
      <w:r w:rsidRPr="00F12331">
        <w:t>%</w:t>
      </w:r>
      <w:r>
        <w:rPr>
          <w:lang w:val="en-US"/>
        </w:rPr>
        <w:t>D</w:t>
      </w:r>
      <w:r w:rsidRPr="00F12331">
        <w:t>0%</w:t>
      </w:r>
      <w:r>
        <w:rPr>
          <w:lang w:val="en-US"/>
        </w:rPr>
        <w:t>BD</w:t>
      </w:r>
      <w:r w:rsidRPr="00F12331">
        <w:t>%</w:t>
      </w:r>
      <w:r>
        <w:rPr>
          <w:lang w:val="en-US"/>
        </w:rPr>
        <w:t>D</w:t>
      </w:r>
      <w:r w:rsidRPr="00F12331">
        <w:t>1%8</w:t>
      </w:r>
      <w:r>
        <w:rPr>
          <w:lang w:val="en-US"/>
        </w:rPr>
        <w:t>B</w:t>
      </w:r>
      <w:r w:rsidRPr="00F12331">
        <w:t>%</w:t>
      </w:r>
      <w:r>
        <w:rPr>
          <w:lang w:val="en-US"/>
        </w:rPr>
        <w:t>D</w:t>
      </w:r>
      <w:r w:rsidRPr="00F12331">
        <w:t>0%</w:t>
      </w:r>
      <w:r>
        <w:rPr>
          <w:lang w:val="en-US"/>
        </w:rPr>
        <w:t>B</w:t>
      </w:r>
      <w:r w:rsidRPr="00F12331">
        <w:t>9_%</w:t>
      </w:r>
      <w:r>
        <w:rPr>
          <w:lang w:val="en-US"/>
        </w:rPr>
        <w:t>D</w:t>
      </w:r>
      <w:r w:rsidRPr="00F12331">
        <w:t>0%</w:t>
      </w:r>
      <w:r>
        <w:rPr>
          <w:lang w:val="en-US"/>
        </w:rPr>
        <w:t>B</w:t>
      </w:r>
      <w:r w:rsidRPr="00F12331">
        <w:t>4%</w:t>
      </w:r>
      <w:r>
        <w:rPr>
          <w:lang w:val="en-US"/>
        </w:rPr>
        <w:t>D</w:t>
      </w:r>
      <w:r w:rsidRPr="00F12331">
        <w:t>0%</w:t>
      </w:r>
      <w:r>
        <w:rPr>
          <w:lang w:val="en-US"/>
        </w:rPr>
        <w:t>BE</w:t>
      </w:r>
      <w:r w:rsidRPr="00F12331">
        <w:t>%</w:t>
      </w:r>
      <w:r>
        <w:rPr>
          <w:lang w:val="en-US"/>
        </w:rPr>
        <w:t>D</w:t>
      </w:r>
      <w:r w:rsidRPr="00F12331">
        <w:t>0%</w:t>
      </w:r>
      <w:r>
        <w:rPr>
          <w:lang w:val="en-US"/>
        </w:rPr>
        <w:t>BC</w:t>
      </w:r>
      <w:r w:rsidRPr="00F12331">
        <w:t>_%28%</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%29_001.</w:t>
      </w:r>
      <w:r>
        <w:rPr>
          <w:lang w:val="en-US"/>
        </w:rPr>
        <w:t>jpg</w:t>
      </w:r>
      <w:r w:rsidRPr="00F12331">
        <w:t xml:space="preserve"> (Источник</w:t>
      </w:r>
      <w:r w:rsidRPr="00F12331">
        <w:tab/>
        <w:t>Наша работа Автор</w:t>
      </w:r>
      <w:r w:rsidRPr="00F12331">
        <w:tab/>
        <w:t>Петр Адам Дохналек)</w:t>
      </w:r>
    </w:p>
    <w:p w:rsidR="00C029B0" w:rsidRDefault="00F12331">
      <w:r w:rsidRPr="00F12331">
        <w:t>54</w:t>
      </w:r>
    </w:p>
    <w:p w:rsidR="00C029B0" w:rsidRDefault="00F12331">
      <w:r w:rsidRPr="00F12331">
        <w:t>Арт-Завод "Доренберг".  ул. Баррикад, 51</w:t>
      </w:r>
    </w:p>
    <w:p w:rsidR="00C029B0" w:rsidRDefault="00F12331">
      <w:r w:rsidRPr="00F12331">
        <w:t>В конце 19 века успешный иркутский купец Федор Федорович Доренберг основал первый паровой пиво-медоваренный завод на ул. Знаменская, 46-47 (ныне ул. Баррикад, 51). Неизвестно точно, когда появился завод: в летописи указываются 1890 и 1900 годы. Примечательно, что часть корпусов сохранилась до наших дней.</w:t>
      </w:r>
    </w:p>
    <w:p w:rsidR="00C029B0" w:rsidRDefault="00F12331">
      <w:r w:rsidRPr="00F12331">
        <w:t>Завод выполнил 150 варок пива — на 20% больше, чем ближайший конкурент Доренберга — пивоварня Чижевского. Всего в Иркутске действовало 5 пивоваренных заводов.</w:t>
      </w:r>
    </w:p>
    <w:p w:rsidR="00C029B0" w:rsidRDefault="00F12331">
      <w:r w:rsidRPr="00F12331">
        <w:t xml:space="preserve">Из прибалтийского города Либавы (сейчас — Лиепая) ходил прямой круизный рейс в Нью-Йорк, где пассажирам подавали иркутское пиво марки «Портеръ». После </w:t>
      </w:r>
      <w:r w:rsidRPr="00F12331">
        <w:lastRenderedPageBreak/>
        <w:t>прибытия лайнера в Нью-Йорк «Портеръ» поступал в местные магазины — этот сорт пива особенно ценила деловая элита Америки.</w:t>
      </w:r>
    </w:p>
    <w:p w:rsidR="00C029B0" w:rsidRDefault="00F12331">
      <w:r w:rsidRPr="00F12331">
        <w:t>В 1984 году вместо старого пивоваренного завода запущен «Иркутский пивобезалкогольный комбинат». В 1985 на комбинате розлита последняя бутылка пива.</w:t>
      </w:r>
    </w:p>
    <w:p w:rsidR="00C029B0" w:rsidRDefault="00F12331">
      <w:r w:rsidRPr="00F12331">
        <w:t xml:space="preserve">В 2017 завод «Ф.Ф. Доренберг» переживает новое рождение. Кирпичные стены с элементами деревянного декора, сдержанная цветовая гамма старинных фасадов гармонично сочетаются с граффити, </w:t>
      </w:r>
      <w:r>
        <w:rPr>
          <w:lang w:val="en-US"/>
        </w:rPr>
        <w:t>URBAN</w:t>
      </w:r>
      <w:r w:rsidRPr="00F12331">
        <w:t>-элементами, деталями современного искусства и арт-объектами. Сегодня арт-завод «Доренберг» — Мекка для всех направлений творчества и креативного предпринимательства.</w:t>
      </w:r>
    </w:p>
    <w:p w:rsidR="00C029B0" w:rsidRPr="00F12331" w:rsidRDefault="00F12331">
      <w:r w:rsidRPr="00F12331">
        <w:t>Советская ул., Иркутск, Иркутская обл., 664047</w:t>
      </w:r>
    </w:p>
    <w:p w:rsidR="00C029B0" w:rsidRDefault="00F12331">
      <w:r w:rsidRPr="00F12331">
        <w:t xml:space="preserve">Арт-завод «Доренберг» — место для тех, кто горит идеями и желанием развивать свои проекты в атмосфере сотрудничества и взаимной поддержки. </w:t>
      </w:r>
    </w:p>
    <w:p w:rsidR="00C029B0" w:rsidRDefault="00F12331">
      <w:r w:rsidRPr="00F12331">
        <w:t xml:space="preserve">Это дом для музыкантов, художников, танцоров, ремесленников, дизайнеров, архитекторов, </w:t>
      </w:r>
      <w:r>
        <w:rPr>
          <w:lang w:val="en-US"/>
        </w:rPr>
        <w:t>it</w:t>
      </w:r>
      <w:r w:rsidRPr="00F12331">
        <w:t>-специалистов, и предпринимателей всех направлений, желающих развивать свои проекты в условиях коллаборации.</w:t>
      </w:r>
    </w:p>
    <w:p w:rsidR="00C029B0" w:rsidRDefault="00F12331">
      <w:r w:rsidRPr="00F12331">
        <w:t>55</w:t>
      </w:r>
    </w:p>
    <w:p w:rsidR="00C029B0" w:rsidRDefault="00F12331">
      <w:r w:rsidRPr="00F12331">
        <w:t>Харлампиевский Михайло-Архангельский храм.  Ул, 5 Армии, 59</w:t>
      </w:r>
    </w:p>
    <w:p w:rsidR="00C029B0" w:rsidRDefault="00F12331">
      <w:r w:rsidRPr="00F12331">
        <w:t>Михаило-Архангельская Харлампиевская церковь, как и большинство иркутских храмов, первоначально была деревянной. Она была выстроена на средства посадского Емельяна Югова – мореплавателя и торговца – в 1738 году. Нижний ее придел во имя священномученика Харалампия был освящен святителем Иннокентием (Неруновичем) 24 января 1739 года.</w:t>
      </w:r>
    </w:p>
    <w:p w:rsidR="00C029B0" w:rsidRDefault="00F12331">
      <w:r w:rsidRPr="00F12331">
        <w:t>В 1777 году, когда вкупе с капиталом купца Емельяна Югова, оставшимся от постройки деревянной церкви и пожертвованными купцом Василием Балакшиным 15 тысячами рублей, набралась необходимая сумма, иркутский архиепископ Михаил (Миткевич) заложил фундамент для строительства каменной церкви.</w:t>
      </w:r>
    </w:p>
    <w:p w:rsidR="00C029B0" w:rsidRDefault="00F12331">
      <w:r w:rsidRPr="00F12331">
        <w:t>На втором этаже один за другим было освящено три летних придела – св. Жен Мироносиц – 22 августа 1787 года, Успения Божией Матери – 15 августа 1790 года и св. Иннокентия Иркутского в 1806 году. В 1878 году предел св. Иннокентия Иркутского был упразднен и объединен в один – Жено-Мироносицкий.</w:t>
      </w:r>
    </w:p>
    <w:p w:rsidR="00C029B0" w:rsidRDefault="00F12331">
      <w:r w:rsidRPr="00F12331">
        <w:t>В одной связи с церковью была построена каменная колокольня. 24 декабря 1797 г. на нее был поднят большой колокол весом 263 пуда 20 фунтов, «особенное усердие к созиданию» которого имели иркутские купцы М. Сибиряков и староста церкви А. Апрелков.</w:t>
      </w:r>
    </w:p>
    <w:p w:rsidR="00C029B0" w:rsidRDefault="00F12331">
      <w:r w:rsidRPr="00F12331">
        <w:t>С 1841 г. Архангельская церковь начинает заниматься обучением детей, занятия для которых вел местный диакон.</w:t>
      </w:r>
    </w:p>
    <w:p w:rsidR="00C029B0" w:rsidRDefault="00F12331">
      <w:r w:rsidRPr="00F12331">
        <w:lastRenderedPageBreak/>
        <w:t xml:space="preserve">В начале </w:t>
      </w:r>
      <w:r>
        <w:rPr>
          <w:lang w:val="en-US"/>
        </w:rPr>
        <w:t>XX</w:t>
      </w:r>
      <w:r w:rsidRPr="00F12331">
        <w:t xml:space="preserve"> века должность настоятеля Харлампиевской церкви занимает протоиерей Василий Флоренсов, широко известный в городе общественный деятель, гласный Иркутской думы, член Братства св. Иннокентия и ВСОРГО, а также знаток и переводчик бурятского и монгольского языков.</w:t>
      </w:r>
    </w:p>
    <w:p w:rsidR="00C029B0" w:rsidRDefault="00F12331">
      <w:r w:rsidRPr="00F12331">
        <w:t>В здании храма, «ввиду острого жилищного кризиса», разместилось студенческое общежитие – объем был поделен перегородками на несколько этажей и ряды комнат, большие иконы, оставшиеся в храме, были использованы как столярный материал для изготовления дверей.</w:t>
      </w:r>
    </w:p>
    <w:p w:rsidR="00C029B0" w:rsidRDefault="00F12331">
      <w:r w:rsidRPr="00F12331">
        <w:t>Следующим хозяином здания стала библиотека Иркутского университета, а затем оно сдавалось в аренду различным организациям. В 1995 году Указом Президента РФ (№176 от 20.02.1995) церковь объявлена памятником культуры федерального значения и принята под государственную охрану.</w:t>
      </w:r>
    </w:p>
    <w:p w:rsidR="00C029B0" w:rsidRPr="00F12331" w:rsidRDefault="00F12331">
      <w:r w:rsidRPr="00F12331">
        <w:t xml:space="preserve">В 1998 году здание Харлампиевской церкви возвращено Иркутской епархии. Первый крест над обновленным куполом алтаря установили на пожертвования иркутян 14 октября 2005 года. </w:t>
      </w:r>
    </w:p>
    <w:p w:rsidR="00C029B0" w:rsidRDefault="00F12331">
      <w:r w:rsidRPr="00F12331">
        <w:t>13 декабря 2009 года был освящен нижний Михаило-Архангельский предел, и возобновились богослужения.</w:t>
      </w:r>
    </w:p>
    <w:p w:rsidR="00C029B0" w:rsidRDefault="00F12331">
      <w:r>
        <w:rPr>
          <w:lang w:val="en-US"/>
        </w:rPr>
        <w:t>http</w:t>
      </w:r>
      <w:r w:rsidRPr="00F12331">
        <w:t>://</w:t>
      </w:r>
      <w:r>
        <w:rPr>
          <w:lang w:val="en-US"/>
        </w:rPr>
        <w:t>irkipedia</w:t>
      </w:r>
      <w:r w:rsidRPr="00F12331">
        <w:t>.</w:t>
      </w:r>
      <w:r>
        <w:rPr>
          <w:lang w:val="en-US"/>
        </w:rPr>
        <w:t>ru</w:t>
      </w:r>
      <w:r w:rsidRPr="00F12331">
        <w:t>/</w:t>
      </w:r>
      <w:r>
        <w:rPr>
          <w:lang w:val="en-US"/>
        </w:rPr>
        <w:t>sites</w:t>
      </w:r>
      <w:r w:rsidRPr="00F12331">
        <w:t>/</w:t>
      </w:r>
      <w:r>
        <w:rPr>
          <w:lang w:val="en-US"/>
        </w:rPr>
        <w:t>default</w:t>
      </w:r>
      <w:r w:rsidRPr="00F12331">
        <w:t>/</w:t>
      </w:r>
      <w:r>
        <w:rPr>
          <w:lang w:val="en-US"/>
        </w:rPr>
        <w:t>files</w:t>
      </w:r>
      <w:r w:rsidRPr="00F12331">
        <w:t>/</w:t>
      </w:r>
      <w:r>
        <w:rPr>
          <w:lang w:val="en-US"/>
        </w:rPr>
        <w:t>old</w:t>
      </w:r>
      <w:r w:rsidRPr="00F12331">
        <w:t>.</w:t>
      </w:r>
      <w:r>
        <w:rPr>
          <w:lang w:val="en-US"/>
        </w:rPr>
        <w:t>jpg</w:t>
      </w:r>
    </w:p>
    <w:p w:rsidR="00C029B0" w:rsidRDefault="00F12331">
      <w:r>
        <w:rPr>
          <w:lang w:val="en-US"/>
        </w:rPr>
        <w:t>http</w:t>
      </w:r>
      <w:r w:rsidRPr="00F12331">
        <w:t>://</w:t>
      </w:r>
      <w:r>
        <w:rPr>
          <w:lang w:val="en-US"/>
        </w:rPr>
        <w:t>irkipedia</w:t>
      </w:r>
      <w:r w:rsidRPr="00F12331">
        <w:t>.</w:t>
      </w:r>
      <w:r>
        <w:rPr>
          <w:lang w:val="en-US"/>
        </w:rPr>
        <w:t>ru</w:t>
      </w:r>
      <w:r w:rsidRPr="00F12331">
        <w:t>/</w:t>
      </w:r>
      <w:r>
        <w:rPr>
          <w:lang w:val="en-US"/>
        </w:rPr>
        <w:t>sites</w:t>
      </w:r>
      <w:r w:rsidRPr="00F12331">
        <w:t>/</w:t>
      </w:r>
      <w:r>
        <w:rPr>
          <w:lang w:val="en-US"/>
        </w:rPr>
        <w:t>default</w:t>
      </w:r>
      <w:r w:rsidRPr="00F12331">
        <w:t>/</w:t>
      </w:r>
      <w:r>
        <w:rPr>
          <w:lang w:val="en-US"/>
        </w:rPr>
        <w:t>files</w:t>
      </w:r>
      <w:r w:rsidRPr="00F12331">
        <w:t>/</w:t>
      </w:r>
      <w:r>
        <w:rPr>
          <w:lang w:val="en-US"/>
        </w:rPr>
        <w:t>old</w:t>
      </w:r>
      <w:r w:rsidRPr="00F12331">
        <w:t>2.</w:t>
      </w:r>
      <w:r>
        <w:rPr>
          <w:lang w:val="en-US"/>
        </w:rPr>
        <w:t>jpg</w:t>
      </w:r>
    </w:p>
    <w:p w:rsidR="00C029B0" w:rsidRDefault="00F12331">
      <w:r w:rsidRPr="00F12331">
        <w:t>56</w:t>
      </w:r>
    </w:p>
    <w:p w:rsidR="00C029B0" w:rsidRDefault="00F12331">
      <w:r w:rsidRPr="00F12331">
        <w:t>Церковь святых мучениц Веры, Надежды, Любови и матери их Софии.  Ул, Байкальская, 165в</w:t>
      </w:r>
    </w:p>
    <w:p w:rsidR="00C029B0" w:rsidRDefault="00F12331">
      <w:r w:rsidRPr="00F12331">
        <w:t xml:space="preserve">В 1950-х годах в районе железнодорожного вокзала было построено одноэтажное деревянное здание для клуба железнодорожников и обустроен вокруг него сквер. К началу 2000-х здание и сквер оказались заброшенными и пришли в запустение. Летом 2012 года, по просьбе епископа Благовещенского Лукиана, руководство Российских железных дорог передало клуб и участок земли, на котором он расположен, Благовещенской епархии. Бывшее здание клуба решено было перестроить в церковь и посвятить её святым мученицам </w:t>
      </w:r>
      <w:r>
        <w:rPr>
          <w:lang w:val="en-US"/>
        </w:rPr>
        <w:t>II</w:t>
      </w:r>
      <w:r w:rsidRPr="00F12331">
        <w:t xml:space="preserve"> века — Вере, Надежде, Любови и матери их Софии. 30 сентября того же года, в день памяти святых мучениц, в храме прошла первая божественная литургия. По случаю этого праздника из кафедрального собора Благовещения Пресвятой Богородицы принесли чудотворный образ Албазинской иконы Божией Матери</w:t>
      </w:r>
    </w:p>
    <w:p w:rsidR="00C029B0" w:rsidRDefault="00F12331">
      <w:r w:rsidRPr="00F12331">
        <w:t xml:space="preserve">Храм построили в парке имени 300-летия Иркутска, который находится на пересечении улиц Байкальской и Станиславского. Этот перекресток — один из самых оживленных в Иркутске. Потому видеть храм смогут ежедневно тысячи иркутян. Зайти в церковь также можно без проблем: она разместилась на восьми сотках земли, а никаких заборов вокруг нее нет. Любопытно, что при возведении храма не було срублено ни </w:t>
      </w:r>
      <w:r w:rsidRPr="00F12331">
        <w:lastRenderedPageBreak/>
        <w:t>одно дерево. Кстати, храм Святых мучениц Веры, Надежды, Любви и матери их Софии — первая церковь на Байкальской, одной из главных улиц Иркутска.</w:t>
      </w:r>
    </w:p>
    <w:p w:rsidR="00C029B0" w:rsidRDefault="00F12331">
      <w:r w:rsidRPr="00F12331">
        <w:t>Инициатива строительства храма Святых мучениц Веры, Надежды, Любви и матери их Софии принадлежит гендиректору компании Востсибстрой Виктору Ильичеву, который является депутатом гордумы от этого района. Востсибстрой взял на себя все расходы по возведению храма, а это около 30 миллионов рублей.</w:t>
      </w:r>
    </w:p>
    <w:p w:rsidR="00C029B0" w:rsidRDefault="00C029B0"/>
    <w:p w:rsidR="00C029B0" w:rsidRDefault="00C029B0"/>
    <w:p w:rsidR="00C029B0" w:rsidRDefault="00F12331">
      <w:r w:rsidRPr="00F12331">
        <w:t>57</w:t>
      </w:r>
    </w:p>
    <w:p w:rsidR="00C029B0" w:rsidRDefault="00F12331">
      <w:r w:rsidRPr="00F12331">
        <w:t>Музей на свалке.  5 км. Александровского тракта. (музей)</w:t>
      </w:r>
    </w:p>
    <w:p w:rsidR="00C029B0" w:rsidRDefault="00F12331">
      <w:r w:rsidRPr="00F12331">
        <w:t xml:space="preserve">Это первый и пока единственный в мире "Музей на свалке". Идея его создания принадлежит Александру Расторгуеву - начальнику Иркутского полигона ТБО. </w:t>
      </w:r>
    </w:p>
    <w:p w:rsidR="00C029B0" w:rsidRDefault="00F12331">
      <w:r w:rsidRPr="00F12331">
        <w:t xml:space="preserve">Александр уже давно увлекается стариной. Три года назад, вместе с работниками полигона, решили поставить на въезде ворота. Александр предложил оформить ворота в виде острога. </w:t>
      </w:r>
    </w:p>
    <w:p w:rsidR="00C029B0" w:rsidRDefault="00F12331">
      <w:r w:rsidRPr="00F12331">
        <w:t xml:space="preserve">Идея сотрудникам понравилась. Эскизы подсмотрели в интернете, часть набросали от руки на глаз. А материалы нашлись прямо на свалке - брёвна, доски, инструменты. Строили всё сами в рабочей мастерской, где чинят технику. </w:t>
      </w:r>
    </w:p>
    <w:p w:rsidR="00C029B0" w:rsidRDefault="00F12331">
      <w:r w:rsidRPr="00F12331">
        <w:t>Уже 3 года, у работников полигона есть общее хобби. В свободное от работы время они мастерят новые экспонаты, увидеть которые может любой желающий - вход бесплатный.</w:t>
      </w:r>
    </w:p>
    <w:p w:rsidR="00C029B0" w:rsidRDefault="00F12331">
      <w:r w:rsidRPr="00F12331">
        <w:t>Сегодня в музе полноценные экспозиции: История Иркутского быта, музей оружия, целая батарея внушительных осадных орудий и еще один отряд латников во главе с командиром на коне, закованном в металлическую кольчугу, а так же множество других креативных экспонатов созданных сотрудниками музея.</w:t>
      </w:r>
    </w:p>
    <w:p w:rsidR="00C029B0" w:rsidRDefault="00F12331">
      <w:r w:rsidRPr="00F12331">
        <w:t xml:space="preserve">В "Музее на свалке" кроме экспонатов, сделанных своими руками, есть отдел раритетных вещей. Они были найдены, отмыты и приведены в порядок работниками свалки. </w:t>
      </w:r>
    </w:p>
    <w:p w:rsidR="00C029B0" w:rsidRDefault="00F12331">
      <w:r w:rsidRPr="00F12331">
        <w:t>Этот раритет из самых разных тематических групп: часы, музыкальные инструменты, детские игрушки времён СССР. И это далеко не весь список! Всего более 300 экземпляров.</w:t>
      </w:r>
    </w:p>
    <w:p w:rsidR="00C029B0" w:rsidRDefault="00F12331">
      <w:r w:rsidRPr="00F12331">
        <w:t>58</w:t>
      </w:r>
    </w:p>
    <w:p w:rsidR="00C029B0" w:rsidRDefault="00F12331">
      <w:r w:rsidRPr="00F12331">
        <w:t>Памятник св. Петру и Февронии.  ул. Сухэ-Батора, 2.  (Музей)</w:t>
      </w:r>
    </w:p>
    <w:p w:rsidR="00C029B0" w:rsidRDefault="00F12331">
      <w:r w:rsidRPr="00F12331">
        <w:t xml:space="preserve">Эту скульптуру установили в Иркутске, неподалеку от Спасской церкви. Официальное открытие состоялось в день празднования 350-летия Иркутска, 14 сентября 2011 года. </w:t>
      </w:r>
      <w:r w:rsidRPr="00F12331">
        <w:lastRenderedPageBreak/>
        <w:t>Акция была проведена в рамках всероссийской духовно-просветительской программы под названием «В кругу семьи».</w:t>
      </w:r>
    </w:p>
    <w:p w:rsidR="00C029B0" w:rsidRDefault="00F12331">
      <w:r w:rsidRPr="00F12331">
        <w:t>В руках у святых – голуби. Эта птица считается символом семейного счастья. К подолу Февронии прижался симпатичный ручной лопоухий заяц. Именно о нем так трогательно рассказано в Житиях святой. Автором скульптуры является Константин Чернявский. Она весит 1.2 тонны, ее высота – 2.75 метра. Памятник привезли в город из Смоленска по железной дороге.</w:t>
      </w:r>
    </w:p>
    <w:p w:rsidR="00C029B0" w:rsidRDefault="00F12331">
      <w:r w:rsidRPr="00F12331">
        <w:t>Первый памятник Петру и Февронии был установлен в Муроме, в 2008 году. С тех пор такие композиции появились во многих российских городах. Сейчас их по всей стране уже более двадцати.</w:t>
      </w:r>
    </w:p>
    <w:p w:rsidR="00C029B0" w:rsidRDefault="00F12331">
      <w:r w:rsidRPr="00F12331">
        <w:t>59</w:t>
      </w:r>
    </w:p>
    <w:p w:rsidR="00C029B0" w:rsidRDefault="00F12331">
      <w:r w:rsidRPr="00F12331">
        <w:t xml:space="preserve">Спасо-Преображенский храм (Храм Преображения Господня).  Ул, Волконского пер, 1.  </w:t>
      </w:r>
    </w:p>
    <w:p w:rsidR="00C029B0" w:rsidRDefault="00F12331">
      <w:r w:rsidRPr="00F12331">
        <w:t>Каменный храм Преображения Господня заложен в 1795 году. Иркутские купцы Стефан Яковлевич Игнатьев и Иван Анкитич Сухих, жертвовавшие на строительство первый 6000 рублей, второй 3000 рублей, обратились с прошением о создании Преображенской церкви к Высокопреосвященнейшему Вениамину (Багрянскому), епископу Иркутскому и Нерчинскому, который в свою очередь обратился к иркутскому губернатору Иллариону Тимофеевичу Нагелю и отправил прошение в Святейший Синод о получении разрешения на создание прихода. Ответ был получен незамедлительно, и в том же году было отведено место под постройку. Считается, что архитектором, которому было поручено выполнение проекта, являлся Антон Иванович Лосев.</w:t>
      </w:r>
    </w:p>
    <w:p w:rsidR="00C029B0" w:rsidRDefault="00F12331">
      <w:r w:rsidRPr="00F12331">
        <w:t>10 августа 1798 года был освящен правый Ильинский придел храма и образован новый Преображенский приход, для которого отделено от Крестовоздвиженского прихода 41 двор, из Владимирского – 70 дворов и Благовещенского – 84 двора – всего 195 дворов, что составило около 800 прихожан.</w:t>
      </w:r>
    </w:p>
    <w:p w:rsidR="00C029B0" w:rsidRDefault="00F12331">
      <w:r w:rsidRPr="00F12331">
        <w:t>Левый придел во имя первомученика и архидиакона Стефана был освящен 8 сентября 1802 года. 6 августа 1811 года был освящен главный храм в честь Преображения Господня.</w:t>
      </w:r>
    </w:p>
    <w:p w:rsidR="00C029B0" w:rsidRDefault="00F12331">
      <w:r w:rsidRPr="00F12331">
        <w:t>В приходе Преображенской церкви с 1845 по 1855 годы проживали с семьями декабристы Сергей Григорьевич Волконский и Сергей Петрович Трубецкой. В храме венчалась дочь Волконских Елена и дочь декабриста Михаила Кюхельбекера. Здесь же отпевали декабристов Петра Александровича Муханова и Николая Алексеевича Панова.</w:t>
      </w:r>
    </w:p>
    <w:p w:rsidR="00C029B0" w:rsidRDefault="00F12331">
      <w:r w:rsidRPr="00F12331">
        <w:t>По архивным данным на 1 октября 1937 года Спасо-Преображенский приход оставался самым большим из трех оставшихся действующих православных храмов в Иркутске и насчитывал 1505 прихожан.</w:t>
      </w:r>
    </w:p>
    <w:p w:rsidR="00C029B0" w:rsidRDefault="00F12331">
      <w:r w:rsidRPr="00F12331">
        <w:lastRenderedPageBreak/>
        <w:t>В советское время в здании храма располагались архив и книгохранилище. Снаружи храм лишился двух боковых пристроек – примыкавших слева и справа к паперти – ризницы и сторожки.</w:t>
      </w:r>
    </w:p>
    <w:p w:rsidR="00C029B0" w:rsidRDefault="00F12331">
      <w:r w:rsidRPr="00F12331">
        <w:t>Богослужения возобновлены в 2000 году.</w:t>
      </w:r>
    </w:p>
    <w:p w:rsidR="00C029B0"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/9/90/%</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._%</w:t>
      </w:r>
      <w:r>
        <w:rPr>
          <w:lang w:val="en-US"/>
        </w:rPr>
        <w:t>D</w:t>
      </w:r>
      <w:r w:rsidRPr="00F12331">
        <w:t>0%92%</w:t>
      </w:r>
      <w:r>
        <w:rPr>
          <w:lang w:val="en-US"/>
        </w:rPr>
        <w:t>D</w:t>
      </w:r>
      <w:r w:rsidRPr="00F12331">
        <w:t>0%</w:t>
      </w:r>
      <w:r>
        <w:rPr>
          <w:lang w:val="en-US"/>
        </w:rPr>
        <w:t>BE</w:t>
      </w:r>
      <w:r w:rsidRPr="00F12331">
        <w:t>%</w:t>
      </w:r>
      <w:r>
        <w:rPr>
          <w:lang w:val="en-US"/>
        </w:rPr>
        <w:t>D</w:t>
      </w:r>
      <w:r w:rsidRPr="00F12331">
        <w:t>0%</w:t>
      </w:r>
      <w:r>
        <w:rPr>
          <w:lang w:val="en-US"/>
        </w:rPr>
        <w:t>B</w:t>
      </w:r>
      <w:r w:rsidRPr="00F12331">
        <w:t>7%</w:t>
      </w:r>
      <w:r>
        <w:rPr>
          <w:lang w:val="en-US"/>
        </w:rPr>
        <w:t>D</w:t>
      </w:r>
      <w:r w:rsidRPr="00F12331">
        <w:t>0%</w:t>
      </w:r>
      <w:r>
        <w:rPr>
          <w:lang w:val="en-US"/>
        </w:rPr>
        <w:t>BD</w:t>
      </w:r>
      <w:r w:rsidRPr="00F12331">
        <w:t>%</w:t>
      </w:r>
      <w:r>
        <w:rPr>
          <w:lang w:val="en-US"/>
        </w:rPr>
        <w:t>D</w:t>
      </w:r>
      <w:r w:rsidRPr="00F12331">
        <w:t>0%</w:t>
      </w:r>
      <w:r>
        <w:rPr>
          <w:lang w:val="en-US"/>
        </w:rPr>
        <w:t>B</w:t>
      </w:r>
      <w:r w:rsidRPr="00F12331">
        <w:t>5%</w:t>
      </w:r>
      <w:r>
        <w:rPr>
          <w:lang w:val="en-US"/>
        </w:rPr>
        <w:t>D</w:t>
      </w:r>
      <w:r w:rsidRPr="00F12331">
        <w:t>1%81%</w:t>
      </w:r>
      <w:r>
        <w:rPr>
          <w:lang w:val="en-US"/>
        </w:rPr>
        <w:t>D</w:t>
      </w:r>
      <w:r w:rsidRPr="00F12331">
        <w:t>0%</w:t>
      </w:r>
      <w:r>
        <w:rPr>
          <w:lang w:val="en-US"/>
        </w:rPr>
        <w:t>B</w:t>
      </w:r>
      <w:r w:rsidRPr="00F12331">
        <w:t>5%</w:t>
      </w:r>
      <w:r>
        <w:rPr>
          <w:lang w:val="en-US"/>
        </w:rPr>
        <w:t>D</w:t>
      </w:r>
      <w:r w:rsidRPr="00F12331">
        <w:t>0%</w:t>
      </w:r>
      <w:r>
        <w:rPr>
          <w:lang w:val="en-US"/>
        </w:rPr>
        <w:t>BD</w:t>
      </w:r>
      <w:r w:rsidRPr="00F12331">
        <w:t>%</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w:t>
      </w:r>
      <w:r w:rsidRPr="00F12331">
        <w:t>8%</w:t>
      </w:r>
      <w:r>
        <w:rPr>
          <w:lang w:val="en-US"/>
        </w:rPr>
        <w:t>D</w:t>
      </w:r>
      <w:r w:rsidRPr="00F12331">
        <w:t>0%</w:t>
      </w:r>
      <w:r>
        <w:rPr>
          <w:lang w:val="en-US"/>
        </w:rPr>
        <w:t>B</w:t>
      </w:r>
      <w:r w:rsidRPr="00F12331">
        <w:t>9_%</w:t>
      </w:r>
      <w:r>
        <w:rPr>
          <w:lang w:val="en-US"/>
        </w:rPr>
        <w:t>D</w:t>
      </w:r>
      <w:r w:rsidRPr="00F12331">
        <w:t>0%</w:t>
      </w:r>
      <w:r>
        <w:rPr>
          <w:lang w:val="en-US"/>
        </w:rPr>
        <w:t>BC</w:t>
      </w:r>
      <w:r w:rsidRPr="00F12331">
        <w:t>%</w:t>
      </w:r>
      <w:r>
        <w:rPr>
          <w:lang w:val="en-US"/>
        </w:rPr>
        <w:t>D</w:t>
      </w:r>
      <w:r w:rsidRPr="00F12331">
        <w:t>0%</w:t>
      </w:r>
      <w:r>
        <w:rPr>
          <w:lang w:val="en-US"/>
        </w:rPr>
        <w:t>BE</w:t>
      </w:r>
      <w:r w:rsidRPr="00F12331">
        <w:t>%</w:t>
      </w:r>
      <w:r>
        <w:rPr>
          <w:lang w:val="en-US"/>
        </w:rPr>
        <w:t>D</w:t>
      </w:r>
      <w:r w:rsidRPr="00F12331">
        <w:t>0%</w:t>
      </w:r>
      <w:r>
        <w:rPr>
          <w:lang w:val="en-US"/>
        </w:rPr>
        <w:t>BD</w:t>
      </w:r>
      <w:r w:rsidRPr="00F12331">
        <w:t>%</w:t>
      </w:r>
      <w:r>
        <w:rPr>
          <w:lang w:val="en-US"/>
        </w:rPr>
        <w:t>D</w:t>
      </w:r>
      <w:r w:rsidRPr="00F12331">
        <w:t>0%</w:t>
      </w:r>
      <w:r>
        <w:rPr>
          <w:lang w:val="en-US"/>
        </w:rPr>
        <w:t>B</w:t>
      </w:r>
      <w:r w:rsidRPr="00F12331">
        <w:t>0%</w:t>
      </w:r>
      <w:r>
        <w:rPr>
          <w:lang w:val="en-US"/>
        </w:rPr>
        <w:t>D</w:t>
      </w:r>
      <w:r w:rsidRPr="00F12331">
        <w:t>1%81%</w:t>
      </w:r>
      <w:r>
        <w:rPr>
          <w:lang w:val="en-US"/>
        </w:rPr>
        <w:t>D</w:t>
      </w:r>
      <w:r w:rsidRPr="00F12331">
        <w:t>1%82%</w:t>
      </w:r>
      <w:r>
        <w:rPr>
          <w:lang w:val="en-US"/>
        </w:rPr>
        <w:t>D</w:t>
      </w:r>
      <w:r w:rsidRPr="00F12331">
        <w:t>1%8</w:t>
      </w:r>
      <w:r>
        <w:rPr>
          <w:lang w:val="en-US"/>
        </w:rPr>
        <w:t>B</w:t>
      </w:r>
      <w:r w:rsidRPr="00F12331">
        <w:t>%</w:t>
      </w:r>
      <w:r>
        <w:rPr>
          <w:lang w:val="en-US"/>
        </w:rPr>
        <w:t>D</w:t>
      </w:r>
      <w:r w:rsidRPr="00F12331">
        <w:t>1%80%</w:t>
      </w:r>
      <w:r>
        <w:rPr>
          <w:lang w:val="en-US"/>
        </w:rPr>
        <w:t>D</w:t>
      </w:r>
      <w:r w:rsidRPr="00F12331">
        <w:t>1%8</w:t>
      </w:r>
      <w:r>
        <w:rPr>
          <w:lang w:val="en-US"/>
        </w:rPr>
        <w:t>C</w:t>
      </w:r>
      <w:r w:rsidRPr="00F12331">
        <w:t>_2.</w:t>
      </w:r>
      <w:r>
        <w:rPr>
          <w:lang w:val="en-US"/>
        </w:rPr>
        <w:t>jpg</w:t>
      </w:r>
      <w:r w:rsidRPr="00F12331">
        <w:t xml:space="preserve"> (Источник</w:t>
      </w:r>
      <w:r w:rsidRPr="00F12331">
        <w:tab/>
      </w:r>
      <w:r>
        <w:rPr>
          <w:lang w:val="en-US"/>
        </w:rPr>
        <w:t>http</w:t>
      </w:r>
      <w:r w:rsidRPr="00F12331">
        <w:t>://</w:t>
      </w:r>
      <w:r>
        <w:rPr>
          <w:lang w:val="en-US"/>
        </w:rPr>
        <w:t>pribaikal</w:t>
      </w:r>
      <w:r w:rsidRPr="00F12331">
        <w:t>.</w:t>
      </w:r>
      <w:r>
        <w:rPr>
          <w:lang w:val="en-US"/>
        </w:rPr>
        <w:t>ru</w:t>
      </w:r>
      <w:r w:rsidRPr="00F12331">
        <w:t>/ Автор</w:t>
      </w:r>
      <w:r w:rsidRPr="00F12331">
        <w:tab/>
        <w:t>Неизвестный автор)</w:t>
      </w:r>
    </w:p>
    <w:p w:rsidR="00C029B0"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w:t>
      </w:r>
      <w:r>
        <w:rPr>
          <w:lang w:val="en-US"/>
        </w:rPr>
        <w:t>e</w:t>
      </w:r>
      <w:r w:rsidRPr="00F12331">
        <w:t>/</w:t>
      </w:r>
      <w:r>
        <w:rPr>
          <w:lang w:val="en-US"/>
        </w:rPr>
        <w:t>ec</w:t>
      </w:r>
      <w:r w:rsidRPr="00F12331">
        <w:t>/%</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._%</w:t>
      </w:r>
      <w:r>
        <w:rPr>
          <w:lang w:val="en-US"/>
        </w:rPr>
        <w:t>D</w:t>
      </w:r>
      <w:r w:rsidRPr="00F12331">
        <w:t>0%9</w:t>
      </w:r>
      <w:r>
        <w:rPr>
          <w:lang w:val="en-US"/>
        </w:rPr>
        <w:t>F</w:t>
      </w:r>
      <w:r w:rsidRPr="00F12331">
        <w:t>%</w:t>
      </w:r>
      <w:r>
        <w:rPr>
          <w:lang w:val="en-US"/>
        </w:rPr>
        <w:t>D</w:t>
      </w:r>
      <w:r w:rsidRPr="00F12331">
        <w:t>1%80%</w:t>
      </w:r>
      <w:r>
        <w:rPr>
          <w:lang w:val="en-US"/>
        </w:rPr>
        <w:t>D</w:t>
      </w:r>
      <w:r w:rsidRPr="00F12331">
        <w:t>0%</w:t>
      </w:r>
      <w:r>
        <w:rPr>
          <w:lang w:val="en-US"/>
        </w:rPr>
        <w:t>B</w:t>
      </w:r>
      <w:r w:rsidRPr="00F12331">
        <w:t>5%</w:t>
      </w:r>
      <w:r>
        <w:rPr>
          <w:lang w:val="en-US"/>
        </w:rPr>
        <w:t>D</w:t>
      </w:r>
      <w:r w:rsidRPr="00F12331">
        <w:t>0%</w:t>
      </w:r>
      <w:r>
        <w:rPr>
          <w:lang w:val="en-US"/>
        </w:rPr>
        <w:t>BE</w:t>
      </w:r>
      <w:r w:rsidRPr="00F12331">
        <w:t>%</w:t>
      </w:r>
      <w:r>
        <w:rPr>
          <w:lang w:val="en-US"/>
        </w:rPr>
        <w:t>D</w:t>
      </w:r>
      <w:r w:rsidRPr="00F12331">
        <w:t>0%</w:t>
      </w:r>
      <w:r>
        <w:rPr>
          <w:lang w:val="en-US"/>
        </w:rPr>
        <w:t>B</w:t>
      </w:r>
      <w:r w:rsidRPr="00F12331">
        <w:t>1%</w:t>
      </w:r>
      <w:r>
        <w:rPr>
          <w:lang w:val="en-US"/>
        </w:rPr>
        <w:t>D</w:t>
      </w:r>
      <w:r w:rsidRPr="00F12331">
        <w:t>1%80%</w:t>
      </w:r>
      <w:r>
        <w:rPr>
          <w:lang w:val="en-US"/>
        </w:rPr>
        <w:t>D</w:t>
      </w:r>
      <w:r w:rsidRPr="00F12331">
        <w:t>0%</w:t>
      </w:r>
      <w:r>
        <w:rPr>
          <w:lang w:val="en-US"/>
        </w:rPr>
        <w:t>B</w:t>
      </w:r>
      <w:r w:rsidRPr="00F12331">
        <w:t>0%</w:t>
      </w:r>
      <w:r>
        <w:rPr>
          <w:lang w:val="en-US"/>
        </w:rPr>
        <w:t>D</w:t>
      </w:r>
      <w:r w:rsidRPr="00F12331">
        <w:t>0%</w:t>
      </w:r>
      <w:r>
        <w:rPr>
          <w:lang w:val="en-US"/>
        </w:rPr>
        <w:t>B</w:t>
      </w:r>
      <w:r w:rsidRPr="00F12331">
        <w:t>6%</w:t>
      </w:r>
      <w:r>
        <w:rPr>
          <w:lang w:val="en-US"/>
        </w:rPr>
        <w:t>D</w:t>
      </w:r>
      <w:r w:rsidRPr="00F12331">
        <w:t>0%</w:t>
      </w:r>
      <w:r>
        <w:rPr>
          <w:lang w:val="en-US"/>
        </w:rPr>
        <w:t>B</w:t>
      </w:r>
      <w:r w:rsidRPr="00F12331">
        <w:t>5%</w:t>
      </w:r>
      <w:r>
        <w:rPr>
          <w:lang w:val="en-US"/>
        </w:rPr>
        <w:t>D</w:t>
      </w:r>
      <w:r w:rsidRPr="00F12331">
        <w:t>0%</w:t>
      </w:r>
      <w:r>
        <w:rPr>
          <w:lang w:val="en-US"/>
        </w:rPr>
        <w:t>BD</w:t>
      </w:r>
      <w:r w:rsidRPr="00F12331">
        <w:t>%</w:t>
      </w:r>
      <w:r>
        <w:rPr>
          <w:lang w:val="en-US"/>
        </w:rPr>
        <w:t>D</w:t>
      </w:r>
      <w:r w:rsidRPr="00F12331">
        <w:t>1%81%</w:t>
      </w:r>
      <w:r>
        <w:rPr>
          <w:lang w:val="en-US"/>
        </w:rPr>
        <w:t>D</w:t>
      </w:r>
      <w:r w:rsidRPr="00F12331">
        <w:t>0%</w:t>
      </w:r>
      <w:r>
        <w:rPr>
          <w:lang w:val="en-US"/>
        </w:rPr>
        <w:t>BA</w:t>
      </w:r>
      <w:r w:rsidRPr="00F12331">
        <w:t>%</w:t>
      </w:r>
      <w:r>
        <w:rPr>
          <w:lang w:val="en-US"/>
        </w:rPr>
        <w:t>D</w:t>
      </w:r>
      <w:r w:rsidRPr="00F12331">
        <w:t>0%</w:t>
      </w:r>
      <w:r>
        <w:rPr>
          <w:lang w:val="en-US"/>
        </w:rPr>
        <w:t>B</w:t>
      </w:r>
      <w:r w:rsidRPr="00F12331">
        <w:t>0%</w:t>
      </w:r>
      <w:r>
        <w:rPr>
          <w:lang w:val="en-US"/>
        </w:rPr>
        <w:t>D</w:t>
      </w:r>
      <w:r w:rsidRPr="00F12331">
        <w:t>1%8</w:t>
      </w:r>
      <w:r>
        <w:rPr>
          <w:lang w:val="en-US"/>
        </w:rPr>
        <w:t>F</w:t>
      </w:r>
      <w:r w:rsidRPr="00F12331">
        <w:t>_%</w:t>
      </w:r>
      <w:r>
        <w:rPr>
          <w:lang w:val="en-US"/>
        </w:rPr>
        <w:t>D</w:t>
      </w:r>
      <w:r w:rsidRPr="00F12331">
        <w:t>1%86%</w:t>
      </w:r>
      <w:r>
        <w:rPr>
          <w:lang w:val="en-US"/>
        </w:rPr>
        <w:t>D</w:t>
      </w:r>
      <w:r w:rsidRPr="00F12331">
        <w:t>0%</w:t>
      </w:r>
      <w:r>
        <w:rPr>
          <w:lang w:val="en-US"/>
        </w:rPr>
        <w:t>B</w:t>
      </w:r>
      <w:r w:rsidRPr="00F12331">
        <w:t>5%</w:t>
      </w:r>
      <w:r>
        <w:rPr>
          <w:lang w:val="en-US"/>
        </w:rPr>
        <w:t>D</w:t>
      </w:r>
      <w:r w:rsidRPr="00F12331">
        <w:t>1%80%</w:t>
      </w:r>
      <w:r>
        <w:rPr>
          <w:lang w:val="en-US"/>
        </w:rPr>
        <w:t>D</w:t>
      </w:r>
      <w:r w:rsidRPr="00F12331">
        <w:t>0%</w:t>
      </w:r>
      <w:r>
        <w:rPr>
          <w:lang w:val="en-US"/>
        </w:rPr>
        <w:t>BA</w:t>
      </w:r>
      <w:r w:rsidRPr="00F12331">
        <w:t>%</w:t>
      </w:r>
      <w:r>
        <w:rPr>
          <w:lang w:val="en-US"/>
        </w:rPr>
        <w:t>D</w:t>
      </w:r>
      <w:r w:rsidRPr="00F12331">
        <w:t>0%</w:t>
      </w:r>
      <w:r>
        <w:rPr>
          <w:lang w:val="en-US"/>
        </w:rPr>
        <w:t>BE</w:t>
      </w:r>
      <w:r w:rsidRPr="00F12331">
        <w:t>%</w:t>
      </w:r>
      <w:r>
        <w:rPr>
          <w:lang w:val="en-US"/>
        </w:rPr>
        <w:t>D</w:t>
      </w:r>
      <w:r w:rsidRPr="00F12331">
        <w:t>0%</w:t>
      </w:r>
      <w:r>
        <w:rPr>
          <w:lang w:val="en-US"/>
        </w:rPr>
        <w:t>B</w:t>
      </w:r>
      <w:r w:rsidRPr="00F12331">
        <w:t>2%</w:t>
      </w:r>
      <w:r>
        <w:rPr>
          <w:lang w:val="en-US"/>
        </w:rPr>
        <w:t>D</w:t>
      </w:r>
      <w:r w:rsidRPr="00F12331">
        <w:t>1%8</w:t>
      </w:r>
      <w:r>
        <w:rPr>
          <w:lang w:val="en-US"/>
        </w:rPr>
        <w:t>C</w:t>
      </w:r>
      <w:r w:rsidRPr="00F12331">
        <w:t>_6.</w:t>
      </w:r>
      <w:r>
        <w:rPr>
          <w:lang w:val="en-US"/>
        </w:rPr>
        <w:t>JPG</w:t>
      </w:r>
      <w:r w:rsidRPr="00F12331">
        <w:t xml:space="preserve"> (Источник</w:t>
      </w:r>
      <w:r w:rsidRPr="00F12331">
        <w:tab/>
        <w:t>Наша работа Автор</w:t>
      </w:r>
      <w:r w:rsidRPr="00F12331">
        <w:tab/>
      </w:r>
      <w:r>
        <w:rPr>
          <w:lang w:val="en-US"/>
        </w:rPr>
        <w:t>Fanzuga</w:t>
      </w:r>
      <w:r w:rsidRPr="00F12331">
        <w:t>)</w:t>
      </w:r>
    </w:p>
    <w:p w:rsidR="00C029B0"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w:t>
      </w:r>
      <w:r>
        <w:rPr>
          <w:lang w:val="en-US"/>
        </w:rPr>
        <w:t>f</w:t>
      </w:r>
      <w:r w:rsidRPr="00F12331">
        <w:t>/</w:t>
      </w:r>
      <w:r>
        <w:rPr>
          <w:lang w:val="en-US"/>
        </w:rPr>
        <w:t>f</w:t>
      </w:r>
      <w:r w:rsidRPr="00F12331">
        <w:t>2/%</w:t>
      </w:r>
      <w:r>
        <w:rPr>
          <w:lang w:val="en-US"/>
        </w:rPr>
        <w:t>D</w:t>
      </w:r>
      <w:r w:rsidRPr="00F12331">
        <w:t>0%</w:t>
      </w:r>
      <w:r>
        <w:rPr>
          <w:lang w:val="en-US"/>
        </w:rPr>
        <w:t>A</w:t>
      </w:r>
      <w:r w:rsidRPr="00F12331">
        <w:t>5%</w:t>
      </w:r>
      <w:r>
        <w:rPr>
          <w:lang w:val="en-US"/>
        </w:rPr>
        <w:t>D</w:t>
      </w:r>
      <w:r w:rsidRPr="00F12331">
        <w:t>1%80%</w:t>
      </w:r>
      <w:r>
        <w:rPr>
          <w:lang w:val="en-US"/>
        </w:rPr>
        <w:t>D</w:t>
      </w:r>
      <w:r w:rsidRPr="00F12331">
        <w:t>0%</w:t>
      </w:r>
      <w:r>
        <w:rPr>
          <w:lang w:val="en-US"/>
        </w:rPr>
        <w:t>B</w:t>
      </w:r>
      <w:r w:rsidRPr="00F12331">
        <w:t>0%</w:t>
      </w:r>
      <w:r>
        <w:rPr>
          <w:lang w:val="en-US"/>
        </w:rPr>
        <w:t>D</w:t>
      </w:r>
      <w:r w:rsidRPr="00F12331">
        <w:t>0%</w:t>
      </w:r>
      <w:r>
        <w:rPr>
          <w:lang w:val="en-US"/>
        </w:rPr>
        <w:t>BC</w:t>
      </w:r>
      <w:r w:rsidRPr="00F12331">
        <w:t>_%</w:t>
      </w:r>
      <w:r>
        <w:rPr>
          <w:lang w:val="en-US"/>
        </w:rPr>
        <w:t>D</w:t>
      </w:r>
      <w:r w:rsidRPr="00F12331">
        <w:t>0%9</w:t>
      </w:r>
      <w:r>
        <w:rPr>
          <w:lang w:val="en-US"/>
        </w:rPr>
        <w:t>F</w:t>
      </w:r>
      <w:r w:rsidRPr="00F12331">
        <w:t>%</w:t>
      </w:r>
      <w:r>
        <w:rPr>
          <w:lang w:val="en-US"/>
        </w:rPr>
        <w:t>D</w:t>
      </w:r>
      <w:r w:rsidRPr="00F12331">
        <w:t>1%80%</w:t>
      </w:r>
      <w:r>
        <w:rPr>
          <w:lang w:val="en-US"/>
        </w:rPr>
        <w:t>D</w:t>
      </w:r>
      <w:r w:rsidRPr="00F12331">
        <w:t>0%</w:t>
      </w:r>
      <w:r>
        <w:rPr>
          <w:lang w:val="en-US"/>
        </w:rPr>
        <w:t>B</w:t>
      </w:r>
      <w:r w:rsidRPr="00F12331">
        <w:t>5%</w:t>
      </w:r>
      <w:r>
        <w:rPr>
          <w:lang w:val="en-US"/>
        </w:rPr>
        <w:t>D</w:t>
      </w:r>
      <w:r w:rsidRPr="00F12331">
        <w:t>0%</w:t>
      </w:r>
      <w:r>
        <w:rPr>
          <w:lang w:val="en-US"/>
        </w:rPr>
        <w:t>BE</w:t>
      </w:r>
      <w:r w:rsidRPr="00F12331">
        <w:t>%</w:t>
      </w:r>
      <w:r>
        <w:rPr>
          <w:lang w:val="en-US"/>
        </w:rPr>
        <w:t>D</w:t>
      </w:r>
      <w:r w:rsidRPr="00F12331">
        <w:t>0%</w:t>
      </w:r>
      <w:r>
        <w:rPr>
          <w:lang w:val="en-US"/>
        </w:rPr>
        <w:t>B</w:t>
      </w:r>
      <w:r w:rsidRPr="00F12331">
        <w:t>1%</w:t>
      </w:r>
      <w:r>
        <w:rPr>
          <w:lang w:val="en-US"/>
        </w:rPr>
        <w:t>D</w:t>
      </w:r>
      <w:r w:rsidRPr="00F12331">
        <w:t>1%80%</w:t>
      </w:r>
      <w:r>
        <w:rPr>
          <w:lang w:val="en-US"/>
        </w:rPr>
        <w:t>D</w:t>
      </w:r>
      <w:r w:rsidRPr="00F12331">
        <w:t>0%</w:t>
      </w:r>
      <w:r>
        <w:rPr>
          <w:lang w:val="en-US"/>
        </w:rPr>
        <w:t>B</w:t>
      </w:r>
      <w:r w:rsidRPr="00F12331">
        <w:t>0%</w:t>
      </w:r>
      <w:r>
        <w:rPr>
          <w:lang w:val="en-US"/>
        </w:rPr>
        <w:t>D</w:t>
      </w:r>
      <w:r w:rsidRPr="00F12331">
        <w:t>0%</w:t>
      </w:r>
      <w:r>
        <w:rPr>
          <w:lang w:val="en-US"/>
        </w:rPr>
        <w:t>B</w:t>
      </w:r>
      <w:r w:rsidRPr="00F12331">
        <w:t>6%</w:t>
      </w:r>
      <w:r>
        <w:rPr>
          <w:lang w:val="en-US"/>
        </w:rPr>
        <w:t>D</w:t>
      </w:r>
      <w:r w:rsidRPr="00F12331">
        <w:t>0%</w:t>
      </w:r>
      <w:r>
        <w:rPr>
          <w:lang w:val="en-US"/>
        </w:rPr>
        <w:t>B</w:t>
      </w:r>
      <w:r w:rsidRPr="00F12331">
        <w:t>5%</w:t>
      </w:r>
      <w:r>
        <w:rPr>
          <w:lang w:val="en-US"/>
        </w:rPr>
        <w:t>D</w:t>
      </w:r>
      <w:r w:rsidRPr="00F12331">
        <w:t>0%</w:t>
      </w:r>
      <w:r>
        <w:rPr>
          <w:lang w:val="en-US"/>
        </w:rPr>
        <w:t>BD</w:t>
      </w:r>
      <w:r w:rsidRPr="00F12331">
        <w:t>%</w:t>
      </w:r>
      <w:r>
        <w:rPr>
          <w:lang w:val="en-US"/>
        </w:rPr>
        <w:t>D</w:t>
      </w:r>
      <w:r w:rsidRPr="00F12331">
        <w:t>0%</w:t>
      </w:r>
      <w:r>
        <w:rPr>
          <w:lang w:val="en-US"/>
        </w:rPr>
        <w:t>B</w:t>
      </w:r>
      <w:r w:rsidRPr="00F12331">
        <w:t>8%</w:t>
      </w:r>
      <w:r>
        <w:rPr>
          <w:lang w:val="en-US"/>
        </w:rPr>
        <w:t>D</w:t>
      </w:r>
      <w:r w:rsidRPr="00F12331">
        <w:t>1%8</w:t>
      </w:r>
      <w:r>
        <w:rPr>
          <w:lang w:val="en-US"/>
        </w:rPr>
        <w:t>F</w:t>
      </w:r>
      <w:r w:rsidRPr="00F12331">
        <w:t>_%</w:t>
      </w:r>
      <w:r>
        <w:rPr>
          <w:lang w:val="en-US"/>
        </w:rPr>
        <w:t>D</w:t>
      </w:r>
      <w:r w:rsidRPr="00F12331">
        <w:t>0%93%</w:t>
      </w:r>
      <w:r>
        <w:rPr>
          <w:lang w:val="en-US"/>
        </w:rPr>
        <w:t>D</w:t>
      </w:r>
      <w:r w:rsidRPr="00F12331">
        <w:t>0%</w:t>
      </w:r>
      <w:r>
        <w:rPr>
          <w:lang w:val="en-US"/>
        </w:rPr>
        <w:t>BE</w:t>
      </w:r>
      <w:r w:rsidRPr="00F12331">
        <w:t>%</w:t>
      </w:r>
      <w:r>
        <w:rPr>
          <w:lang w:val="en-US"/>
        </w:rPr>
        <w:t>D</w:t>
      </w:r>
      <w:r w:rsidRPr="00F12331">
        <w:t>1%81%</w:t>
      </w:r>
      <w:r>
        <w:rPr>
          <w:lang w:val="en-US"/>
        </w:rPr>
        <w:t>D</w:t>
      </w:r>
      <w:r w:rsidRPr="00F12331">
        <w:t>0%</w:t>
      </w:r>
      <w:r>
        <w:rPr>
          <w:lang w:val="en-US"/>
        </w:rPr>
        <w:t>BF</w:t>
      </w:r>
      <w:r w:rsidRPr="00F12331">
        <w:t>%</w:t>
      </w:r>
      <w:r>
        <w:rPr>
          <w:lang w:val="en-US"/>
        </w:rPr>
        <w:t>D</w:t>
      </w:r>
      <w:r w:rsidRPr="00F12331">
        <w:t>0%</w:t>
      </w:r>
      <w:r>
        <w:rPr>
          <w:lang w:val="en-US"/>
        </w:rPr>
        <w:t>BE</w:t>
      </w:r>
      <w:r w:rsidRPr="00F12331">
        <w:t>%</w:t>
      </w:r>
      <w:r>
        <w:rPr>
          <w:lang w:val="en-US"/>
        </w:rPr>
        <w:t>D</w:t>
      </w:r>
      <w:r w:rsidRPr="00F12331">
        <w:t>0%</w:t>
      </w:r>
      <w:r>
        <w:rPr>
          <w:lang w:val="en-US"/>
        </w:rPr>
        <w:t>B</w:t>
      </w:r>
      <w:r w:rsidRPr="00F12331">
        <w:t>4%</w:t>
      </w:r>
      <w:r>
        <w:rPr>
          <w:lang w:val="en-US"/>
        </w:rPr>
        <w:t>D</w:t>
      </w:r>
      <w:r w:rsidRPr="00F12331">
        <w:t>0%</w:t>
      </w:r>
      <w:r>
        <w:rPr>
          <w:lang w:val="en-US"/>
        </w:rPr>
        <w:t>BD</w:t>
      </w:r>
      <w:r w:rsidRPr="00F12331">
        <w:t>%</w:t>
      </w:r>
      <w:r>
        <w:rPr>
          <w:lang w:val="en-US"/>
        </w:rPr>
        <w:t>D</w:t>
      </w:r>
      <w:r w:rsidRPr="00F12331">
        <w:t>1%8</w:t>
      </w:r>
      <w:r>
        <w:rPr>
          <w:lang w:val="en-US"/>
        </w:rPr>
        <w:t>F</w:t>
      </w:r>
      <w:r w:rsidRPr="00F12331">
        <w:t>_%28%</w:t>
      </w:r>
      <w:r>
        <w:rPr>
          <w:lang w:val="en-US"/>
        </w:rPr>
        <w:t>D</w:t>
      </w:r>
      <w:r w:rsidRPr="00F12331">
        <w:t>0%93%</w:t>
      </w:r>
      <w:r>
        <w:rPr>
          <w:lang w:val="en-US"/>
        </w:rPr>
        <w:t>D</w:t>
      </w:r>
      <w:r w:rsidRPr="00F12331">
        <w:t>0%</w:t>
      </w:r>
      <w:r>
        <w:rPr>
          <w:lang w:val="en-US"/>
        </w:rPr>
        <w:t>BE</w:t>
      </w:r>
      <w:r w:rsidRPr="00F12331">
        <w:t>%</w:t>
      </w:r>
      <w:r>
        <w:rPr>
          <w:lang w:val="en-US"/>
        </w:rPr>
        <w:t>D</w:t>
      </w:r>
      <w:r w:rsidRPr="00F12331">
        <w:t>1%80%</w:t>
      </w:r>
      <w:r>
        <w:rPr>
          <w:lang w:val="en-US"/>
        </w:rPr>
        <w:t>D</w:t>
      </w:r>
      <w:r w:rsidRPr="00F12331">
        <w:t>0%</w:t>
      </w:r>
      <w:r>
        <w:rPr>
          <w:lang w:val="en-US"/>
        </w:rPr>
        <w:t>BD</w:t>
      </w:r>
      <w:r w:rsidRPr="00F12331">
        <w:t>%</w:t>
      </w:r>
      <w:r>
        <w:rPr>
          <w:lang w:val="en-US"/>
        </w:rPr>
        <w:t>D</w:t>
      </w:r>
      <w:r w:rsidRPr="00F12331">
        <w:t>1%8</w:t>
      </w:r>
      <w:r>
        <w:rPr>
          <w:lang w:val="en-US"/>
        </w:rPr>
        <w:t>B</w:t>
      </w:r>
      <w:r w:rsidRPr="00F12331">
        <w:t>%</w:t>
      </w:r>
      <w:r>
        <w:rPr>
          <w:lang w:val="en-US"/>
        </w:rPr>
        <w:t>D</w:t>
      </w:r>
      <w:r w:rsidRPr="00F12331">
        <w:t>0%</w:t>
      </w:r>
      <w:r>
        <w:rPr>
          <w:lang w:val="en-US"/>
        </w:rPr>
        <w:t>B</w:t>
      </w:r>
      <w:r w:rsidRPr="00F12331">
        <w:t>5_%</w:t>
      </w:r>
      <w:r>
        <w:rPr>
          <w:lang w:val="en-US"/>
        </w:rPr>
        <w:t>D</w:t>
      </w:r>
      <w:r w:rsidRPr="00F12331">
        <w:t>0%</w:t>
      </w:r>
      <w:r>
        <w:rPr>
          <w:lang w:val="en-US"/>
        </w:rPr>
        <w:t>BA</w:t>
      </w:r>
      <w:r w:rsidRPr="00F12331">
        <w:t>%</w:t>
      </w:r>
      <w:r>
        <w:rPr>
          <w:lang w:val="en-US"/>
        </w:rPr>
        <w:t>D</w:t>
      </w:r>
      <w:r w:rsidRPr="00F12331">
        <w:t>0%</w:t>
      </w:r>
      <w:r>
        <w:rPr>
          <w:lang w:val="en-US"/>
        </w:rPr>
        <w:t>BB</w:t>
      </w:r>
      <w:r w:rsidRPr="00F12331">
        <w:t>%</w:t>
      </w:r>
      <w:r>
        <w:rPr>
          <w:lang w:val="en-US"/>
        </w:rPr>
        <w:t>D</w:t>
      </w:r>
      <w:r w:rsidRPr="00F12331">
        <w:t>1%8</w:t>
      </w:r>
      <w:r>
        <w:rPr>
          <w:lang w:val="en-US"/>
        </w:rPr>
        <w:t>E</w:t>
      </w:r>
      <w:r w:rsidRPr="00F12331">
        <w:t>%</w:t>
      </w:r>
      <w:r>
        <w:rPr>
          <w:lang w:val="en-US"/>
        </w:rPr>
        <w:t>D</w:t>
      </w:r>
      <w:r w:rsidRPr="00F12331">
        <w:t>1%87%</w:t>
      </w:r>
      <w:r>
        <w:rPr>
          <w:lang w:val="en-US"/>
        </w:rPr>
        <w:t>D</w:t>
      </w:r>
      <w:r w:rsidRPr="00F12331">
        <w:t>0%</w:t>
      </w:r>
      <w:r>
        <w:rPr>
          <w:lang w:val="en-US"/>
        </w:rPr>
        <w:t>B</w:t>
      </w:r>
      <w:r w:rsidRPr="00F12331">
        <w:t>8%29.</w:t>
      </w:r>
      <w:r>
        <w:rPr>
          <w:lang w:val="en-US"/>
        </w:rPr>
        <w:t>jpg</w:t>
      </w:r>
      <w:r w:rsidRPr="00F12331">
        <w:t xml:space="preserve"> (Источник</w:t>
      </w:r>
      <w:r w:rsidRPr="00F12331">
        <w:tab/>
        <w:t>Наша работа Автор</w:t>
      </w:r>
      <w:r w:rsidRPr="00F12331">
        <w:tab/>
        <w:t>Револьвер 45)</w:t>
      </w:r>
    </w:p>
    <w:p w:rsidR="00C029B0" w:rsidRDefault="00F12331">
      <w:r w:rsidRPr="00F12331">
        <w:t>60</w:t>
      </w:r>
    </w:p>
    <w:p w:rsidR="00C029B0" w:rsidRDefault="00F12331">
      <w:r w:rsidRPr="00F12331">
        <w:t>Памятник В.И. Ленину.  Сквер ДС Труд. (памятник)</w:t>
      </w:r>
    </w:p>
    <w:p w:rsidR="00C029B0" w:rsidRDefault="00F12331">
      <w:r w:rsidRPr="00F12331">
        <w:t>Памятник был открыт 23 сентября 1952 года на углу улиц Ленина и Карла Маркса в Кировском районе Иркутска (ныне — Правобережный округ).</w:t>
      </w:r>
    </w:p>
    <w:p w:rsidR="00C029B0" w:rsidRDefault="00F12331">
      <w:r w:rsidRPr="00F12331">
        <w:t>В 2008 году была проведена реконструкция памятника — скульптура была демонтирована, постамент был разобран и сложен заново, сквер вокруг памятника был благоустроен</w:t>
      </w:r>
    </w:p>
    <w:p w:rsidR="00C029B0" w:rsidRDefault="00F12331">
      <w:r w:rsidRPr="00F12331">
        <w:t>Интересной особенностью считаетсяя то, что Памятник Ленину в Иркутске является авторской копией памятника, созданного скульптором Н. В. Томским для Воронежа. Такие же памятники были отлиты для Вильнюса и Ленинград.</w:t>
      </w:r>
    </w:p>
    <w:p w:rsidR="00C029B0" w:rsidRDefault="00C029B0"/>
    <w:p w:rsidR="00C029B0" w:rsidRDefault="00F12331">
      <w:r w:rsidRPr="00F12331">
        <w:t>61</w:t>
      </w:r>
    </w:p>
    <w:p w:rsidR="00C029B0" w:rsidRDefault="00F12331">
      <w:r w:rsidRPr="00F12331">
        <w:t>Памятник Собаке. Ул. Седова, 6. (Памятник)</w:t>
      </w:r>
    </w:p>
    <w:p w:rsidR="00C029B0" w:rsidRDefault="00F12331">
      <w:r w:rsidRPr="00F12331">
        <w:t>Бронзовая скульптура собаки украсила 130-й квартал Иркутска. Памятник в торжественной обстановке открыли в среду, 9 июля. Композиция выполнена из бронзы. Автор композиции — иркутский скульптор Илья Ставский.</w:t>
      </w:r>
    </w:p>
    <w:p w:rsidR="00C029B0" w:rsidRDefault="00F12331">
      <w:r w:rsidRPr="00F12331">
        <w:t xml:space="preserve">Работы Ставинского хорошо известны жителям Иркутска. Это и Солнечные часы на улице Ленина, и памятник туристу. Памятник собаке популярной в Иркутске породы </w:t>
      </w:r>
      <w:r w:rsidRPr="00F12331">
        <w:lastRenderedPageBreak/>
        <w:t>создавали около года. Тщательно подбиралось место, скульптор рисовал эскизы. Композиция была одобрена художественным советом при администрации Иркутска.</w:t>
      </w:r>
    </w:p>
    <w:p w:rsidR="00C029B0" w:rsidRDefault="00F12331">
      <w:r w:rsidRPr="00F12331">
        <w:t>Согласно преданию, двух щенков, сидящих на поваленном дереве в лесу нашли крестьянские дети и принесли домой. Это история более правдивая, учитывая, что в Уэльсе коргов крестьяне использовали в качестве пастушьих собак.</w:t>
      </w:r>
    </w:p>
    <w:p w:rsidR="00C029B0" w:rsidRDefault="00F12331">
      <w:r w:rsidRPr="00F12331">
        <w:t>Бронзовый четвероногий породы вельш-корги пемброк приносит удачу тому, кто остановится и почешет его за ухом.</w:t>
      </w:r>
    </w:p>
    <w:p w:rsidR="00C029B0" w:rsidRDefault="00F12331">
      <w:r w:rsidRPr="00F12331">
        <w:t>62</w:t>
      </w:r>
    </w:p>
    <w:p w:rsidR="00C029B0" w:rsidRDefault="00F12331">
      <w:r w:rsidRPr="00F12331">
        <w:t>Церковь Святой Троицы.  Ул. 5 Армии, 8</w:t>
      </w:r>
    </w:p>
    <w:p w:rsidR="00C029B0" w:rsidRDefault="00F12331">
      <w:r w:rsidRPr="00F12331">
        <w:t>Храм возведен в 1778 и с момента строительства не подвергался существенным перестройкам и "обновлениям". Это редкий случай для архитектурного памятника Иркутска.</w:t>
      </w:r>
    </w:p>
    <w:p w:rsidR="00C029B0" w:rsidRDefault="00F12331">
      <w:r w:rsidRPr="00F12331">
        <w:t>Одноэтажная трех-престольная Троицкая церковь была построена на месте деревянной. 19 июля 1763 во время работ обвалился каменный свод церкви. Главный храм был завершен в 1778 (церемония освещения состоялась 22 сентября).</w:t>
      </w:r>
    </w:p>
    <w:p w:rsidR="00C029B0" w:rsidRDefault="00F12331">
      <w:r w:rsidRPr="00F12331">
        <w:t>В 1930-е церковь была закрыта. 28 сентября 1949 в нарушение постановления Совета министров СССР Иркутский облисполком передал Троицкую церковь под устройство планетария. В настоящее время по проекту Г.Г. Оранской и Б.А. Шутова храм отреставрирован, после реконструкции передан Иркутской епархии.</w:t>
      </w:r>
    </w:p>
    <w:p w:rsidR="00C029B0" w:rsidRDefault="00F12331">
      <w:r w:rsidRPr="00F12331">
        <w:t xml:space="preserve">Из общего ряда построек церковь отличается своим необычным объемно-пространственным построением. В композиции здания прослеживается связь с деревянными ярусными храмами с широким восьмериком, получившим широкое распространение на территории Иркутской области в середине </w:t>
      </w:r>
      <w:r>
        <w:rPr>
          <w:lang w:val="en-US"/>
        </w:rPr>
        <w:t>XVIII</w:t>
      </w:r>
      <w:r w:rsidRPr="00F12331">
        <w:t xml:space="preserve"> в. Ярусная колокольня, незначительно превышающая по высоте храм, вместе с приделами и алтарем композиционно подчинена ядру. Художественное оформление наличников испытало на себе влияние древнерусской архитектуры (спаренные, перевязанные колонки), барокко (рисунок картушей), а также местных традиций устройства окон в многоступенчатых прямоугольных нишах: четко прорисованные карнизы с рядом профилированных сухариков, лопатки с вдавленными панно различных геометрических форм.</w:t>
      </w:r>
    </w:p>
    <w:p w:rsidR="00C029B0"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/2/24/</w:t>
      </w:r>
      <w:r>
        <w:rPr>
          <w:lang w:val="en-US"/>
        </w:rPr>
        <w:t>Trinity</w:t>
      </w:r>
      <w:r w:rsidRPr="00F12331">
        <w:t>_</w:t>
      </w:r>
      <w:r>
        <w:rPr>
          <w:lang w:val="en-US"/>
        </w:rPr>
        <w:t>Church</w:t>
      </w:r>
      <w:r w:rsidRPr="00F12331">
        <w:t>_</w:t>
      </w:r>
      <w:r>
        <w:rPr>
          <w:lang w:val="en-US"/>
        </w:rPr>
        <w:t>in</w:t>
      </w:r>
      <w:r w:rsidRPr="00F12331">
        <w:t>_</w:t>
      </w:r>
      <w:r>
        <w:rPr>
          <w:lang w:val="en-US"/>
        </w:rPr>
        <w:t>Irkutsk</w:t>
      </w:r>
      <w:r w:rsidRPr="00F12331">
        <w:t>.</w:t>
      </w:r>
      <w:r>
        <w:rPr>
          <w:lang w:val="en-US"/>
        </w:rPr>
        <w:t>jpg</w:t>
      </w:r>
      <w:r w:rsidRPr="00F12331">
        <w:t xml:space="preserve"> (Источник</w:t>
      </w:r>
      <w:r w:rsidRPr="00F12331">
        <w:tab/>
      </w:r>
      <w:r>
        <w:rPr>
          <w:lang w:val="en-US"/>
        </w:rPr>
        <w:t>https</w:t>
      </w:r>
      <w:r w:rsidRPr="00F12331">
        <w:t>://</w:t>
      </w:r>
      <w:r>
        <w:rPr>
          <w:lang w:val="en-US"/>
        </w:rPr>
        <w:t>www</w:t>
      </w:r>
      <w:r w:rsidRPr="00F12331">
        <w:t>.</w:t>
      </w:r>
      <w:r>
        <w:rPr>
          <w:lang w:val="en-US"/>
        </w:rPr>
        <w:t>panoramio</w:t>
      </w:r>
      <w:r w:rsidRPr="00F12331">
        <w:t>.</w:t>
      </w:r>
      <w:r>
        <w:rPr>
          <w:lang w:val="en-US"/>
        </w:rPr>
        <w:t>com</w:t>
      </w:r>
      <w:r w:rsidRPr="00F12331">
        <w:t>/</w:t>
      </w:r>
      <w:r>
        <w:rPr>
          <w:lang w:val="en-US"/>
        </w:rPr>
        <w:t>photo</w:t>
      </w:r>
      <w:r w:rsidRPr="00F12331">
        <w:t>/56895554 Автор</w:t>
      </w:r>
      <w:r w:rsidRPr="00F12331">
        <w:tab/>
        <w:t>Юрий Гетанов)</w:t>
      </w:r>
    </w:p>
    <w:p w:rsidR="00C029B0" w:rsidRDefault="00F12331">
      <w:r w:rsidRPr="00F12331">
        <w:t>63</w:t>
      </w:r>
    </w:p>
    <w:p w:rsidR="00C029B0" w:rsidRDefault="00F12331">
      <w:r w:rsidRPr="00F12331">
        <w:t xml:space="preserve">Иркутский парк скульптур.  ул. Ленина, 36. </w:t>
      </w:r>
    </w:p>
    <w:p w:rsidR="00C029B0" w:rsidRDefault="00F12331">
      <w:r w:rsidRPr="00F12331">
        <w:t>Иркутский Парк Скульптур расположен за историческим зданием Русско-Азиатского банка на перекрестке ул. Ленина и Карла Маркса.</w:t>
      </w:r>
    </w:p>
    <w:p w:rsidR="00C029B0" w:rsidRDefault="00F12331">
      <w:r w:rsidRPr="00F12331">
        <w:lastRenderedPageBreak/>
        <w:t>Парк был открыт летом 2012 года.</w:t>
      </w:r>
    </w:p>
    <w:p w:rsidR="00C029B0" w:rsidRDefault="00F12331">
      <w:r w:rsidRPr="00F12331">
        <w:t>Первой скульптурой, установленной в этом сквере была металлическая корова. Скульптуру создали художники Юрий Квасов и Ольга Ильина. К 350-летию Иркутска в сквере была установлена уменьшенная копия знаменитой лондонской башни с часами Биг-Бен. Каждый час механизм часов, изготовленных в Петербурге, издает музыкальный бой.</w:t>
      </w:r>
    </w:p>
    <w:p w:rsidR="00C029B0" w:rsidRDefault="00F12331">
      <w:r w:rsidRPr="00F12331">
        <w:t>Центральное место в парке занимает фонтан «Лебединая песня», в темноте переливающийся всеми цветами радуги. Кроме того, здесь можно увидеть скамейку с тремя обезьянами. В основе этой довольно известной композиции лежит восточная мудрость: «Зла не вижу, зла не слышу, зла не говорю».</w:t>
      </w:r>
    </w:p>
    <w:p w:rsidR="00C029B0" w:rsidRPr="00F12331" w:rsidRDefault="00F12331">
      <w:r w:rsidRPr="00F12331">
        <w:t>В парке расположены и другие скульптуры, лавочки, газон, крутящийся земной шар. Для парка были выбраны копии знаменитых статуй великого французского скульптора Родена. Иркутский парк скульптур расположен за историческим зданием русско-азиатского банка на перекрестке ул. ленина и карла маркса.</w:t>
      </w:r>
    </w:p>
    <w:p w:rsidR="00C029B0" w:rsidRPr="00F12331" w:rsidRDefault="00F12331">
      <w:r w:rsidRPr="00F12331">
        <w:t>Моё фото</w:t>
      </w:r>
    </w:p>
    <w:p w:rsidR="00C029B0" w:rsidRDefault="00F12331">
      <w:r w:rsidRPr="00F12331">
        <w:t>64</w:t>
      </w:r>
    </w:p>
    <w:p w:rsidR="00C029B0" w:rsidRDefault="00F12331">
      <w:r w:rsidRPr="00F12331">
        <w:t>Дом Европы.  ул. Ф. Энгельса, 21</w:t>
      </w:r>
    </w:p>
    <w:p w:rsidR="00C029B0" w:rsidRDefault="00F12331">
      <w:r w:rsidRPr="00F12331">
        <w:t xml:space="preserve">Дом купцов Шастиных строился в середине </w:t>
      </w:r>
      <w:r>
        <w:rPr>
          <w:lang w:val="en-US"/>
        </w:rPr>
        <w:t>XIX</w:t>
      </w:r>
      <w:r w:rsidRPr="00F12331">
        <w:t xml:space="preserve"> в. Постепенно внешний вид усадьбы менялся. Нынешний вид она приобрела в 1907 году, когда в домовладение вступил А.И. Шастин. Именно тогда появилась основная часть украшений, а дом стал называться «Кружевным домом».</w:t>
      </w:r>
    </w:p>
    <w:p w:rsidR="00C029B0" w:rsidRDefault="00F12331">
      <w:r w:rsidRPr="00F12331">
        <w:t>По инициативе французской ассоциации сохранения мировых памятников, дом купцов Шастиных был внесен в список мирового охраняемого наследия и при поддержке мэрии Иркутска спасен от сноса. Теперь он называется Домом Европы. Одновременно в список охраняемого наследия были включены окружающие дома.</w:t>
      </w:r>
    </w:p>
    <w:p w:rsidR="00C029B0" w:rsidRDefault="00F12331">
      <w:r w:rsidRPr="00F12331">
        <w:t>Сейчас Дом Европы – визитная карточка Иркутска. Декоративное украшение фасадов, сложные очертания кровли с башенками и фигурными деревянными столбиками выделяют этот двухэтажный деревянный особняк своей неповторимостью.</w:t>
      </w:r>
    </w:p>
    <w:p w:rsidR="00C029B0" w:rsidRDefault="00F12331">
      <w:r w:rsidRPr="00F12331">
        <w:t>В 1998 году было принято решение о создании муниципального учреждения «Дом Европы». МУ «Дом Европы» — уникальное учреждение, созданное в результате работы по проекту ЕС-ТАСИС при участии городской администрации с целью содействия установлению, развитию и укреплению международных связей между городом Иркутском и странами Европы. Это единственное подобное учреждение на территории от Урала до Дальнего Востока.</w:t>
      </w:r>
    </w:p>
    <w:p w:rsidR="00C029B0" w:rsidRDefault="00F12331">
      <w:r w:rsidRPr="00F12331">
        <w:t xml:space="preserve">Задачами учреждения являются материально-техническое сопровождение международных мероприятий, проводимых администрацией Иркутска; туристическая деятельность в части касающейся размещения, питания участников мероприятий и проживающих; создание условий для проведения деловых мероприятий; организация </w:t>
      </w:r>
      <w:r w:rsidRPr="00F12331">
        <w:lastRenderedPageBreak/>
        <w:t>экскурсий и торжественно-обрядовых церемоний; работа по сохранению и содержанию комплекса в хорошем эксплуатационном состоянии.</w:t>
      </w:r>
    </w:p>
    <w:p w:rsidR="00C029B0"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/2/29/</w:t>
      </w:r>
      <w:r>
        <w:rPr>
          <w:lang w:val="en-US"/>
        </w:rPr>
        <w:t>The</w:t>
      </w:r>
      <w:r w:rsidRPr="00F12331">
        <w:t>_</w:t>
      </w:r>
      <w:r>
        <w:rPr>
          <w:lang w:val="en-US"/>
        </w:rPr>
        <w:t>Europe</w:t>
      </w:r>
      <w:r w:rsidRPr="00F12331">
        <w:t>_</w:t>
      </w:r>
      <w:r>
        <w:rPr>
          <w:lang w:val="en-US"/>
        </w:rPr>
        <w:t>House</w:t>
      </w:r>
      <w:r w:rsidRPr="00F12331">
        <w:t>_%28</w:t>
      </w:r>
      <w:r>
        <w:rPr>
          <w:lang w:val="en-US"/>
        </w:rPr>
        <w:t>Shastin</w:t>
      </w:r>
      <w:r w:rsidRPr="00F12331">
        <w:t>%27</w:t>
      </w:r>
      <w:r>
        <w:rPr>
          <w:lang w:val="en-US"/>
        </w:rPr>
        <w:t>s</w:t>
      </w:r>
      <w:r w:rsidRPr="00F12331">
        <w:t>_</w:t>
      </w:r>
      <w:r>
        <w:rPr>
          <w:lang w:val="en-US"/>
        </w:rPr>
        <w:t>House</w:t>
      </w:r>
      <w:r w:rsidRPr="00F12331">
        <w:t>%29%2</w:t>
      </w:r>
      <w:r>
        <w:rPr>
          <w:lang w:val="en-US"/>
        </w:rPr>
        <w:t>C</w:t>
      </w:r>
      <w:r w:rsidRPr="00F12331">
        <w:t>_</w:t>
      </w:r>
      <w:r>
        <w:rPr>
          <w:lang w:val="en-US"/>
        </w:rPr>
        <w:t>Irkutsk</w:t>
      </w:r>
      <w:r w:rsidRPr="00F12331">
        <w:t>_%2815672035780%29.</w:t>
      </w:r>
      <w:r>
        <w:rPr>
          <w:lang w:val="en-US"/>
        </w:rPr>
        <w:t>jpg</w:t>
      </w:r>
      <w:r w:rsidRPr="00F12331">
        <w:t xml:space="preserve"> (Источник</w:t>
      </w:r>
      <w:r w:rsidRPr="00F12331">
        <w:tab/>
        <w:t>Дом Европы (Дом Шастина), Иркутск Автор</w:t>
      </w:r>
      <w:r w:rsidRPr="00F12331">
        <w:tab/>
        <w:t>Александр Зыков из России)</w:t>
      </w:r>
    </w:p>
    <w:p w:rsidR="00C029B0" w:rsidRDefault="00F12331">
      <w:r w:rsidRPr="00F12331">
        <w:t>65</w:t>
      </w:r>
    </w:p>
    <w:p w:rsidR="00C029B0" w:rsidRDefault="00F12331">
      <w:r w:rsidRPr="00F12331">
        <w:t>Памятник сотрудникам МВД, погибшим при исполнении служебного долга. Бульвар Гагарина 66</w:t>
      </w:r>
    </w:p>
    <w:p w:rsidR="00C029B0" w:rsidRDefault="00F12331">
      <w:r w:rsidRPr="00F12331">
        <w:t>Построен в 1999 г. Представляет собой символическую арку в виде часовни с венчающим ее крестом, который символизирует скорбь и память по безвременно ушедшим сотрудникам МВД. В центре комплекса посажено дерево рябины.</w:t>
      </w:r>
    </w:p>
    <w:p w:rsidR="00C029B0" w:rsidRDefault="00F12331">
      <w:r w:rsidRPr="00F12331">
        <w:t>66</w:t>
      </w:r>
    </w:p>
    <w:p w:rsidR="00C029B0" w:rsidRDefault="00F12331">
      <w:r w:rsidRPr="00F12331">
        <w:t>Памятник женам декабристов. Милицейский пер., 2</w:t>
      </w:r>
    </w:p>
    <w:p w:rsidR="00C029B0" w:rsidRDefault="00F12331">
      <w:r w:rsidRPr="00F12331">
        <w:t>Памятник был торжественно открыт 13 сентября 2011 года. Он находится на улице Октябрьской революции, в сквере Волконского. В 2009 году был объявлен конкурс на изготовление проекта и памятника. Победителем этого конкурса стал творческий коллектив архитектора Юрия Волчка и скульптора Михаила Переяславца.</w:t>
      </w:r>
    </w:p>
    <w:p w:rsidR="00C029B0" w:rsidRDefault="00F12331">
      <w:r w:rsidRPr="00F12331">
        <w:t>Жены декабристов продемонстрировали своим современникам пример достойный подражания. До них в ссылку к мужьям уезжали только крестьянки, - пояснил Валерий Чевилев член Союза художников России. – У Иркутска интересная, богатая история и этот прекрасный памятник напомнит гостям и жителям города про известных людей связавших свою судьбу с ним.</w:t>
      </w:r>
    </w:p>
    <w:p w:rsidR="00C029B0" w:rsidRDefault="00F12331">
      <w:r w:rsidRPr="00F12331">
        <w:t>Княгиня Мария Волконская, жена декабриста князя Сергея Волконского, добровольно разделила с ним ссылку. Как и жены других декабристов, княгиня узнала о существовании тайного общества только тогда, когда большинство заговорщиков уже было в крепости. Когда стал известен приговор суда, она решила, что последует за мужем в Сибирь, и осуществила это решение вопреки всем препятствиям, исходившим от семьи Раевских и от правительства.</w:t>
      </w:r>
    </w:p>
    <w:p w:rsidR="00C029B0" w:rsidRDefault="00F12331">
      <w:r w:rsidRPr="00F12331">
        <w:t>Мария Волконская нашла мужа в Благодатском руднике и поселилась рядом с ним, вместе со своей подругой, княгиней Екатериной Трубецкой, в маленькой избушке. К концу 1827 года декабристов перевели в Читу, где вместо работы в рудниках их заставляли чистить конюшни, молоть зерно на ручных жерновах. В 1837 году Волконского перевели на поселение в село Урик, под Иркутском, а в 1845 году ему позволили жить в самом Иркутске, сообщает пресс-служба Министерства культуры и архивов Иркутской области.</w:t>
      </w:r>
    </w:p>
    <w:p w:rsidR="00C029B0" w:rsidRDefault="00F12331">
      <w:r w:rsidRPr="00F12331">
        <w:t>67</w:t>
      </w:r>
    </w:p>
    <w:p w:rsidR="00C029B0" w:rsidRDefault="00F12331">
      <w:r w:rsidRPr="00F12331">
        <w:t>Памятник Учителю. ул. Нижняя Набережная, 6. (памятник)</w:t>
      </w:r>
    </w:p>
    <w:p w:rsidR="00C029B0" w:rsidRDefault="00F12331">
      <w:r w:rsidRPr="00F12331">
        <w:lastRenderedPageBreak/>
        <w:t>Памятник Учителю – дань уважения непростому труду, открыли в профессиональный праздник, 5 октября, в Иркутске. Символично – монумент появился на Нижней Набережной напротив Педагогического института Иркутского государственного университета.</w:t>
      </w:r>
    </w:p>
    <w:p w:rsidR="00C029B0" w:rsidRDefault="00F12331">
      <w:r w:rsidRPr="00F12331">
        <w:t>Автором изваяния стал уже известный иркутянам автор «Туриста», «Виолончели», и «Солнечных часов» Илья Ставский. Его эскиз «Первая учительница в окружении ребятишек» победил на городском конкурсе, в котором участвовало восемь творческих коллективов. Бронзовая скульптура высотой три метра и весом около двух тонн отлита на литейном заводе в городе Жуковский в Московской области.</w:t>
      </w:r>
    </w:p>
    <w:p w:rsidR="00C029B0" w:rsidRDefault="00F12331">
      <w:r w:rsidRPr="00F12331">
        <w:t>68</w:t>
      </w:r>
    </w:p>
    <w:p w:rsidR="00C029B0" w:rsidRDefault="00F12331">
      <w:r w:rsidRPr="00F12331">
        <w:t>Памятник пожарным и спасателям.  Дзержинского, 2. (памятник)</w:t>
      </w:r>
    </w:p>
    <w:p w:rsidR="00C029B0" w:rsidRDefault="00F12331">
      <w:r w:rsidRPr="00F12331">
        <w:t>Памятник спасателям и пожарным, погибшим при исполнении служебного долга.</w:t>
      </w:r>
    </w:p>
    <w:p w:rsidR="00C029B0" w:rsidRDefault="00F12331">
      <w:r w:rsidRPr="00F12331">
        <w:t>Памятник пожарным и спасателям - монумент в память пожарным и спасателям, отдавшим свою жизнь ради спасения жизни других в Иркутске. Находится в парковой зоне между Иркутской областной филармонией и Главным управлением МЧС России по Иркутской области, на углу улиц Красноармейской и Дзержинского.</w:t>
      </w:r>
    </w:p>
    <w:p w:rsidR="00C029B0" w:rsidRDefault="00F12331">
      <w:r w:rsidRPr="00F12331">
        <w:t>Для установки памятника было выделено место – парковая зона в центре города, между Иркутской областной филармонией и Главным управлением МЧС России по Иркутской области. Перед тем, как возвести утвержденный художественным советом города памятник, парковая зона была облагорожена.</w:t>
      </w:r>
    </w:p>
    <w:p w:rsidR="00C029B0" w:rsidRDefault="00F12331">
      <w:r w:rsidRPr="00F12331">
        <w:t>Идея разбить сквер и установить монумент возникла после трагедии весной 2013 года, унесшей жизни спасателей, работавших на ликвидации ледового затора в Катангском районе. Тогда в небе над Катангой взорвался вертолет Ми-8, среди погибших — ВрИО начальника ГУ МЧС области полковник внутренней службы Станислав Омельянчик,  замначальника Байкальского поисково-спасательного отряда Александр Степанов.</w:t>
      </w:r>
    </w:p>
    <w:p w:rsidR="00C029B0" w:rsidRDefault="00F12331">
      <w:r w:rsidRPr="00F12331">
        <w:t>Автор памятника – известный иркутский скульптор Евгений Ставский и его творческая команда: скульпторы И. Яворский и М. Мухаев. Памятник планировали возвести к годовщине крушения вертолета Ми 8. Открытие сквера было назначено на 10 июня и приурочено к 200-летнему юбилею пожарной охраны Иркутска.</w:t>
      </w:r>
    </w:p>
    <w:p w:rsidR="00C029B0" w:rsidRDefault="00F12331">
      <w:r w:rsidRPr="00F12331">
        <w:t>Для воплощения в жизнь плана благоустройства красивого уголка – разбивки сквера и создания памятника потребовалось порядка 25 миллионов рублей. Деньги собирали всем миром. Работы по облагораживанию парковой зоны начались в конце сентября 2013 года.</w:t>
      </w:r>
    </w:p>
    <w:p w:rsidR="00C029B0" w:rsidRDefault="00F12331">
      <w:r w:rsidRPr="00F12331">
        <w:t>Вместо старых деревьев посадили молодые: голубые ели, маньчжурский орех, декоративный барбарис. 16 мая 2014 года новый сквер обрел свой окончательный облик – на постамент была установлена бронзовая скульптура высотой 3,5 метра, которую изготовили в Подмосковье.</w:t>
      </w:r>
    </w:p>
    <w:p w:rsidR="00C029B0" w:rsidRDefault="00F12331">
      <w:r w:rsidRPr="00F12331">
        <w:lastRenderedPageBreak/>
        <w:t>10 июня 2014 года состоялось торжественное открытие памятника. В мероприятиях приняли участие представители МЧС России, Правительства Иркутской области и администрации города. На открытие памятника были приглашены родственники погибших спасателей и пожарных.</w:t>
      </w:r>
    </w:p>
    <w:p w:rsidR="00C029B0" w:rsidRDefault="00F12331">
      <w:r w:rsidRPr="00F12331">
        <w:t>69</w:t>
      </w:r>
    </w:p>
    <w:p w:rsidR="00C029B0" w:rsidRDefault="00F12331">
      <w:r w:rsidRPr="00F12331">
        <w:t>Собор Непорочного Сердца Божией Матери. ул. Грибоедова, 110</w:t>
      </w:r>
    </w:p>
    <w:p w:rsidR="00C029B0" w:rsidRDefault="00F12331">
      <w:r w:rsidRPr="00F12331">
        <w:t xml:space="preserve">В 1820 году был учреждён католический приход в Иркутске, прихожанами которого были, главным образом ссыльные поляки, а также литовцы, белорусы и представители других национальностей. В первой половине </w:t>
      </w:r>
      <w:r>
        <w:rPr>
          <w:lang w:val="en-US"/>
        </w:rPr>
        <w:t>XIX</w:t>
      </w:r>
      <w:r w:rsidRPr="00F12331">
        <w:t xml:space="preserve"> века был построен деревянный храм Успения Богородицы, в 1879 году он сгорел. На месте деревянного в 1886 был построен каменный храм Успения в неоготическом стиле.</w:t>
      </w:r>
    </w:p>
    <w:p w:rsidR="00C029B0" w:rsidRDefault="00F12331">
      <w:r w:rsidRPr="00F12331">
        <w:t xml:space="preserve">В советский период приход был ликвидирован, священники репрессированы. Католический храм был разорён, использовался для различных целей, пока в 1978 году в нём не был открыт органный зал филармонии, располагающийся там до сих пор. </w:t>
      </w:r>
    </w:p>
    <w:p w:rsidR="00C029B0" w:rsidRDefault="00F12331">
      <w:r w:rsidRPr="00F12331">
        <w:t xml:space="preserve">Восстановление деятельности Католической церкви в Сибири началось в начале 90-х годов </w:t>
      </w:r>
      <w:r>
        <w:rPr>
          <w:lang w:val="en-US"/>
        </w:rPr>
        <w:t>XX</w:t>
      </w:r>
      <w:r w:rsidRPr="00F12331">
        <w:t xml:space="preserve"> века. В частности, была учреждена апостольская администратура Восточной Сибири с резиденцией епископа в Иркутске. Администратором стал епископ Ежи Мазур.</w:t>
      </w:r>
    </w:p>
    <w:p w:rsidR="00C029B0" w:rsidRDefault="00F12331">
      <w:r w:rsidRPr="00F12331">
        <w:t>В 1998 году администрация Иркутска отказала католической общине в возвращении исторического здания католического храма. Властями города было предложено несколько вариантов месторасположения собора, из которых епископ Ежи Мазур выбрал площадку напротив Иркутского государственного технического университета. Именно епископом Мазуром был избран покров Божьей Матери в качестве христианского символа собора.</w:t>
      </w:r>
    </w:p>
    <w:p w:rsidR="00C029B0" w:rsidRDefault="00F12331">
      <w:r w:rsidRPr="00F12331">
        <w:t>Автором первоначального проекта стал польский архитектор Анджей Хвалибог. Работу по созданию окончательного проекта вели иркутские архитекторы (ОАО "Иркутскгражданпроект") Олег Бодула и Владимир Стегайло. Иркутск расположен в сейсмической зоне байкальского рифта, потому при проектировании собора его авторами был принят целый ряд нестандартных архитектурных решений. Была принята система двухслойных стен, которые состояли из монолитного железобетона и кирпичной кладки, которая играет роль неснимаемой опалубки. Покрытие зала состоит из монолитных железобетонных плит кессонного типа, лежащих в разных плоскостях. Армирование кессонов выполнено с применением прокатных профилей, что позволило избежать устройства поддерживающих лесов большой высоты. Архитектурные и конструктивные решения уникальны для Иркутска. В первую очередь это относится к монолитному перекрытию, площадь которого составляет 1000 квадратных метров.</w:t>
      </w:r>
    </w:p>
    <w:p w:rsidR="00C029B0" w:rsidRDefault="00F12331">
      <w:r w:rsidRPr="00F12331">
        <w:t>Собор был сооружён полностью на деньги католических общин из Красноярска, Владивостока, Магадана, Польши, Германии, Италии и Словакии.</w:t>
      </w:r>
    </w:p>
    <w:p w:rsidR="00C029B0" w:rsidRDefault="00F12331">
      <w:r w:rsidRPr="00F12331">
        <w:lastRenderedPageBreak/>
        <w:t>Строительство собора началось 10 июня 1999 года, завершилось в сентябре 2000 года, его осуществляло ЗАО "Иркутскпромстрой". 8 сентября 2000 года в праздник Рождества Богородицы состоялось торжественное освящение Кафедрального собора в честь праздника Непорочного Сердца Богородицы. На церемонию освящения прибыл папский делегат его высокопреосвященство кардинал Ян Питер Схотте.</w:t>
      </w:r>
    </w:p>
    <w:p w:rsidR="00C029B0" w:rsidRDefault="00F12331">
      <w:r w:rsidRPr="00F12331">
        <w:t>Собор расположен на линии восток-запад. С фронтальной стороны расположены две высокие башни, соединённые перемычкой в форме митры, головного убора высшего католического духовенства. Над обеими башнями помещён лучистый крест из нержавеющей стали. С левой стороны возле входа расположена часовня Божией Матери Неустанной Помощи.</w:t>
      </w:r>
    </w:p>
    <w:p w:rsidR="00C029B0" w:rsidRDefault="00F12331">
      <w:r w:rsidRPr="00F12331">
        <w:t>Центральный алтарь храма сделан из байкальского нефрита. По сторонам от алтаря находятся статуи Божьей Матери Фатимской и Святого Иосифа Обручника.</w:t>
      </w:r>
    </w:p>
    <w:p w:rsidR="00C029B0"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/8/8</w:t>
      </w:r>
      <w:r>
        <w:rPr>
          <w:lang w:val="en-US"/>
        </w:rPr>
        <w:t>c</w:t>
      </w:r>
      <w:r w:rsidRPr="00F12331">
        <w:t>/%</w:t>
      </w:r>
      <w:r>
        <w:rPr>
          <w:lang w:val="en-US"/>
        </w:rPr>
        <w:t>D</w:t>
      </w:r>
      <w:r w:rsidRPr="00F12331">
        <w:t>0%</w:t>
      </w:r>
      <w:r>
        <w:rPr>
          <w:lang w:val="en-US"/>
        </w:rPr>
        <w:t>A</w:t>
      </w:r>
      <w:r w:rsidRPr="00F12331">
        <w:t>1%</w:t>
      </w:r>
      <w:r>
        <w:rPr>
          <w:lang w:val="en-US"/>
        </w:rPr>
        <w:t>D</w:t>
      </w:r>
      <w:r w:rsidRPr="00F12331">
        <w:t>0%</w:t>
      </w:r>
      <w:r>
        <w:rPr>
          <w:lang w:val="en-US"/>
        </w:rPr>
        <w:t>BE</w:t>
      </w:r>
      <w:r w:rsidRPr="00F12331">
        <w:t>%</w:t>
      </w:r>
      <w:r>
        <w:rPr>
          <w:lang w:val="en-US"/>
        </w:rPr>
        <w:t>D</w:t>
      </w:r>
      <w:r w:rsidRPr="00F12331">
        <w:t>0%</w:t>
      </w:r>
      <w:r>
        <w:rPr>
          <w:lang w:val="en-US"/>
        </w:rPr>
        <w:t>B</w:t>
      </w:r>
      <w:r w:rsidRPr="00F12331">
        <w:t>1%</w:t>
      </w:r>
      <w:r>
        <w:rPr>
          <w:lang w:val="en-US"/>
        </w:rPr>
        <w:t>D</w:t>
      </w:r>
      <w:r w:rsidRPr="00F12331">
        <w:t>0%</w:t>
      </w:r>
      <w:r>
        <w:rPr>
          <w:lang w:val="en-US"/>
        </w:rPr>
        <w:t>BE</w:t>
      </w:r>
      <w:r w:rsidRPr="00F12331">
        <w:t>%</w:t>
      </w:r>
      <w:r>
        <w:rPr>
          <w:lang w:val="en-US"/>
        </w:rPr>
        <w:t>D</w:t>
      </w:r>
      <w:r w:rsidRPr="00F12331">
        <w:t>1%80_%</w:t>
      </w:r>
      <w:r>
        <w:rPr>
          <w:lang w:val="en-US"/>
        </w:rPr>
        <w:t>D</w:t>
      </w:r>
      <w:r w:rsidRPr="00F12331">
        <w:t>0%9</w:t>
      </w:r>
      <w:r>
        <w:rPr>
          <w:lang w:val="en-US"/>
        </w:rPr>
        <w:t>D</w:t>
      </w:r>
      <w:r w:rsidRPr="00F12331">
        <w:t>%</w:t>
      </w:r>
      <w:r>
        <w:rPr>
          <w:lang w:val="en-US"/>
        </w:rPr>
        <w:t>D</w:t>
      </w:r>
      <w:r w:rsidRPr="00F12331">
        <w:t>0%</w:t>
      </w:r>
      <w:r>
        <w:rPr>
          <w:lang w:val="en-US"/>
        </w:rPr>
        <w:t>B</w:t>
      </w:r>
      <w:r w:rsidRPr="00F12331">
        <w:t>5%</w:t>
      </w:r>
      <w:r>
        <w:rPr>
          <w:lang w:val="en-US"/>
        </w:rPr>
        <w:t>D</w:t>
      </w:r>
      <w:r w:rsidRPr="00F12331">
        <w:t>0%</w:t>
      </w:r>
      <w:r>
        <w:rPr>
          <w:lang w:val="en-US"/>
        </w:rPr>
        <w:t>BF</w:t>
      </w:r>
      <w:r w:rsidRPr="00F12331">
        <w:t>%</w:t>
      </w:r>
      <w:r>
        <w:rPr>
          <w:lang w:val="en-US"/>
        </w:rPr>
        <w:t>D</w:t>
      </w:r>
      <w:r w:rsidRPr="00F12331">
        <w:t>0%</w:t>
      </w:r>
      <w:r>
        <w:rPr>
          <w:lang w:val="en-US"/>
        </w:rPr>
        <w:t>BE</w:t>
      </w:r>
      <w:r w:rsidRPr="00F12331">
        <w:t>%</w:t>
      </w:r>
      <w:r>
        <w:rPr>
          <w:lang w:val="en-US"/>
        </w:rPr>
        <w:t>D</w:t>
      </w:r>
      <w:r w:rsidRPr="00F12331">
        <w:t>1%80%</w:t>
      </w:r>
      <w:r>
        <w:rPr>
          <w:lang w:val="en-US"/>
        </w:rPr>
        <w:t>D</w:t>
      </w:r>
      <w:r w:rsidRPr="00F12331">
        <w:t>0%</w:t>
      </w:r>
      <w:r>
        <w:rPr>
          <w:lang w:val="en-US"/>
        </w:rPr>
        <w:t>BE</w:t>
      </w:r>
      <w:r w:rsidRPr="00F12331">
        <w:t>%</w:t>
      </w:r>
      <w:r>
        <w:rPr>
          <w:lang w:val="en-US"/>
        </w:rPr>
        <w:t>D</w:t>
      </w:r>
      <w:r w:rsidRPr="00F12331">
        <w:t>1%87%</w:t>
      </w:r>
      <w:r>
        <w:rPr>
          <w:lang w:val="en-US"/>
        </w:rPr>
        <w:t>D</w:t>
      </w:r>
      <w:r w:rsidRPr="00F12331">
        <w:t>0%</w:t>
      </w:r>
      <w:r>
        <w:rPr>
          <w:lang w:val="en-US"/>
        </w:rPr>
        <w:t>BD</w:t>
      </w:r>
      <w:r w:rsidRPr="00F12331">
        <w:t>%</w:t>
      </w:r>
      <w:r>
        <w:rPr>
          <w:lang w:val="en-US"/>
        </w:rPr>
        <w:t>D</w:t>
      </w:r>
      <w:r w:rsidRPr="00F12331">
        <w:t>0%</w:t>
      </w:r>
      <w:r>
        <w:rPr>
          <w:lang w:val="en-US"/>
        </w:rPr>
        <w:t>BE</w:t>
      </w:r>
      <w:r w:rsidRPr="00F12331">
        <w:t>%</w:t>
      </w:r>
      <w:r>
        <w:rPr>
          <w:lang w:val="en-US"/>
        </w:rPr>
        <w:t>D</w:t>
      </w:r>
      <w:r w:rsidRPr="00F12331">
        <w:t>0%</w:t>
      </w:r>
      <w:r>
        <w:rPr>
          <w:lang w:val="en-US"/>
        </w:rPr>
        <w:t>B</w:t>
      </w:r>
      <w:r w:rsidRPr="00F12331">
        <w:t>3%</w:t>
      </w:r>
      <w:r>
        <w:rPr>
          <w:lang w:val="en-US"/>
        </w:rPr>
        <w:t>D</w:t>
      </w:r>
      <w:r w:rsidRPr="00F12331">
        <w:t>0%</w:t>
      </w:r>
      <w:r>
        <w:rPr>
          <w:lang w:val="en-US"/>
        </w:rPr>
        <w:t>BE</w:t>
      </w:r>
      <w:r w:rsidRPr="00F12331">
        <w:t>_%</w:t>
      </w:r>
      <w:r>
        <w:rPr>
          <w:lang w:val="en-US"/>
        </w:rPr>
        <w:t>D</w:t>
      </w:r>
      <w:r w:rsidRPr="00F12331">
        <w:t>0%</w:t>
      </w:r>
      <w:r>
        <w:rPr>
          <w:lang w:val="en-US"/>
        </w:rPr>
        <w:t>A</w:t>
      </w:r>
      <w:r w:rsidRPr="00F12331">
        <w:t>1%</w:t>
      </w:r>
      <w:r>
        <w:rPr>
          <w:lang w:val="en-US"/>
        </w:rPr>
        <w:t>D</w:t>
      </w:r>
      <w:r w:rsidRPr="00F12331">
        <w:t>0%</w:t>
      </w:r>
      <w:r>
        <w:rPr>
          <w:lang w:val="en-US"/>
        </w:rPr>
        <w:t>B</w:t>
      </w:r>
      <w:r w:rsidRPr="00F12331">
        <w:t>5%</w:t>
      </w:r>
      <w:r>
        <w:rPr>
          <w:lang w:val="en-US"/>
        </w:rPr>
        <w:t>D</w:t>
      </w:r>
      <w:r w:rsidRPr="00F12331">
        <w:t>1%80%</w:t>
      </w:r>
      <w:r>
        <w:rPr>
          <w:lang w:val="en-US"/>
        </w:rPr>
        <w:t>D</w:t>
      </w:r>
      <w:r w:rsidRPr="00F12331">
        <w:t>0%</w:t>
      </w:r>
      <w:r>
        <w:rPr>
          <w:lang w:val="en-US"/>
        </w:rPr>
        <w:t>B</w:t>
      </w:r>
      <w:r w:rsidRPr="00F12331">
        <w:t>4%</w:t>
      </w:r>
      <w:r>
        <w:rPr>
          <w:lang w:val="en-US"/>
        </w:rPr>
        <w:t>D</w:t>
      </w:r>
      <w:r w:rsidRPr="00F12331">
        <w:t>1%86%</w:t>
      </w:r>
      <w:r>
        <w:rPr>
          <w:lang w:val="en-US"/>
        </w:rPr>
        <w:t>D</w:t>
      </w:r>
      <w:r w:rsidRPr="00F12331">
        <w:t>0%</w:t>
      </w:r>
      <w:r>
        <w:rPr>
          <w:lang w:val="en-US"/>
        </w:rPr>
        <w:t>B</w:t>
      </w:r>
      <w:r w:rsidRPr="00F12331">
        <w:t>0_%</w:t>
      </w:r>
      <w:r>
        <w:rPr>
          <w:lang w:val="en-US"/>
        </w:rPr>
        <w:t>D</w:t>
      </w:r>
      <w:r w:rsidRPr="00F12331">
        <w:t>0%91%</w:t>
      </w:r>
      <w:r>
        <w:rPr>
          <w:lang w:val="en-US"/>
        </w:rPr>
        <w:t>D</w:t>
      </w:r>
      <w:r w:rsidRPr="00F12331">
        <w:t>0%</w:t>
      </w:r>
      <w:r>
        <w:rPr>
          <w:lang w:val="en-US"/>
        </w:rPr>
        <w:t>BE</w:t>
      </w:r>
      <w:r w:rsidRPr="00F12331">
        <w:t>%</w:t>
      </w:r>
      <w:r>
        <w:rPr>
          <w:lang w:val="en-US"/>
        </w:rPr>
        <w:t>D</w:t>
      </w:r>
      <w:r w:rsidRPr="00F12331">
        <w:t>0%</w:t>
      </w:r>
      <w:r>
        <w:rPr>
          <w:lang w:val="en-US"/>
        </w:rPr>
        <w:t>B</w:t>
      </w:r>
      <w:r w:rsidRPr="00F12331">
        <w:t>6%</w:t>
      </w:r>
      <w:r>
        <w:rPr>
          <w:lang w:val="en-US"/>
        </w:rPr>
        <w:t>D</w:t>
      </w:r>
      <w:r w:rsidRPr="00F12331">
        <w:t>0%</w:t>
      </w:r>
      <w:r>
        <w:rPr>
          <w:lang w:val="en-US"/>
        </w:rPr>
        <w:t>B</w:t>
      </w:r>
      <w:r w:rsidRPr="00F12331">
        <w:t>8%</w:t>
      </w:r>
      <w:r>
        <w:rPr>
          <w:lang w:val="en-US"/>
        </w:rPr>
        <w:t>D</w:t>
      </w:r>
      <w:r w:rsidRPr="00F12331">
        <w:t>0%</w:t>
      </w:r>
      <w:r>
        <w:rPr>
          <w:lang w:val="en-US"/>
        </w:rPr>
        <w:t>B</w:t>
      </w:r>
      <w:r w:rsidRPr="00F12331">
        <w:t>5%</w:t>
      </w:r>
      <w:r>
        <w:rPr>
          <w:lang w:val="en-US"/>
        </w:rPr>
        <w:t>D</w:t>
      </w:r>
      <w:r w:rsidRPr="00F12331">
        <w:t>0%</w:t>
      </w:r>
      <w:r>
        <w:rPr>
          <w:lang w:val="en-US"/>
        </w:rPr>
        <w:t>B</w:t>
      </w:r>
      <w:r w:rsidRPr="00F12331">
        <w:t>9_%</w:t>
      </w:r>
      <w:r>
        <w:rPr>
          <w:lang w:val="en-US"/>
        </w:rPr>
        <w:t>D</w:t>
      </w:r>
      <w:r w:rsidRPr="00F12331">
        <w:t>0%9</w:t>
      </w:r>
      <w:r>
        <w:rPr>
          <w:lang w:val="en-US"/>
        </w:rPr>
        <w:t>C</w:t>
      </w:r>
      <w:r w:rsidRPr="00F12331">
        <w:t>%</w:t>
      </w:r>
      <w:r>
        <w:rPr>
          <w:lang w:val="en-US"/>
        </w:rPr>
        <w:t>D</w:t>
      </w:r>
      <w:r w:rsidRPr="00F12331">
        <w:t>0%</w:t>
      </w:r>
      <w:r>
        <w:rPr>
          <w:lang w:val="en-US"/>
        </w:rPr>
        <w:t>B</w:t>
      </w:r>
      <w:r w:rsidRPr="00F12331">
        <w:t>0%</w:t>
      </w:r>
      <w:r>
        <w:rPr>
          <w:lang w:val="en-US"/>
        </w:rPr>
        <w:t>D</w:t>
      </w:r>
      <w:r w:rsidRPr="00F12331">
        <w:t>1%82%</w:t>
      </w:r>
      <w:r>
        <w:rPr>
          <w:lang w:val="en-US"/>
        </w:rPr>
        <w:t>D</w:t>
      </w:r>
      <w:r w:rsidRPr="00F12331">
        <w:t>0%</w:t>
      </w:r>
      <w:r>
        <w:rPr>
          <w:lang w:val="en-US"/>
        </w:rPr>
        <w:t>B</w:t>
      </w:r>
      <w:r w:rsidRPr="00F12331">
        <w:t>5%</w:t>
      </w:r>
      <w:r>
        <w:rPr>
          <w:lang w:val="en-US"/>
        </w:rPr>
        <w:t>D</w:t>
      </w:r>
      <w:r w:rsidRPr="00F12331">
        <w:t>1%80%</w:t>
      </w:r>
      <w:r>
        <w:rPr>
          <w:lang w:val="en-US"/>
        </w:rPr>
        <w:t>D</w:t>
      </w:r>
      <w:r w:rsidRPr="00F12331">
        <w:t>0%</w:t>
      </w:r>
      <w:r>
        <w:rPr>
          <w:lang w:val="en-US"/>
        </w:rPr>
        <w:t>B</w:t>
      </w:r>
      <w:r w:rsidRPr="00F12331">
        <w:t>8_%28%</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%29_003.</w:t>
      </w:r>
      <w:r>
        <w:rPr>
          <w:lang w:val="en-US"/>
        </w:rPr>
        <w:t>jpg</w:t>
      </w:r>
      <w:r w:rsidRPr="00F12331">
        <w:t xml:space="preserve"> (Источник</w:t>
      </w:r>
      <w:r w:rsidRPr="00F12331">
        <w:tab/>
        <w:t>Наша работа Автор</w:t>
      </w:r>
      <w:r w:rsidRPr="00F12331">
        <w:tab/>
        <w:t>Петр Адам Дохналек)</w:t>
      </w:r>
    </w:p>
    <w:p w:rsidR="00C029B0"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w:t>
      </w:r>
      <w:r>
        <w:rPr>
          <w:lang w:val="en-US"/>
        </w:rPr>
        <w:t>b</w:t>
      </w:r>
      <w:r w:rsidRPr="00F12331">
        <w:t>/</w:t>
      </w:r>
      <w:r>
        <w:rPr>
          <w:lang w:val="en-US"/>
        </w:rPr>
        <w:t>b</w:t>
      </w:r>
      <w:r w:rsidRPr="00F12331">
        <w:t>3/%</w:t>
      </w:r>
      <w:r>
        <w:rPr>
          <w:lang w:val="en-US"/>
        </w:rPr>
        <w:t>D</w:t>
      </w:r>
      <w:r w:rsidRPr="00F12331">
        <w:t>0%</w:t>
      </w:r>
      <w:r>
        <w:rPr>
          <w:lang w:val="en-US"/>
        </w:rPr>
        <w:t>A</w:t>
      </w:r>
      <w:r w:rsidRPr="00F12331">
        <w:t>1%</w:t>
      </w:r>
      <w:r>
        <w:rPr>
          <w:lang w:val="en-US"/>
        </w:rPr>
        <w:t>D</w:t>
      </w:r>
      <w:r w:rsidRPr="00F12331">
        <w:t>0%</w:t>
      </w:r>
      <w:r>
        <w:rPr>
          <w:lang w:val="en-US"/>
        </w:rPr>
        <w:t>BE</w:t>
      </w:r>
      <w:r w:rsidRPr="00F12331">
        <w:t>%</w:t>
      </w:r>
      <w:r>
        <w:rPr>
          <w:lang w:val="en-US"/>
        </w:rPr>
        <w:t>D</w:t>
      </w:r>
      <w:r w:rsidRPr="00F12331">
        <w:t>0%</w:t>
      </w:r>
      <w:r>
        <w:rPr>
          <w:lang w:val="en-US"/>
        </w:rPr>
        <w:t>B</w:t>
      </w:r>
      <w:r w:rsidRPr="00F12331">
        <w:t>1%</w:t>
      </w:r>
      <w:r>
        <w:rPr>
          <w:lang w:val="en-US"/>
        </w:rPr>
        <w:t>D</w:t>
      </w:r>
      <w:r w:rsidRPr="00F12331">
        <w:t>0%</w:t>
      </w:r>
      <w:r>
        <w:rPr>
          <w:lang w:val="en-US"/>
        </w:rPr>
        <w:t>BE</w:t>
      </w:r>
      <w:r w:rsidRPr="00F12331">
        <w:t>%</w:t>
      </w:r>
      <w:r>
        <w:rPr>
          <w:lang w:val="en-US"/>
        </w:rPr>
        <w:t>D</w:t>
      </w:r>
      <w:r w:rsidRPr="00F12331">
        <w:t>1%80_%</w:t>
      </w:r>
      <w:r>
        <w:rPr>
          <w:lang w:val="en-US"/>
        </w:rPr>
        <w:t>D</w:t>
      </w:r>
      <w:r w:rsidRPr="00F12331">
        <w:t>0%9</w:t>
      </w:r>
      <w:r>
        <w:rPr>
          <w:lang w:val="en-US"/>
        </w:rPr>
        <w:t>D</w:t>
      </w:r>
      <w:r w:rsidRPr="00F12331">
        <w:t>%</w:t>
      </w:r>
      <w:r>
        <w:rPr>
          <w:lang w:val="en-US"/>
        </w:rPr>
        <w:t>D</w:t>
      </w:r>
      <w:r w:rsidRPr="00F12331">
        <w:t>0%</w:t>
      </w:r>
      <w:r>
        <w:rPr>
          <w:lang w:val="en-US"/>
        </w:rPr>
        <w:t>B</w:t>
      </w:r>
      <w:r w:rsidRPr="00F12331">
        <w:t>5%</w:t>
      </w:r>
      <w:r>
        <w:rPr>
          <w:lang w:val="en-US"/>
        </w:rPr>
        <w:t>D</w:t>
      </w:r>
      <w:r w:rsidRPr="00F12331">
        <w:t>0%</w:t>
      </w:r>
      <w:r>
        <w:rPr>
          <w:lang w:val="en-US"/>
        </w:rPr>
        <w:t>BF</w:t>
      </w:r>
      <w:r w:rsidRPr="00F12331">
        <w:t>%</w:t>
      </w:r>
      <w:r>
        <w:rPr>
          <w:lang w:val="en-US"/>
        </w:rPr>
        <w:t>D</w:t>
      </w:r>
      <w:r w:rsidRPr="00F12331">
        <w:t>0%</w:t>
      </w:r>
      <w:r>
        <w:rPr>
          <w:lang w:val="en-US"/>
        </w:rPr>
        <w:t>BE</w:t>
      </w:r>
      <w:r w:rsidRPr="00F12331">
        <w:t>%</w:t>
      </w:r>
      <w:r>
        <w:rPr>
          <w:lang w:val="en-US"/>
        </w:rPr>
        <w:t>D</w:t>
      </w:r>
      <w:r w:rsidRPr="00F12331">
        <w:t>1%80%</w:t>
      </w:r>
      <w:r>
        <w:rPr>
          <w:lang w:val="en-US"/>
        </w:rPr>
        <w:t>D</w:t>
      </w:r>
      <w:r w:rsidRPr="00F12331">
        <w:t>0%</w:t>
      </w:r>
      <w:r>
        <w:rPr>
          <w:lang w:val="en-US"/>
        </w:rPr>
        <w:t>BE</w:t>
      </w:r>
      <w:r w:rsidRPr="00F12331">
        <w:t>%</w:t>
      </w:r>
      <w:r>
        <w:rPr>
          <w:lang w:val="en-US"/>
        </w:rPr>
        <w:t>D</w:t>
      </w:r>
      <w:r w:rsidRPr="00F12331">
        <w:t>1%87%</w:t>
      </w:r>
      <w:r>
        <w:rPr>
          <w:lang w:val="en-US"/>
        </w:rPr>
        <w:t>D</w:t>
      </w:r>
      <w:r w:rsidRPr="00F12331">
        <w:t>0%</w:t>
      </w:r>
      <w:r>
        <w:rPr>
          <w:lang w:val="en-US"/>
        </w:rPr>
        <w:t>BD</w:t>
      </w:r>
      <w:r w:rsidRPr="00F12331">
        <w:t>%</w:t>
      </w:r>
      <w:r>
        <w:rPr>
          <w:lang w:val="en-US"/>
        </w:rPr>
        <w:t>D</w:t>
      </w:r>
      <w:r w:rsidRPr="00F12331">
        <w:t>0%</w:t>
      </w:r>
      <w:r>
        <w:rPr>
          <w:lang w:val="en-US"/>
        </w:rPr>
        <w:t>BE</w:t>
      </w:r>
      <w:r w:rsidRPr="00F12331">
        <w:t>%</w:t>
      </w:r>
      <w:r>
        <w:rPr>
          <w:lang w:val="en-US"/>
        </w:rPr>
        <w:t>D</w:t>
      </w:r>
      <w:r w:rsidRPr="00F12331">
        <w:t>0%</w:t>
      </w:r>
      <w:r>
        <w:rPr>
          <w:lang w:val="en-US"/>
        </w:rPr>
        <w:t>B</w:t>
      </w:r>
      <w:r w:rsidRPr="00F12331">
        <w:t>3%</w:t>
      </w:r>
      <w:r>
        <w:rPr>
          <w:lang w:val="en-US"/>
        </w:rPr>
        <w:t>D</w:t>
      </w:r>
      <w:r w:rsidRPr="00F12331">
        <w:t>0%</w:t>
      </w:r>
      <w:r>
        <w:rPr>
          <w:lang w:val="en-US"/>
        </w:rPr>
        <w:t>BE</w:t>
      </w:r>
      <w:r w:rsidRPr="00F12331">
        <w:t>_%</w:t>
      </w:r>
      <w:r>
        <w:rPr>
          <w:lang w:val="en-US"/>
        </w:rPr>
        <w:t>D</w:t>
      </w:r>
      <w:r w:rsidRPr="00F12331">
        <w:t>0%</w:t>
      </w:r>
      <w:r>
        <w:rPr>
          <w:lang w:val="en-US"/>
        </w:rPr>
        <w:t>A</w:t>
      </w:r>
      <w:r w:rsidRPr="00F12331">
        <w:t>1%</w:t>
      </w:r>
      <w:r>
        <w:rPr>
          <w:lang w:val="en-US"/>
        </w:rPr>
        <w:t>D</w:t>
      </w:r>
      <w:r w:rsidRPr="00F12331">
        <w:t>0%</w:t>
      </w:r>
      <w:r>
        <w:rPr>
          <w:lang w:val="en-US"/>
        </w:rPr>
        <w:t>B</w:t>
      </w:r>
      <w:r w:rsidRPr="00F12331">
        <w:t>5%</w:t>
      </w:r>
      <w:r>
        <w:rPr>
          <w:lang w:val="en-US"/>
        </w:rPr>
        <w:t>D</w:t>
      </w:r>
      <w:r w:rsidRPr="00F12331">
        <w:t>1%80%</w:t>
      </w:r>
      <w:r>
        <w:rPr>
          <w:lang w:val="en-US"/>
        </w:rPr>
        <w:t>D</w:t>
      </w:r>
      <w:r w:rsidRPr="00F12331">
        <w:t>0%</w:t>
      </w:r>
      <w:r>
        <w:rPr>
          <w:lang w:val="en-US"/>
        </w:rPr>
        <w:t>B</w:t>
      </w:r>
      <w:r w:rsidRPr="00F12331">
        <w:t>4%</w:t>
      </w:r>
      <w:r>
        <w:rPr>
          <w:lang w:val="en-US"/>
        </w:rPr>
        <w:t>D</w:t>
      </w:r>
      <w:r w:rsidRPr="00F12331">
        <w:t>1%86%</w:t>
      </w:r>
      <w:r>
        <w:rPr>
          <w:lang w:val="en-US"/>
        </w:rPr>
        <w:t>D</w:t>
      </w:r>
      <w:r w:rsidRPr="00F12331">
        <w:t>0%</w:t>
      </w:r>
      <w:r>
        <w:rPr>
          <w:lang w:val="en-US"/>
        </w:rPr>
        <w:t>B</w:t>
      </w:r>
      <w:r w:rsidRPr="00F12331">
        <w:t>0_%</w:t>
      </w:r>
      <w:r>
        <w:rPr>
          <w:lang w:val="en-US"/>
        </w:rPr>
        <w:t>D</w:t>
      </w:r>
      <w:r w:rsidRPr="00F12331">
        <w:t>0%91%</w:t>
      </w:r>
      <w:r>
        <w:rPr>
          <w:lang w:val="en-US"/>
        </w:rPr>
        <w:t>D</w:t>
      </w:r>
      <w:r w:rsidRPr="00F12331">
        <w:t>0%</w:t>
      </w:r>
      <w:r>
        <w:rPr>
          <w:lang w:val="en-US"/>
        </w:rPr>
        <w:t>BE</w:t>
      </w:r>
      <w:r w:rsidRPr="00F12331">
        <w:t>%</w:t>
      </w:r>
      <w:r>
        <w:rPr>
          <w:lang w:val="en-US"/>
        </w:rPr>
        <w:t>D</w:t>
      </w:r>
      <w:r w:rsidRPr="00F12331">
        <w:t>0%</w:t>
      </w:r>
      <w:r>
        <w:rPr>
          <w:lang w:val="en-US"/>
        </w:rPr>
        <w:t>B</w:t>
      </w:r>
      <w:r w:rsidRPr="00F12331">
        <w:t>6%</w:t>
      </w:r>
      <w:r>
        <w:rPr>
          <w:lang w:val="en-US"/>
        </w:rPr>
        <w:t>D</w:t>
      </w:r>
      <w:r w:rsidRPr="00F12331">
        <w:t>0%</w:t>
      </w:r>
      <w:r>
        <w:rPr>
          <w:lang w:val="en-US"/>
        </w:rPr>
        <w:t>B</w:t>
      </w:r>
      <w:r w:rsidRPr="00F12331">
        <w:t>8%</w:t>
      </w:r>
      <w:r>
        <w:rPr>
          <w:lang w:val="en-US"/>
        </w:rPr>
        <w:t>D</w:t>
      </w:r>
      <w:r w:rsidRPr="00F12331">
        <w:t>0%</w:t>
      </w:r>
      <w:r>
        <w:rPr>
          <w:lang w:val="en-US"/>
        </w:rPr>
        <w:t>B</w:t>
      </w:r>
      <w:r w:rsidRPr="00F12331">
        <w:t>5%</w:t>
      </w:r>
      <w:r>
        <w:rPr>
          <w:lang w:val="en-US"/>
        </w:rPr>
        <w:t>D</w:t>
      </w:r>
      <w:r w:rsidRPr="00F12331">
        <w:t>0%</w:t>
      </w:r>
      <w:r>
        <w:rPr>
          <w:lang w:val="en-US"/>
        </w:rPr>
        <w:t>B</w:t>
      </w:r>
      <w:r w:rsidRPr="00F12331">
        <w:t>9_%</w:t>
      </w:r>
      <w:r>
        <w:rPr>
          <w:lang w:val="en-US"/>
        </w:rPr>
        <w:t>D</w:t>
      </w:r>
      <w:r w:rsidRPr="00F12331">
        <w:t>0%9</w:t>
      </w:r>
      <w:r>
        <w:rPr>
          <w:lang w:val="en-US"/>
        </w:rPr>
        <w:t>C</w:t>
      </w:r>
      <w:r w:rsidRPr="00F12331">
        <w:t>%</w:t>
      </w:r>
      <w:r>
        <w:rPr>
          <w:lang w:val="en-US"/>
        </w:rPr>
        <w:t>D</w:t>
      </w:r>
      <w:r w:rsidRPr="00F12331">
        <w:t>0%</w:t>
      </w:r>
      <w:r>
        <w:rPr>
          <w:lang w:val="en-US"/>
        </w:rPr>
        <w:t>B</w:t>
      </w:r>
      <w:r w:rsidRPr="00F12331">
        <w:t>0%</w:t>
      </w:r>
      <w:r>
        <w:rPr>
          <w:lang w:val="en-US"/>
        </w:rPr>
        <w:t>D</w:t>
      </w:r>
      <w:r w:rsidRPr="00F12331">
        <w:t>1%82%</w:t>
      </w:r>
      <w:r>
        <w:rPr>
          <w:lang w:val="en-US"/>
        </w:rPr>
        <w:t>D</w:t>
      </w:r>
      <w:r w:rsidRPr="00F12331">
        <w:t>0%</w:t>
      </w:r>
      <w:r>
        <w:rPr>
          <w:lang w:val="en-US"/>
        </w:rPr>
        <w:t>B</w:t>
      </w:r>
      <w:r w:rsidRPr="00F12331">
        <w:t>5%</w:t>
      </w:r>
      <w:r>
        <w:rPr>
          <w:lang w:val="en-US"/>
        </w:rPr>
        <w:t>D</w:t>
      </w:r>
      <w:r w:rsidRPr="00F12331">
        <w:t>1%80%</w:t>
      </w:r>
      <w:r>
        <w:rPr>
          <w:lang w:val="en-US"/>
        </w:rPr>
        <w:t>D</w:t>
      </w:r>
      <w:r w:rsidRPr="00F12331">
        <w:t>0%</w:t>
      </w:r>
      <w:r>
        <w:rPr>
          <w:lang w:val="en-US"/>
        </w:rPr>
        <w:t>B</w:t>
      </w:r>
      <w:r w:rsidRPr="00F12331">
        <w:t>8_%28%</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%29_005.</w:t>
      </w:r>
      <w:r>
        <w:rPr>
          <w:lang w:val="en-US"/>
        </w:rPr>
        <w:t>jpg</w:t>
      </w:r>
      <w:r w:rsidRPr="00F12331">
        <w:t xml:space="preserve"> (Источник</w:t>
      </w:r>
      <w:r w:rsidRPr="00F12331">
        <w:tab/>
        <w:t>Наша работа Автор</w:t>
      </w:r>
      <w:r w:rsidRPr="00F12331">
        <w:tab/>
        <w:t>Петр Адам Дохналек)</w:t>
      </w:r>
    </w:p>
    <w:p w:rsidR="00C029B0" w:rsidRDefault="00F12331">
      <w:r>
        <w:rPr>
          <w:lang w:val="en-US"/>
        </w:rPr>
        <w:t>https</w:t>
      </w:r>
      <w:r w:rsidRPr="00F12331">
        <w:t>://</w:t>
      </w:r>
      <w:r>
        <w:rPr>
          <w:lang w:val="en-US"/>
        </w:rPr>
        <w:t>upload</w:t>
      </w:r>
      <w:r w:rsidRPr="00F12331">
        <w:t>.</w:t>
      </w:r>
      <w:r>
        <w:rPr>
          <w:lang w:val="en-US"/>
        </w:rPr>
        <w:t>wikimedia</w:t>
      </w:r>
      <w:r w:rsidRPr="00F12331">
        <w:t>.</w:t>
      </w:r>
      <w:r>
        <w:rPr>
          <w:lang w:val="en-US"/>
        </w:rPr>
        <w:t>org</w:t>
      </w:r>
      <w:r w:rsidRPr="00F12331">
        <w:t>/</w:t>
      </w:r>
      <w:r>
        <w:rPr>
          <w:lang w:val="en-US"/>
        </w:rPr>
        <w:t>wikipedia</w:t>
      </w:r>
      <w:r w:rsidRPr="00F12331">
        <w:t>/</w:t>
      </w:r>
      <w:r>
        <w:rPr>
          <w:lang w:val="en-US"/>
        </w:rPr>
        <w:t>commons</w:t>
      </w:r>
      <w:r w:rsidRPr="00F12331">
        <w:t>/0/06/%</w:t>
      </w:r>
      <w:r>
        <w:rPr>
          <w:lang w:val="en-US"/>
        </w:rPr>
        <w:t>D</w:t>
      </w:r>
      <w:r w:rsidRPr="00F12331">
        <w:t>0%</w:t>
      </w:r>
      <w:r>
        <w:rPr>
          <w:lang w:val="en-US"/>
        </w:rPr>
        <w:t>A</w:t>
      </w:r>
      <w:r w:rsidRPr="00F12331">
        <w:t>1%</w:t>
      </w:r>
      <w:r>
        <w:rPr>
          <w:lang w:val="en-US"/>
        </w:rPr>
        <w:t>D</w:t>
      </w:r>
      <w:r w:rsidRPr="00F12331">
        <w:t>0%</w:t>
      </w:r>
      <w:r>
        <w:rPr>
          <w:lang w:val="en-US"/>
        </w:rPr>
        <w:t>BE</w:t>
      </w:r>
      <w:r w:rsidRPr="00F12331">
        <w:t>%</w:t>
      </w:r>
      <w:r>
        <w:rPr>
          <w:lang w:val="en-US"/>
        </w:rPr>
        <w:t>D</w:t>
      </w:r>
      <w:r w:rsidRPr="00F12331">
        <w:t>0%</w:t>
      </w:r>
      <w:r>
        <w:rPr>
          <w:lang w:val="en-US"/>
        </w:rPr>
        <w:t>B</w:t>
      </w:r>
      <w:r w:rsidRPr="00F12331">
        <w:t>1%</w:t>
      </w:r>
      <w:r>
        <w:rPr>
          <w:lang w:val="en-US"/>
        </w:rPr>
        <w:t>D</w:t>
      </w:r>
      <w:r w:rsidRPr="00F12331">
        <w:t>0%</w:t>
      </w:r>
      <w:r>
        <w:rPr>
          <w:lang w:val="en-US"/>
        </w:rPr>
        <w:t>BE</w:t>
      </w:r>
      <w:r w:rsidRPr="00F12331">
        <w:t>%</w:t>
      </w:r>
      <w:r>
        <w:rPr>
          <w:lang w:val="en-US"/>
        </w:rPr>
        <w:t>D</w:t>
      </w:r>
      <w:r w:rsidRPr="00F12331">
        <w:t>1%80_%</w:t>
      </w:r>
      <w:r>
        <w:rPr>
          <w:lang w:val="en-US"/>
        </w:rPr>
        <w:t>D</w:t>
      </w:r>
      <w:r w:rsidRPr="00F12331">
        <w:t>0%9</w:t>
      </w:r>
      <w:r>
        <w:rPr>
          <w:lang w:val="en-US"/>
        </w:rPr>
        <w:t>D</w:t>
      </w:r>
      <w:r w:rsidRPr="00F12331">
        <w:t>%</w:t>
      </w:r>
      <w:r>
        <w:rPr>
          <w:lang w:val="en-US"/>
        </w:rPr>
        <w:t>D</w:t>
      </w:r>
      <w:r w:rsidRPr="00F12331">
        <w:t>0%</w:t>
      </w:r>
      <w:r>
        <w:rPr>
          <w:lang w:val="en-US"/>
        </w:rPr>
        <w:t>B</w:t>
      </w:r>
      <w:r w:rsidRPr="00F12331">
        <w:t>5%</w:t>
      </w:r>
      <w:r>
        <w:rPr>
          <w:lang w:val="en-US"/>
        </w:rPr>
        <w:t>D</w:t>
      </w:r>
      <w:r w:rsidRPr="00F12331">
        <w:t>0%</w:t>
      </w:r>
      <w:r>
        <w:rPr>
          <w:lang w:val="en-US"/>
        </w:rPr>
        <w:t>BF</w:t>
      </w:r>
      <w:r w:rsidRPr="00F12331">
        <w:t>%</w:t>
      </w:r>
      <w:r>
        <w:rPr>
          <w:lang w:val="en-US"/>
        </w:rPr>
        <w:t>D</w:t>
      </w:r>
      <w:r w:rsidRPr="00F12331">
        <w:t>0%</w:t>
      </w:r>
      <w:r>
        <w:rPr>
          <w:lang w:val="en-US"/>
        </w:rPr>
        <w:t>BE</w:t>
      </w:r>
      <w:r w:rsidRPr="00F12331">
        <w:t>%</w:t>
      </w:r>
      <w:r>
        <w:rPr>
          <w:lang w:val="en-US"/>
        </w:rPr>
        <w:t>D</w:t>
      </w:r>
      <w:r w:rsidRPr="00F12331">
        <w:t>1%80%</w:t>
      </w:r>
      <w:r>
        <w:rPr>
          <w:lang w:val="en-US"/>
        </w:rPr>
        <w:t>D</w:t>
      </w:r>
      <w:r w:rsidRPr="00F12331">
        <w:t>0%</w:t>
      </w:r>
      <w:r>
        <w:rPr>
          <w:lang w:val="en-US"/>
        </w:rPr>
        <w:t>BE</w:t>
      </w:r>
      <w:r w:rsidRPr="00F12331">
        <w:t>%</w:t>
      </w:r>
      <w:r>
        <w:rPr>
          <w:lang w:val="en-US"/>
        </w:rPr>
        <w:t>D</w:t>
      </w:r>
      <w:r w:rsidRPr="00F12331">
        <w:t>1%87%</w:t>
      </w:r>
      <w:r>
        <w:rPr>
          <w:lang w:val="en-US"/>
        </w:rPr>
        <w:t>D</w:t>
      </w:r>
      <w:r w:rsidRPr="00F12331">
        <w:t>0%</w:t>
      </w:r>
      <w:r>
        <w:rPr>
          <w:lang w:val="en-US"/>
        </w:rPr>
        <w:t>BD</w:t>
      </w:r>
      <w:r w:rsidRPr="00F12331">
        <w:t>%</w:t>
      </w:r>
      <w:r>
        <w:rPr>
          <w:lang w:val="en-US"/>
        </w:rPr>
        <w:t>D</w:t>
      </w:r>
      <w:r w:rsidRPr="00F12331">
        <w:t>0%</w:t>
      </w:r>
      <w:r>
        <w:rPr>
          <w:lang w:val="en-US"/>
        </w:rPr>
        <w:t>BE</w:t>
      </w:r>
      <w:r w:rsidRPr="00F12331">
        <w:t>%</w:t>
      </w:r>
      <w:r>
        <w:rPr>
          <w:lang w:val="en-US"/>
        </w:rPr>
        <w:t>D</w:t>
      </w:r>
      <w:r w:rsidRPr="00F12331">
        <w:t>0%</w:t>
      </w:r>
      <w:r>
        <w:rPr>
          <w:lang w:val="en-US"/>
        </w:rPr>
        <w:t>B</w:t>
      </w:r>
      <w:r w:rsidRPr="00F12331">
        <w:t>3%</w:t>
      </w:r>
      <w:r>
        <w:rPr>
          <w:lang w:val="en-US"/>
        </w:rPr>
        <w:t>D</w:t>
      </w:r>
      <w:r w:rsidRPr="00F12331">
        <w:t>0%</w:t>
      </w:r>
      <w:r>
        <w:rPr>
          <w:lang w:val="en-US"/>
        </w:rPr>
        <w:t>BE</w:t>
      </w:r>
      <w:r w:rsidRPr="00F12331">
        <w:t>_%</w:t>
      </w:r>
      <w:r>
        <w:rPr>
          <w:lang w:val="en-US"/>
        </w:rPr>
        <w:t>D</w:t>
      </w:r>
      <w:r w:rsidRPr="00F12331">
        <w:t>0%</w:t>
      </w:r>
      <w:r>
        <w:rPr>
          <w:lang w:val="en-US"/>
        </w:rPr>
        <w:t>A</w:t>
      </w:r>
      <w:r w:rsidRPr="00F12331">
        <w:t>1%</w:t>
      </w:r>
      <w:r>
        <w:rPr>
          <w:lang w:val="en-US"/>
        </w:rPr>
        <w:t>D</w:t>
      </w:r>
      <w:r w:rsidRPr="00F12331">
        <w:t>0%</w:t>
      </w:r>
      <w:r>
        <w:rPr>
          <w:lang w:val="en-US"/>
        </w:rPr>
        <w:t>B</w:t>
      </w:r>
      <w:r w:rsidRPr="00F12331">
        <w:t>5%</w:t>
      </w:r>
      <w:r>
        <w:rPr>
          <w:lang w:val="en-US"/>
        </w:rPr>
        <w:t>D</w:t>
      </w:r>
      <w:r w:rsidRPr="00F12331">
        <w:t>1%80%</w:t>
      </w:r>
      <w:r>
        <w:rPr>
          <w:lang w:val="en-US"/>
        </w:rPr>
        <w:t>D</w:t>
      </w:r>
      <w:r w:rsidRPr="00F12331">
        <w:t>0%</w:t>
      </w:r>
      <w:r>
        <w:rPr>
          <w:lang w:val="en-US"/>
        </w:rPr>
        <w:t>B</w:t>
      </w:r>
      <w:r w:rsidRPr="00F12331">
        <w:t>4%</w:t>
      </w:r>
      <w:r>
        <w:rPr>
          <w:lang w:val="en-US"/>
        </w:rPr>
        <w:t>D</w:t>
      </w:r>
      <w:r w:rsidRPr="00F12331">
        <w:t>1%86%</w:t>
      </w:r>
      <w:r>
        <w:rPr>
          <w:lang w:val="en-US"/>
        </w:rPr>
        <w:t>D</w:t>
      </w:r>
      <w:r w:rsidRPr="00F12331">
        <w:t>0%</w:t>
      </w:r>
      <w:r>
        <w:rPr>
          <w:lang w:val="en-US"/>
        </w:rPr>
        <w:t>B</w:t>
      </w:r>
      <w:r w:rsidRPr="00F12331">
        <w:t>0_%</w:t>
      </w:r>
      <w:r>
        <w:rPr>
          <w:lang w:val="en-US"/>
        </w:rPr>
        <w:t>D</w:t>
      </w:r>
      <w:r w:rsidRPr="00F12331">
        <w:t>0%91%</w:t>
      </w:r>
      <w:r>
        <w:rPr>
          <w:lang w:val="en-US"/>
        </w:rPr>
        <w:t>D</w:t>
      </w:r>
      <w:r w:rsidRPr="00F12331">
        <w:t>0%</w:t>
      </w:r>
      <w:r>
        <w:rPr>
          <w:lang w:val="en-US"/>
        </w:rPr>
        <w:t>BE</w:t>
      </w:r>
      <w:r w:rsidRPr="00F12331">
        <w:t>%</w:t>
      </w:r>
      <w:r>
        <w:rPr>
          <w:lang w:val="en-US"/>
        </w:rPr>
        <w:t>D</w:t>
      </w:r>
      <w:r w:rsidRPr="00F12331">
        <w:t>0%</w:t>
      </w:r>
      <w:r>
        <w:rPr>
          <w:lang w:val="en-US"/>
        </w:rPr>
        <w:t>B</w:t>
      </w:r>
      <w:r w:rsidRPr="00F12331">
        <w:t>6%</w:t>
      </w:r>
      <w:r>
        <w:rPr>
          <w:lang w:val="en-US"/>
        </w:rPr>
        <w:t>D</w:t>
      </w:r>
      <w:r w:rsidRPr="00F12331">
        <w:t>0%</w:t>
      </w:r>
      <w:r>
        <w:rPr>
          <w:lang w:val="en-US"/>
        </w:rPr>
        <w:t>B</w:t>
      </w:r>
      <w:r w:rsidRPr="00F12331">
        <w:t>8%</w:t>
      </w:r>
      <w:r>
        <w:rPr>
          <w:lang w:val="en-US"/>
        </w:rPr>
        <w:t>D</w:t>
      </w:r>
      <w:r w:rsidRPr="00F12331">
        <w:t>0%</w:t>
      </w:r>
      <w:r>
        <w:rPr>
          <w:lang w:val="en-US"/>
        </w:rPr>
        <w:t>B</w:t>
      </w:r>
      <w:r w:rsidRPr="00F12331">
        <w:t>5%</w:t>
      </w:r>
      <w:r>
        <w:rPr>
          <w:lang w:val="en-US"/>
        </w:rPr>
        <w:t>D</w:t>
      </w:r>
      <w:r w:rsidRPr="00F12331">
        <w:t>0%</w:t>
      </w:r>
      <w:r>
        <w:rPr>
          <w:lang w:val="en-US"/>
        </w:rPr>
        <w:t>B</w:t>
      </w:r>
      <w:r w:rsidRPr="00F12331">
        <w:t>9_%</w:t>
      </w:r>
      <w:r>
        <w:rPr>
          <w:lang w:val="en-US"/>
        </w:rPr>
        <w:t>D</w:t>
      </w:r>
      <w:r w:rsidRPr="00F12331">
        <w:t>0%9</w:t>
      </w:r>
      <w:r>
        <w:rPr>
          <w:lang w:val="en-US"/>
        </w:rPr>
        <w:t>C</w:t>
      </w:r>
      <w:r w:rsidRPr="00F12331">
        <w:t>%</w:t>
      </w:r>
      <w:r>
        <w:rPr>
          <w:lang w:val="en-US"/>
        </w:rPr>
        <w:t>D</w:t>
      </w:r>
      <w:r w:rsidRPr="00F12331">
        <w:t>0%</w:t>
      </w:r>
      <w:r>
        <w:rPr>
          <w:lang w:val="en-US"/>
        </w:rPr>
        <w:t>B</w:t>
      </w:r>
      <w:r w:rsidRPr="00F12331">
        <w:t>0%</w:t>
      </w:r>
      <w:r>
        <w:rPr>
          <w:lang w:val="en-US"/>
        </w:rPr>
        <w:t>D</w:t>
      </w:r>
      <w:r w:rsidRPr="00F12331">
        <w:t>1%82%</w:t>
      </w:r>
      <w:r>
        <w:rPr>
          <w:lang w:val="en-US"/>
        </w:rPr>
        <w:t>D</w:t>
      </w:r>
      <w:r w:rsidRPr="00F12331">
        <w:t>0%</w:t>
      </w:r>
      <w:r>
        <w:rPr>
          <w:lang w:val="en-US"/>
        </w:rPr>
        <w:t>B</w:t>
      </w:r>
      <w:r w:rsidRPr="00F12331">
        <w:t>5%</w:t>
      </w:r>
      <w:r>
        <w:rPr>
          <w:lang w:val="en-US"/>
        </w:rPr>
        <w:t>D</w:t>
      </w:r>
      <w:r w:rsidRPr="00F12331">
        <w:t>1%80%</w:t>
      </w:r>
      <w:r>
        <w:rPr>
          <w:lang w:val="en-US"/>
        </w:rPr>
        <w:t>D</w:t>
      </w:r>
      <w:r w:rsidRPr="00F12331">
        <w:t>0%</w:t>
      </w:r>
      <w:r>
        <w:rPr>
          <w:lang w:val="en-US"/>
        </w:rPr>
        <w:t>B</w:t>
      </w:r>
      <w:r w:rsidRPr="00F12331">
        <w:t>8_%28%</w:t>
      </w:r>
      <w:r>
        <w:rPr>
          <w:lang w:val="en-US"/>
        </w:rPr>
        <w:t>D</w:t>
      </w:r>
      <w:r w:rsidRPr="00F12331">
        <w:t>0%98%</w:t>
      </w:r>
      <w:r>
        <w:rPr>
          <w:lang w:val="en-US"/>
        </w:rPr>
        <w:t>D</w:t>
      </w:r>
      <w:r w:rsidRPr="00F12331">
        <w:t>1%80%</w:t>
      </w:r>
      <w:r>
        <w:rPr>
          <w:lang w:val="en-US"/>
        </w:rPr>
        <w:t>D</w:t>
      </w:r>
      <w:r w:rsidRPr="00F12331">
        <w:t>0%</w:t>
      </w:r>
      <w:r>
        <w:rPr>
          <w:lang w:val="en-US"/>
        </w:rPr>
        <w:t>BA</w:t>
      </w:r>
      <w:r w:rsidRPr="00F12331">
        <w:t>%</w:t>
      </w:r>
      <w:r>
        <w:rPr>
          <w:lang w:val="en-US"/>
        </w:rPr>
        <w:t>D</w:t>
      </w:r>
      <w:r w:rsidRPr="00F12331">
        <w:t>1%83%</w:t>
      </w:r>
      <w:r>
        <w:rPr>
          <w:lang w:val="en-US"/>
        </w:rPr>
        <w:t>D</w:t>
      </w:r>
      <w:r w:rsidRPr="00F12331">
        <w:t>1%82%</w:t>
      </w:r>
      <w:r>
        <w:rPr>
          <w:lang w:val="en-US"/>
        </w:rPr>
        <w:t>D</w:t>
      </w:r>
      <w:r w:rsidRPr="00F12331">
        <w:t>1%81%</w:t>
      </w:r>
      <w:r>
        <w:rPr>
          <w:lang w:val="en-US"/>
        </w:rPr>
        <w:t>D</w:t>
      </w:r>
      <w:r w:rsidRPr="00F12331">
        <w:t>0%</w:t>
      </w:r>
      <w:r>
        <w:rPr>
          <w:lang w:val="en-US"/>
        </w:rPr>
        <w:t>BA</w:t>
      </w:r>
      <w:r w:rsidRPr="00F12331">
        <w:t>%29_006.</w:t>
      </w:r>
      <w:r>
        <w:rPr>
          <w:lang w:val="en-US"/>
        </w:rPr>
        <w:t>jpg</w:t>
      </w:r>
      <w:r w:rsidRPr="00F12331">
        <w:t xml:space="preserve"> (Источник</w:t>
      </w:r>
      <w:r w:rsidRPr="00F12331">
        <w:tab/>
        <w:t>Наша работа Автор</w:t>
      </w:r>
      <w:r w:rsidRPr="00F12331">
        <w:tab/>
        <w:t>Петр Адам Дохналек)</w:t>
      </w:r>
    </w:p>
    <w:p w:rsidR="00C029B0" w:rsidRDefault="00F12331">
      <w:r w:rsidRPr="00F12331">
        <w:t>70</w:t>
      </w:r>
    </w:p>
    <w:p w:rsidR="00C029B0" w:rsidRDefault="00F12331">
      <w:r w:rsidRPr="00F12331">
        <w:t>Монумент Российско-Японских связей. Ул. Канадзавы, 1. (памятник)</w:t>
      </w:r>
    </w:p>
    <w:p w:rsidR="00C029B0" w:rsidRDefault="00F12331">
      <w:r w:rsidRPr="00F12331">
        <w:t>Памятник выполнен из темно-розового гранита. Автор – скульптор Мимура (г. Судзука, Япония).</w:t>
      </w:r>
    </w:p>
    <w:p w:rsidR="00C029B0" w:rsidRDefault="00F12331">
      <w:r w:rsidRPr="00F12331">
        <w:t>На постаменте имеется литая плита с надписями на русском и японском языках:</w:t>
      </w:r>
    </w:p>
    <w:p w:rsidR="00C029B0" w:rsidRDefault="00F12331">
      <w:r w:rsidRPr="00F12331">
        <w:t xml:space="preserve">«Монумент российско-японских связей. Отдавая должное Дайкокуя Кодаю и его соотечественникам (г. Судзука), оставившим свой след на страницах истории российско-японских связей, мы воздвигаем этот памятный монумент на </w:t>
      </w:r>
      <w:r w:rsidRPr="00F12331">
        <w:lastRenderedPageBreak/>
        <w:t>величественной и красивой российской земле, как свидетельство дружбы между городами Иркутск и Судзука, как пожелание мира между народами обеих стран. 1994, август. г. Иркутск, г. Судзука».</w:t>
      </w:r>
    </w:p>
    <w:p w:rsidR="00C029B0" w:rsidRDefault="00F12331">
      <w:r w:rsidRPr="00F12331">
        <w:t>Установлен в 1994 по инициативе мэра г. Судзука, префектура Миэ, Япония, г-на Иби Кэндзе в честь подданных Японии Синдзе и Седзо, похороненных после 1792 г. на Иерусалимском кладбище.</w:t>
      </w:r>
    </w:p>
    <w:p w:rsidR="00C029B0" w:rsidRDefault="00F12331">
      <w:r w:rsidRPr="00F12331">
        <w:t>Японское рыболовное судно «Синсемару» в 1783 г. потерпело крушение в районе Алеутских островов. Спасенные русскими моряками капитан Дайкокуя Кодаю и некоторые члены экипажа с 1789 по 1792 гг. жили в г. Иркутске, затем вернулись на родину за исключением принявших христианство моряков Синдзе и Седзо (при крещении соответственно – Николай Коротыгин и Федор Ситников).</w:t>
      </w:r>
    </w:p>
    <w:p w:rsidR="00C029B0" w:rsidRDefault="00F12331">
      <w:r w:rsidRPr="00F12331">
        <w:t>Интересный факт</w:t>
      </w:r>
    </w:p>
    <w:p w:rsidR="00C029B0" w:rsidRDefault="00F12331">
      <w:r w:rsidRPr="00F12331">
        <w:t>28 марта 2008 исчезла часть памтника — 120-килограммовое гранитное яйцо. Кто-то глобально решил отпраздновать Пасху, шутили иркутяне. В тот же день работники горзеленхоза, объезжая объекты в центре города, за которыми они следят, обнаружили пропажу в 20 метрах от памятника. Вероятно, памятник стал жертвой вандалов. Чтобы развлечься, они укатили круглую часть памятника к улице Ленина. Сломать старый штырь, на котором крепилось яйцо, труда не составило: при осмотре оказалось, что он давно прогнил и еле-еле держался.</w:t>
      </w:r>
    </w:p>
    <w:p w:rsidR="00C029B0" w:rsidRDefault="00F12331">
      <w:r w:rsidRPr="00F12331">
        <w:t>31 марта памятник вернули на место. Чтобы подобное не повторилось, конструкцию монумента укрепили. Яйцо поставили на новый окрашенный штырь большего диаметра, чем прежний. К тому же символ русско-японской дружбы теперь посадили на «постель» из специального раствора — так сцепление гранита с бетонной плитой будет жестче. И расшатать монумент сложнее.</w:t>
      </w:r>
    </w:p>
    <w:p w:rsidR="00C029B0" w:rsidRDefault="00F12331">
      <w:r w:rsidRPr="00F12331">
        <w:t>Иркутск и Канадзава - города-побратимы. Рядом с памятником есть лавочки, вокруг разбиты цветочные клумбы</w:t>
      </w:r>
    </w:p>
    <w:p w:rsidR="00C029B0" w:rsidRDefault="00F12331">
      <w:r w:rsidRPr="00F12331">
        <w:t>71</w:t>
      </w:r>
    </w:p>
    <w:p w:rsidR="00C029B0" w:rsidRDefault="00F12331">
      <w:r w:rsidRPr="00F12331">
        <w:t>Скульптура Свидание.  ул. Байкальская, 107. (памятник)</w:t>
      </w:r>
    </w:p>
    <w:p w:rsidR="00C029B0" w:rsidRDefault="00F12331">
      <w:r w:rsidRPr="00F12331">
        <w:t xml:space="preserve">Такое творение искусства украшает одну из улиц Иркутска, неподалёку от которой находится театр «Баргузин». Композиция в высоту 2, 2 метра весит около четырёхсот килограмм. Авторами проекта стали современные скульпторы Евгений и Илья Ставские, который отметили на выставке «Градостроительство-2012». Бронзовая фигура представляет собой молодого человека, нервно поглядывающего на часы, в руках его букет, видимо ждёт возлюбленную, которая немного задерживается. </w:t>
      </w:r>
    </w:p>
    <w:p w:rsidR="00C029B0" w:rsidRDefault="00F12331">
      <w:r w:rsidRPr="00F12331">
        <w:t>С тех пор скульптура претерпела небольшие изменения. Фонарный столб, возле которого первоначально стоял «Влюбленный» (так называлась композиция), авторы решили убрать. Кроме того, они увеличили в размерах букет цветов.</w:t>
      </w:r>
    </w:p>
    <w:p w:rsidR="00C029B0" w:rsidRDefault="00F12331">
      <w:r w:rsidRPr="00F12331">
        <w:t>Скульптурная композиция из бронзы весит 400 кг и достигает 220 см в высоту.</w:t>
      </w:r>
    </w:p>
    <w:p w:rsidR="00C029B0" w:rsidRDefault="00F12331">
      <w:r w:rsidRPr="00F12331">
        <w:lastRenderedPageBreak/>
        <w:t>72</w:t>
      </w:r>
    </w:p>
    <w:p w:rsidR="00C029B0" w:rsidRDefault="00F12331">
      <w:r w:rsidRPr="00F12331">
        <w:t xml:space="preserve">Храм святой блаженной Ксении Петербуржской. Советская, 57а. </w:t>
      </w:r>
    </w:p>
    <w:p w:rsidR="00C029B0" w:rsidRDefault="00F12331">
      <w:r w:rsidRPr="00F12331">
        <w:t>Храм святой блаженной Ксении Петербургской и святого праведного Иоанна Кронштадтского находится в Октябрьском районе города Иркутска на территории детской областной больницы. Это небольшой деревянный храм, приход которого насчитывает около 300 человек молодежная часть прихода составляет 1/3 от общей численности прихода.</w:t>
      </w:r>
    </w:p>
    <w:p w:rsidR="00C029B0" w:rsidRDefault="00F12331">
      <w:r w:rsidRPr="00F12331">
        <w:t>Храм был построен по инициативе предпринимателя из Санкт-Петербурга Виктора Матяшова, у которого в Ивано-Матренинской детской больнице находился ребенок. Поэтому храм посвятили Петербургским святым.</w:t>
      </w:r>
    </w:p>
    <w:p w:rsidR="00C029B0" w:rsidRDefault="00F12331">
      <w:r w:rsidRPr="00F12331">
        <w:t>Строительство было начато в 1997 году, 4 августа 1997 г. – закладка храма. С 2000 года действует нижний придел во имя Иоанна Кронштадтского, но освящен архиереем этот придел 8 октября 2006 года. Первым был освящен придел Ксении Петербургской - 12 октября 2003.</w:t>
      </w:r>
    </w:p>
    <w:p w:rsidR="00C029B0" w:rsidRDefault="00F12331">
      <w:r w:rsidRPr="00F12331">
        <w:t>8 октября 2006 года – освящен придел Иоанна Кронштадтского</w:t>
      </w:r>
    </w:p>
    <w:p w:rsidR="00C029B0" w:rsidRDefault="00F12331">
      <w:r w:rsidRPr="00F12331">
        <w:t>По своей сути – это больничный храм, клирики которого активно окормляют детскую Ивано-Матренинскую больницу и ее филиалы. Приходом организована сестринская служба для ухода за больными детьми, инвалидами и одинокими престарелыми людьми.</w:t>
      </w:r>
    </w:p>
    <w:p w:rsidR="00C029B0" w:rsidRDefault="00F12331">
      <w:r w:rsidRPr="00F12331">
        <w:t>Богослужения в храме совершаются с понедельника (вторая половина дня) по воскресенье.</w:t>
      </w:r>
    </w:p>
    <w:p w:rsidR="00C029B0" w:rsidRDefault="00F12331">
      <w:r w:rsidRPr="00F12331">
        <w:t>73</w:t>
      </w:r>
    </w:p>
    <w:p w:rsidR="00C029B0" w:rsidRDefault="00F12331">
      <w:r w:rsidRPr="00F12331">
        <w:t>Памятник киноманам. ул. Декабрьских событий, 102/1. (памятник)</w:t>
      </w:r>
    </w:p>
    <w:p w:rsidR="00C029B0" w:rsidRDefault="00F12331">
      <w:r w:rsidRPr="00F12331">
        <w:t>Возле кинотеатра «Звездный» в августе 2011 года, в День российского кино, появился памятник киноманам, представляющий собой композицию с двумя персонажами, сидящими перед экраном и по разному реагирующими на происходящее на нем. Третий стульчик, между героями, специально оставлен свободным для желающих сделать фотографию на память.</w:t>
      </w:r>
    </w:p>
    <w:p w:rsidR="00C029B0" w:rsidRDefault="00F12331">
      <w:r w:rsidRPr="00F12331">
        <w:t>Автором скульптуры стала архитектор Лидия Лось, выпускница одного из иркутских вузов. Создание памятника стало ее дипломной работой.</w:t>
      </w:r>
    </w:p>
    <w:p w:rsidR="00C029B0" w:rsidRDefault="00F12331">
      <w:r w:rsidRPr="00F12331">
        <w:t>74</w:t>
      </w:r>
    </w:p>
    <w:p w:rsidR="00C029B0" w:rsidRDefault="00F12331">
      <w:r w:rsidRPr="00F12331">
        <w:t xml:space="preserve">Памятник-Бюст Максима Горького. Ленина 5 </w:t>
      </w:r>
      <w:r>
        <w:rPr>
          <w:lang w:val="en-US"/>
        </w:rPr>
        <w:t>a</w:t>
      </w:r>
      <w:r w:rsidRPr="00F12331">
        <w:t xml:space="preserve"> (памятник)</w:t>
      </w:r>
    </w:p>
    <w:p w:rsidR="00C029B0" w:rsidRDefault="00F12331">
      <w:r w:rsidRPr="00F12331">
        <w:t>Памятник Максиму Горькому - Бюст, расположенный на улице Ленина, находится примерно в 15 минутах ходьбы к югу от площади Кирова (пересечение с улицей Горького).</w:t>
      </w:r>
    </w:p>
    <w:p w:rsidR="00C029B0" w:rsidRDefault="00F12331">
      <w:r w:rsidRPr="00F12331">
        <w:lastRenderedPageBreak/>
        <w:t xml:space="preserve">Максим Горький (наст. имя Алексей Максимович Пешков) (1868-1936 гг.)- русский писатель, прозаик, драматург. Один из самых известных в мире русских писателей и мыслителей. Начиная с 1918 года был 5 раз номинирован на Нобелевскую премию по литературе. Будучи председателем Первого всесоюзного съезда советских писателей, высоко оценил книгу иркутских пионеров школы </w:t>
      </w:r>
      <w:r>
        <w:rPr>
          <w:lang w:val="en-US"/>
        </w:rPr>
        <w:t>N</w:t>
      </w:r>
      <w:r w:rsidRPr="00F12331">
        <w:t>6 «База курнасых. Пионеры о себе» и пригласил их к себе в гости. Книга была влервые опубликована в 1934 г., среди авторов книги: Е. Безуглова, Р. Буйглишвилли, Т. Гуркина, С. Животовская, А. Манжелес, А. Каншина, А. Розенберг. Руководителем и наставником «Базы курносых» был поэт Иван Иванович Молчанов-Сибирский. Вторая книга «Базы курносых», «В гостях у Горького», вышла в 1936 г. Почин иркутских школьников поддержали пионеры всей страны. В 1984 г. исполнилось 50 лет с момента выхода книги. В честь юбилея власти Иркутска устано- вили бюст Максима Горького из тёмно-розового гранита на перекрёстке улиц Горького и Ленина. Авторы: скульптор народный художник РСФСР Михаил Николаевич Смирнов, архитектор А. В. Яковлев.</w:t>
      </w:r>
    </w:p>
    <w:p w:rsidR="00C029B0" w:rsidRDefault="00F12331">
      <w:r w:rsidRPr="00F12331">
        <w:t>75</w:t>
      </w:r>
    </w:p>
    <w:p w:rsidR="00C029B0" w:rsidRDefault="00F12331">
      <w:r w:rsidRPr="00F12331">
        <w:t>Памятник ветеринару. 1-ая Красноказачья, 10. (памятник)</w:t>
      </w:r>
    </w:p>
    <w:p w:rsidR="00C029B0" w:rsidRDefault="00F12331">
      <w:r w:rsidRPr="00F12331">
        <w:t>В сквере, расположенном у городской ветеринарной станции по улице Красноказачья, 10, состоялось торжественное открытие барельефа к скульптурной композиции – памятнику людям, посвятившим жизнь профессии ветеринарного врача.</w:t>
      </w:r>
    </w:p>
    <w:p w:rsidR="00C029B0" w:rsidRDefault="00F12331">
      <w:r w:rsidRPr="00F12331">
        <w:t>Авторы барельефа – Наталья Бакут и Валерий Крюков. На памятном барельефе написана известная цитата академика Константина Скрябина: «Медицина лечит человека, а ветеринария – человечество».</w:t>
      </w:r>
    </w:p>
    <w:p w:rsidR="00C029B0" w:rsidRDefault="00F12331">
      <w:r w:rsidRPr="00F12331">
        <w:t>В мероприятии приняли участие директор «Центра ветеринарии» Юрий Барсуков, академик РАН, доктор ветеринарных наук Александр Донченко, а также представители ветеринарных служб республик Бурятия, Хакасия, Красноярского и Забайкальского края, Иркутской области.</w:t>
      </w:r>
    </w:p>
    <w:p w:rsidR="00C029B0" w:rsidRDefault="00F12331">
      <w:r w:rsidRPr="00F12331">
        <w:t>Памятник установлен по инициативе службы ветеринарии Иркутской области и областной Ассоциации ветеринарии.</w:t>
      </w:r>
    </w:p>
    <w:p w:rsidR="00C029B0" w:rsidRDefault="00F12331">
      <w:r w:rsidRPr="00F12331">
        <w:t>76</w:t>
      </w:r>
    </w:p>
    <w:p w:rsidR="00C029B0" w:rsidRDefault="00F12331">
      <w:r w:rsidRPr="00F12331">
        <w:t>Памятник геодезистам-изыскателям. ул. Нижняя Набережная. (памятник)</w:t>
      </w:r>
    </w:p>
    <w:p w:rsidR="00C029B0" w:rsidRPr="00F12331" w:rsidRDefault="00F12331">
      <w:r w:rsidRPr="00F12331">
        <w:t>28 сентября 2012 года в Иркутске был открыт памятник людям самой романтической профессии - памятник Геодезистам-изыскателям. Скульптор Дружинина Е.Н. - студентка Красноярского государственного художественного института, архитектор Черепанов И.В. Его открытие было приурочено к 350-летию Иркутска.</w:t>
      </w:r>
    </w:p>
    <w:p w:rsidR="00C029B0" w:rsidRDefault="00F12331">
      <w:r w:rsidRPr="00F12331">
        <w:t xml:space="preserve">Идея о создании подобного памятника пришла в голову самим геодезистам и финансировало данный проект ФГУП Восточно-Сибирское аэрогеодезическое предприятие. Памятник представляет собой бронзовые фигуры двух мужчин, один из </w:t>
      </w:r>
      <w:r w:rsidRPr="00F12331">
        <w:lastRenderedPageBreak/>
        <w:t>которых сидит на пеке, а второй стоит рядом с геодезическим прибором. Оба геодезиста одеты рабочую одежду и в сапоги.</w:t>
      </w:r>
    </w:p>
    <w:p w:rsidR="00C029B0" w:rsidRDefault="00F12331">
      <w:r w:rsidRPr="00F12331">
        <w:t>Памятник выполнен из бронзы, его высота чуть больше 2 метров.</w:t>
      </w:r>
    </w:p>
    <w:p w:rsidR="00C029B0" w:rsidRDefault="00F12331">
      <w:r w:rsidRPr="00F12331">
        <w:t>77</w:t>
      </w:r>
    </w:p>
    <w:p w:rsidR="00C029B0" w:rsidRDefault="00F12331">
      <w:r w:rsidRPr="00F12331">
        <w:t>Бюст В.И. Ленину. ул. Карла Маркса, 31. (памятник)</w:t>
      </w:r>
    </w:p>
    <w:p w:rsidR="00C029B0" w:rsidRDefault="00F12331">
      <w:r w:rsidRPr="00F12331">
        <w:t>Бюст Владимира Ленина в Иркутске был установлен в 1934 году. Скульптор — народный художник СССР С. Д. Меркуров</w:t>
      </w:r>
    </w:p>
    <w:p w:rsidR="00C029B0" w:rsidRDefault="00F12331">
      <w:r w:rsidRPr="00F12331">
        <w:t>В 1924—1925 годах скульптор изготовил два одинаковых горельефа для Иркутска и Хивы. Памятник был упакован в большой ящик и долго пролежал во дворе архива. Ящик вскрыли случайно в начале 1930-х годов.</w:t>
      </w:r>
    </w:p>
    <w:p w:rsidR="00C029B0" w:rsidRDefault="00F12331">
      <w:r w:rsidRPr="00F12331">
        <w:t>Памятник был открыт 10 июля 1934 года в Иркутске на углу улиц Карла Маркса и Пролетарской в Кировском районе (ныне — Правобережный округ).</w:t>
      </w:r>
    </w:p>
    <w:p w:rsidR="00C029B0" w:rsidRDefault="00F12331">
      <w:r w:rsidRPr="00F12331">
        <w:t>Только в 1967 году был установлен автор и найдена дополнительная информация.</w:t>
      </w:r>
    </w:p>
    <w:p w:rsidR="00C029B0" w:rsidRDefault="00F12331">
      <w:r w:rsidRPr="00F12331">
        <w:t>В 1985 году была проведена реконструкция сквера, под скульптуру подвели новый постамент из серого гранита и устроили цветник.</w:t>
      </w:r>
    </w:p>
    <w:p w:rsidR="00C029B0" w:rsidRDefault="00F12331">
      <w:r w:rsidRPr="00F12331">
        <w:t>78</w:t>
      </w:r>
    </w:p>
    <w:p w:rsidR="00C029B0" w:rsidRDefault="00F12331">
      <w:r w:rsidRPr="00F12331">
        <w:t>Иркутский планетарий и музей Ноосфера. Ленина, 6. (музей)</w:t>
      </w:r>
    </w:p>
    <w:p w:rsidR="00C029B0" w:rsidRDefault="00F12331">
      <w:r w:rsidRPr="00F12331">
        <w:t>В октябре 1948 года заведующий Службой Солнца Астрономической обсерваторией ИГУ Алексей Александрович Каверин направил в "Восточно-Сибирскую правду" письмо о необходимости постройки в Иркутске планетария. «Иркутск – большой культурный город, - писал Каверин. – Здесь необходимо иметь планетарий, который бы явился центром распространения астрономических знаний для Сибири и Дальнего Востока». Инициаторам строительства выступали Астрономическая обсерватория ИГУ и Иркутское отделение Всесоюзного астрономо-геодезического общества. Однако постройка нового здания была слишком затратна, спустя полтора года планетарию выделили помещение бывшего Троицкого храма.  Храм был закрыт еще в 1931 году. В 1947 году группа иркутских православных во главе с Варварой Булатовой попросила уполномоченные органы вернуть здание общине верующих, и даже было получено предварительное согласие властей. Однако позже из Совета по дела РПЦ в Москве пришло письмо – верующим отказать. 28 сентября 1949 года облисполком передал здание Троицкой церкви и жилой дом при ней Областному отделу культурно-просветительской работы «для размещения планетария".</w:t>
      </w:r>
    </w:p>
    <w:p w:rsidR="00C029B0" w:rsidRDefault="00F12331">
      <w:r w:rsidRPr="00F12331">
        <w:t>По данным «Восточно-Сибирской правды», открытие Иркутского планетария состоялось 4 марта 1950 года. Однако позже в архивных документах была зафиксирована другая официальная дата "Дня рождения" планетария - 12 марта 1950 года. Планетарий оказался восьмым в СССР и первым на территории Сибири и Дальнего Востока.</w:t>
      </w:r>
    </w:p>
    <w:p w:rsidR="00C029B0" w:rsidRDefault="00F12331">
      <w:r w:rsidRPr="00F12331">
        <w:lastRenderedPageBreak/>
        <w:t>Планетарий был рассчитан на 120 мест, и создан был "по типу Московского планетария". В нем разместили аппарат УП-3, так называемый "Упрощенный планетарий". Такие аппараты были разработаны специально для регионов в экспериментально-механических мастерских Московского планетария. Аппарат был заменен на новый в 1960 году: на смену УП-3 пришел УП-4. В этот аппарат были встроены специальные механизмы и электромоторы, позволявшие лектору легко управлять машиной.</w:t>
      </w:r>
    </w:p>
    <w:p w:rsidR="00C029B0" w:rsidRDefault="00F12331">
      <w:r w:rsidRPr="00F12331">
        <w:t>За первые 8,5 месяцев существования Иркутского планетария его посетило 38 тысяч 100 человек. К концу 1950 года число посетителей увеличилось до 44 тысяч 610 человек. За первые 16 лет существования Иркутского планетария только три его лектора - Георгий Люшин, Виктор Цепурит и Сергей Филиппов прочитали около 7 тысяч лекций, которые посетили 350 тысяч человек. К 20-летнему юбилею планетарий посетило 1,2 млн. человек и прочитано 17 тысяч лекций. Еще 2,4 млн. человек услышали лекторов планетария в городах и поселках Иркутской области.</w:t>
      </w:r>
    </w:p>
    <w:p w:rsidR="00C029B0" w:rsidRDefault="00F12331">
      <w:r w:rsidRPr="00F12331">
        <w:t>На протяжении всего времени его существования там работали замечательные люди. Братья Виктор Янович и Гурий Янович Цепурит. Старший Гурий специализировался на географии, младший Виктор – на математике и астрономии. Георгий Георгиевич Люшин был блестящим школьным учителем математики, сумевшим привить любовь к своей науке очень многим ученикам. Сергей Васильевич Филиппов, пришедший в планетарий из радиокомитета, был страстным поклонником эсперанто, одним и первых эсперантистов Иркутска. Анатолий Васильевич Селезнев пришел в Иркутский планетарий механиком, а позже возглавил его как директор. В Селезневе сошлись две ипостаси – он был высококлассным механиком и прекрасным артистом.</w:t>
      </w:r>
    </w:p>
    <w:p w:rsidR="00C029B0" w:rsidRDefault="00F12331">
      <w:r w:rsidRPr="00F12331">
        <w:t xml:space="preserve">Однако после 25-летнего своего юбилея Иркутский планетарий пришел в упадок. Один за другим сменялись директоры, планетарий не приносил дохода, здание Троицкой церкви нуждалось в капитальном ремонте.  Планетарию необходим был постоянный директор и качественная финансовая поддержка региональной организации общества «Знание», однако этого не было. В 1983 году комиссия Иркутского горисполкома признала, что «дальнейшую эксплуатацию здания в связи с нахождением в нем людей считать невозможным». </w:t>
      </w:r>
    </w:p>
    <w:p w:rsidR="00C029B0" w:rsidRDefault="00F12331">
      <w:r w:rsidRPr="00F12331">
        <w:t>После закрытия старого планетария в разные годы были предложены восемь проектов нового, но ни один не был реализован. В 2010 году глава группы компаний «Метрополь» Михаил Слипенчук, будучи в составе экспедиции на Патомский кратер услышал о идее возрождения планетария в Иркутске от одного из организаторов фонда содействия строительству Иркутского планетария Дмитрия Семенова.  В сентябре 2010 года в рамках Байкальского экономического форума Михаил Слипенчук объявил об участии группы компаний «Метрополь» в застройке 130-го исторического квартала в Иркутске и о намерении разместить здесь планетарий. Этот проект был доведен до конца.</w:t>
      </w:r>
    </w:p>
    <w:p w:rsidR="00C029B0" w:rsidRDefault="00F12331">
      <w:r w:rsidRPr="00F12331">
        <w:t>79</w:t>
      </w:r>
    </w:p>
    <w:p w:rsidR="00C029B0" w:rsidRDefault="00F12331">
      <w:r w:rsidRPr="00F12331">
        <w:t xml:space="preserve">Памятник Юрию Ножикову. </w:t>
      </w:r>
    </w:p>
    <w:p w:rsidR="00C029B0" w:rsidRDefault="00F12331">
      <w:r w:rsidRPr="00F12331">
        <w:lastRenderedPageBreak/>
        <w:t>Памятник первому всенародно избранному губернатору Иркутской области Юрию Абрамовичу Ножикову был открыт в день 75- летия Иркутской области — 26 сентября 2012 года. Установлен памятник на пересечении улиц Горького и Сухэ-Батора.</w:t>
      </w:r>
    </w:p>
    <w:p w:rsidR="00C029B0" w:rsidRDefault="00F12331">
      <w:r w:rsidRPr="00F12331">
        <w:t>Высота бронзовой фигуры, изготовленной творческим коллективом скульпторов Игоря Яворского и Евгения Ставского, составляет 2 метра 40 сантиметров. Памятник изображает губернатора таким, каким он был при жизни. Куртка развевается на ветру, усталый взгляд устремлен вдаль.</w:t>
      </w:r>
    </w:p>
    <w:p w:rsidR="00C029B0" w:rsidRDefault="00F12331">
      <w:r w:rsidRPr="00F12331">
        <w:t>По пожеланию семья Ю.А. Ножикова на постаменте были высечены строки иркутской поэтессы Любови Гибадуллиной: «Смешение кровей, смешение дум / О Родине уставшей, о свободе, /С судьбой страны вы шли в одном ряду, / Волнуясь и заботясь о народе…»</w:t>
      </w:r>
    </w:p>
    <w:p w:rsidR="00C029B0" w:rsidRPr="00F12331" w:rsidRDefault="00F12331">
      <w:r w:rsidRPr="00F12331">
        <w:t>80</w:t>
      </w:r>
    </w:p>
    <w:p w:rsidR="00C029B0" w:rsidRDefault="00F12331">
      <w:r w:rsidRPr="00F12331">
        <w:t>Памятник Гагарину. Бульвар Гагарина, 30.  (Памятник)</w:t>
      </w:r>
    </w:p>
    <w:p w:rsidR="00C029B0" w:rsidRDefault="00F12331">
      <w:r w:rsidRPr="00F12331">
        <w:t>Совсем рядом с домом по адресу Бульвар Гагарина, 30, на самом берегу реки Ангары в далеком 1977 году был открыт значимый памятник для города Иркутска. Открытие памятника было радостным и торжественным событием. Событие было приурочено к пятнадцатилетию первого полета человека в космос. Монумент посвящен первому человеку, увидевшему землю из космоса Ю.А. Гагарину. Памятник представляет собой бюстовое воплощение из бронзы Ю.А. Гагарина. Бюст установлен на гранитный, прямоугольный постамент с надписью "Ю.А. Гагарин". Также на постаменте имеется доска почета с именами мастеров, которые отлили памятник. Автора для проекта бюста пригласили из Москвы. Бюст был отлит на Иркутском Заводе Тяжелого Машиностроения по заказу городской администрации. Место вокруг памятника облагорожено цветочной клумбой. В летнее время памятник особо красив и примечателен. Сегодня место около постамента с бюстом очень популярно среди молодежи. В народе место около памятника называют "таблеткой". Здесь часто организуются мероприятия и можно встретить уличных артистов, которые вас удивят своим мастерством. Посетить памятник вы можете просто прогуливаясь по набережной, расположен он в очень проходном месте города, где всегда много туристов.</w:t>
      </w:r>
    </w:p>
    <w:p w:rsidR="00C029B0" w:rsidRDefault="00F12331">
      <w:r w:rsidRPr="00F12331">
        <w:t>81</w:t>
      </w:r>
    </w:p>
    <w:p w:rsidR="00C029B0" w:rsidRDefault="00F12331">
      <w:r w:rsidRPr="00F12331">
        <w:t>Галерея современного искусства Виктора Бронштейна.  ул. Октябрьской Революции, 3. (музей)</w:t>
      </w:r>
    </w:p>
    <w:p w:rsidR="00C029B0" w:rsidRDefault="00F12331">
      <w:r w:rsidRPr="00F12331">
        <w:t>Галерея Виктора Бронштейна – крупнейшая галерея Сибири. Здесь представлены живописные, графические и скульптурные работы не только сибирских художников, но и авторов из разных регионов России и других стран.</w:t>
      </w:r>
    </w:p>
    <w:p w:rsidR="00C029B0" w:rsidRDefault="00F12331">
      <w:r w:rsidRPr="00F12331">
        <w:t xml:space="preserve">Коллекция начала формироваться в 1998 году. Виктор Бронштейн – крупный предприниматель и меценат – решил поддержать иркутских художников. Он приобретал работы местных авторов, попавших в трудное материальное положение в </w:t>
      </w:r>
      <w:r w:rsidRPr="00F12331">
        <w:lastRenderedPageBreak/>
        <w:t>90-е годы. Постепенно приобретение произведений искусства переросло в серьезное коллекционирование.</w:t>
      </w:r>
    </w:p>
    <w:p w:rsidR="00C029B0" w:rsidRDefault="00F12331">
      <w:r w:rsidRPr="00F12331">
        <w:t>Виктор Бронштейн создал собрание, отражающее историю иркутской живописи за последние 70 лет. В 2011 году появился первый зал галереи современного искусства в Иркутске, где проходили выставки и вернисажи. Спустя несколько лет помещение было закрыто на масштабную реконструкцию. В 2015 году галерея Виктора Бронштейна открылась как крупнейшая экспозиционная площадка Сибири.</w:t>
      </w:r>
    </w:p>
    <w:p w:rsidR="00C029B0" w:rsidRDefault="00F12331">
      <w:r w:rsidRPr="00F12331">
        <w:t>В собрании – около 2000 экспонатов. Среди них – живописные и графические работы сибирских классиков: Андрея Рубцова, Бориса Десяткина, Николая Вершинина, Виталия Смагина, Виталия Рогаля, Александра Шипицына; полотна молодых и признанных авторов из разных регионов России; бронзовая пластика бурятских мастеров. В галерее Виктора Бронштейна работает шоу-рум, где можно приобрести произведения искусства</w:t>
      </w:r>
    </w:p>
    <w:p w:rsidR="00C029B0" w:rsidRDefault="00F12331">
      <w:r w:rsidRPr="00F12331">
        <w:t xml:space="preserve">Выставочная площадка объединяет разные направления современного искусства в одном пространстве: от экспериментальной живописи до пластических перформансов. Галерея Виктора Бронштейна сотрудничает с авторами из разных регионов России и стран. Здесь проходят российские и мировые премьеры выставочных проектов. </w:t>
      </w:r>
    </w:p>
    <w:p w:rsidR="00C029B0" w:rsidRDefault="00F12331">
      <w:r w:rsidRPr="00F12331">
        <w:t>Арт-пространство постепенно становится местом для проведения международных симпозиумов и конференций. Здесь сосредоточена культурная жизнь Иркутска – проходят кинопоказы, концерты и спектакли. В здании галереи работает сувенирный магазин с авторской продукцией и шоу-рум, где можно приобрести произведения искусства</w:t>
      </w:r>
    </w:p>
    <w:p w:rsidR="00C029B0" w:rsidRDefault="00F12331">
      <w:r w:rsidRPr="00F12331">
        <w:t>82</w:t>
      </w:r>
    </w:p>
    <w:p w:rsidR="00C029B0" w:rsidRDefault="00F12331">
      <w:r w:rsidRPr="00F12331">
        <w:t>Краеведческий музей Иркутска.  ул. Карла Маркса, 11. (музей)</w:t>
      </w:r>
    </w:p>
    <w:p w:rsidR="00C029B0" w:rsidRDefault="00F12331">
      <w:r w:rsidRPr="00F12331">
        <w:t>Иркутский областной краеведческий музей — один из старейших музеев России, был основан в декабре 1782 года по инициативе иркутского губернатора Ф. Клички, который призвал отцов города пожертвовать средства на строительство музея и первой книгохранительницы.</w:t>
      </w:r>
    </w:p>
    <w:p w:rsidR="00C029B0" w:rsidRDefault="00F12331">
      <w:r w:rsidRPr="00F12331">
        <w:t>Откликнулись местные купцы — Мельниковы, Дударовские, Медведниковы, Трапезниковы, Баснины, Сибиряковы и Бутины. Значительную сумму внес и сам губернатор Ф.Кличка.</w:t>
      </w:r>
    </w:p>
    <w:p w:rsidR="00C029B0" w:rsidRDefault="00F12331">
      <w:r w:rsidRPr="00F12331">
        <w:t>Организаторами и главными учредителями «музеума» и библиотеки стали корреспондент Академии наук натуралист Александр Карамышев, ведавший библиотекой, и почетный член Академии наук Эрик Лаксман. Во время своих путешествий по России Э. Лаксман собрал уникальные минералогические коллекции и гербарии, которые составили основу двух музеев — музея Петербургского горного института и Иркутского.</w:t>
      </w:r>
    </w:p>
    <w:p w:rsidR="00C029B0" w:rsidRDefault="00F12331">
      <w:r w:rsidRPr="00F12331">
        <w:lastRenderedPageBreak/>
        <w:t>Расцвет Иркутского музея, превращение его в центр по изучению Сибири и сопредельных территорий, в научное хранилище и просветительное учреждение связаны с открытием в Иркутске в 1851 г. Сибирского отдела Русского географического общества, в ведение которого в 1854 г. был передан музей.</w:t>
      </w:r>
    </w:p>
    <w:p w:rsidR="00C029B0" w:rsidRDefault="00F12331">
      <w:r w:rsidRPr="00F12331">
        <w:t>К музейной деятельности в 60-е годы Х</w:t>
      </w:r>
      <w:r>
        <w:rPr>
          <w:lang w:val="en-US"/>
        </w:rPr>
        <w:t>I</w:t>
      </w:r>
      <w:r w:rsidRPr="00F12331">
        <w:t>Х в. были привлечены польские политические ссыльные: Б. Дыбовский и В. Годлевский исследовали фауну Байкала, И. Черский и А. Чекановский — геологическую структуру Сибири, Н. Витковский — археологические памятники Приангарья. В эти же годы участник революционных волнений в Казани А. Щапов занимался изучением этнографии коренного населения Сибири, народоволец Д. Клеменц и областник Г. Потанин организовали сбор этнографических коллекций. Особенностью работы музея той поры было планомерное изучение азиатской части России посредством экспедиций — экспедиции Р. Маака, Д. Клеменца, Г. Потанина, Н. Ядринцева, И. Лопатина, П. Кропоткина способствовали притоку в музей многочисленных коллекций. При отсутствии научных учреждений в Восточной Сибири и Дальнем Востоке деятельность Сибирского отдела Русского географического общества стала заметным явлением.</w:t>
      </w:r>
    </w:p>
    <w:p w:rsidR="00C029B0" w:rsidRDefault="00F12331">
      <w:r w:rsidRPr="00F12331">
        <w:t>В 1879 г. в Иркутске случился пожар, уничтоживший большую часть города, в т. ч. здание музея на Тихвинской площади и более 22 тысяч уникальных экспонатов, погибла богатейшая библиотека, насчитывавшая более 10 тысяч книг.</w:t>
      </w:r>
    </w:p>
    <w:p w:rsidR="00C029B0" w:rsidRDefault="00F12331">
      <w:r w:rsidRPr="00F12331">
        <w:t>Но иркутяне не представляли свой город без музея: от частных лиц и организаций стали поступать коллекции, книги для библиотеки, денежные пожертвования. Большую помощь оказали научные учреждения России: Академия наук, Вольное экономическое общество, Главная физическая обсерватория, Общество московских натуралистов и др. Иркутяне начали сбор на строительство нового каменного здания музея, и 6 октября 1883 г. состоялось его торжественное открытие.</w:t>
      </w:r>
    </w:p>
    <w:p w:rsidR="00C029B0" w:rsidRDefault="00F12331">
      <w:r w:rsidRPr="00F12331">
        <w:t>В период 80−90-х годов Х</w:t>
      </w:r>
      <w:r>
        <w:rPr>
          <w:lang w:val="en-US"/>
        </w:rPr>
        <w:t>I</w:t>
      </w:r>
      <w:r w:rsidRPr="00F12331">
        <w:t>Х в. в музей поступили разнообразные коллекции из экспедиций Г. Потанина, Н. Бобыря, Л. Ячевского, Я. Прейна, В. Обручева, И. Савенкова и др. Коллекции Иркутского музея неоднократно представлялись на выставках в России и за рубежом: в 1868 г. музей экспонировал свои коллекции на сельскохозяйственной выставке в Иркутске, в 1877 г. — на археологической выставке в Казани, в 1879 г. на антропологической выставке в Москве, в 1898 г. экспонаты Иркутского музея были представлены на Всемирной выставке в Париже, а на Нижегородской всероссийской выставке в 1896 г. музею была присуждена высшая награда — диплом 1 степени.</w:t>
      </w:r>
    </w:p>
    <w:p w:rsidR="00C029B0" w:rsidRDefault="00F12331">
      <w:r w:rsidRPr="00F12331">
        <w:t>В 1920 г. музей ВСОРГО был национализирован и передан государству. В этот период в музее работали ученые-исследователи М. Герасимов, А. Окладников, Ф. Кудрявцев, заложившие основы фундаментального изучения новых направлений в истории. В 1936 г. из запасников музея была выделена художественная коллекция, ставшая основой Иркутского областного художественного музея.</w:t>
      </w:r>
    </w:p>
    <w:p w:rsidR="00C029B0" w:rsidRDefault="00F12331">
      <w:r w:rsidRPr="00F12331">
        <w:t xml:space="preserve">В 50−70-е годы ХХ в. развитию восточных районов страны было уделено особое внимание. Сотрудники музея не могли остаться в стороне от этих событий: в фонды музея поступили материалы о строителях Иркутской ГЭС, о развитии и становлении </w:t>
      </w:r>
      <w:r w:rsidRPr="00F12331">
        <w:lastRenderedPageBreak/>
        <w:t>новых промышленных очагов на востоке страны — Шелехове, Братске, Усть-Илимске, о строительстве Байкало-Амурской магистрали. В течение 70−80-х годов шло строительство новых музеев — музеев декабристов С. Трубецкого и С. Волконского, архитектурно-этнографического филиала на 47 км Байкальского тракта.</w:t>
      </w:r>
    </w:p>
    <w:p w:rsidR="00C029B0" w:rsidRDefault="00F12331">
      <w:r w:rsidRPr="00F12331">
        <w:t>Тогда же были открыты филиалы музея в городах Иркутской области -Бодайбо, Тулун, Усть-Кут, Усолье-Сибирское, Ангарск и др. В 90-е годы исходя из особенностей экономического и исторического развития региона, музей выделил филиалы в самостоятельные музеи, продолжая оставаться для них методическим центром.</w:t>
      </w:r>
    </w:p>
    <w:p w:rsidR="00C029B0" w:rsidRDefault="00F12331">
      <w:r w:rsidRPr="00F12331">
        <w:t>В настоящее время структура музея включает 8 отделов: отдел истории, отдел природы, выставочный отдел «Музейная студия», экспозиционный отдел «Окно в Азию», экспозиционный отдел «Музей В. Г. Распутина», ледокол «Ангара», Культурно-просветительский центр имени святителя Иннокентия (Вениаминова). Сотрудники музея продолжают традиции своих предшественников — ведется комплектование фондов, бережное хранение коллекций, строятся новые выставки и экспозиции, которые посещают ежегодно до 300 тысяч человек.</w:t>
      </w:r>
    </w:p>
    <w:p w:rsidR="00C029B0" w:rsidRDefault="00F12331">
      <w:r w:rsidRPr="00F12331">
        <w:t>Учредителем Государственного автономного учреждения культуры Иркутский областной краеведческий музей является министерство культуры и архивов Иркутской области.</w:t>
      </w:r>
    </w:p>
    <w:p w:rsidR="00C029B0" w:rsidRDefault="00F12331">
      <w:r w:rsidRPr="00F12331">
        <w:t>83</w:t>
      </w:r>
    </w:p>
    <w:p w:rsidR="00C029B0" w:rsidRDefault="00F12331">
      <w:r w:rsidRPr="00F12331">
        <w:t>Музей-ледокол «Ангара». пр. Маршала Жукова, 36а. (музей)</w:t>
      </w:r>
    </w:p>
    <w:p w:rsidR="00C029B0" w:rsidRDefault="00F12331">
      <w:r w:rsidRPr="00F12331">
        <w:t>Ледокол «Ангара» была спущена на воду озера Байкал 25 июля 1900 года в селе Лиственичном, куда её доставили в разобранном виде из Ньюкасла (Великобритания), где ледокол был изготовлен на стапелях верфей «Сэр В. Г. Армстронг, Витворт и Ко». Заказчиком судна выступал Комитет по постройке Сибирской железной дороги, который за два года до этого приобрёл у «Армстронга» паром-ледокол «Байкал». Оба судна предназначались для обеспечения Байкальской железнодорожной переправы, как временная мера до постройки путей вокруг озера. Ледокол «Ангара» предназначался для прокладки пути во льдах для парома «Байкал», который не мог безопасно для груза преодолевать льды толщиной свыше 70 см. До постройки Кругобайкальской железной дороги (КБЖД) в 1906 году связка «Ангара» — «Байкал» совершала регулярные рейсы через Байкал. После этого, из-за нехватки средств на содержание двух ледоколов, судно было поставлено на консервацию и десять лет находилось в бездействии.</w:t>
      </w:r>
    </w:p>
    <w:p w:rsidR="00C029B0" w:rsidRDefault="00C029B0"/>
    <w:p w:rsidR="00C029B0" w:rsidRDefault="00F12331">
      <w:r w:rsidRPr="00F12331">
        <w:t xml:space="preserve">В 1916 году ледокол вновь вышел в плаванье в связи с оживлением движения на КБЖД. После Октябрьской революции 1917 года пароход был национализирован и переоборудован для пассажирских перевозок. С началом Гражданской войны судно было вооружено двумя 6-дюймовыми орудиями и четырьмя пулемётами и стало совершать рейды по уничтожению чехословацких войск на побережье Байкала. </w:t>
      </w:r>
      <w:r w:rsidRPr="00F12331">
        <w:lastRenderedPageBreak/>
        <w:t>Осенью 1918 года, в связи с переходом власти в руки белых, «Ангара» вернулась под управление Байкальской железнодорожной переправы и была разоружена.</w:t>
      </w:r>
    </w:p>
    <w:p w:rsidR="00C029B0" w:rsidRDefault="00F12331">
      <w:r w:rsidRPr="00F12331">
        <w:t>6 января 1920 года, во время бегства белых, на борту «Ангары» произошло массовое убийство 31 заложника из тюрьмы города Иркутска. По распоряжению подполковника А. И. Сипайло и начальника гарнизона станции Байкал штабс-капитана Годлевского арестованных раздели до нижнего белья и по одному выводили на палубу. Казак Лукин сзади ударял пленного по голове деревянной колотушкой, служащей для околки льда. Оглушённую жертву сбрасывали за борт. Убитые были сторонниками Политцентра, противостоявшего правительству Колчака. В их числе оказались видные эсеровские деятели Б. Д. Марков, П. Я. Михайлов, Н. П. Петров, Я. Ф. Терещенко, М. П. Храбров и Я. Я. Аунен. Среди погибших был отец историка А. П. Окладникова П. С. Окладников, служивший в Иркутске прапорщиком 56-го Сибирского стрелкового полка.</w:t>
      </w:r>
    </w:p>
    <w:p w:rsidR="00C029B0" w:rsidRDefault="00F12331">
      <w:r w:rsidRPr="00F12331">
        <w:t>В мае, когда на Байкал вернулись красные, «Ангара» вошла в состав Байкальского отряда судов для борьбы с колчаковскими и каппелевскими отрядами. Ледокол входил в состав отряда до октября 1922 года.</w:t>
      </w:r>
    </w:p>
    <w:p w:rsidR="00C029B0" w:rsidRDefault="00F12331">
      <w:r w:rsidRPr="00F12331">
        <w:t>Предвоенные годы, Великая Отечественная война и послевоенные годы</w:t>
      </w:r>
      <w:r w:rsidRPr="00F12331">
        <w:tab/>
        <w:t>Править</w:t>
      </w:r>
    </w:p>
    <w:p w:rsidR="00C029B0" w:rsidRDefault="00F12331">
      <w:r w:rsidRPr="00F12331">
        <w:t>25 декабря 1929 года ледокол потерпел крушение на обратном пути из Курбуликского залива и едва не затонул[5]. В 1930—1931 годах капитаном ледокола служил М. М. Трубицын[источник не указан 1659 дней]. В 1931—1932 годах, в связи с полученными повреждениями, судно прошло капитальный ремонт. Второй капитальный ремонт «Ангара» должна была пройти в июне 1941 года, который был отложен в связи с началом Великой Отечественной войны. Во время войны ледокол перевозил баржи с рыбой и ходил до 1949 года, когда был поставлен на второй капитальный ремонт.</w:t>
      </w:r>
    </w:p>
    <w:p w:rsidR="00C029B0" w:rsidRDefault="00F12331">
      <w:r w:rsidRPr="00F12331">
        <w:t>Из-за осложнений с использованием старого стапеля, «Ангара» смогла выйти в плаванье только в июле 1960 года. Однако уже спустя два года, зимой 1962 года, пароход был исключён из состава флота в связи с износом оборудования. До 1967 года судно находилось в отстое, позднее оно было переведено в Иркутское водохранилище, где использовалось местным отделением ДОСААФ. В 1975 году общество отказалось от ледокола и он должен был быть разрезан на металл, но про него забыли и «Ангара» долгое время простояла в одном из заливов Иркутского водохранилища.</w:t>
      </w:r>
    </w:p>
    <w:p w:rsidR="00C029B0" w:rsidRDefault="00F12331">
      <w:r w:rsidRPr="00F12331">
        <w:t>В 1979 году судно было отбуксировано к Иркутской ГЭС в черту города Иркутска с целью организации на нём филиала областного краеведческого музея. Но, будучи на приколе в микрорайоне Солнечный, в 1983 году, в результате поджога, почти полностью выгорело и находилось в полузатопленном состоянии до 1987 года, когда по инициативе Всероссийского общества охраны памятников истории и культуры (ВООПИиК) было принято решение о реставрации парохода и превращения его в музей. Работы продолжались три года и 5 ноября 1990 года «Ангара» была поставлена на вечную стоянку на Иркутском водохранилище, напротив иркутского микрорайона Солнечный.</w:t>
      </w:r>
    </w:p>
    <w:p w:rsidR="00C029B0" w:rsidRDefault="00F12331">
      <w:r w:rsidRPr="00F12331">
        <w:t>Существуют планы организации на базе «Ангары» музея «Ворота на Байкал».</w:t>
      </w:r>
    </w:p>
    <w:p w:rsidR="00C029B0" w:rsidRDefault="00F12331">
      <w:r w:rsidRPr="00F12331">
        <w:lastRenderedPageBreak/>
        <w:t>84</w:t>
      </w:r>
    </w:p>
    <w:p w:rsidR="00C029B0" w:rsidRDefault="00F12331">
      <w:r w:rsidRPr="00F12331">
        <w:t xml:space="preserve">Иркутский экспериментарий. </w:t>
      </w:r>
    </w:p>
    <w:p w:rsidR="00C029B0" w:rsidRDefault="00F12331">
      <w:r w:rsidRPr="00F12331">
        <w:t>Музей занимательной науки и один из старейших интерактивный музеев науки России.</w:t>
      </w:r>
    </w:p>
    <w:p w:rsidR="00C029B0" w:rsidRDefault="00F12331">
      <w:r w:rsidRPr="00F12331">
        <w:t>Музей открыт при Иркутском научном центре СО РАН 8 февраля 2008 года для популяризации науки среди населения.</w:t>
      </w:r>
    </w:p>
    <w:p w:rsidR="00C029B0" w:rsidRDefault="00F12331">
      <w:r w:rsidRPr="00F12331">
        <w:t>Разработкой концепции занимались автор и руководитель проекта, научный сотрудник Иркутского госуниверситета (ИГУ), кандидат биологических наук Константин Кравченко. В проекте на начальном этапе участвовали директор Астрономической обсерватории ИГУ, старший научный сотрудник Института солнечно-земной физики СО РАН (ИСЗФ), кандидат физико-математических наук Сергей Язев, выпускник матфака ИГУ Игорь Булыгин. Булыгин - автор проекта «Байкальский информационно-краеведческий портал» и руководитель компьютерного клуба для трудных подростков «</w:t>
      </w:r>
      <w:r>
        <w:rPr>
          <w:lang w:val="en-US"/>
        </w:rPr>
        <w:t>IQ</w:t>
      </w:r>
      <w:r w:rsidRPr="00F12331">
        <w:t>».</w:t>
      </w:r>
    </w:p>
    <w:p w:rsidR="00C029B0" w:rsidRDefault="00F12331">
      <w:r w:rsidRPr="00F12331">
        <w:t>В 2017 году Московский «Музей занимательных наук Экспериментаниум» подал претензию к иркутскому «Экспериментарию», требуя миллион рублей за использование товарного знака,. Директор иркутского музея - Константин Кравченко, комментировал данный инцидент, что первый придумал название и концепцию заведения в 2005 году, а открыл — в 2008. Москвичи извинились перед иркутским «Экспериментарием» и назвали претензию ошибкой.</w:t>
      </w:r>
    </w:p>
    <w:p w:rsidR="00C029B0" w:rsidRDefault="00F12331">
      <w:r w:rsidRPr="00F12331">
        <w:t>В 2017 переехал в помещение в Академгородке.</w:t>
      </w:r>
    </w:p>
    <w:p w:rsidR="00C029B0" w:rsidRDefault="00F12331">
      <w:r w:rsidRPr="00F12331">
        <w:t>В пандемию 2020 музей был закрыт и открыт в июле 2020, после пересмотра условия сотрудничества с ИНЦ СО РАН и вмешательства общественности.</w:t>
      </w:r>
    </w:p>
    <w:p w:rsidR="00C029B0" w:rsidRDefault="00F12331">
      <w:r w:rsidRPr="00F12331">
        <w:t>В музее более 300 действующих экспонатов, и большая часть собрана вручную.</w:t>
      </w:r>
    </w:p>
    <w:p w:rsidR="00C029B0" w:rsidRDefault="00F12331">
      <w:r w:rsidRPr="00F12331">
        <w:t>Посетителям разрешается трогать приборы руками, исследовать, ставить опыты.</w:t>
      </w:r>
    </w:p>
    <w:p w:rsidR="00C029B0" w:rsidRDefault="00F12331">
      <w:r w:rsidRPr="00F12331">
        <w:t>85</w:t>
      </w:r>
    </w:p>
    <w:p w:rsidR="00C029B0" w:rsidRDefault="00F12331">
      <w:r w:rsidRPr="00F12331">
        <w:t xml:space="preserve">Минералогический музей имени А. В. Сидорова. </w:t>
      </w:r>
    </w:p>
    <w:p w:rsidR="00C029B0" w:rsidRDefault="00F12331">
      <w:r w:rsidRPr="00F12331">
        <w:t>Музей начал свою деятельность в 1930 году, одновременно с учреждением Горно-металлургического института, при кафедре минералогии, петрографии и полезных ископаемых.</w:t>
      </w:r>
    </w:p>
    <w:p w:rsidR="00C029B0" w:rsidRDefault="00F12331">
      <w:r w:rsidRPr="00F12331">
        <w:t>Музей является структурным подразделением ИРНИТУ.</w:t>
      </w:r>
    </w:p>
    <w:p w:rsidR="00C029B0" w:rsidRDefault="00F12331">
      <w:r w:rsidRPr="00F12331">
        <w:t>Основой фондового собрания послужила коллекции известного геолога А.В. Львова, музея политехникума, собранной старейшим геологом Сибири В.И. Тихомировым, и дарений студентов, преподавателей, выпускников горного института и гостей музея.</w:t>
      </w:r>
    </w:p>
    <w:p w:rsidR="00C029B0" w:rsidRDefault="00F12331">
      <w:r w:rsidRPr="00F12331">
        <w:t>С 1947 года, в течение 33 лет, на общественных началах, музей возглавлял талантливый учёный и организатор, доцент кафедры минералогии Анатолий Васильевич Сидоров, чьё имя было присвоено музею в 1991 году.</w:t>
      </w:r>
    </w:p>
    <w:p w:rsidR="00C029B0" w:rsidRDefault="00F12331">
      <w:r w:rsidRPr="00F12331">
        <w:lastRenderedPageBreak/>
        <w:t>Музей истории университета создан приказом (№ 235-0 от 20 сентября 1985 г.) ректора ИПИ проф. С.Б. Леонова на основе приказа Министерства высшего и средне специального образования (№ 50 от 24.01.83 г.) о формировании на базе вузов музеев как центров патриотического и культурного воспитания советской молодежи. Он входит в Ассоциацию технических музеев Российской Федерации (возглавляет –  Политехнический музей г. Москва), в Научно-методический совет вузовских музеев Федерального агентства образования России (возглавляет –  музей Землеведения МГУ).</w:t>
      </w:r>
    </w:p>
    <w:p w:rsidR="00C029B0" w:rsidRDefault="00F12331">
      <w:r w:rsidRPr="00F12331">
        <w:t>Музей истории университета является научно-методическим центром (при совете ректоров вузов Иркутской области) для ведомственных музеев (академических, вузовских, производственных, библиотечных, школьных) Иркутской области. Музей –  это хранилище и ретранслятор не только знаний, но и образцов культуры –  духовных ценностей. Музей истории университета сохраняет и культивирует традиции вуза, его исторический, научно-технический и творческий потенциал, развивает, поддерживает и пропагандирует корпоративную культуру университета, ведет учебную, научную, просветительскую, воспитательную, профориентационную и рекламную деятельность.</w:t>
      </w:r>
    </w:p>
    <w:p w:rsidR="00C029B0" w:rsidRDefault="00F12331">
      <w:r w:rsidRPr="00F12331">
        <w:t>Первым директором музея на общественных началах была назначена Прохорова Валентина Кузьминична (1985–1992), старший преподаватель кафедры математики ИПИ, затем музеем руководили Азарова Наталья Николаевна (1992– 1997), Лобанова Галина Егоровна (1998–2003).  В настоящее время музей возглавляет и направляет его работу канд. ист.н., доц. Горощенова Ольга Анатольевна.</w:t>
      </w:r>
    </w:p>
    <w:p w:rsidR="00C029B0" w:rsidRDefault="00F12331">
      <w:r w:rsidRPr="00F12331">
        <w:t>Общее число единиц хранения – более 27 000 образцов. Коллекция музея активно пополняется и в наше время</w:t>
      </w:r>
    </w:p>
    <w:p w:rsidR="00C029B0" w:rsidRDefault="00F12331">
      <w:r w:rsidRPr="00F12331">
        <w:t>Большинство тем экспозиции связано с содержанием лекционных курсов и семинарских занятий студентов профилирующих кафедр.</w:t>
      </w:r>
    </w:p>
    <w:p w:rsidR="00C029B0" w:rsidRDefault="00F12331">
      <w:r w:rsidRPr="00F12331">
        <w:t>86</w:t>
      </w:r>
    </w:p>
    <w:p w:rsidR="00C029B0" w:rsidRDefault="00F12331">
      <w:r w:rsidRPr="00F12331">
        <w:t>Музей-усадьба. ул. Декабрьских событий, дом 112</w:t>
      </w:r>
    </w:p>
    <w:p w:rsidR="00C029B0" w:rsidRDefault="00F12331">
      <w:r w:rsidRPr="00F12331">
        <w:t>После смерти Кокуева этот участок земли перешел в наследство его дочери Надежде, которая потом распродала его по частям. Когда именно эти земли начали искупать Сукачевы — сегодня не известно. Однако есть свидетельства, что 11 февраля 1881 года в Иркутске появилось первое объявление о продаже Кокуевской заимки по частям. Документ, в котором говорится о том, что Сукачев уже владеет по крайней мере несколькими купленными участками этих земель, относится к сентябрю 1883 года. В тот месяц Надежда Владимировна Сукачева обратилась в городскую управу с просьбой утвердить представленный план с уже произведенных построек во 2-й части Иркутска, по улице Ленинской и 1-й Иерусалимской (сегодня это улица Советская). Постройки управа утвердила, и сегодня на этом плане видны существующая конюшня, два амбара и двухэтажный дом-дача. Правда, на плане у амбаров и дома-дачи несколько иные конфигурации, нежели в настоящее время.</w:t>
      </w:r>
    </w:p>
    <w:p w:rsidR="00C029B0" w:rsidRDefault="00F12331">
      <w:r w:rsidRPr="00F12331">
        <w:t xml:space="preserve">Получив в наследство большое состояние, Сукачев не скупился, приобретая понравившуюся ему зеленую рощу и скупая маленькие участки. Одновременно шло </w:t>
      </w:r>
      <w:r w:rsidRPr="00F12331">
        <w:lastRenderedPageBreak/>
        <w:t>строительство деревянных строений. Первой была построена оранжерея, которая потом стала главным зданием в усадьбе. Вместе с оранжереей велись работы по пристройке к одноэтажному деревянному дому, который ранее принадлежал еще одному человеку. Таким образом, был куплен еще и этот участок земли, расположенный по Иерусалимской улице, но уже с построенным зданием. В нем по окончании работ разместилась бесплатная школа для девочек.</w:t>
      </w:r>
    </w:p>
    <w:p w:rsidR="00C029B0" w:rsidRDefault="00F12331">
      <w:r w:rsidRPr="00F12331">
        <w:t>В сентябре 1888 года Сукачевы взялись за пристройку каменной оранжереи. Именно в этом здании разместилась знаменитая картинная галерея. Здесь же находились кабинет Владимира Платоновича, библиотека, бильярдная и бальный зал.</w:t>
      </w:r>
    </w:p>
    <w:p w:rsidR="00C029B0" w:rsidRDefault="00F12331">
      <w:r w:rsidRPr="00F12331">
        <w:t>В целом строительство всех зданий усадьбы было закончено летом 1883 года, причем на высочайшем профессиональном уровне и с великолепным качеством. К сожалению, историкам до сих пор не удалось восстановить имя архитектора, который создавал будущий памятник иркутского зодчества.</w:t>
      </w:r>
    </w:p>
    <w:p w:rsidR="00C029B0" w:rsidRDefault="00F12331">
      <w:r w:rsidRPr="00F12331">
        <w:t>Усадьба была построена в 1880-х годах. Полученный по наследству огромный дом на Мелочном базаре (в настоящее время это — здание Иркутского областного суда), показался Владимиру Платоновичу Сукачеву слишком большим и неуютным. Тогда Владимир Платонович с своей супругой скупили на окраине города несколько участков земли на отрезке улицы Иерусалимской (ныне 1-я Советская) от Ланинской (ул. Декабрьских Событий) до Соломатовской (ул. К. Либкнехта) и в течение 3-4 лет отстроили усадьбу: барский дом, флигель прислуги, конюшня со службами, дом для гостей, оранжерея — всего 17 построек. Среди них два здания имели общественное значение — картинная галерея и школа для девочек из бедных семей.</w:t>
      </w:r>
    </w:p>
    <w:p w:rsidR="00C029B0" w:rsidRDefault="00F12331">
      <w:r w:rsidRPr="00F12331">
        <w:t>Под галерею он отвел отдельное здание, где 12 комнат были заполнены картинами, скульптурами, предметами декоративно-прикладного искусства. Галерея Сукачева была открыта для всех желающих. За символическую плату любой человек, (а дети бесплатно), мог насладиться творчеством таких известных русских живописцев, как Репин, Максимов, Боголюбов, Айвазовский, а также увидеть копии с картин Рафаэля, Корреджо, Мурильо, Рубенса, которые были выполнены по заказу Сукачева непосредственно с оригиналов в музеях, где они выставлялись.</w:t>
      </w:r>
    </w:p>
    <w:p w:rsidR="00C029B0" w:rsidRDefault="00F12331">
      <w:r w:rsidRPr="00F12331">
        <w:t>После отъезда хозяев судьба усадьбы складывалась непросто. Сначала она находилась под контролем доверенных лиц, но после революционных событий 1917-1918 годов была национализирована и перешла в ведение отдела народного образования. В здании, где раньше находилась картинная галерея, в 20-30-х годах работала школа-коммуна «Новая жизнь». После здесь разместился дом ребенка, а с 1950-х годов — детский сад. В службах были организованы пищеблок, прачечная, часть домов отдали под жилье. По мере ветшания постройки разбирали на дрова. При строительстве памятника-танка “Иркутский комсомолец”, который сейчас находится совсем рядом, разобрали барский дом.</w:t>
      </w:r>
    </w:p>
    <w:p w:rsidR="00C029B0" w:rsidRDefault="00F12331">
      <w:r w:rsidRPr="00F12331">
        <w:t xml:space="preserve">Часть парка оставалась за детскими учреждениями, большая же была превращена в парк культуры и отдыха имени Первого Мая. Чтобы устроить танцплощадку, установить </w:t>
      </w:r>
      <w:r w:rsidRPr="00F12331">
        <w:lastRenderedPageBreak/>
        <w:t>аттракционы, безжалостно вырубали кедры, сирени, кипарисы, привезенные учеными из разных уголков мира, выписанные Сукачевым из ботанических садов.</w:t>
      </w:r>
    </w:p>
    <w:p w:rsidR="00C029B0" w:rsidRDefault="00F12331">
      <w:r w:rsidRPr="00F12331">
        <w:t>В 1986 году усадьбу передали в ведение музея. Были начаты проектные и консервационно-реставрационные работы, которые из-за финансовых трудностей пришлось на несколько лет приостановить.</w:t>
      </w:r>
    </w:p>
    <w:p w:rsidR="00C029B0" w:rsidRDefault="00F12331">
      <w:r w:rsidRPr="00F12331">
        <w:t>В феврале 1995 года Указом Президента РФ усадьба В.П. Сукачева была отнесена к числу памятников федерального значения. В 1998 году возобновились реставрационные работы.</w:t>
      </w:r>
    </w:p>
    <w:p w:rsidR="00C029B0" w:rsidRDefault="00F12331">
      <w:r w:rsidRPr="00F12331">
        <w:t>В ноябре 2000 года реставраторы передали музею первый отреставрированный объект — дом для гостей. 16 мая 2001 года в нем открылась выставка «В.П. Сукачев — меценат и общественный деятель». В декабре 2002 года открылся для посетителей флигель «Службы с конюшней», а летом 2004 года — «Дом прислуги и кухня». В этих зданиях сотрудниками музея сделана попытка воссоздания быта дворянской семьи, атмосферы временного отсутствия хозяев.</w:t>
      </w:r>
    </w:p>
    <w:p w:rsidR="00C029B0" w:rsidRDefault="00F12331">
      <w:r w:rsidRPr="00F12331">
        <w:t>Мемориально-художественная экспозиция, посвященная жизни и деятельности Владимира Платоновича Сукачева, его семьи представлена в главном двухэтажном доме усадебного комплекса — картинной галереи.</w:t>
      </w:r>
    </w:p>
    <w:p w:rsidR="00C029B0" w:rsidRDefault="00F12331">
      <w:r w:rsidRPr="00F12331">
        <w:t>В экспозиции представлены мемориальные вещи, принадлежавшие самому В. П. Сукачеву и его семье — мебель, часы, фарфор, музыкальные инструменты, книги, фотографии, документы, а также произведения искусства из коллекции В.П. Сукачева — западноевропейская и русская живопись, декоративно-прикладное искусство, скульптура. В экспозицию включен уникальный исторический Зимний сад, существовавший в доме еще при Владимире Платоновиче, воссозданный по фотографиям и документам.</w:t>
      </w:r>
    </w:p>
    <w:p w:rsidR="00C029B0" w:rsidRDefault="00F12331">
      <w:r w:rsidRPr="00F12331">
        <w:t>В усадьбе регулярно проходят увлекательные экскурсии, тематические занятия по истории культуры, музыкально-литературные салоны, спектакли, балы, мастер-классы.</w:t>
      </w:r>
    </w:p>
    <w:p w:rsidR="00C029B0" w:rsidRDefault="00F12331">
      <w:r w:rsidRPr="00F12331">
        <w:t>87</w:t>
      </w:r>
    </w:p>
    <w:p w:rsidR="00C029B0" w:rsidRDefault="00F12331">
      <w:r w:rsidRPr="00F12331">
        <w:t>Дом-музей Трубецких. ул. Дзержинского, 64. (музей)</w:t>
      </w:r>
    </w:p>
    <w:p w:rsidR="00C029B0" w:rsidRDefault="00F12331">
      <w:r w:rsidRPr="00F12331">
        <w:t>Иркутский областной историко-мемориальный музей декабристов размещается сегодня в двух домах Волконских и Трубецких. Первый музей декабристов в Иркутске был открыт 29 декабря 1970 года в доме, принадлежавшем по легенде семье декабриста С.П. Трубецкого.</w:t>
      </w:r>
    </w:p>
    <w:p w:rsidR="00C029B0" w:rsidRDefault="00F12331">
      <w:r w:rsidRPr="00F12331">
        <w:t xml:space="preserve">В 1839–1845 годах декабрист князь С.П. Трубецкой вместе с женой и детьми находился на поселении в с. Оёк Иркутской губернии. В 1845 году Трубецкие переехали на жительство в Иркутск. В городе семья декабриста проживала до 1856 года в просторном деревянном доме в Знаменском предместье. Тот дом сгорел в 1908 году. Городская легенда о том, что дом на Арсенальской (ныне ул. Дзержинского, 64) </w:t>
      </w:r>
      <w:r w:rsidRPr="00F12331">
        <w:lastRenderedPageBreak/>
        <w:t>принадлежал декабристам, послужила основанием для установки на его фасаде в 1936 году мемориальной доски.</w:t>
      </w:r>
    </w:p>
    <w:p w:rsidR="00C029B0" w:rsidRPr="00F12331" w:rsidRDefault="00F12331">
      <w:r w:rsidRPr="00F12331">
        <w:t xml:space="preserve">С 1940-х годов этот дом постоянно стал именоваться домом Трубецкого. В действительности сам Сергей Петрович никогда здесь не жил. По предположениям иркутских историков, дом мог быть построен Трубецкими для одной из трех дочерей. В 1960-е годы старинный дом отреставрировали по проекту архитектора Г.Г. Оранской и передали Иркутскому областному краеведческому музею. Его назвали Домом-музеем декабристов. </w:t>
      </w:r>
    </w:p>
    <w:p w:rsidR="00C029B0" w:rsidRPr="00F12331" w:rsidRDefault="00F12331">
      <w:r w:rsidRPr="00F12331">
        <w:t xml:space="preserve">В 1970 году здесь открылась первая выставка «Декабристы в Иркутске». На ней были представлены мемориальные вещи декабристов, собранные еще в 1920-е годы, документы, книги. Первая постоянная экспозиция «Декабристы в Восточной Сибири» была построена научными сотрудниками музея Н.С. Струк и Т.В. Налетовой при участии иркутских художников В.А. Ильина, А.М. Муравьева и Н.И. Домашенко. Молодой музей стал центром притяжения для всех, кому были дороги имена декабристов. В маленьком уютном старинном доме при свечах проходили литературно-музыкальные вечера, камерные спектакли, встречи с учеными, писателями и поэтами. Дом жил, светился, согревался теплом памяти благодарных потомков. Экспозиция пополнялась новыми мемориальными предметами. </w:t>
      </w:r>
    </w:p>
    <w:p w:rsidR="00C029B0" w:rsidRPr="00F12331" w:rsidRDefault="00F12331">
      <w:r w:rsidRPr="00F12331">
        <w:t xml:space="preserve">В 1985 году в мемориальном доме С.Г. Волконского на соседней улице открылся второй музей декабристов. Именно с этого времени в название дома на Дзержинского, 64, вернулось из легенды имя С.П. Трубецкого. Из музейного отдела два этих дома в 2000 году превратились в самостоятельный государственный музей. </w:t>
      </w:r>
    </w:p>
    <w:p w:rsidR="00C029B0" w:rsidRPr="00F12331" w:rsidRDefault="00F12331">
      <w:r w:rsidRPr="00F12331">
        <w:t xml:space="preserve">В 2005 году Дом-музей Трубецких решено было закрыть на текущий ремонт. Но 150-летний деревянный дом к тому времени угрожающе обветшал и нуждался в полной реставрации. Летом 2007 года Дом-музей Трубецких был разобран до основания, и начался долгий и кропотливый процесс реставрации. </w:t>
      </w:r>
    </w:p>
    <w:p w:rsidR="00C029B0" w:rsidRDefault="00F12331">
      <w:r w:rsidRPr="00F12331">
        <w:t>В сентябре 2011 года обновленный и похорошевший Дом-музей Трубецких вновь открылся для посетителей.</w:t>
      </w:r>
    </w:p>
    <w:p w:rsidR="00C029B0" w:rsidRDefault="00F12331">
      <w:r w:rsidRPr="00F12331">
        <w:t xml:space="preserve">Если о принадлежности дома семье декабриста С.П. Трубецкого нет единого мнения специалистов, то о жизни семьи в Иркутске сохранилось множество документальных и материальных свидетельств. На их основе в легендарном доме середины </w:t>
      </w:r>
      <w:r>
        <w:rPr>
          <w:lang w:val="en-US"/>
        </w:rPr>
        <w:t>XIX</w:t>
      </w:r>
      <w:r w:rsidRPr="00F12331">
        <w:t xml:space="preserve"> века Иркутский музей декабристов создал новую экспозицию – «Эпоху отразившая судьба» (автор И.В. Пашко). Она рассказывает о сибирской судьбе декабриста С.П. Трубецкого и его семьи. В истории жизни этого человека как в капле воды отразилась судьба целого поколения декабристов. Русский князь, лейб-гвардии полковник, участник Отечественной войны 1812 года и заграничных походов, он стал одним из руководителей тайных обществ, диктатором восстания на Сенатской площади, был осужден в каторжную работу навечно, провел в Сибири тридцать лет (из них одиннадцать лет в Иркутске). Любящий муж и отец, он за это время похоронил троих своих малолетних детей и горячо любимую супругу, блестяще воспитал, дал достойное образование и выдал замуж трех дочерей. Всегда открытый для своих друзей, умный, </w:t>
      </w:r>
      <w:r w:rsidRPr="00F12331">
        <w:lastRenderedPageBreak/>
        <w:t>благородный, отзывчивый на чужую беду, щедрый в помощи ближним – таким помнили его современники, таким Трубецкой предстает в своем эпистолярном наследии.</w:t>
      </w:r>
    </w:p>
    <w:p w:rsidR="00C029B0" w:rsidRDefault="00F12331">
      <w:r w:rsidRPr="00F12331">
        <w:t xml:space="preserve">Экспозиция размещается в цокольном (подклете) и первом (жилом) этажах Дома-музея. Комнаты жилого этажа закольцованы в анфиладу. Здесь воссозданы типологические интерьеры дворянского дома середины </w:t>
      </w:r>
      <w:r>
        <w:rPr>
          <w:lang w:val="en-US"/>
        </w:rPr>
        <w:t>XIX</w:t>
      </w:r>
      <w:r w:rsidRPr="00F12331">
        <w:t xml:space="preserve"> века, в пространстве которых размещены мемориальные вещи семьи Трубецких и других декабристов. Историческая экспозиция полуподвала (подклета) повествует о тринадцатилетней каторге и последующем поселении декабристов в Сибири.</w:t>
      </w:r>
    </w:p>
    <w:p w:rsidR="00C029B0" w:rsidRDefault="00C029B0"/>
    <w:p w:rsidR="00C029B0" w:rsidRDefault="00F12331">
      <w:r w:rsidRPr="00F12331">
        <w:t>88</w:t>
      </w:r>
    </w:p>
    <w:p w:rsidR="00C029B0" w:rsidRDefault="00F12331">
      <w:r w:rsidRPr="00F12331">
        <w:t>Дом и усадьба Волконских</w:t>
      </w:r>
    </w:p>
    <w:p w:rsidR="00C029B0" w:rsidRDefault="00F12331">
      <w:r w:rsidRPr="00F12331">
        <w:t>Иркутский областной историко-мемориальный музей декабристов ведет свою летопись от 29 декабря 1970 года. Тогда в Иркутске, в доме, принадлежавшем семье декабриста Сергея Петровича Трубецкого (ул. Дзержинского, 64), был торжественно открыт новый отдел Иркутского областного краеведческого музея – Дом-музей декабристов. Первая выставка в новом музее называлась «Декабристы в Иркутске», первая постоянная экспозиция «Декабристы в Восточной Сибири» открылась в доме в 1973 году.</w:t>
      </w:r>
    </w:p>
    <w:p w:rsidR="00C029B0" w:rsidRDefault="00F12331">
      <w:r w:rsidRPr="00F12331">
        <w:t>Мемориальные коллекции будущего музея иркутяне собирали по крупицам с начала ХХ века. Самые первые личные книги декабристов оказались в библиотеке Сибирского отдела Императорского Русского географического общества при содействии Михаила Сергеевича Волконского, сына декабриста Сергея Григорьевича Волконского, еще в 1854 году.</w:t>
      </w:r>
    </w:p>
    <w:p w:rsidR="00C029B0" w:rsidRDefault="00F12331">
      <w:r w:rsidRPr="00F12331">
        <w:t>В рамках подготовки к празднованию 100-летнего юбилея восстания декабристов в Иркутске был создан Комитет по увековечению памяти декабристов. Вдохновителем работы этого комитета стал историк – архивист Б.Г.Кубалов. Он собрал ценные вещественные памятники и воспоминания старожилов о жизни декабристов в Иркутской губернии. На их основе в декабре 1925 года в Иркутском музее революции открылась первая мемориальная выставка, посвященная памяти «первого поколения русских революционеров».</w:t>
      </w:r>
    </w:p>
    <w:p w:rsidR="00C029B0" w:rsidRDefault="00F12331">
      <w:r w:rsidRPr="00F12331">
        <w:t>В 1967 году в Иркутске было принято решение о создании историко-мемориального комплекса «Декабристы в Иркутске». Через два года завершилась реставрация дома С.П.Трубецкого. В течение одиннадцати лет (1974–1985) в Иркутске велась реставрация мемориальной усадьбы С.Г.Волконского. В доме семьи Волконских в 1985 году была открыта выставка «К 160-летию со дня восстания декабристов».</w:t>
      </w:r>
    </w:p>
    <w:p w:rsidR="00C029B0" w:rsidRDefault="00F12331">
      <w:r w:rsidRPr="00F12331">
        <w:t xml:space="preserve">Сегодня Иркутский историко-мемориальный музей декабристов представляет собой две мемориальные усадьбы на соседних улицах (ул. Дзержинского, 64, и пер. Волконского, 10) в историческом центре города. Дом и усадьба С.Г.Волконского – </w:t>
      </w:r>
      <w:r w:rsidRPr="00F12331">
        <w:lastRenderedPageBreak/>
        <w:t>уникальное явление в культуре Иркутска. Традиции и быт княжеской семьи Волконских представлены частично воссозданными историческими интерьерами дома, в которых находятся уникальные мемориальные вещи декабристов. В усадебной ограде отреставрированы и частично воссозданы все хозяйственные постройки: людская изба, конюшня, каретный сарай, амбар и хлев.</w:t>
      </w:r>
    </w:p>
    <w:p w:rsidR="00C029B0" w:rsidRDefault="00F12331">
      <w:r w:rsidRPr="00F12331">
        <w:t>Дом Волконских известен как один из интереснейших мемориальных музеев России. Его внешний вид и внутреннее убранство, весь комплекс усадебных построек того времени составляют единое целое, передают колорит эпохи и атмосферу дворянского быта в Иркутске.</w:t>
      </w:r>
    </w:p>
    <w:p w:rsidR="00C029B0" w:rsidRDefault="00F12331">
      <w:r w:rsidRPr="00F12331">
        <w:t>Музей вступает во второе десятилетие своей самостоятельной жизни. Прошедшие годы показали необходимость дальнейшего развития музейного комплекса «Декабристы в Иркутске», поиска новых форм погружения в атмосферу жизни опальных дворян, сохранения лучших культурных традиций музея декабристов.</w:t>
      </w:r>
    </w:p>
    <w:p w:rsidR="00C029B0" w:rsidRDefault="00F12331">
      <w:r w:rsidRPr="00F12331">
        <w:t>89</w:t>
      </w:r>
    </w:p>
    <w:p w:rsidR="00C029B0" w:rsidRDefault="00F12331">
      <w:r w:rsidRPr="00F12331">
        <w:t>Иркутский областной театр кукол "Аистенок". Ул. Байкальская, 32. (театр)</w:t>
      </w:r>
    </w:p>
    <w:p w:rsidR="00C029B0" w:rsidRDefault="00F12331">
      <w:r w:rsidRPr="00F12331">
        <w:t>Свой театр решила в 1935 году создать группа иркутских артистов. Они назвали его «Восточно-Сибирский театр кукол и марионеток», потому что он стал первым, и в то время единственным, театром кукол в Восточной Сибири и на Дальнем Востоке.</w:t>
      </w:r>
    </w:p>
    <w:p w:rsidR="00C029B0" w:rsidRDefault="00F12331">
      <w:r w:rsidRPr="00F12331">
        <w:t>8 января 1935 года премьерой спектакля «Ёж, Петрушка и две обезьяны» театр открылся для зрителей.</w:t>
      </w:r>
    </w:p>
    <w:p w:rsidR="00C029B0" w:rsidRDefault="00F12331">
      <w:r w:rsidRPr="00F12331">
        <w:t>В 1936 году коллектив-путешественник получил новое название -«Красный Петрушка». Театр продолжает расти и развиваться, в него вливаются актёры, окончившие курсы по театру кукол, из Москвы приезжает профессиональный режиссёр-постановщик кукольных спектаклей А.А. Надеждина. Вскоре обновлённый коллектив стал востребован не только на иркутской земле. Его увидели зрители Бурятии, Приморья и острова Сахалин.</w:t>
      </w:r>
    </w:p>
    <w:p w:rsidR="00C029B0" w:rsidRDefault="00F12331">
      <w:r w:rsidRPr="00F12331">
        <w:t>В 1939 году на базе «Красного Петрушки» были созданы Первый и Второй областной передвижные театры кукол. Несмотря на то, что назывались они как два отдельных театра, это был единый коллектив, что позволило провести объединение в 1941 году.</w:t>
      </w:r>
    </w:p>
    <w:p w:rsidR="00C029B0" w:rsidRDefault="00F12331">
      <w:r w:rsidRPr="00F12331">
        <w:t>За годы Великой Отечественной войны театр объездил весь Дальний Восток, побывал в Читинской области, Хабаровском крае, Комсомольске-на-Амуре, на военных кораблях добрался до Русского острова.</w:t>
      </w:r>
    </w:p>
    <w:p w:rsidR="00C029B0" w:rsidRDefault="00F12331">
      <w:r w:rsidRPr="00F12331">
        <w:t>Театр принимал новых актёров, большим подспорьем в этом стало открывшееся в Иркутском театральном училище кукольное отделение. Повезло и с режиссерами. Почти десять лет художественным руководителем театра была М.С. Хомкалова. В разные годы работали режиссёры Н. Надеждина, Д. Ходков, Д. Шатров, П. Хороших и П. Остер.</w:t>
      </w:r>
    </w:p>
    <w:p w:rsidR="00C029B0" w:rsidRDefault="00F12331">
      <w:r w:rsidRPr="00F12331">
        <w:lastRenderedPageBreak/>
        <w:t>В 1958 году театр получил право  принять участие в Фестивале театров кукол в Москве и был награждён дипломом Второй степени за спектакль «РВС» А. Гайдара.</w:t>
      </w:r>
    </w:p>
    <w:p w:rsidR="00C029B0" w:rsidRDefault="00F12331">
      <w:r w:rsidRPr="00F12331">
        <w:t>В 1986 году театр получил здание кинотеатра "Мир" на улице Байкальской и новое название "Аистёнок".</w:t>
      </w:r>
    </w:p>
    <w:p w:rsidR="00C029B0" w:rsidRDefault="00F12331">
      <w:r w:rsidRPr="00F12331">
        <w:t>В 2000 году, Иркутский театр кукол снова приехал в Москву на Фестиваль, теперь уже посвящённый 100-летию создателя Большого театра кукол С.В. Образцова, со спектаклем «Машенька и Медведь».</w:t>
      </w:r>
    </w:p>
    <w:p w:rsidR="00C029B0" w:rsidRDefault="00F12331">
      <w:r w:rsidRPr="00F12331">
        <w:t>Говоря о путешествиях «Аистёнка», нельзя не упомянуть о четырёхкратных гастролях в Германии. Благодаря дружбе с немецкими коллегами – театром кукол с экзотическим названием «Моттенкефих» («Клетка для моли») - «Аистёнок показал в г. Пфорцхайме своих «Машеньку и Медведя», «Метёлыча и Бантика», «Прыгающую принцессу» и юбилейную программу «Лучшее из лучшего», приуроченную к 20-летию дружбы театров. Свои ответные визиты совершили и немецкие кукольники, трижды побывав в Иркутске.</w:t>
      </w:r>
    </w:p>
    <w:p w:rsidR="00C029B0" w:rsidRDefault="00F12331">
      <w:r w:rsidRPr="00F12331">
        <w:t>В январе 2020 года одному из старейших театров кукол Сибири исполнилось 85 лет. Сегодня «Аистёнок» занимает видное место среди российских театров кукол, ведь коллектив театра находится в постоянном поиске новых форм деятельности, следит за творческими и техническими тенденциями современного театрального искусства и многое претворяет в жизнь. Внедряются многочисленные инновационные социокультурные проекты для зрителей разного возраста, в том числе для людей с ограниченными возможностями здоровья.</w:t>
      </w:r>
    </w:p>
    <w:p w:rsidR="00C029B0" w:rsidRDefault="00F12331">
      <w:r w:rsidRPr="00F12331">
        <w:t>Спектакли «Аистёнка» регулярно отмечаются Премиями губернатора Иркутской области за творческие достижения в сфере культуры и искусства.</w:t>
      </w:r>
    </w:p>
    <w:p w:rsidR="00C029B0" w:rsidRDefault="00F12331">
      <w:r w:rsidRPr="00F12331">
        <w:t>90</w:t>
      </w:r>
    </w:p>
    <w:p w:rsidR="00C029B0" w:rsidRDefault="00F12331">
      <w:r w:rsidRPr="00F12331">
        <w:t>Цирк. ул. Пролетарская, 13</w:t>
      </w:r>
    </w:p>
    <w:p w:rsidR="00C029B0" w:rsidRDefault="00F12331">
      <w:r w:rsidRPr="00F12331">
        <w:t>История Иркутского цирка начинается практически одновременно с момента основания города. Свидетельством этому служат упоминания в летописях о цирковых представлениях. Первое из них датировано февралем 1795 года, когда в Иркутск прибыл на постоянное место жительства итальянец Миколетто. Летописец Петр Пежемский так зафиксировал это событие: «.. приехал в Иркутск итальянец, балансер Миколетто с женой, двумя малолетними дочерьми и 28 учеными собаками, давал здесь свои представления с успехом»… Семейный цирк Миколетто демонстрировал акробатические номера, хождение по проволоке и забавные сценки с дрессированными собаками.</w:t>
      </w:r>
    </w:p>
    <w:p w:rsidR="00C029B0" w:rsidRDefault="00F12331">
      <w:r w:rsidRPr="00F12331">
        <w:t>В январе 1835 года во время празднования Масленицы показывали чудеса верховой езды труппа шведского цирка под руководством Франца Радо в балагане, который возвели на Спасской площади (напротив гостиного двора).</w:t>
      </w:r>
    </w:p>
    <w:p w:rsidR="00C029B0" w:rsidRDefault="00F12331">
      <w:r w:rsidRPr="00F12331">
        <w:lastRenderedPageBreak/>
        <w:t>В 1859 году прусский королевский артист Рудольф Беккер удивлял иркутян фантасмагорическими номерами. Превозмогая все трудности тяжелой и долгой дороги, кроме Беккера в Иркутск, приезжали цирковые артисты из других стран.</w:t>
      </w:r>
    </w:p>
    <w:p w:rsidR="00C029B0" w:rsidRDefault="00F12331">
      <w:r w:rsidRPr="00F12331">
        <w:t>Первый стационарный скромный деревянный цирк в Иркутске был построен в 1868 году итальянцем Сулье на собственные деньги в районе нынешнего сквера Кирова. Там он давал нехитрые представления и устраивал конные ристалища. Строение эксплуатировалось разными антрепренёрами, но просуществовало недолго – в начале 1900-х цирк сгорел, и горожане остались без любимого праздничного развлечения.</w:t>
      </w:r>
    </w:p>
    <w:p w:rsidR="00C029B0" w:rsidRDefault="00F12331">
      <w:r w:rsidRPr="00F12331">
        <w:t>В мае 1885 года в городе появляется еще один деревянный цирк австрийца Добржанского, на манеже которого выступал знаменитый клоун Струсберг.</w:t>
      </w:r>
    </w:p>
    <w:p w:rsidR="00C029B0" w:rsidRDefault="00F12331">
      <w:r w:rsidRPr="00F12331">
        <w:t>С 1908 года в Иркутске появилась постоянная труппа в цирке шапито. До 1958 в Иркутске в разные годы работало 7 цирков (6 шапито, один из которых - зимний). 18 мая 1958 сгорели здания зимнего (построенного в 1933) и летнего цирков.</w:t>
      </w:r>
    </w:p>
    <w:p w:rsidR="00C029B0" w:rsidRDefault="00F12331">
      <w:r w:rsidRPr="00F12331">
        <w:t>Информация о проекте нового железобетонного здания цирка на три с половиной тысячи мест на Ивановском базаре была дана в статье в газете «Власть Труда» в 1930 году. Реализация проекта осуществилась только через тридцать с лишним лет.</w:t>
      </w:r>
    </w:p>
    <w:p w:rsidR="00C029B0" w:rsidRDefault="00F12331">
      <w:r w:rsidRPr="00F12331">
        <w:t>Возведение здания Иркутского государственного цирка было закончено 1964 года. Стационарный каменный цирк стал самым крупным на территории Сибири и Дальнего Востока.</w:t>
      </w:r>
    </w:p>
    <w:p w:rsidR="00C029B0" w:rsidRDefault="00F12331">
      <w:r w:rsidRPr="00F12331">
        <w:t>Большая роль в проектировании и строительстве принадлежала архитектору Борису Михайловичу Кербелю. На формирование стиля здания цирка, характеризующегося сочетанием простейших геометрических форм, выполненного в социалистическом минимализме, повлияла так называемая «борьба с излишествами» в СССР. Здание цирка предельно унифицировано и рационально. Внешний образ соответствует внутреннему интерьеру. Площадь, занимаемая цирком более 6 000 кв. метров. Одновременно в зрительном зале могут поместиться 1674 зрителя.</w:t>
      </w:r>
    </w:p>
    <w:p w:rsidR="00C029B0" w:rsidRDefault="00F12331">
      <w:r w:rsidRPr="00F12331">
        <w:t>Диаметр циркового манежа одинаков во всем мире — 13 метров. Высота под куполом от манежа — 18 метров, расстояние между стенами зрительного зала, лестницы и крепежные крючки тоже соответствуют единому стандарту. Все эти параметры, как и величины лестниц и крепежных крючков соответствует мировым стандартам. Благодаря этому цирковые труппы, гастролирующие на арене цирка Иркутска, могут не подгонять свой реквизит – батуты, тросы, сетки, подвески, канаты под размеры залов. Иркутский цирк является уникальным тем, что может показывать самые разные цирковые программы – манежные, водные, ледовые.</w:t>
      </w:r>
    </w:p>
    <w:p w:rsidR="00C029B0" w:rsidRDefault="00F12331">
      <w:r w:rsidRPr="00F12331">
        <w:t xml:space="preserve">Здание цирка включает в себя множество помещений, в том числе: конюшни и помещение для трюков иллюзиона под манежем, и помещения для животных — слоновник, где содержатся слоны, металлические вольеры для медведей, тигров, пантер. Первое цирковое представление состоялось 19 декабря 1964 года. В программе были выступления акробатов, гимнастов, иллюзиониста, дрессировщиков </w:t>
      </w:r>
      <w:r w:rsidRPr="00F12331">
        <w:lastRenderedPageBreak/>
        <w:t>собачек и, самое необычное для иркутян, номер дрессированных слонов. Причем, эти слоны шли от вокзала до цирка в 25-ти градусный мороз от вокзала до цирка.</w:t>
      </w:r>
    </w:p>
    <w:p w:rsidR="00C029B0" w:rsidRDefault="00F12331">
      <w:r w:rsidRPr="00F12331">
        <w:t xml:space="preserve">За 50 лет на представлениях побывало более 55 миллионов зрителей, которые увидели многих популярных артистов и почти всех существующих животных. За полувековой период было показано более 300 программ, а это – тысячи представлений, миллионы зрителей и море улыбок. </w:t>
      </w:r>
    </w:p>
    <w:p w:rsidR="00C029B0" w:rsidRDefault="00F12331">
      <w:r w:rsidRPr="00F12331">
        <w:t>91</w:t>
      </w:r>
    </w:p>
    <w:p w:rsidR="00C029B0" w:rsidRDefault="00F12331">
      <w:r w:rsidRPr="00F12331">
        <w:t>Дворец культуры им. Ю.Гагарина построен по проекту заводского строителя и архитектора Н.А. Четверикова в 1937. Все эти годы жизнь Дворца неразрывно связана с Иркутским авиационным заводом. Сохранены традиции, художественная педагогика, успешно продолжается работа с детьми, молодежью, взрослой аудиторией и людьми пожилого возраста.</w:t>
      </w:r>
    </w:p>
    <w:p w:rsidR="00C029B0" w:rsidRDefault="00F12331">
      <w:r w:rsidRPr="00F12331">
        <w:t>В ДК работают 33 специалиста культурно-досугового профиля, 24 клубных формирования.</w:t>
      </w:r>
    </w:p>
    <w:p w:rsidR="00C029B0" w:rsidRDefault="00F12331">
      <w:r w:rsidRPr="00F12331">
        <w:t>Творческое сохранение и развитие народного художественного творчества, работа с детьми и молодежью, пенсионерами и ветеранами, организация любительских объединений, концертная деятельность в поселке авиастроителей, участие  в городских областных фестивалях, конкурсах, выполнение социальных заказов населения. Библиотека Дворца осуществляет информационную поддержку учащихся, студентов и лиц, занимающихся самообразованием.</w:t>
      </w:r>
    </w:p>
    <w:p w:rsidR="00C029B0" w:rsidRDefault="00F12331">
      <w:r w:rsidRPr="00F12331">
        <w:t>Традиционно проводятся: ежегодный смотр-конкурс художественной самодеятельности, изобразительного и декоративно-прикладного искусства работников ИАЗ “Земли сибирской золотые россыпи”, профессиональный праздник “День воздушного флота Российской Федерации”, ежегодные летние праздники на базе отдыха “Чайка” для профсоюзного актива и руководящего состава авиазавода, клубные дни в цехах и отделах.</w:t>
      </w:r>
    </w:p>
    <w:p w:rsidR="00C029B0" w:rsidRDefault="00F12331">
      <w:r w:rsidRPr="00F12331">
        <w:t>На базе Дворца культуры проводится областной фестиваль хоров ветеранов войны и труда “Не стареют душой ветераны”.</w:t>
      </w:r>
    </w:p>
    <w:p w:rsidR="00C029B0" w:rsidRDefault="00F12331">
      <w:r w:rsidRPr="00F12331">
        <w:t>Проводится ярмарка-распродажа “Иннокентьевские огородники”, организация “Пасхальных встреч”.</w:t>
      </w:r>
    </w:p>
    <w:p w:rsidR="00C029B0" w:rsidRDefault="00F12331">
      <w:r w:rsidRPr="00F12331">
        <w:t>92</w:t>
      </w:r>
    </w:p>
    <w:p w:rsidR="00C029B0" w:rsidRDefault="00F12331">
      <w:r w:rsidRPr="00F12331">
        <w:t xml:space="preserve">Скульптура байкальской нерпы.  </w:t>
      </w:r>
    </w:p>
    <w:p w:rsidR="00C029B0" w:rsidRDefault="00F12331">
      <w:r w:rsidRPr="00F12331">
        <w:t xml:space="preserve">При поддержке администрации Иркутска в городе 12 июня 2014 г. прошел фестиваль "День нерпы", в рамках которого планировали установить скульптуру байкальской нерпы. </w:t>
      </w:r>
    </w:p>
    <w:p w:rsidR="00C029B0" w:rsidRDefault="00C029B0"/>
    <w:p w:rsidR="00C029B0" w:rsidRDefault="00F12331">
      <w:r w:rsidRPr="00F12331">
        <w:lastRenderedPageBreak/>
        <w:t>В Иркутске уже есть один памятник нерпе - это зеленая скульптура на Байкальском кольце.</w:t>
      </w:r>
    </w:p>
    <w:p w:rsidR="00C029B0" w:rsidRDefault="00F12331">
      <w:r w:rsidRPr="00F12331">
        <w:t xml:space="preserve">Установить скульптуру байкальского эндемика планировалось 12 июня. Но этому, по словам организаторов, помешали погодные условия. Скульптура была установлена 27 июня 2014 года. Композиция расположилась напротив острова Юность. Идея о создании памятника зародилась еще в 2012 году. </w:t>
      </w:r>
    </w:p>
    <w:p w:rsidR="00C029B0" w:rsidRDefault="00F12331">
      <w:r w:rsidRPr="00F12331">
        <w:t>Реальный вес скульптуры, автором которой выступил член Союза художников РФ Евгений Скачков, составляет 2 тонны. Макет же будущей композиции был создан в марте 2014 года. Затем скульптор вылепил нерпу из глины. Последняя стадия изготовления скульптуры происходила прямо на побережье Ангары.</w:t>
      </w:r>
    </w:p>
    <w:p w:rsidR="00C029B0" w:rsidRDefault="00F12331">
      <w:r w:rsidRPr="00F12331">
        <w:t>Инициатором проведения Дня нерпы и установки скульптуры стала медиа-группа «Паутина» при поддержке администрации Иркутска.</w:t>
      </w:r>
    </w:p>
    <w:p w:rsidR="00C029B0" w:rsidRDefault="00F12331">
      <w:r w:rsidRPr="00F12331">
        <w:t>93</w:t>
      </w:r>
    </w:p>
    <w:p w:rsidR="00C029B0" w:rsidRDefault="00F12331">
      <w:r w:rsidRPr="00F12331">
        <w:t>Памятник В.В. Куйбышеву. Ул. Октябрьской Революции, 1. (памятник)</w:t>
      </w:r>
    </w:p>
    <w:p w:rsidR="00C029B0" w:rsidRPr="00F12331" w:rsidRDefault="00F12331">
      <w:r w:rsidRPr="00F12331">
        <w:t>Памятник Куйбышеву В.В., из бронзы, установлен в июне 1960 г., пояснительная табличка с текстом «Куйбышев В.В." — утрачена. Окружён памятник подстриженными кустарникоми и выложенной плиткой площадкой со скамейками. Куйбышевская статуя расположена на пересечении улиц Карла Маркса и Октябрьской революции.</w:t>
      </w:r>
    </w:p>
    <w:p w:rsidR="00C029B0" w:rsidRDefault="00F12331">
      <w:r w:rsidRPr="00F12331">
        <w:t>Куйбышев Валериан Владимирович (1888-1935), советский государственный и партийный деятель, в 1915-1916 гг. был в ссылке в Иркутской губернии. В 1930 г. его именем назван Иркутский завод тяжелого машиностроения.</w:t>
      </w:r>
    </w:p>
    <w:p w:rsidR="00C029B0" w:rsidRDefault="00F12331">
      <w:r w:rsidRPr="00F12331">
        <w:t>94</w:t>
      </w:r>
    </w:p>
    <w:p w:rsidR="00C029B0" w:rsidRDefault="00F12331">
      <w:r w:rsidRPr="00F12331">
        <w:t xml:space="preserve">Памятник генералу армии А.П. Белобородову. </w:t>
      </w:r>
    </w:p>
    <w:p w:rsidR="00C029B0" w:rsidRDefault="00F12331">
      <w:r w:rsidRPr="00F12331">
        <w:t>Бронзовый бюст Афанасию Белобородову установлен в историческом центре Иркутска. Бюст работы скульптора Г.И. Мотовилова и архитектора Л. Полякова изготовлен в 1948 в Ленинграде на заводе «Монументскульптура». Установлен в 1954 на площади Труда по Указу Президиума Верховного Совета СССР от 10 апреля 1945 и решению Иркутского областного Совета депутатов трудящихся от 1953. В 1995 перенесен к Мемориалу «Вечный огонь», на улице Нижней набережной.</w:t>
      </w:r>
    </w:p>
    <w:p w:rsidR="00C029B0" w:rsidRDefault="00F12331">
      <w:r w:rsidRPr="00F12331">
        <w:t>Афанасий Павлантьевич Белобородов (31 января 1903, д. Баклаши-Акинино Иркутской губернии – 5 сентября 1990, г. Москва) — дважды Герой Советского Союза, генерал армии, почетный гражданин Иркутска.</w:t>
      </w:r>
    </w:p>
    <w:p w:rsidR="00C029B0" w:rsidRDefault="00F12331">
      <w:r w:rsidRPr="00F12331">
        <w:t>95</w:t>
      </w:r>
    </w:p>
    <w:p w:rsidR="00C029B0" w:rsidRDefault="00F12331">
      <w:r w:rsidRPr="00F12331">
        <w:t xml:space="preserve">Николо-Иннокентьевский Храм г. Иркутска. Профсоюзная, 45. </w:t>
      </w:r>
    </w:p>
    <w:p w:rsidR="00C029B0" w:rsidRPr="00F12331" w:rsidRDefault="00F12331">
      <w:r w:rsidRPr="00F12331">
        <w:t xml:space="preserve">Николо-Иннокентьевский храм входит в число самых старых православных храмов Иркутска. Храм находится в части Свердловского района, называвшейся когда-то </w:t>
      </w:r>
      <w:r w:rsidRPr="00F12331">
        <w:lastRenderedPageBreak/>
        <w:t>Глазковским предместьем. Верующие предместья не могли весной и осенью попасть в ближайшую церковь из-за разлива реки, поэтому и было решено строить собственный храм. Это был первый храм Иркутска на левом берегу Ангары.</w:t>
      </w:r>
    </w:p>
    <w:p w:rsidR="00C029B0" w:rsidRPr="00F12331" w:rsidRDefault="00F12331">
      <w:r w:rsidRPr="00F12331">
        <w:t>Церковь возведена на средства иркутского купца Якова Степановича Малкова в 1858 году. В основе композиции Николо-Иннокентьевской церкви лежит сочетание ярусной четвериковой колокольни под колпаком с кубическим объемом храма под двускатной кровлей с малым венчающим восьмериком. Постройка имеет скупой фасадный декор. Плоскости стен расчленены лопатками с прямоугольными филенками, простые рамочные наличники обрамляют оконные проемы.</w:t>
      </w:r>
    </w:p>
    <w:p w:rsidR="00C029B0" w:rsidRPr="00F12331" w:rsidRDefault="00F12331">
      <w:r w:rsidRPr="00F12331">
        <w:t>1898 год ознаменовал собой новый этап в жизни Сибири – началось железнодорожное движение, и Николо-Иннокентьевская церковь оказалась в гуще событий: совсем рядом с храмом пролегла железная дорога, а вскоре появился вокзал. Священнослужители храма встретили и освятили первый прибывший в Иркутск поезд, а вскоре церковь стали посещать все приезжающие и уезжающие люди.</w:t>
      </w:r>
    </w:p>
    <w:p w:rsidR="00C029B0" w:rsidRPr="00F12331" w:rsidRDefault="00F12331">
      <w:r w:rsidRPr="00F12331">
        <w:t>В 1934 году здание Николо-Иннокентьевской церкви было передано государству, в здании много лет работал кинотеатр церковь закрыли, забрав колокола на металлолом. В начале 1990-х годов храм был объявлен памятником архитектуры и возвращен иркутской епархии, тогда же был поставлен вопрос о необходимости его реставрации. В конце 1990-х годов за возрождение храма взялась Восточно-Сибирская железная дорога. Восстановление церкви было завершено в 2003 году.</w:t>
      </w:r>
    </w:p>
    <w:p w:rsidR="00C029B0" w:rsidRPr="00F12331" w:rsidRDefault="00F12331">
      <w:r w:rsidRPr="00F12331">
        <w:t>96</w:t>
      </w:r>
    </w:p>
    <w:p w:rsidR="00C029B0" w:rsidRDefault="00F12331">
      <w:r w:rsidRPr="00F12331">
        <w:t>Памятник Кальвица О.А. и Леонгардта Ф.Ф. ул. Коммунаров. (памятник)</w:t>
      </w:r>
    </w:p>
    <w:p w:rsidR="00C029B0" w:rsidRDefault="00F12331">
      <w:r w:rsidRPr="00F12331">
        <w:t>Отто Артурович Кальвиц (по другим данным Попов Кальвица или Карлица) — советский авиатор, один из первых полярных лётчиков.</w:t>
      </w:r>
    </w:p>
    <w:p w:rsidR="00C029B0" w:rsidRDefault="00F12331">
      <w:r w:rsidRPr="00F12331">
        <w:t>Родился в 1888 году в Финляндии, бывшей в то время частью Российской империи.</w:t>
      </w:r>
    </w:p>
    <w:p w:rsidR="00C029B0" w:rsidRDefault="00F12331">
      <w:r w:rsidRPr="00F12331">
        <w:t>В 1917 году во время Гражданской войны в Финляндии сражался в рядах «красных» против правительства П. Э. Свинхувуда. После поражения перебрался в Советскую Россию, где был направлен в Школу морских лётчиков, находившуюся в то время в Самаре.</w:t>
      </w:r>
    </w:p>
    <w:p w:rsidR="00C029B0" w:rsidRDefault="00F12331">
      <w:r w:rsidRPr="00F12331">
        <w:t>После окончания школы в 1920 году Кальвица в качестве лётчика участвовал в подавлении Кронштадтского мятежа.</w:t>
      </w:r>
    </w:p>
    <w:p w:rsidR="00C029B0" w:rsidRDefault="00F12331">
      <w:r w:rsidRPr="00F12331">
        <w:t>В августе 1925 года в паре с известным полярным летчиком Борисом Чухновским совершает знаменитый перелёт на гидросамолете по маршруту Ленинград-Архангельск—Новая Земля.</w:t>
      </w:r>
    </w:p>
    <w:p w:rsidR="00C029B0" w:rsidRDefault="00F12331">
      <w:r w:rsidRPr="00F12331">
        <w:t xml:space="preserve">марта 1930 года на самолете ПС-3 «СССР-176» он выполнял очередной полет по маршруту Якутск – Жиганск – Булун. В районе населенного пункта Сангары внезапно начался снегопад и сильная болтанка. Пилот решил прекратить полет и подобрал ровную площадку на льду реки Лены. При заходе на посадку под сильными порывами </w:t>
      </w:r>
      <w:r w:rsidRPr="00F12331">
        <w:lastRenderedPageBreak/>
        <w:t>ветра самолет потерял устойчивость, нисходящими потоками воздуха был резко брошен вниз и при ударе о лед разбился. Пилот Отто Кальвиц, бортмеханик Франц Леонгардт и служебный пассажир Сергей Карчевский погибли. Правительство Якутской республики запросило разрешение центрального правления «Добролета» похоронить летчиков в их городе, но семьи погибших и коллектив иркутской гидроаэростанции, руководители Управления Сибирских воздушных линий настояли на захоронении авиаторов в Иркутске. Специальным самолетом их тела доставили в город и при большом скоплении жителей отважные авиаторы были погребены в братской могиле Борцов Революции у центрального входа на Иерусалимское кладбище. Памятник на могиле летчиков сегодня выглядит самым ухоженным. Над ним шефствуют курсанты Иркутского авиационного технического колледжа.</w:t>
      </w:r>
    </w:p>
    <w:p w:rsidR="00C029B0" w:rsidRDefault="00F12331">
      <w:r w:rsidRPr="00F12331">
        <w:t>Имя революционера, воина-интернационалиста, знаменитого полярного летчика увековечено памятником на берегу реки Лена напротив места катастрофы около копий поселка Сангары. В память о нем были названы улица в Якутске, поселок рыбаков на левом берегу реки Лены, большое судно Ленского речного пароходства, залив на острове Новая Земля, а в 1966 году – скалы земли Королевы Мод в Антарктиде.</w:t>
      </w:r>
    </w:p>
    <w:p w:rsidR="00C029B0" w:rsidRDefault="00F12331">
      <w:r w:rsidRPr="00F12331">
        <w:t>97</w:t>
      </w:r>
    </w:p>
    <w:p w:rsidR="00C029B0" w:rsidRDefault="00F12331">
      <w:r w:rsidRPr="00F12331">
        <w:t>Памятник работникам завода им. Куйбышева павшим в Великой Отечественной Войне. Сквер "Иркутск Сити"</w:t>
      </w:r>
    </w:p>
    <w:p w:rsidR="00C029B0" w:rsidRDefault="00F12331">
      <w:r w:rsidRPr="00F12331">
        <w:t>Один из мемориалов Иркутска в честь памяти погибшим в Великой отечественной войне. Из таблицы на памятнике:</w:t>
      </w:r>
    </w:p>
    <w:p w:rsidR="00C029B0" w:rsidRDefault="00F12331">
      <w:r w:rsidRPr="00F12331">
        <w:t>"Мемориал воинам-заводчанам Иркутского ордена трудового красного знамени завода тяжёлого машиностроения имени В.В. Куйбышева, погибшим в годы Великой отечественной войны 1941-1945 г.г. Создан к 25-летию Победы в 1970 г Автор Б.П. Горлач. Отреставрирован к 40-летию Победы в 1985 г. Автор - В.М. Беляев. Реконструирован в новых материалах к 70-летию Победы в 2015 г. Скульштор - А.Л.Абрамов, А.А. Виноградов. Камень - А.В. Почкаев. Все работы по созданию мемориала выполнены силами и на средства трудового коллектива завода!"</w:t>
      </w:r>
    </w:p>
    <w:p w:rsidR="00C029B0" w:rsidRDefault="00F12331">
      <w:r w:rsidRPr="00F12331">
        <w:t>98</w:t>
      </w:r>
    </w:p>
    <w:p w:rsidR="00C029B0" w:rsidRDefault="00F12331">
      <w:r w:rsidRPr="00F12331">
        <w:t>Памятник Маршалу Жукову. пр. Маршала Жукова, 56/1.  (Памятник)</w:t>
      </w:r>
    </w:p>
    <w:p w:rsidR="00C029B0" w:rsidRDefault="00F12331">
      <w:r w:rsidRPr="00F12331">
        <w:t>В Иркутске в микрорайоне Солнечном 8 мая 2005 года на проспекте Маршала Жукова появился памятник Георгию Константиновичу. Авторами конной композиции, на которой изображен Жуков-победитель на Параде Победы 1945 года, стали художник из Иркутска Борис Бычков и скульптор из Улан-Удэ Александр Миронов. Работа над памятником длилась четыре года: сам образ маршала выполнен в бронзе, а постамент облицован темно-красным гранитом. Отметим, что хотя Жуков и не был сибиряком, но ветераны из Сибири всегда считали его своим. Многие из иркутских ветеранов воевали под его командованием. В своей книге маршал написал: «Там, где действовали сибиряки, я всегда был уверен в том, что они с честью и боевой доблестью выполнят возложенную на них задачу».</w:t>
      </w:r>
    </w:p>
    <w:p w:rsidR="00C029B0" w:rsidRDefault="00F12331">
      <w:r w:rsidRPr="00F12331">
        <w:lastRenderedPageBreak/>
        <w:t>99</w:t>
      </w:r>
    </w:p>
    <w:p w:rsidR="00C029B0" w:rsidRDefault="00F12331">
      <w:r w:rsidRPr="00F12331">
        <w:t xml:space="preserve">Князе-Владимирский храм. Каштаковская, 58. </w:t>
      </w:r>
    </w:p>
    <w:p w:rsidR="00C029B0" w:rsidRDefault="00F12331">
      <w:r w:rsidRPr="00F12331">
        <w:t>Иркутский купец первой гильдии Василий Андреевич Литвинцев в 1887 году обратился в Городское общественное управление с просьбой отвести 5723 квадратных саженей земли вблизи Каштаковского ручья в Ремесленной слободе для постройки новой церкви. Такое разрешение иркутской Городской Думы было дано 16 апреля 1887 года.</w:t>
      </w:r>
    </w:p>
    <w:p w:rsidR="00C029B0" w:rsidRDefault="00F12331">
      <w:r w:rsidRPr="00F12331">
        <w:t>Проект церкви во имя Равноапостольного Князя Владимира в 1887 году был выполнен архитектором В.А. Кудельским. Проектом предусматривалось воздвижение каменной четырехпрестольной церкви с использованием форм древнерусской архитектуры. Эта церковь притягивала к себе внимание оригинальным решением общей компоновки объемных элементов ее конструкции. Проект был одобрен архиепископом Вениамином и утвержден строительной комиссией Главного управления Восточной Сибири.</w:t>
      </w:r>
    </w:p>
    <w:p w:rsidR="00C029B0" w:rsidRDefault="00F12331">
      <w:r w:rsidRPr="00F12331">
        <w:t>15 июля 1888 года, в день 900-летия крещения Руси, в Кафедральном Соборе была отслужена литургия, после которой состоялся крестный ход и освящение места строительства нового храма.</w:t>
      </w:r>
    </w:p>
    <w:p w:rsidR="00C029B0" w:rsidRDefault="00F12331">
      <w:r w:rsidRPr="00F12331">
        <w:t>Подряд на проведение работ был дан уставщику Н. Иванову. Для нужд строительства был построен кирпичный завод.</w:t>
      </w:r>
    </w:p>
    <w:p w:rsidR="00C029B0" w:rsidRDefault="00F12331">
      <w:r w:rsidRPr="00F12331">
        <w:t>16 июля 1895 года архиепископом Тихоном и преосвященным Никодимом совершается освящение главного престола Князе-Владимирской церкви в память 900-летия крещения Руси. Затем, с коротким промежутком времени, еще два придела.</w:t>
      </w:r>
    </w:p>
    <w:p w:rsidR="00C029B0" w:rsidRDefault="00F12331">
      <w:r w:rsidRPr="00F12331">
        <w:t>В год освящения, 24 августа В.А. Литвинцев умирает, оставляя сестре Агриппине капитал в сумме 420 тысяч рублей на устройство и содержание храма. Из этой суммы Духовное ведомство решает ассигновать 170 тысяч рублей на дополнительную постройку зданий для трехклассной церковно-учительской семинарии и для состоящей при ней двухклассной церковно-приходской школы. Кроме того, рядом с храмом были построены каменный дом с мезонином для настоятеля, иконописная мастерская, трапезная и другие хозяйственные постройки.</w:t>
      </w:r>
    </w:p>
    <w:p w:rsidR="00C029B0" w:rsidRDefault="00F12331">
      <w:r w:rsidRPr="00F12331">
        <w:t>При храме была выстроена и действовала богадельня для бездомных на 10 человек.</w:t>
      </w:r>
    </w:p>
    <w:p w:rsidR="00C029B0" w:rsidRDefault="00F12331">
      <w:r w:rsidRPr="00F12331">
        <w:t>Иркутяне называли новый храм "Литвинцевским" в память и благодарность к ее устроителю.</w:t>
      </w:r>
    </w:p>
    <w:p w:rsidR="00C029B0" w:rsidRDefault="00F12331">
      <w:r w:rsidRPr="00F12331">
        <w:t>Святейший Синод 20 мая 1903 года постановил учредить при Князе-Владимирской церкви мужской общежительный монастырь с таким числом братии, какое обитель в состоянии содержать на свои средства. На территории монастыря размещались церковно-учительская семинария на 50 учащихся и двухклассная образцовая школа с 75 учениками.</w:t>
      </w:r>
    </w:p>
    <w:p w:rsidR="00C029B0" w:rsidRDefault="00F12331">
      <w:r w:rsidRPr="00F12331">
        <w:t>В 1922 году монастырь был упразднен. Далее церковь действовала как приходская, но в 1928 году была окончательно закрыта и она.</w:t>
      </w:r>
    </w:p>
    <w:p w:rsidR="00C029B0" w:rsidRDefault="00F12331">
      <w:r w:rsidRPr="00F12331">
        <w:lastRenderedPageBreak/>
        <w:t>В здании храма разместился кавалерийский полк НКВД, позднее детский дом, затем здание было передано Геологоуправлению.</w:t>
      </w:r>
    </w:p>
    <w:p w:rsidR="00C029B0" w:rsidRDefault="00F12331">
      <w:r w:rsidRPr="00F12331">
        <w:t>За все эти годы храм постепенно разрушался, и ко времени передачи его Иркутской Епархии, в 1997 году, его состояние было очень плохим.</w:t>
      </w:r>
    </w:p>
    <w:p w:rsidR="00C029B0" w:rsidRDefault="00F12331">
      <w:r w:rsidRPr="00F12331">
        <w:t>Реставрационные работы ведутся здесь по сей день.</w:t>
      </w:r>
    </w:p>
    <w:p w:rsidR="00C029B0" w:rsidRDefault="00F12331">
      <w:r w:rsidRPr="00F12331">
        <w:t>100</w:t>
      </w:r>
    </w:p>
    <w:p w:rsidR="00C029B0" w:rsidRDefault="00F12331">
      <w:r w:rsidRPr="00F12331">
        <w:t>Дом художника.  Карла Маркса, 38. (музей)</w:t>
      </w:r>
    </w:p>
    <w:p w:rsidR="00C029B0" w:rsidRDefault="00F12331">
      <w:r w:rsidRPr="00F12331">
        <w:t>Галерея современного искусства «Дом художника» является структурным подразделением ИРО ВТОО «Союз художников России».</w:t>
      </w:r>
    </w:p>
    <w:p w:rsidR="00C029B0" w:rsidRDefault="00F12331">
      <w:r w:rsidRPr="00F12331">
        <w:t>Галерея находится в центре Иркутска, расположена на первом этаже здания, занимаемого Иркутским региональным отделением Союза художников России. В выставочном пространстве галереи постоянно проводятся выставки профессиональных художников: живописцев, графиков, художников декоративно-прикладного искусства.</w:t>
      </w:r>
    </w:p>
    <w:p w:rsidR="00C029B0" w:rsidRDefault="00F12331">
      <w:r w:rsidRPr="00F12331">
        <w:t>Галерея современного искусства «Дом художника» предлагает обзорную или тематическую экскурсии по Иркутску с посещением исторических и памятных мест города, с посещением выставки в галерее с возможностью приобретения произведения искусства; обзорную или тематическую экскурсии по Иркутску с посещением исторических и памятных мест города, с посещением рабочей творческой мастерской члена Союза художников России — живописца, графика, художника ДПИ с возможностью приобретения произведения искусства из рук художника.</w:t>
      </w:r>
    </w:p>
    <w:p w:rsidR="00C029B0" w:rsidRDefault="00F12331">
      <w:r w:rsidRPr="00F12331">
        <w:t>101</w:t>
      </w:r>
    </w:p>
    <w:p w:rsidR="00C029B0" w:rsidRDefault="00F12331">
      <w:r w:rsidRPr="00F12331">
        <w:t xml:space="preserve">Харлампиевская Михайло-Архангельская церковь. ул. 5-й Армии, 59. </w:t>
      </w:r>
    </w:p>
    <w:p w:rsidR="00C029B0" w:rsidRDefault="00C029B0"/>
    <w:sectPr w:rsidR="00C029B0">
      <w:headerReference w:type="default" r:id="rId6"/>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048" w:rsidRDefault="00E27048">
      <w:pPr>
        <w:spacing w:after="0" w:line="240" w:lineRule="auto"/>
      </w:pPr>
      <w:r>
        <w:separator/>
      </w:r>
    </w:p>
  </w:endnote>
  <w:endnote w:type="continuationSeparator" w:id="0">
    <w:p w:rsidR="00E27048" w:rsidRDefault="00E27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331" w:rsidRDefault="00F12331">
    <w:pP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048" w:rsidRDefault="00E27048">
      <w:pPr>
        <w:spacing w:after="0" w:line="240" w:lineRule="auto"/>
      </w:pPr>
      <w:r>
        <w:separator/>
      </w:r>
    </w:p>
  </w:footnote>
  <w:footnote w:type="continuationSeparator" w:id="0">
    <w:p w:rsidR="00E27048" w:rsidRDefault="00E27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331" w:rsidRDefault="00F12331">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TrackMoves/>
  <w:defaultTabStop w:val="708"/>
  <w:doNotShadeFormData/>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029B0"/>
    <w:rsid w:val="00573243"/>
    <w:rsid w:val="00C029B0"/>
    <w:rsid w:val="00E27048"/>
    <w:rsid w:val="00F12331"/>
  </w:rsids>
  <m:mathPr>
    <m:mathFont m:val="Cambria Math"/>
    <m:brkBin m:val="before"/>
    <m:brkBinSub m:val="--"/>
    <m:smallFrac m:val="0"/>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D3A7A"/>
  <w15:docId w15:val="{D4C05314-6A50-4F94-9EE8-12C9FDB7E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F123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79</Pages>
  <Words>30971</Words>
  <Characters>176540</Characters>
  <Application>Microsoft Office Word</Application>
  <DocSecurity>0</DocSecurity>
  <Lines>1471</Lines>
  <Paragraphs>414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ONEPLUS A6000</dc:creator>
  <cp:lastModifiedBy>Пользователь</cp:lastModifiedBy>
  <cp:revision>2</cp:revision>
  <dcterms:created xsi:type="dcterms:W3CDTF">2021-01-29T03:38:00Z</dcterms:created>
  <dcterms:modified xsi:type="dcterms:W3CDTF">2021-02-22T03:53:00Z</dcterms:modified>
</cp:coreProperties>
</file>