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5B762" w14:textId="5E68AF66" w:rsidR="003E1950" w:rsidRDefault="00931FE0">
      <w:pPr>
        <w:rPr>
          <w:rFonts w:hint="eastAsia"/>
        </w:rPr>
      </w:pPr>
      <w:r>
        <w:rPr>
          <w:rFonts w:hint="eastAsia"/>
        </w:rPr>
        <w:t>1</w:t>
      </w:r>
      <w:r w:rsidRPr="00931FE0">
        <w:rPr>
          <w:rFonts w:hint="eastAsia"/>
          <w:vertAlign w:val="superscript"/>
        </w:rPr>
        <w:t>st</w:t>
      </w:r>
      <w:r>
        <w:rPr>
          <w:rFonts w:hint="eastAsia"/>
        </w:rPr>
        <w:t xml:space="preserve"> </w:t>
      </w:r>
      <w:r>
        <w:t>attempt</w:t>
      </w:r>
      <w:r>
        <w:rPr>
          <w:rFonts w:hint="eastAsia"/>
        </w:rPr>
        <w:t xml:space="preserve">: </w:t>
      </w:r>
    </w:p>
    <w:p w14:paraId="56D07B6D" w14:textId="26C9B18D" w:rsidR="00931FE0" w:rsidRDefault="00931FE0">
      <w:pPr>
        <w:rPr>
          <w:rFonts w:hint="eastAsia"/>
        </w:rPr>
      </w:pPr>
    </w:p>
    <w:p w14:paraId="1A94A8EF" w14:textId="6BC0EA58" w:rsidR="00931FE0" w:rsidRDefault="004731FF" w:rsidP="00931FE0">
      <w:pPr>
        <w:rPr>
          <w:rFonts w:hint="eastAsia"/>
        </w:rPr>
      </w:pPr>
      <w:r>
        <w:t>Sequential:</w:t>
      </w:r>
      <w:r w:rsidR="00931FE0">
        <w:rPr>
          <w:rFonts w:hint="eastAsia"/>
        </w:rPr>
        <w:t xml:space="preserve">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31FE0" w14:paraId="06174B36" w14:textId="77777777" w:rsidTr="00987DD7">
        <w:tc>
          <w:tcPr>
            <w:tcW w:w="2074" w:type="dxa"/>
          </w:tcPr>
          <w:p w14:paraId="54219BA9" w14:textId="77777777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2074" w:type="dxa"/>
          </w:tcPr>
          <w:p w14:paraId="285D7D22" w14:textId="77777777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1st (s)</w:t>
            </w:r>
          </w:p>
        </w:tc>
        <w:tc>
          <w:tcPr>
            <w:tcW w:w="2074" w:type="dxa"/>
          </w:tcPr>
          <w:p w14:paraId="259659EB" w14:textId="77777777" w:rsidR="00931FE0" w:rsidRPr="00BC60BB" w:rsidRDefault="00931FE0" w:rsidP="00987DD7">
            <w:pPr>
              <w:rPr>
                <w:rFonts w:hint="eastAsia"/>
                <w:b/>
                <w:bCs/>
              </w:rPr>
            </w:pPr>
          </w:p>
        </w:tc>
        <w:tc>
          <w:tcPr>
            <w:tcW w:w="2074" w:type="dxa"/>
          </w:tcPr>
          <w:p w14:paraId="14045AAD" w14:textId="77777777" w:rsidR="00931FE0" w:rsidRPr="00BC60BB" w:rsidRDefault="00931FE0" w:rsidP="00987DD7">
            <w:pPr>
              <w:rPr>
                <w:rFonts w:hint="eastAsia"/>
                <w:b/>
                <w:bCs/>
              </w:rPr>
            </w:pPr>
          </w:p>
        </w:tc>
      </w:tr>
      <w:tr w:rsidR="00931FE0" w14:paraId="4AE22B9A" w14:textId="77777777" w:rsidTr="00987DD7">
        <w:tc>
          <w:tcPr>
            <w:tcW w:w="2074" w:type="dxa"/>
          </w:tcPr>
          <w:p w14:paraId="46ACF81C" w14:textId="22AF65B6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2074" w:type="dxa"/>
          </w:tcPr>
          <w:p w14:paraId="74B72B6D" w14:textId="7D700147" w:rsidR="00931FE0" w:rsidRDefault="00931FE0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0.2093</w:t>
            </w:r>
          </w:p>
        </w:tc>
        <w:tc>
          <w:tcPr>
            <w:tcW w:w="2074" w:type="dxa"/>
          </w:tcPr>
          <w:p w14:paraId="3209EBF6" w14:textId="77777777" w:rsidR="00931FE0" w:rsidRDefault="00931FE0" w:rsidP="00987DD7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41ADFD7B" w14:textId="77777777" w:rsidR="00931FE0" w:rsidRDefault="00931FE0" w:rsidP="00987DD7">
            <w:pPr>
              <w:rPr>
                <w:rFonts w:hint="eastAsia"/>
              </w:rPr>
            </w:pPr>
          </w:p>
        </w:tc>
      </w:tr>
      <w:tr w:rsidR="00931FE0" w14:paraId="24A79074" w14:textId="77777777" w:rsidTr="00987DD7">
        <w:tc>
          <w:tcPr>
            <w:tcW w:w="2074" w:type="dxa"/>
          </w:tcPr>
          <w:p w14:paraId="61AF9D91" w14:textId="59287447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1024</w:t>
            </w:r>
          </w:p>
        </w:tc>
        <w:tc>
          <w:tcPr>
            <w:tcW w:w="2074" w:type="dxa"/>
          </w:tcPr>
          <w:p w14:paraId="293CAFB9" w14:textId="17A3E287" w:rsidR="00931FE0" w:rsidRDefault="00931FE0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3.0471</w:t>
            </w:r>
          </w:p>
        </w:tc>
        <w:tc>
          <w:tcPr>
            <w:tcW w:w="2074" w:type="dxa"/>
          </w:tcPr>
          <w:p w14:paraId="182E2334" w14:textId="77777777" w:rsidR="00931FE0" w:rsidRDefault="00931FE0" w:rsidP="00987DD7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3D0930F2" w14:textId="77777777" w:rsidR="00931FE0" w:rsidRDefault="00931FE0" w:rsidP="00987DD7">
            <w:pPr>
              <w:rPr>
                <w:rFonts w:hint="eastAsia"/>
              </w:rPr>
            </w:pPr>
          </w:p>
        </w:tc>
      </w:tr>
      <w:tr w:rsidR="00931FE0" w14:paraId="61235550" w14:textId="77777777" w:rsidTr="00987DD7">
        <w:tc>
          <w:tcPr>
            <w:tcW w:w="2074" w:type="dxa"/>
          </w:tcPr>
          <w:p w14:paraId="4B5D7221" w14:textId="5D151ACE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2048</w:t>
            </w:r>
          </w:p>
        </w:tc>
        <w:tc>
          <w:tcPr>
            <w:tcW w:w="2074" w:type="dxa"/>
          </w:tcPr>
          <w:p w14:paraId="5AF03A79" w14:textId="289A2D2A" w:rsidR="00931FE0" w:rsidRDefault="00931FE0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430.7461</w:t>
            </w:r>
          </w:p>
        </w:tc>
        <w:tc>
          <w:tcPr>
            <w:tcW w:w="2074" w:type="dxa"/>
          </w:tcPr>
          <w:p w14:paraId="4D000FAB" w14:textId="77777777" w:rsidR="00931FE0" w:rsidRDefault="00931FE0" w:rsidP="00987DD7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1665F98D" w14:textId="77777777" w:rsidR="00931FE0" w:rsidRDefault="00931FE0" w:rsidP="00987DD7">
            <w:pPr>
              <w:rPr>
                <w:rFonts w:hint="eastAsia"/>
              </w:rPr>
            </w:pPr>
          </w:p>
        </w:tc>
      </w:tr>
    </w:tbl>
    <w:p w14:paraId="64689122" w14:textId="77777777" w:rsidR="00931FE0" w:rsidRDefault="00931FE0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31FE0" w14:paraId="075ACAF4" w14:textId="77777777" w:rsidTr="00931FE0">
        <w:tc>
          <w:tcPr>
            <w:tcW w:w="2074" w:type="dxa"/>
          </w:tcPr>
          <w:p w14:paraId="0FED110C" w14:textId="4F39FA44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2074" w:type="dxa"/>
          </w:tcPr>
          <w:p w14:paraId="14B3A69E" w14:textId="32AAFEF5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1st (s)</w:t>
            </w:r>
          </w:p>
        </w:tc>
        <w:tc>
          <w:tcPr>
            <w:tcW w:w="2074" w:type="dxa"/>
          </w:tcPr>
          <w:p w14:paraId="4B0BCA26" w14:textId="77777777" w:rsidR="00931FE0" w:rsidRPr="00BC60BB" w:rsidRDefault="00931FE0">
            <w:pPr>
              <w:rPr>
                <w:rFonts w:hint="eastAsia"/>
                <w:b/>
                <w:bCs/>
              </w:rPr>
            </w:pPr>
          </w:p>
        </w:tc>
        <w:tc>
          <w:tcPr>
            <w:tcW w:w="2074" w:type="dxa"/>
          </w:tcPr>
          <w:p w14:paraId="1E56E9F9" w14:textId="77777777" w:rsidR="00931FE0" w:rsidRPr="00BC60BB" w:rsidRDefault="00931FE0">
            <w:pPr>
              <w:rPr>
                <w:rFonts w:hint="eastAsia"/>
                <w:b/>
                <w:bCs/>
              </w:rPr>
            </w:pPr>
          </w:p>
        </w:tc>
      </w:tr>
      <w:tr w:rsidR="00931FE0" w14:paraId="272685CB" w14:textId="77777777" w:rsidTr="00931FE0">
        <w:tc>
          <w:tcPr>
            <w:tcW w:w="2074" w:type="dxa"/>
          </w:tcPr>
          <w:p w14:paraId="4128AFC8" w14:textId="41A47840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1024</w:t>
            </w:r>
          </w:p>
        </w:tc>
        <w:tc>
          <w:tcPr>
            <w:tcW w:w="2074" w:type="dxa"/>
          </w:tcPr>
          <w:p w14:paraId="50EC6DE3" w14:textId="6312119D" w:rsidR="00931FE0" w:rsidRDefault="00931FE0">
            <w:pPr>
              <w:rPr>
                <w:rFonts w:hint="eastAsia"/>
              </w:rPr>
            </w:pPr>
            <w:r>
              <w:rPr>
                <w:rFonts w:hint="eastAsia"/>
              </w:rPr>
              <w:t>2.5240</w:t>
            </w:r>
          </w:p>
        </w:tc>
        <w:tc>
          <w:tcPr>
            <w:tcW w:w="2074" w:type="dxa"/>
          </w:tcPr>
          <w:p w14:paraId="19407C54" w14:textId="77777777" w:rsidR="00931FE0" w:rsidRDefault="00931FE0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59EE5457" w14:textId="77777777" w:rsidR="00931FE0" w:rsidRDefault="00931FE0">
            <w:pPr>
              <w:rPr>
                <w:rFonts w:hint="eastAsia"/>
              </w:rPr>
            </w:pPr>
          </w:p>
        </w:tc>
      </w:tr>
      <w:tr w:rsidR="00931FE0" w14:paraId="1B254AA8" w14:textId="77777777" w:rsidTr="00931FE0">
        <w:tc>
          <w:tcPr>
            <w:tcW w:w="2074" w:type="dxa"/>
          </w:tcPr>
          <w:p w14:paraId="0BE77DB6" w14:textId="5E44D75A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2048</w:t>
            </w:r>
          </w:p>
        </w:tc>
        <w:tc>
          <w:tcPr>
            <w:tcW w:w="2074" w:type="dxa"/>
          </w:tcPr>
          <w:p w14:paraId="4ACE751A" w14:textId="3EE0EDBD" w:rsidR="00931FE0" w:rsidRDefault="00931FE0">
            <w:pPr>
              <w:rPr>
                <w:rFonts w:hint="eastAsia"/>
              </w:rPr>
            </w:pPr>
            <w:r>
              <w:rPr>
                <w:rFonts w:hint="eastAsia"/>
              </w:rPr>
              <w:t>135.5839</w:t>
            </w:r>
          </w:p>
        </w:tc>
        <w:tc>
          <w:tcPr>
            <w:tcW w:w="2074" w:type="dxa"/>
          </w:tcPr>
          <w:p w14:paraId="6D6F32F2" w14:textId="77777777" w:rsidR="00931FE0" w:rsidRDefault="00931FE0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5E025936" w14:textId="77777777" w:rsidR="00931FE0" w:rsidRDefault="00931FE0">
            <w:pPr>
              <w:rPr>
                <w:rFonts w:hint="eastAsia"/>
              </w:rPr>
            </w:pPr>
          </w:p>
        </w:tc>
      </w:tr>
      <w:tr w:rsidR="00931FE0" w14:paraId="56F2B830" w14:textId="77777777" w:rsidTr="00931FE0">
        <w:tc>
          <w:tcPr>
            <w:tcW w:w="2074" w:type="dxa"/>
          </w:tcPr>
          <w:p w14:paraId="550BA1A6" w14:textId="26E3E8E9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2074" w:type="dxa"/>
          </w:tcPr>
          <w:p w14:paraId="3A454934" w14:textId="5E349EF1" w:rsidR="00931FE0" w:rsidRDefault="00931FE0">
            <w:pPr>
              <w:rPr>
                <w:rFonts w:hint="eastAsia"/>
              </w:rPr>
            </w:pPr>
            <w:r>
              <w:rPr>
                <w:rFonts w:hint="eastAsia"/>
              </w:rPr>
              <w:t>1622.7137</w:t>
            </w:r>
          </w:p>
        </w:tc>
        <w:tc>
          <w:tcPr>
            <w:tcW w:w="2074" w:type="dxa"/>
          </w:tcPr>
          <w:p w14:paraId="0F1618F3" w14:textId="77777777" w:rsidR="00931FE0" w:rsidRDefault="00931FE0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5DC7D993" w14:textId="77777777" w:rsidR="00931FE0" w:rsidRDefault="00931FE0">
            <w:pPr>
              <w:rPr>
                <w:rFonts w:hint="eastAsia"/>
              </w:rPr>
            </w:pPr>
          </w:p>
        </w:tc>
      </w:tr>
      <w:tr w:rsidR="00931FE0" w14:paraId="1B34DBFD" w14:textId="77777777" w:rsidTr="00931FE0">
        <w:tc>
          <w:tcPr>
            <w:tcW w:w="2074" w:type="dxa"/>
          </w:tcPr>
          <w:p w14:paraId="3458A50D" w14:textId="49006F47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8192</w:t>
            </w:r>
          </w:p>
        </w:tc>
        <w:tc>
          <w:tcPr>
            <w:tcW w:w="2074" w:type="dxa"/>
          </w:tcPr>
          <w:p w14:paraId="47C0C235" w14:textId="1706A1EF" w:rsidR="00931FE0" w:rsidRDefault="00A72419">
            <w:pPr>
              <w:rPr>
                <w:rFonts w:hint="eastAsia"/>
              </w:rPr>
            </w:pPr>
            <w:r>
              <w:rPr>
                <w:rFonts w:hint="eastAsia"/>
              </w:rPr>
              <w:t>21024.4141</w:t>
            </w:r>
          </w:p>
        </w:tc>
        <w:tc>
          <w:tcPr>
            <w:tcW w:w="2074" w:type="dxa"/>
          </w:tcPr>
          <w:p w14:paraId="48E746F7" w14:textId="77777777" w:rsidR="00931FE0" w:rsidRDefault="00931FE0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6B9A5828" w14:textId="77777777" w:rsidR="00931FE0" w:rsidRDefault="00931FE0">
            <w:pPr>
              <w:rPr>
                <w:rFonts w:hint="eastAsia"/>
              </w:rPr>
            </w:pPr>
          </w:p>
        </w:tc>
      </w:tr>
    </w:tbl>
    <w:p w14:paraId="5B157DC0" w14:textId="77777777" w:rsidR="00931FE0" w:rsidRDefault="00931FE0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7"/>
        <w:gridCol w:w="1636"/>
        <w:gridCol w:w="1487"/>
        <w:gridCol w:w="1242"/>
        <w:gridCol w:w="1242"/>
        <w:gridCol w:w="1242"/>
      </w:tblGrid>
      <w:tr w:rsidR="00BC60BB" w14:paraId="37C56ACD" w14:textId="75BDF081" w:rsidTr="00BC60BB">
        <w:tc>
          <w:tcPr>
            <w:tcW w:w="1447" w:type="dxa"/>
          </w:tcPr>
          <w:p w14:paraId="5C6A475E" w14:textId="77777777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636" w:type="dxa"/>
          </w:tcPr>
          <w:p w14:paraId="7440C6F9" w14:textId="315F1E00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</w:t>
            </w:r>
            <w:r w:rsidRPr="00537767">
              <w:rPr>
                <w:rFonts w:hint="eastAsia"/>
                <w:b/>
                <w:bCs/>
                <w:vertAlign w:val="superscript"/>
              </w:rPr>
              <w:t>st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487" w:type="dxa"/>
          </w:tcPr>
          <w:p w14:paraId="741E38E3" w14:textId="4951F27A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 w:rsidRPr="00BC60BB">
              <w:rPr>
                <w:rFonts w:hint="eastAsia"/>
                <w:b/>
                <w:bCs/>
                <w:vertAlign w:val="superscript"/>
              </w:rPr>
              <w:t>nd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4679552D" w14:textId="2847A733" w:rsidR="00BC60BB" w:rsidRPr="00BC60BB" w:rsidRDefault="00991416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3rd(s)</w:t>
            </w:r>
          </w:p>
        </w:tc>
        <w:tc>
          <w:tcPr>
            <w:tcW w:w="1242" w:type="dxa"/>
          </w:tcPr>
          <w:p w14:paraId="7B2CCD81" w14:textId="71BDCBE3" w:rsidR="00BC60BB" w:rsidRPr="00BC60BB" w:rsidRDefault="00991416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  <w:r w:rsidRPr="00991416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12C07A47" w14:textId="2C69390B" w:rsidR="00BC60BB" w:rsidRPr="00BC60BB" w:rsidRDefault="000A36D8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 w:rsidRPr="000A36D8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</w:tr>
      <w:tr w:rsidR="00BC60BB" w14:paraId="461A3868" w14:textId="7D1FC18B" w:rsidTr="00BC60BB">
        <w:tc>
          <w:tcPr>
            <w:tcW w:w="1447" w:type="dxa"/>
          </w:tcPr>
          <w:p w14:paraId="2B9F10F1" w14:textId="264AF0BE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500</w:t>
            </w:r>
          </w:p>
        </w:tc>
        <w:tc>
          <w:tcPr>
            <w:tcW w:w="1636" w:type="dxa"/>
          </w:tcPr>
          <w:p w14:paraId="1059B88F" w14:textId="6A543B51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0.2216</w:t>
            </w:r>
          </w:p>
        </w:tc>
        <w:tc>
          <w:tcPr>
            <w:tcW w:w="1487" w:type="dxa"/>
          </w:tcPr>
          <w:p w14:paraId="5D09F29B" w14:textId="423B0794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0.2736</w:t>
            </w:r>
          </w:p>
        </w:tc>
        <w:tc>
          <w:tcPr>
            <w:tcW w:w="1242" w:type="dxa"/>
          </w:tcPr>
          <w:p w14:paraId="61AD0809" w14:textId="4DA3CB39" w:rsidR="00BC60BB" w:rsidRDefault="00C33874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0.2640</w:t>
            </w:r>
          </w:p>
        </w:tc>
        <w:tc>
          <w:tcPr>
            <w:tcW w:w="1242" w:type="dxa"/>
          </w:tcPr>
          <w:p w14:paraId="008A6190" w14:textId="4E856041" w:rsidR="00BC60BB" w:rsidRDefault="0099141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0.2251</w:t>
            </w:r>
          </w:p>
        </w:tc>
        <w:tc>
          <w:tcPr>
            <w:tcW w:w="1242" w:type="dxa"/>
          </w:tcPr>
          <w:p w14:paraId="4650E3D6" w14:textId="16362A2A" w:rsidR="00BC60BB" w:rsidRDefault="000A36D8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0.1520</w:t>
            </w:r>
          </w:p>
        </w:tc>
      </w:tr>
      <w:tr w:rsidR="00BC60BB" w14:paraId="0CA7CE59" w14:textId="284169C7" w:rsidTr="00BC60BB">
        <w:tc>
          <w:tcPr>
            <w:tcW w:w="1447" w:type="dxa"/>
          </w:tcPr>
          <w:p w14:paraId="76F2C046" w14:textId="5079B3A5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1000</w:t>
            </w:r>
          </w:p>
        </w:tc>
        <w:tc>
          <w:tcPr>
            <w:tcW w:w="1636" w:type="dxa"/>
          </w:tcPr>
          <w:p w14:paraId="59C73D1B" w14:textId="7B1C2DBB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8.2646</w:t>
            </w:r>
          </w:p>
        </w:tc>
        <w:tc>
          <w:tcPr>
            <w:tcW w:w="1487" w:type="dxa"/>
          </w:tcPr>
          <w:p w14:paraId="4B80226E" w14:textId="5D4169EB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3.3571</w:t>
            </w:r>
          </w:p>
        </w:tc>
        <w:tc>
          <w:tcPr>
            <w:tcW w:w="1242" w:type="dxa"/>
          </w:tcPr>
          <w:p w14:paraId="0DB5A5D7" w14:textId="03B6916A" w:rsidR="00BC60BB" w:rsidRDefault="0088014A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2.9265</w:t>
            </w:r>
          </w:p>
        </w:tc>
        <w:tc>
          <w:tcPr>
            <w:tcW w:w="1242" w:type="dxa"/>
          </w:tcPr>
          <w:p w14:paraId="01F07C1E" w14:textId="7874B101" w:rsidR="00BC60BB" w:rsidRDefault="0099141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4.3456</w:t>
            </w:r>
          </w:p>
        </w:tc>
        <w:tc>
          <w:tcPr>
            <w:tcW w:w="1242" w:type="dxa"/>
          </w:tcPr>
          <w:p w14:paraId="7083B362" w14:textId="25753631" w:rsidR="00BC60BB" w:rsidRDefault="000A36D8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1.9589</w:t>
            </w:r>
          </w:p>
        </w:tc>
      </w:tr>
      <w:tr w:rsidR="00BC60BB" w14:paraId="6120EEB8" w14:textId="0785AA5F" w:rsidTr="00BC60BB">
        <w:tc>
          <w:tcPr>
            <w:tcW w:w="1447" w:type="dxa"/>
          </w:tcPr>
          <w:p w14:paraId="1CA3EA60" w14:textId="5C2A562B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2500</w:t>
            </w:r>
          </w:p>
        </w:tc>
        <w:tc>
          <w:tcPr>
            <w:tcW w:w="1636" w:type="dxa"/>
          </w:tcPr>
          <w:p w14:paraId="576327A3" w14:textId="28535603" w:rsidR="00BC60BB" w:rsidRDefault="0088014A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284</w:t>
            </w:r>
            <w:r w:rsidR="00563EE0">
              <w:rPr>
                <w:rFonts w:hint="eastAsia"/>
              </w:rPr>
              <w:t>.4554</w:t>
            </w:r>
          </w:p>
        </w:tc>
        <w:tc>
          <w:tcPr>
            <w:tcW w:w="1487" w:type="dxa"/>
          </w:tcPr>
          <w:p w14:paraId="11F46BFD" w14:textId="736C310C" w:rsidR="00BC60BB" w:rsidRDefault="00C33874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247.6606</w:t>
            </w:r>
          </w:p>
        </w:tc>
        <w:tc>
          <w:tcPr>
            <w:tcW w:w="1242" w:type="dxa"/>
          </w:tcPr>
          <w:p w14:paraId="68DF7F3B" w14:textId="29F2A34C" w:rsidR="00BC60BB" w:rsidRDefault="008C7A93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282.4756</w:t>
            </w:r>
          </w:p>
        </w:tc>
        <w:tc>
          <w:tcPr>
            <w:tcW w:w="1242" w:type="dxa"/>
          </w:tcPr>
          <w:p w14:paraId="1562A0B0" w14:textId="5DB94E5A" w:rsidR="00BC60BB" w:rsidRDefault="0080221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257.4426</w:t>
            </w:r>
          </w:p>
        </w:tc>
        <w:tc>
          <w:tcPr>
            <w:tcW w:w="1242" w:type="dxa"/>
          </w:tcPr>
          <w:p w14:paraId="2DE5A40D" w14:textId="712B8765" w:rsidR="00BC60BB" w:rsidRDefault="000A36D8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247.5286</w:t>
            </w:r>
          </w:p>
        </w:tc>
      </w:tr>
      <w:tr w:rsidR="00BC60BB" w14:paraId="473A23C8" w14:textId="5DD360A3" w:rsidTr="00BC60BB">
        <w:tc>
          <w:tcPr>
            <w:tcW w:w="1447" w:type="dxa"/>
          </w:tcPr>
          <w:p w14:paraId="47730573" w14:textId="654775AB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5000</w:t>
            </w:r>
          </w:p>
        </w:tc>
        <w:tc>
          <w:tcPr>
            <w:tcW w:w="1636" w:type="dxa"/>
          </w:tcPr>
          <w:p w14:paraId="22A4E93E" w14:textId="3170E719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2923.7037</w:t>
            </w:r>
          </w:p>
        </w:tc>
        <w:tc>
          <w:tcPr>
            <w:tcW w:w="1487" w:type="dxa"/>
          </w:tcPr>
          <w:p w14:paraId="2B94A88C" w14:textId="7F79C601" w:rsidR="00BC60BB" w:rsidRDefault="00C33874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2848.7398</w:t>
            </w:r>
          </w:p>
        </w:tc>
        <w:tc>
          <w:tcPr>
            <w:tcW w:w="1242" w:type="dxa"/>
          </w:tcPr>
          <w:p w14:paraId="0112BF1B" w14:textId="1E0079B1" w:rsidR="00BC60BB" w:rsidRDefault="0099141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3145.2509</w:t>
            </w:r>
          </w:p>
        </w:tc>
        <w:tc>
          <w:tcPr>
            <w:tcW w:w="1242" w:type="dxa"/>
          </w:tcPr>
          <w:p w14:paraId="40486657" w14:textId="2CD137A9" w:rsidR="00BC60BB" w:rsidRDefault="001F73A8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3113.4744</w:t>
            </w:r>
          </w:p>
        </w:tc>
        <w:tc>
          <w:tcPr>
            <w:tcW w:w="1242" w:type="dxa"/>
          </w:tcPr>
          <w:p w14:paraId="112F25DC" w14:textId="5A0E05E9" w:rsidR="00BC60BB" w:rsidRDefault="009228A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4303.7555</w:t>
            </w:r>
          </w:p>
        </w:tc>
      </w:tr>
      <w:tr w:rsidR="00BC60BB" w14:paraId="3F713297" w14:textId="58CC17D3" w:rsidTr="00BC60BB">
        <w:tc>
          <w:tcPr>
            <w:tcW w:w="1447" w:type="dxa"/>
          </w:tcPr>
          <w:p w14:paraId="2258E3D0" w14:textId="04CAB17F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7500</w:t>
            </w:r>
          </w:p>
        </w:tc>
        <w:tc>
          <w:tcPr>
            <w:tcW w:w="1636" w:type="dxa"/>
          </w:tcPr>
          <w:p w14:paraId="472870F0" w14:textId="506B7FC9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18162.3536</w:t>
            </w:r>
          </w:p>
        </w:tc>
        <w:tc>
          <w:tcPr>
            <w:tcW w:w="1487" w:type="dxa"/>
          </w:tcPr>
          <w:p w14:paraId="758180E0" w14:textId="77777777" w:rsidR="00BC60BB" w:rsidRDefault="00BC60BB" w:rsidP="00987DD7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0439FB7A" w14:textId="77777777" w:rsidR="00BC60BB" w:rsidRDefault="00BC60BB" w:rsidP="00987DD7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4EDA4901" w14:textId="77777777" w:rsidR="00BC60BB" w:rsidRDefault="00BC60BB" w:rsidP="00987DD7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28BAEE9E" w14:textId="348AE0AE" w:rsidR="00BC60BB" w:rsidRDefault="00BC60BB" w:rsidP="00987DD7">
            <w:pPr>
              <w:rPr>
                <w:rFonts w:hint="eastAsia"/>
              </w:rPr>
            </w:pPr>
          </w:p>
        </w:tc>
      </w:tr>
    </w:tbl>
    <w:p w14:paraId="31B08851" w14:textId="77777777" w:rsidR="005247B5" w:rsidRDefault="005247B5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03"/>
        <w:gridCol w:w="1370"/>
        <w:gridCol w:w="1303"/>
        <w:gridCol w:w="1540"/>
        <w:gridCol w:w="1540"/>
        <w:gridCol w:w="1540"/>
      </w:tblGrid>
      <w:tr w:rsidR="00927D31" w:rsidRPr="00BC60BB" w14:paraId="5F842901" w14:textId="1ED4ED65" w:rsidTr="00927D31">
        <w:tc>
          <w:tcPr>
            <w:tcW w:w="1345" w:type="dxa"/>
          </w:tcPr>
          <w:p w14:paraId="3AC92A32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575" w:type="dxa"/>
          </w:tcPr>
          <w:p w14:paraId="52649F3F" w14:textId="16907C31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431" w:type="dxa"/>
          </w:tcPr>
          <w:p w14:paraId="793E20FB" w14:textId="6E22E95F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7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315" w:type="dxa"/>
          </w:tcPr>
          <w:p w14:paraId="5BEB9C95" w14:textId="7F823B9A" w:rsidR="00927D31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8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</w:t>
            </w:r>
            <w:r w:rsidR="00372B22"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315" w:type="dxa"/>
          </w:tcPr>
          <w:p w14:paraId="089697F3" w14:textId="423584A5" w:rsidR="00927D31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9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</w:t>
            </w:r>
            <w:r w:rsidR="00372B22"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315" w:type="dxa"/>
          </w:tcPr>
          <w:p w14:paraId="69A40FFC" w14:textId="1A2E97F8" w:rsidR="00927D31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10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</w:t>
            </w:r>
            <w:r w:rsidR="00372B22"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</w:tr>
      <w:tr w:rsidR="00927D31" w14:paraId="6E4A7D19" w14:textId="56061DA6" w:rsidTr="00927D31">
        <w:tc>
          <w:tcPr>
            <w:tcW w:w="1345" w:type="dxa"/>
          </w:tcPr>
          <w:p w14:paraId="6C25F3E3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500</w:t>
            </w:r>
          </w:p>
        </w:tc>
        <w:tc>
          <w:tcPr>
            <w:tcW w:w="1575" w:type="dxa"/>
          </w:tcPr>
          <w:p w14:paraId="070A3438" w14:textId="23FB55C3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0.1757</w:t>
            </w:r>
          </w:p>
        </w:tc>
        <w:tc>
          <w:tcPr>
            <w:tcW w:w="1431" w:type="dxa"/>
          </w:tcPr>
          <w:p w14:paraId="2D81F96C" w14:textId="5476B8D0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0.1628</w:t>
            </w:r>
          </w:p>
        </w:tc>
        <w:tc>
          <w:tcPr>
            <w:tcW w:w="1315" w:type="dxa"/>
          </w:tcPr>
          <w:p w14:paraId="31B13230" w14:textId="7894A81E" w:rsidR="00927D31" w:rsidRDefault="00372B22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213.3028</w:t>
            </w:r>
          </w:p>
        </w:tc>
        <w:tc>
          <w:tcPr>
            <w:tcW w:w="1315" w:type="dxa"/>
          </w:tcPr>
          <w:p w14:paraId="5CEC9FED" w14:textId="6F650672" w:rsidR="00927D31" w:rsidRDefault="00854F89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158.9984</w:t>
            </w:r>
          </w:p>
        </w:tc>
        <w:tc>
          <w:tcPr>
            <w:tcW w:w="1315" w:type="dxa"/>
          </w:tcPr>
          <w:p w14:paraId="43AC40BF" w14:textId="30A984EA" w:rsidR="00927D31" w:rsidRDefault="00B906D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195.6923</w:t>
            </w:r>
          </w:p>
        </w:tc>
      </w:tr>
      <w:tr w:rsidR="00927D31" w14:paraId="4FDA5B4D" w14:textId="423CB840" w:rsidTr="00927D31">
        <w:tc>
          <w:tcPr>
            <w:tcW w:w="1345" w:type="dxa"/>
          </w:tcPr>
          <w:p w14:paraId="3AAE1242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1000</w:t>
            </w:r>
          </w:p>
        </w:tc>
        <w:tc>
          <w:tcPr>
            <w:tcW w:w="1575" w:type="dxa"/>
          </w:tcPr>
          <w:p w14:paraId="42FF304A" w14:textId="1284D824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1.9438</w:t>
            </w:r>
          </w:p>
        </w:tc>
        <w:tc>
          <w:tcPr>
            <w:tcW w:w="1431" w:type="dxa"/>
          </w:tcPr>
          <w:p w14:paraId="52EC5735" w14:textId="3184310A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2.0101</w:t>
            </w:r>
          </w:p>
        </w:tc>
        <w:tc>
          <w:tcPr>
            <w:tcW w:w="1315" w:type="dxa"/>
          </w:tcPr>
          <w:p w14:paraId="1008AB16" w14:textId="7C4F2274" w:rsidR="00927D31" w:rsidRDefault="00372B22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1949.2798</w:t>
            </w:r>
          </w:p>
        </w:tc>
        <w:tc>
          <w:tcPr>
            <w:tcW w:w="1315" w:type="dxa"/>
          </w:tcPr>
          <w:p w14:paraId="7687D1A2" w14:textId="606C7DE9" w:rsidR="00927D31" w:rsidRDefault="00854F89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4045.4461</w:t>
            </w:r>
          </w:p>
        </w:tc>
        <w:tc>
          <w:tcPr>
            <w:tcW w:w="1315" w:type="dxa"/>
          </w:tcPr>
          <w:p w14:paraId="2E75596D" w14:textId="33F29687" w:rsidR="00927D31" w:rsidRDefault="00B906D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4097.8390</w:t>
            </w:r>
          </w:p>
        </w:tc>
      </w:tr>
      <w:tr w:rsidR="00927D31" w14:paraId="053C2B29" w14:textId="66F46CD5" w:rsidTr="00927D31">
        <w:tc>
          <w:tcPr>
            <w:tcW w:w="1345" w:type="dxa"/>
          </w:tcPr>
          <w:p w14:paraId="06ED8B04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2500</w:t>
            </w:r>
          </w:p>
        </w:tc>
        <w:tc>
          <w:tcPr>
            <w:tcW w:w="1575" w:type="dxa"/>
          </w:tcPr>
          <w:p w14:paraId="61FADD76" w14:textId="74968508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259.5464</w:t>
            </w:r>
          </w:p>
        </w:tc>
        <w:tc>
          <w:tcPr>
            <w:tcW w:w="1431" w:type="dxa"/>
          </w:tcPr>
          <w:p w14:paraId="700EDCDE" w14:textId="1B956BB8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244.7846</w:t>
            </w:r>
          </w:p>
        </w:tc>
        <w:tc>
          <w:tcPr>
            <w:tcW w:w="1315" w:type="dxa"/>
          </w:tcPr>
          <w:p w14:paraId="64EF0F92" w14:textId="79267875" w:rsidR="00927D31" w:rsidRDefault="00397C2C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255836.1026</w:t>
            </w:r>
          </w:p>
        </w:tc>
        <w:tc>
          <w:tcPr>
            <w:tcW w:w="1315" w:type="dxa"/>
          </w:tcPr>
          <w:p w14:paraId="45C606D1" w14:textId="29CB4D6C" w:rsidR="00927D31" w:rsidRDefault="006731F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262960.9384</w:t>
            </w:r>
          </w:p>
        </w:tc>
        <w:tc>
          <w:tcPr>
            <w:tcW w:w="1315" w:type="dxa"/>
          </w:tcPr>
          <w:p w14:paraId="4A001719" w14:textId="24B65B29" w:rsidR="00927D31" w:rsidRDefault="00D22DE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260846.9325</w:t>
            </w:r>
          </w:p>
        </w:tc>
      </w:tr>
      <w:tr w:rsidR="00927D31" w14:paraId="21F20694" w14:textId="0082ED42" w:rsidTr="00927D31">
        <w:tc>
          <w:tcPr>
            <w:tcW w:w="1345" w:type="dxa"/>
          </w:tcPr>
          <w:p w14:paraId="705076C5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5000</w:t>
            </w:r>
          </w:p>
        </w:tc>
        <w:tc>
          <w:tcPr>
            <w:tcW w:w="1575" w:type="dxa"/>
          </w:tcPr>
          <w:p w14:paraId="59E94A38" w14:textId="02CDA2FF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3245.4537</w:t>
            </w:r>
          </w:p>
        </w:tc>
        <w:tc>
          <w:tcPr>
            <w:tcW w:w="1431" w:type="dxa"/>
          </w:tcPr>
          <w:p w14:paraId="65D11A7C" w14:textId="2C353CD3" w:rsidR="00927D31" w:rsidRDefault="00950B1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3061.5372</w:t>
            </w:r>
          </w:p>
        </w:tc>
        <w:tc>
          <w:tcPr>
            <w:tcW w:w="1315" w:type="dxa"/>
          </w:tcPr>
          <w:p w14:paraId="0F220BE9" w14:textId="011AB6FC" w:rsidR="00927D31" w:rsidRDefault="00FF0877" w:rsidP="00987DD7">
            <w:pPr>
              <w:rPr>
                <w:rFonts w:hint="eastAsia"/>
              </w:rPr>
            </w:pPr>
            <w:r w:rsidRPr="00FF0877">
              <w:rPr>
                <w:rFonts w:hint="eastAsia"/>
              </w:rPr>
              <w:t>3241921.9065</w:t>
            </w:r>
          </w:p>
        </w:tc>
        <w:tc>
          <w:tcPr>
            <w:tcW w:w="1315" w:type="dxa"/>
          </w:tcPr>
          <w:p w14:paraId="7AAF0655" w14:textId="0568DAE5" w:rsidR="00927D31" w:rsidRDefault="007C0568" w:rsidP="00987DD7">
            <w:pPr>
              <w:rPr>
                <w:rFonts w:hint="eastAsia"/>
              </w:rPr>
            </w:pPr>
            <w:r w:rsidRPr="007C0568">
              <w:rPr>
                <w:rFonts w:hint="eastAsia"/>
              </w:rPr>
              <w:t>3245465.9708</w:t>
            </w:r>
          </w:p>
        </w:tc>
        <w:tc>
          <w:tcPr>
            <w:tcW w:w="1315" w:type="dxa"/>
          </w:tcPr>
          <w:p w14:paraId="39D4A1EB" w14:textId="7F999244" w:rsidR="00927D31" w:rsidRDefault="007B253A" w:rsidP="00987DD7">
            <w:pPr>
              <w:rPr>
                <w:rFonts w:hint="eastAsia"/>
              </w:rPr>
            </w:pPr>
            <w:r w:rsidRPr="007B253A">
              <w:rPr>
                <w:rFonts w:hint="eastAsia"/>
              </w:rPr>
              <w:t>3000794.1747</w:t>
            </w:r>
          </w:p>
        </w:tc>
      </w:tr>
      <w:tr w:rsidR="00927D31" w14:paraId="042F67B5" w14:textId="2D547CE8" w:rsidTr="00927D31">
        <w:tc>
          <w:tcPr>
            <w:tcW w:w="1345" w:type="dxa"/>
          </w:tcPr>
          <w:p w14:paraId="5CF31516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7500</w:t>
            </w:r>
          </w:p>
        </w:tc>
        <w:tc>
          <w:tcPr>
            <w:tcW w:w="1575" w:type="dxa"/>
          </w:tcPr>
          <w:p w14:paraId="747CC51B" w14:textId="46B30D94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431" w:type="dxa"/>
          </w:tcPr>
          <w:p w14:paraId="71A28E06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47606C47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4A0979AF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1D4888A1" w14:textId="77777777" w:rsidR="00927D31" w:rsidRDefault="00927D31" w:rsidP="00987DD7">
            <w:pPr>
              <w:rPr>
                <w:rFonts w:hint="eastAsia"/>
              </w:rPr>
            </w:pPr>
          </w:p>
        </w:tc>
      </w:tr>
    </w:tbl>
    <w:p w14:paraId="27E5ED31" w14:textId="77777777" w:rsidR="00537767" w:rsidRDefault="00537767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7"/>
        <w:gridCol w:w="1636"/>
        <w:gridCol w:w="1487"/>
        <w:gridCol w:w="1242"/>
        <w:gridCol w:w="1242"/>
        <w:gridCol w:w="1242"/>
      </w:tblGrid>
      <w:tr w:rsidR="00CC0CDD" w:rsidRPr="00BC60BB" w14:paraId="59192E6D" w14:textId="77777777" w:rsidTr="00AD6EF2">
        <w:tc>
          <w:tcPr>
            <w:tcW w:w="1447" w:type="dxa"/>
          </w:tcPr>
          <w:p w14:paraId="28449EF2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636" w:type="dxa"/>
          </w:tcPr>
          <w:p w14:paraId="6B92699A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</w:t>
            </w:r>
            <w:r w:rsidRPr="00537767">
              <w:rPr>
                <w:rFonts w:hint="eastAsia"/>
                <w:b/>
                <w:bCs/>
                <w:vertAlign w:val="superscript"/>
              </w:rPr>
              <w:t>st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487" w:type="dxa"/>
          </w:tcPr>
          <w:p w14:paraId="6AEA21EB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 w:rsidRPr="00BC60BB">
              <w:rPr>
                <w:rFonts w:hint="eastAsia"/>
                <w:b/>
                <w:bCs/>
                <w:vertAlign w:val="superscript"/>
              </w:rPr>
              <w:t>nd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332420A5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3rd(s)</w:t>
            </w:r>
          </w:p>
        </w:tc>
        <w:tc>
          <w:tcPr>
            <w:tcW w:w="1242" w:type="dxa"/>
          </w:tcPr>
          <w:p w14:paraId="0C051F8E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  <w:r w:rsidRPr="00991416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3B98343F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 w:rsidRPr="000A36D8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</w:tr>
      <w:tr w:rsidR="00CC0CDD" w14:paraId="57741EDC" w14:textId="77777777" w:rsidTr="00AD6EF2">
        <w:tc>
          <w:tcPr>
            <w:tcW w:w="1447" w:type="dxa"/>
          </w:tcPr>
          <w:p w14:paraId="3616E7C3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636" w:type="dxa"/>
          </w:tcPr>
          <w:p w14:paraId="27C5E75A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0.2137</w:t>
            </w:r>
          </w:p>
        </w:tc>
        <w:tc>
          <w:tcPr>
            <w:tcW w:w="1487" w:type="dxa"/>
          </w:tcPr>
          <w:p w14:paraId="6E49346B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0.2798</w:t>
            </w:r>
          </w:p>
        </w:tc>
        <w:tc>
          <w:tcPr>
            <w:tcW w:w="1242" w:type="dxa"/>
          </w:tcPr>
          <w:p w14:paraId="096CED14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0.1578</w:t>
            </w:r>
          </w:p>
        </w:tc>
        <w:tc>
          <w:tcPr>
            <w:tcW w:w="1242" w:type="dxa"/>
          </w:tcPr>
          <w:p w14:paraId="32CFC3A6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0.2065</w:t>
            </w:r>
          </w:p>
        </w:tc>
        <w:tc>
          <w:tcPr>
            <w:tcW w:w="1242" w:type="dxa"/>
          </w:tcPr>
          <w:p w14:paraId="679197A9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0.1701</w:t>
            </w:r>
          </w:p>
        </w:tc>
      </w:tr>
      <w:tr w:rsidR="00CC0CDD" w14:paraId="1B7D5D1C" w14:textId="77777777" w:rsidTr="00AD6EF2">
        <w:tc>
          <w:tcPr>
            <w:tcW w:w="1447" w:type="dxa"/>
          </w:tcPr>
          <w:p w14:paraId="1CD0D06A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36" w:type="dxa"/>
          </w:tcPr>
          <w:p w14:paraId="11D83AF7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5.0481</w:t>
            </w:r>
          </w:p>
        </w:tc>
        <w:tc>
          <w:tcPr>
            <w:tcW w:w="1487" w:type="dxa"/>
          </w:tcPr>
          <w:p w14:paraId="2F5AE202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2.7853</w:t>
            </w:r>
          </w:p>
        </w:tc>
        <w:tc>
          <w:tcPr>
            <w:tcW w:w="1242" w:type="dxa"/>
          </w:tcPr>
          <w:p w14:paraId="4C9D3D1E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3.1179</w:t>
            </w:r>
          </w:p>
        </w:tc>
        <w:tc>
          <w:tcPr>
            <w:tcW w:w="1242" w:type="dxa"/>
          </w:tcPr>
          <w:p w14:paraId="473E924C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2.5523</w:t>
            </w:r>
          </w:p>
        </w:tc>
        <w:tc>
          <w:tcPr>
            <w:tcW w:w="1242" w:type="dxa"/>
          </w:tcPr>
          <w:p w14:paraId="467F44C0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2.4317</w:t>
            </w:r>
          </w:p>
        </w:tc>
      </w:tr>
      <w:tr w:rsidR="00CC0CDD" w14:paraId="0296BB4F" w14:textId="77777777" w:rsidTr="00AD6EF2">
        <w:tc>
          <w:tcPr>
            <w:tcW w:w="1447" w:type="dxa"/>
          </w:tcPr>
          <w:p w14:paraId="3369A91B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636" w:type="dxa"/>
          </w:tcPr>
          <w:p w14:paraId="7789318B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127.8545</w:t>
            </w:r>
          </w:p>
        </w:tc>
        <w:tc>
          <w:tcPr>
            <w:tcW w:w="1487" w:type="dxa"/>
          </w:tcPr>
          <w:p w14:paraId="653E9F4C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130.1397</w:t>
            </w:r>
          </w:p>
        </w:tc>
        <w:tc>
          <w:tcPr>
            <w:tcW w:w="1242" w:type="dxa"/>
          </w:tcPr>
          <w:p w14:paraId="2E7225EA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133.4902</w:t>
            </w:r>
          </w:p>
        </w:tc>
        <w:tc>
          <w:tcPr>
            <w:tcW w:w="1242" w:type="dxa"/>
          </w:tcPr>
          <w:p w14:paraId="6C254CC9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127.7554</w:t>
            </w:r>
          </w:p>
        </w:tc>
        <w:tc>
          <w:tcPr>
            <w:tcW w:w="1242" w:type="dxa"/>
          </w:tcPr>
          <w:p w14:paraId="6DFF9F7F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133.8553</w:t>
            </w:r>
          </w:p>
        </w:tc>
      </w:tr>
      <w:tr w:rsidR="00CC0CDD" w14:paraId="6C585514" w14:textId="77777777" w:rsidTr="00AD6EF2">
        <w:tc>
          <w:tcPr>
            <w:tcW w:w="1447" w:type="dxa"/>
          </w:tcPr>
          <w:p w14:paraId="6B9C7607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636" w:type="dxa"/>
          </w:tcPr>
          <w:p w14:paraId="6C68CA73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1634.1410</w:t>
            </w:r>
          </w:p>
        </w:tc>
        <w:tc>
          <w:tcPr>
            <w:tcW w:w="1487" w:type="dxa"/>
          </w:tcPr>
          <w:p w14:paraId="0B2BA1E1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1651.2896</w:t>
            </w:r>
          </w:p>
        </w:tc>
        <w:tc>
          <w:tcPr>
            <w:tcW w:w="1242" w:type="dxa"/>
          </w:tcPr>
          <w:p w14:paraId="23EDF135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1695.0589</w:t>
            </w:r>
          </w:p>
        </w:tc>
        <w:tc>
          <w:tcPr>
            <w:tcW w:w="1242" w:type="dxa"/>
          </w:tcPr>
          <w:p w14:paraId="7A4B4821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1627.2540</w:t>
            </w:r>
          </w:p>
        </w:tc>
        <w:tc>
          <w:tcPr>
            <w:tcW w:w="1242" w:type="dxa"/>
          </w:tcPr>
          <w:p w14:paraId="351B1DF0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1624.6974</w:t>
            </w:r>
          </w:p>
        </w:tc>
      </w:tr>
      <w:tr w:rsidR="00CC0CDD" w14:paraId="07DE207E" w14:textId="77777777" w:rsidTr="00AD6EF2">
        <w:tc>
          <w:tcPr>
            <w:tcW w:w="1447" w:type="dxa"/>
          </w:tcPr>
          <w:p w14:paraId="13C4D8C1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1636" w:type="dxa"/>
          </w:tcPr>
          <w:p w14:paraId="01BC1A97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3476.7956</w:t>
            </w:r>
          </w:p>
        </w:tc>
        <w:tc>
          <w:tcPr>
            <w:tcW w:w="1487" w:type="dxa"/>
          </w:tcPr>
          <w:p w14:paraId="2854C85B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3436.9192</w:t>
            </w:r>
          </w:p>
        </w:tc>
        <w:tc>
          <w:tcPr>
            <w:tcW w:w="1242" w:type="dxa"/>
          </w:tcPr>
          <w:p w14:paraId="5797190F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3554.4214</w:t>
            </w:r>
          </w:p>
        </w:tc>
        <w:tc>
          <w:tcPr>
            <w:tcW w:w="1242" w:type="dxa"/>
          </w:tcPr>
          <w:p w14:paraId="5AA948A9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3503.2883</w:t>
            </w:r>
          </w:p>
        </w:tc>
        <w:tc>
          <w:tcPr>
            <w:tcW w:w="1242" w:type="dxa"/>
          </w:tcPr>
          <w:p w14:paraId="2B557109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3418.1902</w:t>
            </w:r>
          </w:p>
        </w:tc>
      </w:tr>
    </w:tbl>
    <w:p w14:paraId="7CF9F195" w14:textId="77777777" w:rsidR="00BC2D00" w:rsidRDefault="00BC2D00"/>
    <w:p w14:paraId="317B0100" w14:textId="77777777" w:rsidR="00CC0CDD" w:rsidRDefault="00CC0CDD">
      <w:pPr>
        <w:rPr>
          <w:rFonts w:hint="eastAsia"/>
        </w:rPr>
      </w:pPr>
    </w:p>
    <w:p w14:paraId="286A900B" w14:textId="77777777" w:rsidR="00BC2D00" w:rsidRDefault="00BC2D00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7"/>
        <w:gridCol w:w="1636"/>
        <w:gridCol w:w="1487"/>
        <w:gridCol w:w="1242"/>
        <w:gridCol w:w="1242"/>
        <w:gridCol w:w="1242"/>
      </w:tblGrid>
      <w:tr w:rsidR="00D12FC5" w:rsidRPr="00BC60BB" w14:paraId="17CB09C8" w14:textId="77777777" w:rsidTr="00987DD7">
        <w:tc>
          <w:tcPr>
            <w:tcW w:w="1447" w:type="dxa"/>
          </w:tcPr>
          <w:p w14:paraId="6EB7FBD9" w14:textId="77777777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lastRenderedPageBreak/>
              <w:t>N</w:t>
            </w:r>
          </w:p>
        </w:tc>
        <w:tc>
          <w:tcPr>
            <w:tcW w:w="1636" w:type="dxa"/>
          </w:tcPr>
          <w:p w14:paraId="23459FF5" w14:textId="4BBB897A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487" w:type="dxa"/>
          </w:tcPr>
          <w:p w14:paraId="411631AD" w14:textId="6FD331D1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7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0B7C921E" w14:textId="142B0E59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8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44FE3B53" w14:textId="52D223B4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9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6836C25B" w14:textId="62B09325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10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</w:tr>
      <w:tr w:rsidR="00B17C3F" w14:paraId="1C35A0F9" w14:textId="77777777" w:rsidTr="00987DD7">
        <w:tc>
          <w:tcPr>
            <w:tcW w:w="1447" w:type="dxa"/>
          </w:tcPr>
          <w:p w14:paraId="634306A2" w14:textId="7CBC3CBB" w:rsidR="00B17C3F" w:rsidRPr="00BC60BB" w:rsidRDefault="00B17C3F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636" w:type="dxa"/>
          </w:tcPr>
          <w:p w14:paraId="1D6271E9" w14:textId="2DAF3D8B" w:rsidR="00B17C3F" w:rsidRDefault="00B17C3F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0.2137</w:t>
            </w:r>
          </w:p>
        </w:tc>
        <w:tc>
          <w:tcPr>
            <w:tcW w:w="1487" w:type="dxa"/>
          </w:tcPr>
          <w:p w14:paraId="64B8B130" w14:textId="68749081" w:rsidR="00B17C3F" w:rsidRDefault="00BF344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0.2798</w:t>
            </w:r>
          </w:p>
        </w:tc>
        <w:tc>
          <w:tcPr>
            <w:tcW w:w="1242" w:type="dxa"/>
          </w:tcPr>
          <w:p w14:paraId="1C726B76" w14:textId="5E8F3A7C" w:rsidR="00B17C3F" w:rsidRDefault="00C9559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0.1578</w:t>
            </w:r>
          </w:p>
        </w:tc>
        <w:tc>
          <w:tcPr>
            <w:tcW w:w="1242" w:type="dxa"/>
          </w:tcPr>
          <w:p w14:paraId="6C914C5B" w14:textId="1B3A5C66" w:rsidR="00B17C3F" w:rsidRDefault="00F772E9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0.2065</w:t>
            </w:r>
          </w:p>
        </w:tc>
        <w:tc>
          <w:tcPr>
            <w:tcW w:w="1242" w:type="dxa"/>
          </w:tcPr>
          <w:p w14:paraId="1D2B2BA2" w14:textId="1C3AD5E9" w:rsidR="00B17C3F" w:rsidRDefault="00846B2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0.1701</w:t>
            </w:r>
          </w:p>
        </w:tc>
      </w:tr>
      <w:tr w:rsidR="00B17C3F" w14:paraId="3AE59374" w14:textId="77777777" w:rsidTr="00987DD7">
        <w:tc>
          <w:tcPr>
            <w:tcW w:w="1447" w:type="dxa"/>
          </w:tcPr>
          <w:p w14:paraId="506D2FFF" w14:textId="037ECF38" w:rsidR="00B17C3F" w:rsidRPr="00BC60BB" w:rsidRDefault="00B17C3F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36" w:type="dxa"/>
          </w:tcPr>
          <w:p w14:paraId="07D724AE" w14:textId="55F8A970" w:rsidR="00B17C3F" w:rsidRDefault="00B17C3F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5.0481</w:t>
            </w:r>
          </w:p>
        </w:tc>
        <w:tc>
          <w:tcPr>
            <w:tcW w:w="1487" w:type="dxa"/>
          </w:tcPr>
          <w:p w14:paraId="63A6CEEC" w14:textId="1E929930" w:rsidR="00B17C3F" w:rsidRDefault="00BF344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2.7853</w:t>
            </w:r>
          </w:p>
        </w:tc>
        <w:tc>
          <w:tcPr>
            <w:tcW w:w="1242" w:type="dxa"/>
          </w:tcPr>
          <w:p w14:paraId="115D17EB" w14:textId="657F5461" w:rsidR="00B17C3F" w:rsidRDefault="00C9559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3.1179</w:t>
            </w:r>
          </w:p>
        </w:tc>
        <w:tc>
          <w:tcPr>
            <w:tcW w:w="1242" w:type="dxa"/>
          </w:tcPr>
          <w:p w14:paraId="3B6B403A" w14:textId="3668E945" w:rsidR="00B17C3F" w:rsidRDefault="00F772E9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2.5523</w:t>
            </w:r>
          </w:p>
        </w:tc>
        <w:tc>
          <w:tcPr>
            <w:tcW w:w="1242" w:type="dxa"/>
          </w:tcPr>
          <w:p w14:paraId="1C8BD135" w14:textId="31DD9664" w:rsidR="00B17C3F" w:rsidRDefault="00846B2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2.4317</w:t>
            </w:r>
          </w:p>
        </w:tc>
      </w:tr>
      <w:tr w:rsidR="00B17C3F" w14:paraId="15A65FFB" w14:textId="77777777" w:rsidTr="00987DD7">
        <w:tc>
          <w:tcPr>
            <w:tcW w:w="1447" w:type="dxa"/>
          </w:tcPr>
          <w:p w14:paraId="1456A1A2" w14:textId="38A24588" w:rsidR="00B17C3F" w:rsidRPr="00BC60BB" w:rsidRDefault="00B17C3F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636" w:type="dxa"/>
          </w:tcPr>
          <w:p w14:paraId="5A838B2F" w14:textId="243EC235" w:rsidR="00B17C3F" w:rsidRDefault="00F66A7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127.8545</w:t>
            </w:r>
          </w:p>
        </w:tc>
        <w:tc>
          <w:tcPr>
            <w:tcW w:w="1487" w:type="dxa"/>
          </w:tcPr>
          <w:p w14:paraId="037F60EC" w14:textId="7FDCE670" w:rsidR="00B17C3F" w:rsidRDefault="00C01D03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130.1397</w:t>
            </w:r>
          </w:p>
        </w:tc>
        <w:tc>
          <w:tcPr>
            <w:tcW w:w="1242" w:type="dxa"/>
          </w:tcPr>
          <w:p w14:paraId="48B5DEDA" w14:textId="443C782A" w:rsidR="00B17C3F" w:rsidRDefault="0079362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133.4902</w:t>
            </w:r>
          </w:p>
        </w:tc>
        <w:tc>
          <w:tcPr>
            <w:tcW w:w="1242" w:type="dxa"/>
          </w:tcPr>
          <w:p w14:paraId="043335FA" w14:textId="63FB0399" w:rsidR="00B17C3F" w:rsidRDefault="00F772E9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127.7554</w:t>
            </w:r>
          </w:p>
        </w:tc>
        <w:tc>
          <w:tcPr>
            <w:tcW w:w="1242" w:type="dxa"/>
          </w:tcPr>
          <w:p w14:paraId="3BAA770F" w14:textId="31DAB3C8" w:rsidR="00B17C3F" w:rsidRDefault="00846B2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133.8553</w:t>
            </w:r>
          </w:p>
        </w:tc>
      </w:tr>
      <w:tr w:rsidR="00B17C3F" w14:paraId="31254D7B" w14:textId="77777777" w:rsidTr="00987DD7">
        <w:tc>
          <w:tcPr>
            <w:tcW w:w="1447" w:type="dxa"/>
          </w:tcPr>
          <w:p w14:paraId="2ABCD862" w14:textId="62256792" w:rsidR="00B17C3F" w:rsidRPr="00BC60BB" w:rsidRDefault="00B17C3F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636" w:type="dxa"/>
          </w:tcPr>
          <w:p w14:paraId="29C5E3EC" w14:textId="6CAA90EA" w:rsidR="00B17C3F" w:rsidRDefault="00371E5C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1634.1410</w:t>
            </w:r>
          </w:p>
        </w:tc>
        <w:tc>
          <w:tcPr>
            <w:tcW w:w="1487" w:type="dxa"/>
          </w:tcPr>
          <w:p w14:paraId="27C590AE" w14:textId="42AEE604" w:rsidR="00B17C3F" w:rsidRDefault="00C01D03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1651.2896</w:t>
            </w:r>
          </w:p>
        </w:tc>
        <w:tc>
          <w:tcPr>
            <w:tcW w:w="1242" w:type="dxa"/>
          </w:tcPr>
          <w:p w14:paraId="614C22AC" w14:textId="7D7A4544" w:rsidR="00B17C3F" w:rsidRDefault="00B442AC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1695.0589</w:t>
            </w:r>
          </w:p>
        </w:tc>
        <w:tc>
          <w:tcPr>
            <w:tcW w:w="1242" w:type="dxa"/>
          </w:tcPr>
          <w:p w14:paraId="40DB1AEB" w14:textId="53535BE3" w:rsidR="00B17C3F" w:rsidRDefault="00107A83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1627.2540</w:t>
            </w:r>
          </w:p>
        </w:tc>
        <w:tc>
          <w:tcPr>
            <w:tcW w:w="1242" w:type="dxa"/>
          </w:tcPr>
          <w:p w14:paraId="30A47B92" w14:textId="013A8485" w:rsidR="00B17C3F" w:rsidRDefault="008C640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1624.6974</w:t>
            </w:r>
          </w:p>
        </w:tc>
      </w:tr>
      <w:tr w:rsidR="00B17C3F" w14:paraId="30C7CC87" w14:textId="77777777" w:rsidTr="00987DD7">
        <w:tc>
          <w:tcPr>
            <w:tcW w:w="1447" w:type="dxa"/>
          </w:tcPr>
          <w:p w14:paraId="7F1A3F6C" w14:textId="3404F606" w:rsidR="00B17C3F" w:rsidRPr="00BC60BB" w:rsidRDefault="00B17C3F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1636" w:type="dxa"/>
          </w:tcPr>
          <w:p w14:paraId="2D0006F9" w14:textId="08222207" w:rsidR="00B17C3F" w:rsidRDefault="00A14C8A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3476.7956</w:t>
            </w:r>
          </w:p>
        </w:tc>
        <w:tc>
          <w:tcPr>
            <w:tcW w:w="1487" w:type="dxa"/>
          </w:tcPr>
          <w:p w14:paraId="7518584B" w14:textId="6FC44D18" w:rsidR="00B17C3F" w:rsidRDefault="00C9559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3436.9192</w:t>
            </w:r>
          </w:p>
        </w:tc>
        <w:tc>
          <w:tcPr>
            <w:tcW w:w="1242" w:type="dxa"/>
          </w:tcPr>
          <w:p w14:paraId="42002D48" w14:textId="47AB9EF5" w:rsidR="00B17C3F" w:rsidRDefault="000E7F0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3554.4214</w:t>
            </w:r>
          </w:p>
        </w:tc>
        <w:tc>
          <w:tcPr>
            <w:tcW w:w="1242" w:type="dxa"/>
          </w:tcPr>
          <w:p w14:paraId="1BD5FCB3" w14:textId="1273EC8B" w:rsidR="00B17C3F" w:rsidRDefault="00846B2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3503.2883</w:t>
            </w:r>
          </w:p>
        </w:tc>
        <w:tc>
          <w:tcPr>
            <w:tcW w:w="1242" w:type="dxa"/>
          </w:tcPr>
          <w:p w14:paraId="7B4C14D3" w14:textId="4C7705AD" w:rsidR="00B17C3F" w:rsidRDefault="00685EA9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3418.1902</w:t>
            </w:r>
          </w:p>
        </w:tc>
      </w:tr>
    </w:tbl>
    <w:p w14:paraId="55BA7F71" w14:textId="77777777" w:rsidR="00B17C3F" w:rsidRDefault="00B17C3F">
      <w:pPr>
        <w:rPr>
          <w:rFonts w:hint="eastAsia"/>
        </w:rPr>
      </w:pPr>
    </w:p>
    <w:tbl>
      <w:tblPr>
        <w:tblStyle w:val="ae"/>
        <w:tblW w:w="8296" w:type="dxa"/>
        <w:tblLook w:val="04A0" w:firstRow="1" w:lastRow="0" w:firstColumn="1" w:lastColumn="0" w:noHBand="0" w:noVBand="1"/>
      </w:tblPr>
      <w:tblGrid>
        <w:gridCol w:w="4148"/>
        <w:gridCol w:w="4148"/>
      </w:tblGrid>
      <w:tr w:rsidR="00CC0CDD" w14:paraId="651394B4" w14:textId="77777777" w:rsidTr="00AD6EF2">
        <w:tc>
          <w:tcPr>
            <w:tcW w:w="4148" w:type="dxa"/>
          </w:tcPr>
          <w:p w14:paraId="355DB72A" w14:textId="77777777" w:rsidR="00CC0CDD" w:rsidRDefault="00CC0CDD" w:rsidP="00AD6EF2">
            <w:pPr>
              <w:rPr>
                <w:rFonts w:hint="eastAsia"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4148" w:type="dxa"/>
          </w:tcPr>
          <w:p w14:paraId="67488B44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Average (s)</w:t>
            </w:r>
          </w:p>
        </w:tc>
      </w:tr>
      <w:tr w:rsidR="00CC0CDD" w14:paraId="5FFF3187" w14:textId="77777777" w:rsidTr="00AD6EF2">
        <w:tc>
          <w:tcPr>
            <w:tcW w:w="4148" w:type="dxa"/>
          </w:tcPr>
          <w:p w14:paraId="3B3CB7E6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4148" w:type="dxa"/>
          </w:tcPr>
          <w:p w14:paraId="2367CBB9" w14:textId="6DB3273D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0.20558</w:t>
            </w:r>
          </w:p>
        </w:tc>
      </w:tr>
      <w:tr w:rsidR="00CC0CDD" w14:paraId="46C73DD5" w14:textId="77777777" w:rsidTr="00AD6EF2">
        <w:tc>
          <w:tcPr>
            <w:tcW w:w="4148" w:type="dxa"/>
          </w:tcPr>
          <w:p w14:paraId="5C1BE028" w14:textId="77777777" w:rsidR="00CC0CDD" w:rsidRDefault="00CC0CDD" w:rsidP="00AD6EF2">
            <w:pPr>
              <w:rPr>
                <w:rFonts w:hint="eastAsia"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4148" w:type="dxa"/>
          </w:tcPr>
          <w:p w14:paraId="34734FC0" w14:textId="7CBD7E31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3.18706</w:t>
            </w:r>
          </w:p>
        </w:tc>
      </w:tr>
      <w:tr w:rsidR="00CC0CDD" w14:paraId="057A0863" w14:textId="77777777" w:rsidTr="00AD6EF2">
        <w:tc>
          <w:tcPr>
            <w:tcW w:w="4148" w:type="dxa"/>
          </w:tcPr>
          <w:p w14:paraId="649C0059" w14:textId="77777777" w:rsidR="00CC0CDD" w:rsidRDefault="00CC0CDD" w:rsidP="00AD6EF2">
            <w:pPr>
              <w:rPr>
                <w:rFonts w:hint="eastAsia"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4148" w:type="dxa"/>
          </w:tcPr>
          <w:p w14:paraId="4FC64CB8" w14:textId="693B569B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130.61902</w:t>
            </w:r>
          </w:p>
        </w:tc>
      </w:tr>
      <w:tr w:rsidR="00CC0CDD" w14:paraId="1763DE36" w14:textId="77777777" w:rsidTr="00AD6EF2">
        <w:tc>
          <w:tcPr>
            <w:tcW w:w="4148" w:type="dxa"/>
          </w:tcPr>
          <w:p w14:paraId="35A073C4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4148" w:type="dxa"/>
          </w:tcPr>
          <w:p w14:paraId="6785E9B6" w14:textId="53AF494C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1646.48818</w:t>
            </w:r>
          </w:p>
        </w:tc>
      </w:tr>
      <w:tr w:rsidR="00CC0CDD" w14:paraId="666410DE" w14:textId="77777777" w:rsidTr="00AD6EF2">
        <w:tc>
          <w:tcPr>
            <w:tcW w:w="4148" w:type="dxa"/>
          </w:tcPr>
          <w:p w14:paraId="6D507117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4148" w:type="dxa"/>
          </w:tcPr>
          <w:p w14:paraId="420F7764" w14:textId="75DB6E6A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3477.92294</w:t>
            </w:r>
          </w:p>
        </w:tc>
      </w:tr>
    </w:tbl>
    <w:p w14:paraId="0F7E0392" w14:textId="5B132008" w:rsidR="008C3783" w:rsidRDefault="00CC0CD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7C0B225" wp14:editId="42323FE6">
            <wp:extent cx="5274310" cy="3076575"/>
            <wp:effectExtent l="0" t="0" r="2540" b="9525"/>
            <wp:docPr id="57578056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0E1596A9" w14:textId="77777777" w:rsidR="008C3783" w:rsidRDefault="008C3783">
      <w:pPr>
        <w:rPr>
          <w:rFonts w:hint="eastAsia"/>
        </w:rPr>
      </w:pPr>
    </w:p>
    <w:p w14:paraId="06314993" w14:textId="77B6D909" w:rsidR="008C3783" w:rsidRDefault="008C3783">
      <w:pPr>
        <w:rPr>
          <w:rFonts w:hint="eastAsia"/>
        </w:rPr>
      </w:pPr>
      <w:r>
        <w:rPr>
          <w:rFonts w:hint="eastAsia"/>
        </w:rPr>
        <w:t xml:space="preserve">Aparapi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7"/>
        <w:gridCol w:w="1636"/>
        <w:gridCol w:w="1487"/>
        <w:gridCol w:w="1242"/>
        <w:gridCol w:w="1242"/>
        <w:gridCol w:w="1242"/>
      </w:tblGrid>
      <w:tr w:rsidR="008C3783" w:rsidRPr="00BC60BB" w14:paraId="13A4CA28" w14:textId="77777777" w:rsidTr="00987DD7">
        <w:tc>
          <w:tcPr>
            <w:tcW w:w="1447" w:type="dxa"/>
          </w:tcPr>
          <w:p w14:paraId="61710B8F" w14:textId="77777777" w:rsidR="008C3783" w:rsidRPr="00BC60BB" w:rsidRDefault="008C3783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636" w:type="dxa"/>
          </w:tcPr>
          <w:p w14:paraId="48D54D15" w14:textId="6DCF6E12" w:rsidR="008C3783" w:rsidRPr="00BC60BB" w:rsidRDefault="008C3783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</w:t>
            </w:r>
            <w:r w:rsidRPr="00537767">
              <w:rPr>
                <w:rFonts w:hint="eastAsia"/>
                <w:b/>
                <w:bCs/>
                <w:vertAlign w:val="superscript"/>
              </w:rPr>
              <w:t>st</w:t>
            </w:r>
            <w:r w:rsidRPr="00BC60BB">
              <w:rPr>
                <w:rFonts w:hint="eastAsia"/>
                <w:b/>
                <w:bCs/>
              </w:rPr>
              <w:t>(</w:t>
            </w:r>
            <w:r w:rsidR="0081343C"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487" w:type="dxa"/>
          </w:tcPr>
          <w:p w14:paraId="39FAFA31" w14:textId="49BE8E4B" w:rsidR="008C3783" w:rsidRPr="00BC60BB" w:rsidRDefault="008C3783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 w:rsidRPr="00BC60BB">
              <w:rPr>
                <w:rFonts w:hint="eastAsia"/>
                <w:b/>
                <w:bCs/>
                <w:vertAlign w:val="superscript"/>
              </w:rPr>
              <w:t>nd</w:t>
            </w:r>
            <w:r w:rsidRPr="00BC60BB">
              <w:rPr>
                <w:rFonts w:hint="eastAsia"/>
                <w:b/>
                <w:bCs/>
              </w:rPr>
              <w:t>(</w:t>
            </w:r>
            <w:r w:rsidR="0081343C"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42" w:type="dxa"/>
          </w:tcPr>
          <w:p w14:paraId="6C5D024A" w14:textId="2E65A080" w:rsidR="008C3783" w:rsidRPr="00BC60BB" w:rsidRDefault="008C3783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3rd(</w:t>
            </w:r>
            <w:r w:rsidR="0081343C"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42" w:type="dxa"/>
          </w:tcPr>
          <w:p w14:paraId="472DBE94" w14:textId="0BCB0C65" w:rsidR="008C3783" w:rsidRPr="00BC60BB" w:rsidRDefault="008C3783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  <w:r w:rsidRPr="00991416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</w:t>
            </w:r>
            <w:r w:rsidR="0081343C"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42" w:type="dxa"/>
          </w:tcPr>
          <w:p w14:paraId="40F50A9C" w14:textId="07A73385" w:rsidR="008C3783" w:rsidRPr="00BC60BB" w:rsidRDefault="008C3783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 w:rsidRPr="000A36D8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</w:t>
            </w:r>
            <w:r w:rsidR="0081343C"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</w:tr>
      <w:tr w:rsidR="008C3783" w14:paraId="3D0232FE" w14:textId="77777777" w:rsidTr="00987DD7">
        <w:tc>
          <w:tcPr>
            <w:tcW w:w="1447" w:type="dxa"/>
          </w:tcPr>
          <w:p w14:paraId="33EC1EF3" w14:textId="77777777" w:rsidR="008C3783" w:rsidRPr="00BC60BB" w:rsidRDefault="008C3783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636" w:type="dxa"/>
          </w:tcPr>
          <w:p w14:paraId="046C0F85" w14:textId="5D245061" w:rsidR="008C3783" w:rsidRDefault="0081343C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22.22</w:t>
            </w:r>
          </w:p>
        </w:tc>
        <w:tc>
          <w:tcPr>
            <w:tcW w:w="1487" w:type="dxa"/>
          </w:tcPr>
          <w:p w14:paraId="409C207B" w14:textId="3916B8D9" w:rsidR="008C3783" w:rsidRDefault="008726E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22.05</w:t>
            </w:r>
          </w:p>
        </w:tc>
        <w:tc>
          <w:tcPr>
            <w:tcW w:w="1242" w:type="dxa"/>
          </w:tcPr>
          <w:p w14:paraId="4096ED3E" w14:textId="7F0F0B02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22.66</w:t>
            </w:r>
          </w:p>
        </w:tc>
        <w:tc>
          <w:tcPr>
            <w:tcW w:w="1242" w:type="dxa"/>
          </w:tcPr>
          <w:p w14:paraId="79184633" w14:textId="2988E787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23.14</w:t>
            </w:r>
          </w:p>
        </w:tc>
        <w:tc>
          <w:tcPr>
            <w:tcW w:w="1242" w:type="dxa"/>
          </w:tcPr>
          <w:p w14:paraId="334A1B33" w14:textId="0390D613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23.90</w:t>
            </w:r>
          </w:p>
        </w:tc>
      </w:tr>
      <w:tr w:rsidR="008C3783" w14:paraId="06B92D3B" w14:textId="77777777" w:rsidTr="00987DD7">
        <w:tc>
          <w:tcPr>
            <w:tcW w:w="1447" w:type="dxa"/>
          </w:tcPr>
          <w:p w14:paraId="186B0E59" w14:textId="77777777" w:rsidR="008C3783" w:rsidRPr="00BC60BB" w:rsidRDefault="008C3783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36" w:type="dxa"/>
          </w:tcPr>
          <w:p w14:paraId="5E12182A" w14:textId="0F3C7782" w:rsidR="008C3783" w:rsidRDefault="0081343C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180.85</w:t>
            </w:r>
          </w:p>
        </w:tc>
        <w:tc>
          <w:tcPr>
            <w:tcW w:w="1487" w:type="dxa"/>
          </w:tcPr>
          <w:p w14:paraId="7735E70F" w14:textId="447176F8" w:rsidR="008C3783" w:rsidRDefault="008726E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192.33</w:t>
            </w:r>
          </w:p>
        </w:tc>
        <w:tc>
          <w:tcPr>
            <w:tcW w:w="1242" w:type="dxa"/>
          </w:tcPr>
          <w:p w14:paraId="69EE288D" w14:textId="02A09D2E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187.51</w:t>
            </w:r>
          </w:p>
        </w:tc>
        <w:tc>
          <w:tcPr>
            <w:tcW w:w="1242" w:type="dxa"/>
          </w:tcPr>
          <w:p w14:paraId="70969E09" w14:textId="22CE1667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186.00</w:t>
            </w:r>
          </w:p>
        </w:tc>
        <w:tc>
          <w:tcPr>
            <w:tcW w:w="1242" w:type="dxa"/>
          </w:tcPr>
          <w:p w14:paraId="5D399FED" w14:textId="3AAC5EA7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189.09</w:t>
            </w:r>
          </w:p>
        </w:tc>
      </w:tr>
      <w:tr w:rsidR="008C3783" w14:paraId="065A783A" w14:textId="77777777" w:rsidTr="00987DD7">
        <w:tc>
          <w:tcPr>
            <w:tcW w:w="1447" w:type="dxa"/>
          </w:tcPr>
          <w:p w14:paraId="0908D3A7" w14:textId="77777777" w:rsidR="008C3783" w:rsidRPr="00BC60BB" w:rsidRDefault="008C3783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636" w:type="dxa"/>
          </w:tcPr>
          <w:p w14:paraId="32AC6F62" w14:textId="37BA05EB" w:rsidR="008C3783" w:rsidRDefault="0081343C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1451.67</w:t>
            </w:r>
          </w:p>
        </w:tc>
        <w:tc>
          <w:tcPr>
            <w:tcW w:w="1487" w:type="dxa"/>
          </w:tcPr>
          <w:p w14:paraId="1C39C18B" w14:textId="504D3E64" w:rsidR="008C3783" w:rsidRDefault="008726E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1460.39</w:t>
            </w:r>
          </w:p>
        </w:tc>
        <w:tc>
          <w:tcPr>
            <w:tcW w:w="1242" w:type="dxa"/>
          </w:tcPr>
          <w:p w14:paraId="6EC2BB26" w14:textId="427F9C2D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1496.97</w:t>
            </w:r>
          </w:p>
        </w:tc>
        <w:tc>
          <w:tcPr>
            <w:tcW w:w="1242" w:type="dxa"/>
          </w:tcPr>
          <w:p w14:paraId="3F928FD9" w14:textId="18507802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1499.44</w:t>
            </w:r>
          </w:p>
        </w:tc>
        <w:tc>
          <w:tcPr>
            <w:tcW w:w="1242" w:type="dxa"/>
          </w:tcPr>
          <w:p w14:paraId="74A55929" w14:textId="2ADD6DF3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1460.96</w:t>
            </w:r>
          </w:p>
        </w:tc>
      </w:tr>
      <w:tr w:rsidR="008C3783" w14:paraId="6BBE3FC8" w14:textId="77777777" w:rsidTr="00987DD7">
        <w:tc>
          <w:tcPr>
            <w:tcW w:w="1447" w:type="dxa"/>
          </w:tcPr>
          <w:p w14:paraId="57C30623" w14:textId="77777777" w:rsidR="008C3783" w:rsidRPr="00BC60BB" w:rsidRDefault="008C3783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636" w:type="dxa"/>
          </w:tcPr>
          <w:p w14:paraId="6FCF47FA" w14:textId="2DB436B5" w:rsidR="008C3783" w:rsidRDefault="0081343C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12682.72</w:t>
            </w:r>
          </w:p>
        </w:tc>
        <w:tc>
          <w:tcPr>
            <w:tcW w:w="1487" w:type="dxa"/>
          </w:tcPr>
          <w:p w14:paraId="7E0924CC" w14:textId="03A96D03" w:rsidR="008C3783" w:rsidRDefault="008726E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12669.57</w:t>
            </w:r>
          </w:p>
        </w:tc>
        <w:tc>
          <w:tcPr>
            <w:tcW w:w="1242" w:type="dxa"/>
          </w:tcPr>
          <w:p w14:paraId="3FD5A45D" w14:textId="2AE77349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12800.69</w:t>
            </w:r>
          </w:p>
        </w:tc>
        <w:tc>
          <w:tcPr>
            <w:tcW w:w="1242" w:type="dxa"/>
          </w:tcPr>
          <w:p w14:paraId="020F602D" w14:textId="72569E68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12824.02</w:t>
            </w:r>
          </w:p>
        </w:tc>
        <w:tc>
          <w:tcPr>
            <w:tcW w:w="1242" w:type="dxa"/>
          </w:tcPr>
          <w:p w14:paraId="22E95067" w14:textId="55DB52F0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12575.11</w:t>
            </w:r>
          </w:p>
        </w:tc>
      </w:tr>
      <w:tr w:rsidR="008C3783" w14:paraId="5930BDA8" w14:textId="77777777" w:rsidTr="00987DD7">
        <w:tc>
          <w:tcPr>
            <w:tcW w:w="1447" w:type="dxa"/>
          </w:tcPr>
          <w:p w14:paraId="7CA1CD9E" w14:textId="77777777" w:rsidR="008C3783" w:rsidRPr="00BC60BB" w:rsidRDefault="008C3783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1636" w:type="dxa"/>
          </w:tcPr>
          <w:p w14:paraId="665A313D" w14:textId="66F205A5" w:rsidR="008C3783" w:rsidRDefault="0081343C" w:rsidP="00987DD7">
            <w:pPr>
              <w:rPr>
                <w:rFonts w:hint="eastAsia"/>
              </w:rPr>
            </w:pPr>
            <w:r w:rsidRPr="0081343C">
              <w:rPr>
                <w:rFonts w:hint="eastAsia"/>
              </w:rPr>
              <w:t>25124.86</w:t>
            </w:r>
          </w:p>
        </w:tc>
        <w:tc>
          <w:tcPr>
            <w:tcW w:w="1487" w:type="dxa"/>
          </w:tcPr>
          <w:p w14:paraId="2D1FE154" w14:textId="51FC1838" w:rsidR="008C3783" w:rsidRDefault="008726E6" w:rsidP="00987DD7">
            <w:pPr>
              <w:rPr>
                <w:rFonts w:hint="eastAsia"/>
              </w:rPr>
            </w:pPr>
            <w:r w:rsidRPr="008726E6">
              <w:rPr>
                <w:rFonts w:hint="eastAsia"/>
              </w:rPr>
              <w:t>26556.76</w:t>
            </w:r>
          </w:p>
        </w:tc>
        <w:tc>
          <w:tcPr>
            <w:tcW w:w="1242" w:type="dxa"/>
          </w:tcPr>
          <w:p w14:paraId="3B142A22" w14:textId="5F264FF0" w:rsidR="008C3783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26657.28</w:t>
            </w:r>
          </w:p>
        </w:tc>
        <w:tc>
          <w:tcPr>
            <w:tcW w:w="1242" w:type="dxa"/>
          </w:tcPr>
          <w:p w14:paraId="0FA1334B" w14:textId="095626C9" w:rsidR="008C3783" w:rsidRDefault="00D12FC5" w:rsidP="00987DD7">
            <w:pPr>
              <w:rPr>
                <w:rFonts w:hint="eastAsia"/>
              </w:rPr>
            </w:pPr>
            <w:r w:rsidRPr="00D12FC5">
              <w:rPr>
                <w:rFonts w:hint="eastAsia"/>
              </w:rPr>
              <w:t>27284.61</w:t>
            </w:r>
          </w:p>
        </w:tc>
        <w:tc>
          <w:tcPr>
            <w:tcW w:w="1242" w:type="dxa"/>
          </w:tcPr>
          <w:p w14:paraId="36398F07" w14:textId="3CC27947" w:rsidR="008C3783" w:rsidRDefault="00D12FC5" w:rsidP="00987DD7">
            <w:pPr>
              <w:rPr>
                <w:rFonts w:hint="eastAsia"/>
              </w:rPr>
            </w:pPr>
            <w:r w:rsidRPr="00D12FC5">
              <w:rPr>
                <w:rFonts w:hint="eastAsia"/>
              </w:rPr>
              <w:t>26464.12</w:t>
            </w:r>
          </w:p>
        </w:tc>
      </w:tr>
    </w:tbl>
    <w:p w14:paraId="73D22F64" w14:textId="77777777" w:rsidR="008C3783" w:rsidRDefault="008C3783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7"/>
        <w:gridCol w:w="1636"/>
        <w:gridCol w:w="1487"/>
        <w:gridCol w:w="1242"/>
        <w:gridCol w:w="1242"/>
        <w:gridCol w:w="1242"/>
      </w:tblGrid>
      <w:tr w:rsidR="00D12FC5" w:rsidRPr="00BC60BB" w14:paraId="72554ED8" w14:textId="77777777" w:rsidTr="00987DD7">
        <w:tc>
          <w:tcPr>
            <w:tcW w:w="1447" w:type="dxa"/>
          </w:tcPr>
          <w:p w14:paraId="2D3D7AFC" w14:textId="77777777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636" w:type="dxa"/>
          </w:tcPr>
          <w:p w14:paraId="2AA3E98B" w14:textId="40C90804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487" w:type="dxa"/>
          </w:tcPr>
          <w:p w14:paraId="6D4344B9" w14:textId="7B4551C6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7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42" w:type="dxa"/>
          </w:tcPr>
          <w:p w14:paraId="48B05522" w14:textId="60C9CF23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8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242" w:type="dxa"/>
          </w:tcPr>
          <w:p w14:paraId="2FBED0CB" w14:textId="0F88215F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9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242" w:type="dxa"/>
          </w:tcPr>
          <w:p w14:paraId="465CD49C" w14:textId="448F1943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10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</w:tr>
      <w:tr w:rsidR="00D12FC5" w14:paraId="3111FC64" w14:textId="77777777" w:rsidTr="00987DD7">
        <w:tc>
          <w:tcPr>
            <w:tcW w:w="1447" w:type="dxa"/>
          </w:tcPr>
          <w:p w14:paraId="4DBE9D11" w14:textId="77777777" w:rsidR="00D12FC5" w:rsidRPr="00BC60BB" w:rsidRDefault="00D12FC5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636" w:type="dxa"/>
          </w:tcPr>
          <w:p w14:paraId="249C84E5" w14:textId="20FF2AB8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23.48</w:t>
            </w:r>
          </w:p>
        </w:tc>
        <w:tc>
          <w:tcPr>
            <w:tcW w:w="1487" w:type="dxa"/>
          </w:tcPr>
          <w:p w14:paraId="23A3185D" w14:textId="70AA8792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22.69</w:t>
            </w:r>
          </w:p>
        </w:tc>
        <w:tc>
          <w:tcPr>
            <w:tcW w:w="1242" w:type="dxa"/>
          </w:tcPr>
          <w:p w14:paraId="42EA7317" w14:textId="3031C4C9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23.23</w:t>
            </w:r>
          </w:p>
        </w:tc>
        <w:tc>
          <w:tcPr>
            <w:tcW w:w="1242" w:type="dxa"/>
          </w:tcPr>
          <w:p w14:paraId="374E01E3" w14:textId="7CF4DAF2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22.73</w:t>
            </w:r>
          </w:p>
        </w:tc>
        <w:tc>
          <w:tcPr>
            <w:tcW w:w="1242" w:type="dxa"/>
          </w:tcPr>
          <w:p w14:paraId="46AB34B6" w14:textId="32ECB9D4" w:rsidR="00D12FC5" w:rsidRDefault="00051D4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23.83</w:t>
            </w:r>
          </w:p>
        </w:tc>
      </w:tr>
      <w:tr w:rsidR="00D12FC5" w14:paraId="09F3E246" w14:textId="77777777" w:rsidTr="00987DD7">
        <w:tc>
          <w:tcPr>
            <w:tcW w:w="1447" w:type="dxa"/>
          </w:tcPr>
          <w:p w14:paraId="1A0C4CBE" w14:textId="77777777" w:rsidR="00D12FC5" w:rsidRPr="00BC60BB" w:rsidRDefault="00D12FC5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36" w:type="dxa"/>
          </w:tcPr>
          <w:p w14:paraId="64E8C247" w14:textId="411D9B8D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185.49</w:t>
            </w:r>
          </w:p>
        </w:tc>
        <w:tc>
          <w:tcPr>
            <w:tcW w:w="1487" w:type="dxa"/>
          </w:tcPr>
          <w:p w14:paraId="507212E8" w14:textId="542D6CDB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186.48</w:t>
            </w:r>
          </w:p>
        </w:tc>
        <w:tc>
          <w:tcPr>
            <w:tcW w:w="1242" w:type="dxa"/>
          </w:tcPr>
          <w:p w14:paraId="434C2473" w14:textId="4CF1D1D7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189.35</w:t>
            </w:r>
          </w:p>
        </w:tc>
        <w:tc>
          <w:tcPr>
            <w:tcW w:w="1242" w:type="dxa"/>
          </w:tcPr>
          <w:p w14:paraId="5B1F2545" w14:textId="0287EE8F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184.25</w:t>
            </w:r>
          </w:p>
        </w:tc>
        <w:tc>
          <w:tcPr>
            <w:tcW w:w="1242" w:type="dxa"/>
          </w:tcPr>
          <w:p w14:paraId="54E5AB92" w14:textId="3D8BCB6C" w:rsidR="00D12FC5" w:rsidRDefault="00051D4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186.20</w:t>
            </w:r>
          </w:p>
        </w:tc>
      </w:tr>
      <w:tr w:rsidR="00D12FC5" w14:paraId="4229FAC5" w14:textId="77777777" w:rsidTr="00987DD7">
        <w:tc>
          <w:tcPr>
            <w:tcW w:w="1447" w:type="dxa"/>
          </w:tcPr>
          <w:p w14:paraId="6C3C4FEC" w14:textId="77777777" w:rsidR="00D12FC5" w:rsidRPr="00BC60BB" w:rsidRDefault="00D12FC5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636" w:type="dxa"/>
          </w:tcPr>
          <w:p w14:paraId="60D30F49" w14:textId="0E82DC37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1519.16</w:t>
            </w:r>
          </w:p>
        </w:tc>
        <w:tc>
          <w:tcPr>
            <w:tcW w:w="1487" w:type="dxa"/>
          </w:tcPr>
          <w:p w14:paraId="1BFE5BC8" w14:textId="18DEA98B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1518.26</w:t>
            </w:r>
          </w:p>
        </w:tc>
        <w:tc>
          <w:tcPr>
            <w:tcW w:w="1242" w:type="dxa"/>
          </w:tcPr>
          <w:p w14:paraId="0813CF97" w14:textId="2C29CCA3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1494.71</w:t>
            </w:r>
          </w:p>
        </w:tc>
        <w:tc>
          <w:tcPr>
            <w:tcW w:w="1242" w:type="dxa"/>
          </w:tcPr>
          <w:p w14:paraId="7B0F95B7" w14:textId="24FDC27E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1504.57</w:t>
            </w:r>
          </w:p>
        </w:tc>
        <w:tc>
          <w:tcPr>
            <w:tcW w:w="1242" w:type="dxa"/>
          </w:tcPr>
          <w:p w14:paraId="1FEF80B9" w14:textId="0E3D1E8F" w:rsidR="00D12FC5" w:rsidRDefault="00051D4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1497.28</w:t>
            </w:r>
          </w:p>
        </w:tc>
      </w:tr>
      <w:tr w:rsidR="00D12FC5" w14:paraId="356D964E" w14:textId="77777777" w:rsidTr="00987DD7">
        <w:tc>
          <w:tcPr>
            <w:tcW w:w="1447" w:type="dxa"/>
          </w:tcPr>
          <w:p w14:paraId="5F862EEE" w14:textId="77777777" w:rsidR="00D12FC5" w:rsidRPr="00BC60BB" w:rsidRDefault="00D12FC5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636" w:type="dxa"/>
          </w:tcPr>
          <w:p w14:paraId="39C358B9" w14:textId="32DB7C54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12529.13</w:t>
            </w:r>
          </w:p>
        </w:tc>
        <w:tc>
          <w:tcPr>
            <w:tcW w:w="1487" w:type="dxa"/>
          </w:tcPr>
          <w:p w14:paraId="162F7924" w14:textId="49F51122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12671.32</w:t>
            </w:r>
          </w:p>
        </w:tc>
        <w:tc>
          <w:tcPr>
            <w:tcW w:w="1242" w:type="dxa"/>
          </w:tcPr>
          <w:p w14:paraId="36471BF1" w14:textId="0685062F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12499.12</w:t>
            </w:r>
          </w:p>
        </w:tc>
        <w:tc>
          <w:tcPr>
            <w:tcW w:w="1242" w:type="dxa"/>
          </w:tcPr>
          <w:p w14:paraId="6107B96D" w14:textId="3F342C17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12547.61</w:t>
            </w:r>
          </w:p>
        </w:tc>
        <w:tc>
          <w:tcPr>
            <w:tcW w:w="1242" w:type="dxa"/>
          </w:tcPr>
          <w:p w14:paraId="00617261" w14:textId="1E2112FD" w:rsidR="00D12FC5" w:rsidRDefault="00051D4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12770.00</w:t>
            </w:r>
          </w:p>
        </w:tc>
      </w:tr>
      <w:tr w:rsidR="00D12FC5" w14:paraId="532A934B" w14:textId="77777777" w:rsidTr="00987DD7">
        <w:tc>
          <w:tcPr>
            <w:tcW w:w="1447" w:type="dxa"/>
          </w:tcPr>
          <w:p w14:paraId="482C087A" w14:textId="77777777" w:rsidR="00D12FC5" w:rsidRPr="00BC60BB" w:rsidRDefault="00D12FC5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1636" w:type="dxa"/>
          </w:tcPr>
          <w:p w14:paraId="5C4E05E3" w14:textId="5FA1D86B" w:rsidR="00D12FC5" w:rsidRDefault="00D12FC5" w:rsidP="00987DD7">
            <w:pPr>
              <w:rPr>
                <w:rFonts w:hint="eastAsia"/>
              </w:rPr>
            </w:pPr>
            <w:r w:rsidRPr="00D12FC5">
              <w:rPr>
                <w:rFonts w:hint="eastAsia"/>
              </w:rPr>
              <w:t>26667.52</w:t>
            </w:r>
          </w:p>
        </w:tc>
        <w:tc>
          <w:tcPr>
            <w:tcW w:w="1487" w:type="dxa"/>
          </w:tcPr>
          <w:p w14:paraId="3844BFF0" w14:textId="3654C586" w:rsidR="00D12FC5" w:rsidRDefault="00BE4419" w:rsidP="00987DD7">
            <w:pPr>
              <w:rPr>
                <w:rFonts w:hint="eastAsia"/>
              </w:rPr>
            </w:pPr>
            <w:r w:rsidRPr="00BE4419">
              <w:rPr>
                <w:rFonts w:hint="eastAsia"/>
              </w:rPr>
              <w:t>26706.22</w:t>
            </w:r>
          </w:p>
        </w:tc>
        <w:tc>
          <w:tcPr>
            <w:tcW w:w="1242" w:type="dxa"/>
          </w:tcPr>
          <w:p w14:paraId="4084384C" w14:textId="3F46850B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26476.03</w:t>
            </w:r>
          </w:p>
        </w:tc>
        <w:tc>
          <w:tcPr>
            <w:tcW w:w="1242" w:type="dxa"/>
          </w:tcPr>
          <w:p w14:paraId="2B709AD8" w14:textId="2D31D70C" w:rsidR="00D12FC5" w:rsidRDefault="000B265B" w:rsidP="00987DD7">
            <w:pPr>
              <w:rPr>
                <w:rFonts w:hint="eastAsia"/>
              </w:rPr>
            </w:pPr>
            <w:r w:rsidRPr="000B265B">
              <w:rPr>
                <w:rFonts w:hint="eastAsia"/>
              </w:rPr>
              <w:t>26576.1</w:t>
            </w:r>
            <w:r>
              <w:rPr>
                <w:rFonts w:hint="eastAsia"/>
              </w:rPr>
              <w:t>4</w:t>
            </w:r>
          </w:p>
        </w:tc>
        <w:tc>
          <w:tcPr>
            <w:tcW w:w="1242" w:type="dxa"/>
          </w:tcPr>
          <w:p w14:paraId="19F12524" w14:textId="50626C83" w:rsidR="00D12FC5" w:rsidRDefault="00051D47" w:rsidP="00987DD7">
            <w:pPr>
              <w:rPr>
                <w:rFonts w:hint="eastAsia"/>
              </w:rPr>
            </w:pPr>
            <w:r w:rsidRPr="00051D47">
              <w:rPr>
                <w:rFonts w:hint="eastAsia"/>
              </w:rPr>
              <w:t>26419.59</w:t>
            </w:r>
          </w:p>
        </w:tc>
      </w:tr>
    </w:tbl>
    <w:p w14:paraId="46405659" w14:textId="77777777" w:rsidR="00D12FC5" w:rsidRDefault="00D12FC5"/>
    <w:p w14:paraId="452019FF" w14:textId="77777777" w:rsidR="00C137BC" w:rsidRDefault="00C137BC"/>
    <w:p w14:paraId="336F0B91" w14:textId="77777777" w:rsidR="00C137BC" w:rsidRDefault="00C137BC"/>
    <w:p w14:paraId="2A504821" w14:textId="069AD870" w:rsidR="00C137BC" w:rsidRDefault="00C137BC">
      <w:r>
        <w:rPr>
          <w:rFonts w:hint="eastAsia"/>
        </w:rPr>
        <w:t>LU DECOMPOSITION</w:t>
      </w:r>
    </w:p>
    <w:p w14:paraId="7EDAD9D0" w14:textId="77777777" w:rsidR="00C137BC" w:rsidRDefault="00C137BC"/>
    <w:p w14:paraId="1C19EB85" w14:textId="707FE40E" w:rsidR="00C137BC" w:rsidRDefault="00C137BC">
      <w:r>
        <w:rPr>
          <w:rFonts w:hint="eastAsia"/>
        </w:rPr>
        <w:t>Sequential: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7"/>
        <w:gridCol w:w="1636"/>
        <w:gridCol w:w="1487"/>
        <w:gridCol w:w="1242"/>
        <w:gridCol w:w="1242"/>
        <w:gridCol w:w="1242"/>
      </w:tblGrid>
      <w:tr w:rsidR="00C137BC" w:rsidRPr="00BC60BB" w14:paraId="562AD28C" w14:textId="77777777" w:rsidTr="00AD6EF2">
        <w:tc>
          <w:tcPr>
            <w:tcW w:w="1447" w:type="dxa"/>
          </w:tcPr>
          <w:p w14:paraId="17232307" w14:textId="77777777" w:rsidR="00C137BC" w:rsidRPr="00BC60BB" w:rsidRDefault="00C137BC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636" w:type="dxa"/>
          </w:tcPr>
          <w:p w14:paraId="3A03931E" w14:textId="482B589E" w:rsidR="00C137BC" w:rsidRPr="00BC60BB" w:rsidRDefault="00C137BC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</w:t>
            </w:r>
            <w:r w:rsidRPr="00537767">
              <w:rPr>
                <w:rFonts w:hint="eastAsia"/>
                <w:b/>
                <w:bCs/>
                <w:vertAlign w:val="superscript"/>
              </w:rPr>
              <w:t>st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487" w:type="dxa"/>
          </w:tcPr>
          <w:p w14:paraId="362FBBFE" w14:textId="41F38D79" w:rsidR="00C137BC" w:rsidRPr="00BC60BB" w:rsidRDefault="00C137BC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 w:rsidRPr="00BC60BB">
              <w:rPr>
                <w:rFonts w:hint="eastAsia"/>
                <w:b/>
                <w:bCs/>
                <w:vertAlign w:val="superscript"/>
              </w:rPr>
              <w:t>nd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42" w:type="dxa"/>
          </w:tcPr>
          <w:p w14:paraId="604BCDCC" w14:textId="37874043" w:rsidR="00C137BC" w:rsidRPr="00BC60BB" w:rsidRDefault="00C137BC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3rd(</w:t>
            </w:r>
            <w:r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42" w:type="dxa"/>
          </w:tcPr>
          <w:p w14:paraId="5722F2BC" w14:textId="19D0929C" w:rsidR="00C137BC" w:rsidRPr="00BC60BB" w:rsidRDefault="00C137BC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  <w:r w:rsidRPr="00991416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42" w:type="dxa"/>
          </w:tcPr>
          <w:p w14:paraId="72C6F827" w14:textId="719534B3" w:rsidR="00C137BC" w:rsidRPr="00BC60BB" w:rsidRDefault="00C137BC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 w:rsidRPr="000A36D8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</w:tr>
      <w:tr w:rsidR="00C137BC" w14:paraId="4C6BD90D" w14:textId="77777777" w:rsidTr="00AD6EF2">
        <w:tc>
          <w:tcPr>
            <w:tcW w:w="1447" w:type="dxa"/>
          </w:tcPr>
          <w:p w14:paraId="43DC31BB" w14:textId="77777777" w:rsidR="00C137BC" w:rsidRPr="00BC60BB" w:rsidRDefault="00C137BC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636" w:type="dxa"/>
          </w:tcPr>
          <w:p w14:paraId="716CA9D9" w14:textId="006684DA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487" w:type="dxa"/>
          </w:tcPr>
          <w:p w14:paraId="70BCDEA5" w14:textId="5FB6BC66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18B640AD" w14:textId="13B69D21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22DBF382" w14:textId="5B8B8D3F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6B1980B7" w14:textId="09F01CBF" w:rsidR="00C137BC" w:rsidRDefault="00C137BC" w:rsidP="00AD6EF2">
            <w:pPr>
              <w:rPr>
                <w:rFonts w:hint="eastAsia"/>
              </w:rPr>
            </w:pPr>
          </w:p>
        </w:tc>
      </w:tr>
      <w:tr w:rsidR="00C137BC" w14:paraId="50EB3E58" w14:textId="77777777" w:rsidTr="00AD6EF2">
        <w:tc>
          <w:tcPr>
            <w:tcW w:w="1447" w:type="dxa"/>
          </w:tcPr>
          <w:p w14:paraId="6072A934" w14:textId="77777777" w:rsidR="00C137BC" w:rsidRPr="00BC60BB" w:rsidRDefault="00C137BC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36" w:type="dxa"/>
          </w:tcPr>
          <w:p w14:paraId="29D215CB" w14:textId="0C20C99B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487" w:type="dxa"/>
          </w:tcPr>
          <w:p w14:paraId="7B9AE7C8" w14:textId="09F160F2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00BAD819" w14:textId="47E727DF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1B00F50D" w14:textId="3292E1A4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0EC5AF85" w14:textId="780352F8" w:rsidR="00C137BC" w:rsidRDefault="00C137BC" w:rsidP="00AD6EF2">
            <w:pPr>
              <w:rPr>
                <w:rFonts w:hint="eastAsia"/>
              </w:rPr>
            </w:pPr>
          </w:p>
        </w:tc>
      </w:tr>
      <w:tr w:rsidR="00C137BC" w14:paraId="7924852B" w14:textId="77777777" w:rsidTr="00AD6EF2">
        <w:tc>
          <w:tcPr>
            <w:tcW w:w="1447" w:type="dxa"/>
          </w:tcPr>
          <w:p w14:paraId="6BC3A0ED" w14:textId="77777777" w:rsidR="00C137BC" w:rsidRPr="00BC60BB" w:rsidRDefault="00C137BC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636" w:type="dxa"/>
          </w:tcPr>
          <w:p w14:paraId="4B019C48" w14:textId="7668B5CB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487" w:type="dxa"/>
          </w:tcPr>
          <w:p w14:paraId="17D55D7C" w14:textId="78B29771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6F702407" w14:textId="13A9EB3F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3C231369" w14:textId="7FA26281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28AC6828" w14:textId="60E300CB" w:rsidR="00C137BC" w:rsidRDefault="00C137BC" w:rsidP="00AD6EF2">
            <w:pPr>
              <w:rPr>
                <w:rFonts w:hint="eastAsia"/>
              </w:rPr>
            </w:pPr>
          </w:p>
        </w:tc>
      </w:tr>
      <w:tr w:rsidR="00C137BC" w14:paraId="571AB605" w14:textId="77777777" w:rsidTr="00AD6EF2">
        <w:tc>
          <w:tcPr>
            <w:tcW w:w="1447" w:type="dxa"/>
          </w:tcPr>
          <w:p w14:paraId="0915BD22" w14:textId="77777777" w:rsidR="00C137BC" w:rsidRPr="00BC60BB" w:rsidRDefault="00C137BC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636" w:type="dxa"/>
          </w:tcPr>
          <w:p w14:paraId="2205743B" w14:textId="459594AA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487" w:type="dxa"/>
          </w:tcPr>
          <w:p w14:paraId="4648BBB9" w14:textId="593AF353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6F567C33" w14:textId="1BFD232B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63E7A21E" w14:textId="3DDB2A93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484340D3" w14:textId="2A1334BE" w:rsidR="00C137BC" w:rsidRDefault="00C137BC" w:rsidP="00AD6EF2">
            <w:pPr>
              <w:rPr>
                <w:rFonts w:hint="eastAsia"/>
              </w:rPr>
            </w:pPr>
          </w:p>
        </w:tc>
      </w:tr>
      <w:tr w:rsidR="00C137BC" w14:paraId="5A97BB0F" w14:textId="77777777" w:rsidTr="00AD6EF2">
        <w:tc>
          <w:tcPr>
            <w:tcW w:w="1447" w:type="dxa"/>
          </w:tcPr>
          <w:p w14:paraId="36C5AFB7" w14:textId="77777777" w:rsidR="00C137BC" w:rsidRPr="00BC60BB" w:rsidRDefault="00C137BC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1636" w:type="dxa"/>
          </w:tcPr>
          <w:p w14:paraId="58F2C769" w14:textId="05848693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487" w:type="dxa"/>
          </w:tcPr>
          <w:p w14:paraId="74D8EF5E" w14:textId="504F1925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4163DC63" w14:textId="1654DA80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2F0AA9E4" w14:textId="234B2EF3" w:rsidR="00C137BC" w:rsidRDefault="00C137BC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47246732" w14:textId="16750B9C" w:rsidR="00C137BC" w:rsidRDefault="00C137BC" w:rsidP="00AD6EF2">
            <w:pPr>
              <w:rPr>
                <w:rFonts w:hint="eastAsia"/>
              </w:rPr>
            </w:pPr>
          </w:p>
        </w:tc>
      </w:tr>
    </w:tbl>
    <w:p w14:paraId="091C20CE" w14:textId="77777777" w:rsidR="00C137BC" w:rsidRDefault="00C137BC">
      <w:pPr>
        <w:rPr>
          <w:rFonts w:hint="eastAsia"/>
        </w:rPr>
      </w:pPr>
    </w:p>
    <w:sectPr w:rsidR="00C137B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AE8"/>
    <w:rsid w:val="00051D47"/>
    <w:rsid w:val="000A36D8"/>
    <w:rsid w:val="000B265B"/>
    <w:rsid w:val="000E7F05"/>
    <w:rsid w:val="00107A83"/>
    <w:rsid w:val="001F73A8"/>
    <w:rsid w:val="00371E5C"/>
    <w:rsid w:val="00372B22"/>
    <w:rsid w:val="00397C2C"/>
    <w:rsid w:val="003E1950"/>
    <w:rsid w:val="004731FF"/>
    <w:rsid w:val="005247B5"/>
    <w:rsid w:val="00537767"/>
    <w:rsid w:val="00563EE0"/>
    <w:rsid w:val="0058213F"/>
    <w:rsid w:val="006731F6"/>
    <w:rsid w:val="00685EA9"/>
    <w:rsid w:val="00695690"/>
    <w:rsid w:val="00724107"/>
    <w:rsid w:val="00785AB3"/>
    <w:rsid w:val="0079362E"/>
    <w:rsid w:val="007B253A"/>
    <w:rsid w:val="007C0568"/>
    <w:rsid w:val="00802217"/>
    <w:rsid w:val="0081343C"/>
    <w:rsid w:val="00846B2D"/>
    <w:rsid w:val="00854F89"/>
    <w:rsid w:val="008726E6"/>
    <w:rsid w:val="0088014A"/>
    <w:rsid w:val="008C3783"/>
    <w:rsid w:val="008C640B"/>
    <w:rsid w:val="008C7A93"/>
    <w:rsid w:val="00907AB4"/>
    <w:rsid w:val="009228A6"/>
    <w:rsid w:val="00927D31"/>
    <w:rsid w:val="00931FE0"/>
    <w:rsid w:val="00940FE1"/>
    <w:rsid w:val="00950B16"/>
    <w:rsid w:val="00991416"/>
    <w:rsid w:val="00A14C8A"/>
    <w:rsid w:val="00A2403F"/>
    <w:rsid w:val="00A72419"/>
    <w:rsid w:val="00B05F80"/>
    <w:rsid w:val="00B17C3F"/>
    <w:rsid w:val="00B442AC"/>
    <w:rsid w:val="00B607AB"/>
    <w:rsid w:val="00B906D7"/>
    <w:rsid w:val="00BC2D00"/>
    <w:rsid w:val="00BC60BB"/>
    <w:rsid w:val="00BE4419"/>
    <w:rsid w:val="00BF344D"/>
    <w:rsid w:val="00C01D03"/>
    <w:rsid w:val="00C137BC"/>
    <w:rsid w:val="00C33874"/>
    <w:rsid w:val="00C86AE8"/>
    <w:rsid w:val="00C9559B"/>
    <w:rsid w:val="00CC0CDD"/>
    <w:rsid w:val="00D12FC5"/>
    <w:rsid w:val="00D22DE7"/>
    <w:rsid w:val="00F66A7D"/>
    <w:rsid w:val="00F772E9"/>
    <w:rsid w:val="00FF0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90705"/>
  <w15:chartTrackingRefBased/>
  <w15:docId w15:val="{B1DA1236-F70A-4DFA-9C7B-884DDC6F3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C86A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6A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6A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6AE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6AE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6AE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6AE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6AE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6AE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86AE8"/>
    <w:rPr>
      <w:rFonts w:asciiTheme="majorHAnsi" w:eastAsiaTheme="majorEastAsia" w:hAnsiTheme="majorHAnsi" w:cstheme="majorBidi"/>
      <w:color w:val="0F4761" w:themeColor="accent1" w:themeShade="BF"/>
      <w:sz w:val="48"/>
      <w:szCs w:val="48"/>
      <w:lang w:val="en-GB"/>
    </w:rPr>
  </w:style>
  <w:style w:type="character" w:customStyle="1" w:styleId="20">
    <w:name w:val="标题 2 字符"/>
    <w:basedOn w:val="a0"/>
    <w:link w:val="2"/>
    <w:uiPriority w:val="9"/>
    <w:semiHidden/>
    <w:rsid w:val="00C86AE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30">
    <w:name w:val="标题 3 字符"/>
    <w:basedOn w:val="a0"/>
    <w:link w:val="3"/>
    <w:uiPriority w:val="9"/>
    <w:semiHidden/>
    <w:rsid w:val="00C86AE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40">
    <w:name w:val="标题 4 字符"/>
    <w:basedOn w:val="a0"/>
    <w:link w:val="4"/>
    <w:uiPriority w:val="9"/>
    <w:semiHidden/>
    <w:rsid w:val="00C86AE8"/>
    <w:rPr>
      <w:rFonts w:cstheme="majorBidi"/>
      <w:color w:val="0F4761" w:themeColor="accent1" w:themeShade="BF"/>
      <w:sz w:val="28"/>
      <w:szCs w:val="28"/>
      <w:lang w:val="en-GB"/>
    </w:rPr>
  </w:style>
  <w:style w:type="character" w:customStyle="1" w:styleId="50">
    <w:name w:val="标题 5 字符"/>
    <w:basedOn w:val="a0"/>
    <w:link w:val="5"/>
    <w:uiPriority w:val="9"/>
    <w:semiHidden/>
    <w:rsid w:val="00C86AE8"/>
    <w:rPr>
      <w:rFonts w:cstheme="majorBidi"/>
      <w:color w:val="0F4761" w:themeColor="accent1" w:themeShade="BF"/>
      <w:sz w:val="24"/>
      <w:lang w:val="en-GB"/>
    </w:rPr>
  </w:style>
  <w:style w:type="character" w:customStyle="1" w:styleId="60">
    <w:name w:val="标题 6 字符"/>
    <w:basedOn w:val="a0"/>
    <w:link w:val="6"/>
    <w:uiPriority w:val="9"/>
    <w:semiHidden/>
    <w:rsid w:val="00C86AE8"/>
    <w:rPr>
      <w:rFonts w:cstheme="majorBidi"/>
      <w:b/>
      <w:bCs/>
      <w:color w:val="0F4761" w:themeColor="accent1" w:themeShade="BF"/>
      <w:lang w:val="en-GB"/>
    </w:rPr>
  </w:style>
  <w:style w:type="character" w:customStyle="1" w:styleId="70">
    <w:name w:val="标题 7 字符"/>
    <w:basedOn w:val="a0"/>
    <w:link w:val="7"/>
    <w:uiPriority w:val="9"/>
    <w:semiHidden/>
    <w:rsid w:val="00C86AE8"/>
    <w:rPr>
      <w:rFonts w:cstheme="majorBidi"/>
      <w:b/>
      <w:bCs/>
      <w:color w:val="595959" w:themeColor="text1" w:themeTint="A6"/>
      <w:lang w:val="en-GB"/>
    </w:rPr>
  </w:style>
  <w:style w:type="character" w:customStyle="1" w:styleId="80">
    <w:name w:val="标题 8 字符"/>
    <w:basedOn w:val="a0"/>
    <w:link w:val="8"/>
    <w:uiPriority w:val="9"/>
    <w:semiHidden/>
    <w:rsid w:val="00C86AE8"/>
    <w:rPr>
      <w:rFonts w:cstheme="majorBidi"/>
      <w:color w:val="595959" w:themeColor="text1" w:themeTint="A6"/>
      <w:lang w:val="en-GB"/>
    </w:rPr>
  </w:style>
  <w:style w:type="character" w:customStyle="1" w:styleId="90">
    <w:name w:val="标题 9 字符"/>
    <w:basedOn w:val="a0"/>
    <w:link w:val="9"/>
    <w:uiPriority w:val="9"/>
    <w:semiHidden/>
    <w:rsid w:val="00C86AE8"/>
    <w:rPr>
      <w:rFonts w:eastAsiaTheme="majorEastAsia" w:cstheme="majorBidi"/>
      <w:color w:val="595959" w:themeColor="text1" w:themeTint="A6"/>
      <w:lang w:val="en-GB"/>
    </w:rPr>
  </w:style>
  <w:style w:type="paragraph" w:styleId="a3">
    <w:name w:val="Title"/>
    <w:basedOn w:val="a"/>
    <w:next w:val="a"/>
    <w:link w:val="a4"/>
    <w:uiPriority w:val="10"/>
    <w:qFormat/>
    <w:rsid w:val="00C86A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86AE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C86A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86A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C86A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86AE8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C86A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86A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86A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86AE8"/>
    <w:rPr>
      <w:i/>
      <w:iCs/>
      <w:color w:val="0F4761" w:themeColor="accent1" w:themeShade="BF"/>
      <w:lang w:val="en-GB"/>
    </w:rPr>
  </w:style>
  <w:style w:type="character" w:styleId="ad">
    <w:name w:val="Intense Reference"/>
    <w:basedOn w:val="a0"/>
    <w:uiPriority w:val="32"/>
    <w:qFormat/>
    <w:rsid w:val="00C86AE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31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Average Time (s)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Sheet1!$A$2:$A$6</c:f>
              <c:numCache>
                <c:formatCode>General</c:formatCode>
                <c:ptCount val="5"/>
                <c:pt idx="0">
                  <c:v>512</c:v>
                </c:pt>
                <c:pt idx="1">
                  <c:v>1024</c:v>
                </c:pt>
                <c:pt idx="2">
                  <c:v>2048</c:v>
                </c:pt>
                <c:pt idx="3">
                  <c:v>4096</c:v>
                </c:pt>
                <c:pt idx="4">
                  <c:v>5120</c:v>
                </c:pt>
              </c:numCache>
            </c:numRef>
          </c:xVal>
          <c:yVal>
            <c:numRef>
              <c:f>Sheet1!$B$2:$B$6</c:f>
              <c:numCache>
                <c:formatCode>General</c:formatCode>
                <c:ptCount val="5"/>
                <c:pt idx="0">
                  <c:v>0.20558000000000001</c:v>
                </c:pt>
                <c:pt idx="1">
                  <c:v>3.1870599999999998</c:v>
                </c:pt>
                <c:pt idx="2">
                  <c:v>130.61902000000001</c:v>
                </c:pt>
                <c:pt idx="3">
                  <c:v>1646.4881800000001</c:v>
                </c:pt>
                <c:pt idx="4">
                  <c:v>3477.9229399999999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96E-446C-9218-CA4565F9880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89647135"/>
        <c:axId val="889663935"/>
      </c:scatterChart>
      <c:valAx>
        <c:axId val="88964713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889663935"/>
        <c:crosses val="autoZero"/>
        <c:crossBetween val="midCat"/>
      </c:valAx>
      <c:valAx>
        <c:axId val="8896639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88964713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15310</TotalTime>
  <Pages>3</Pages>
  <Words>303</Words>
  <Characters>1731</Characters>
  <Application>Microsoft Office Word</Application>
  <DocSecurity>0</DocSecurity>
  <Lines>14</Lines>
  <Paragraphs>4</Paragraphs>
  <ScaleCrop>false</ScaleCrop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Lin</dc:creator>
  <cp:keywords/>
  <dc:description/>
  <cp:lastModifiedBy>Frank Lin</cp:lastModifiedBy>
  <cp:revision>28</cp:revision>
  <dcterms:created xsi:type="dcterms:W3CDTF">2025-12-25T07:59:00Z</dcterms:created>
  <dcterms:modified xsi:type="dcterms:W3CDTF">2026-01-06T22:29:00Z</dcterms:modified>
</cp:coreProperties>
</file>