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00C85" w14:paraId="05B0B9AE" w14:textId="77777777" w:rsidTr="00D00C85">
        <w:tc>
          <w:tcPr>
            <w:tcW w:w="1659" w:type="dxa"/>
          </w:tcPr>
          <w:p w14:paraId="7932208B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3177C58" w14:textId="2EDD4092" w:rsidR="00D00C85" w:rsidRDefault="00D00C85">
            <w:pPr>
              <w:rPr>
                <w:rFonts w:hint="eastAsia"/>
              </w:rPr>
            </w:pPr>
            <w:r>
              <w:rPr>
                <w:rFonts w:hint="eastAsia"/>
              </w:rPr>
              <w:t>4-threads</w:t>
            </w:r>
          </w:p>
        </w:tc>
        <w:tc>
          <w:tcPr>
            <w:tcW w:w="1659" w:type="dxa"/>
          </w:tcPr>
          <w:p w14:paraId="0709FB96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5056523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5B05B9AB" w14:textId="77777777" w:rsidR="00D00C85" w:rsidRDefault="00D00C85">
            <w:pPr>
              <w:rPr>
                <w:rFonts w:hint="eastAsia"/>
              </w:rPr>
            </w:pPr>
          </w:p>
        </w:tc>
      </w:tr>
      <w:tr w:rsidR="00D00C85" w14:paraId="76A1546E" w14:textId="77777777" w:rsidTr="00D00C85">
        <w:tc>
          <w:tcPr>
            <w:tcW w:w="1659" w:type="dxa"/>
          </w:tcPr>
          <w:p w14:paraId="67CFF28B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F98B063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0FB3A367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9906D4C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4BDF65E" w14:textId="77777777" w:rsidR="00D00C85" w:rsidRDefault="00D00C85">
            <w:pPr>
              <w:rPr>
                <w:rFonts w:hint="eastAsia"/>
              </w:rPr>
            </w:pPr>
          </w:p>
        </w:tc>
      </w:tr>
      <w:tr w:rsidR="00D00C85" w14:paraId="4A5DA31B" w14:textId="77777777" w:rsidTr="00D00C85">
        <w:tc>
          <w:tcPr>
            <w:tcW w:w="1659" w:type="dxa"/>
          </w:tcPr>
          <w:p w14:paraId="2630E976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D79241E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6B6B5AFA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08E1EFC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7476E42" w14:textId="77777777" w:rsidR="00D00C85" w:rsidRDefault="00D00C85">
            <w:pPr>
              <w:rPr>
                <w:rFonts w:hint="eastAsia"/>
              </w:rPr>
            </w:pPr>
          </w:p>
        </w:tc>
      </w:tr>
      <w:tr w:rsidR="00D00C85" w14:paraId="51950536" w14:textId="77777777" w:rsidTr="00D00C85">
        <w:tc>
          <w:tcPr>
            <w:tcW w:w="1659" w:type="dxa"/>
          </w:tcPr>
          <w:p w14:paraId="05472771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5C0CB5B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0462978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EB1980B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E22A15B" w14:textId="77777777" w:rsidR="00D00C85" w:rsidRDefault="00D00C85">
            <w:pPr>
              <w:rPr>
                <w:rFonts w:hint="eastAsia"/>
              </w:rPr>
            </w:pPr>
          </w:p>
        </w:tc>
      </w:tr>
      <w:tr w:rsidR="00D00C85" w14:paraId="6425A707" w14:textId="77777777" w:rsidTr="00D00C85">
        <w:tc>
          <w:tcPr>
            <w:tcW w:w="1659" w:type="dxa"/>
          </w:tcPr>
          <w:p w14:paraId="5CF5CAB2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C6E05F3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03E71BB7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41EE630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4071ADCF" w14:textId="77777777" w:rsidR="00D00C85" w:rsidRDefault="00D00C85">
            <w:pPr>
              <w:rPr>
                <w:rFonts w:hint="eastAsia"/>
              </w:rPr>
            </w:pPr>
          </w:p>
        </w:tc>
      </w:tr>
      <w:tr w:rsidR="00D00C85" w14:paraId="0AD5BE2A" w14:textId="77777777" w:rsidTr="00D00C85">
        <w:tc>
          <w:tcPr>
            <w:tcW w:w="1659" w:type="dxa"/>
          </w:tcPr>
          <w:p w14:paraId="1385A6AA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0957898C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E4485C4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5CC9C1A" w14:textId="77777777" w:rsidR="00D00C85" w:rsidRDefault="00D00C85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358D5A80" w14:textId="77777777" w:rsidR="00D00C85" w:rsidRDefault="00D00C85">
            <w:pPr>
              <w:rPr>
                <w:rFonts w:hint="eastAsia"/>
              </w:rPr>
            </w:pPr>
          </w:p>
        </w:tc>
      </w:tr>
    </w:tbl>
    <w:p w14:paraId="7711271C" w14:textId="77777777" w:rsidR="003E1950" w:rsidRDefault="003E1950">
      <w:pPr>
        <w:rPr>
          <w:rFonts w:hint="eastAsia"/>
        </w:rPr>
      </w:pPr>
    </w:p>
    <w:sectPr w:rsidR="003E19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C358" w14:textId="77777777" w:rsidR="000F6A60" w:rsidRDefault="000F6A60" w:rsidP="00D00C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FB37E8" w14:textId="77777777" w:rsidR="000F6A60" w:rsidRDefault="000F6A60" w:rsidP="00D00C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62E26" w14:textId="77777777" w:rsidR="000F6A60" w:rsidRDefault="000F6A60" w:rsidP="00D00C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11999D" w14:textId="77777777" w:rsidR="000F6A60" w:rsidRDefault="000F6A60" w:rsidP="00D00C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11"/>
    <w:rsid w:val="000A6103"/>
    <w:rsid w:val="000F6A60"/>
    <w:rsid w:val="00153B11"/>
    <w:rsid w:val="003E1950"/>
    <w:rsid w:val="00785AB3"/>
    <w:rsid w:val="00940FE1"/>
    <w:rsid w:val="00A2403F"/>
    <w:rsid w:val="00D00C85"/>
    <w:rsid w:val="00E9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2AFC8"/>
  <w15:chartTrackingRefBased/>
  <w15:docId w15:val="{1FF0851E-DEF8-4309-A4CD-46846D01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53B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B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B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B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B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B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B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B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B11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153B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153B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153B11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153B11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153B11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153B11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153B11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153B11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153B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B1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153B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B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15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B11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153B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B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B11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153B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0C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0C85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D00C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0C85"/>
    <w:rPr>
      <w:sz w:val="18"/>
      <w:szCs w:val="18"/>
      <w:lang w:val="en-GB"/>
    </w:rPr>
  </w:style>
  <w:style w:type="table" w:styleId="af2">
    <w:name w:val="Table Grid"/>
    <w:basedOn w:val="a1"/>
    <w:uiPriority w:val="39"/>
    <w:rsid w:val="00D0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Lin</dc:creator>
  <cp:keywords/>
  <dc:description/>
  <cp:lastModifiedBy>Frank Lin</cp:lastModifiedBy>
  <cp:revision>2</cp:revision>
  <dcterms:created xsi:type="dcterms:W3CDTF">2025-11-05T13:23:00Z</dcterms:created>
  <dcterms:modified xsi:type="dcterms:W3CDTF">2025-11-06T15:48:00Z</dcterms:modified>
</cp:coreProperties>
</file>