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B762" w14:textId="5E68AF66" w:rsidR="003E1950" w:rsidRDefault="00931FE0">
      <w:pPr>
        <w:rPr>
          <w:rFonts w:hint="eastAsia"/>
        </w:rPr>
      </w:pPr>
      <w:r>
        <w:rPr>
          <w:rFonts w:hint="eastAsia"/>
        </w:rPr>
        <w:t>1</w:t>
      </w:r>
      <w:r w:rsidRPr="00931FE0">
        <w:rPr>
          <w:rFonts w:hint="eastAsia"/>
          <w:vertAlign w:val="superscript"/>
        </w:rPr>
        <w:t>st</w:t>
      </w:r>
      <w:r>
        <w:rPr>
          <w:rFonts w:hint="eastAsia"/>
        </w:rPr>
        <w:t xml:space="preserve"> </w:t>
      </w:r>
      <w:r>
        <w:t>attempt</w:t>
      </w:r>
      <w:r>
        <w:rPr>
          <w:rFonts w:hint="eastAsia"/>
        </w:rPr>
        <w:t xml:space="preserve">: </w:t>
      </w:r>
    </w:p>
    <w:p w14:paraId="56D07B6D" w14:textId="26C9B18D" w:rsidR="00931FE0" w:rsidRDefault="00931FE0">
      <w:pPr>
        <w:rPr>
          <w:rFonts w:hint="eastAsia"/>
        </w:rPr>
      </w:pPr>
    </w:p>
    <w:p w14:paraId="1A94A8EF" w14:textId="6BC0EA58" w:rsidR="00931FE0" w:rsidRDefault="004731FF" w:rsidP="00931FE0">
      <w:pPr>
        <w:rPr>
          <w:rFonts w:hint="eastAsia"/>
        </w:rPr>
      </w:pPr>
      <w:r>
        <w:t>Sequential:</w:t>
      </w:r>
      <w:r w:rsidR="00931FE0">
        <w:rPr>
          <w:rFonts w:hint="eastAsia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31FE0" w14:paraId="06174B36" w14:textId="77777777" w:rsidTr="00987DD7">
        <w:tc>
          <w:tcPr>
            <w:tcW w:w="2074" w:type="dxa"/>
          </w:tcPr>
          <w:p w14:paraId="54219BA9" w14:textId="77777777" w:rsidR="00931FE0" w:rsidRPr="00BC60BB" w:rsidRDefault="00931FE0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2074" w:type="dxa"/>
          </w:tcPr>
          <w:p w14:paraId="285D7D22" w14:textId="77777777" w:rsidR="00931FE0" w:rsidRPr="00BC60BB" w:rsidRDefault="00931FE0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1st (s)</w:t>
            </w:r>
          </w:p>
        </w:tc>
        <w:tc>
          <w:tcPr>
            <w:tcW w:w="2074" w:type="dxa"/>
          </w:tcPr>
          <w:p w14:paraId="259659EB" w14:textId="77777777" w:rsidR="00931FE0" w:rsidRPr="00BC60BB" w:rsidRDefault="00931FE0" w:rsidP="00987DD7">
            <w:pPr>
              <w:rPr>
                <w:rFonts w:hint="eastAsia"/>
                <w:b/>
                <w:bCs/>
              </w:rPr>
            </w:pPr>
          </w:p>
        </w:tc>
        <w:tc>
          <w:tcPr>
            <w:tcW w:w="2074" w:type="dxa"/>
          </w:tcPr>
          <w:p w14:paraId="14045AAD" w14:textId="77777777" w:rsidR="00931FE0" w:rsidRPr="00BC60BB" w:rsidRDefault="00931FE0" w:rsidP="00987DD7">
            <w:pPr>
              <w:rPr>
                <w:rFonts w:hint="eastAsia"/>
                <w:b/>
                <w:bCs/>
              </w:rPr>
            </w:pPr>
          </w:p>
        </w:tc>
      </w:tr>
      <w:tr w:rsidR="00931FE0" w14:paraId="4AE22B9A" w14:textId="77777777" w:rsidTr="00987DD7">
        <w:tc>
          <w:tcPr>
            <w:tcW w:w="2074" w:type="dxa"/>
          </w:tcPr>
          <w:p w14:paraId="46ACF81C" w14:textId="22AF65B6" w:rsidR="00931FE0" w:rsidRPr="00BC60BB" w:rsidRDefault="00931FE0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2074" w:type="dxa"/>
          </w:tcPr>
          <w:p w14:paraId="74B72B6D" w14:textId="7D700147" w:rsidR="00931FE0" w:rsidRDefault="00931FE0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0.2093</w:t>
            </w:r>
          </w:p>
        </w:tc>
        <w:tc>
          <w:tcPr>
            <w:tcW w:w="2074" w:type="dxa"/>
          </w:tcPr>
          <w:p w14:paraId="3209EBF6" w14:textId="77777777" w:rsidR="00931FE0" w:rsidRDefault="00931FE0" w:rsidP="00987DD7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41ADFD7B" w14:textId="77777777" w:rsidR="00931FE0" w:rsidRDefault="00931FE0" w:rsidP="00987DD7">
            <w:pPr>
              <w:rPr>
                <w:rFonts w:hint="eastAsia"/>
              </w:rPr>
            </w:pPr>
          </w:p>
        </w:tc>
      </w:tr>
      <w:tr w:rsidR="00931FE0" w14:paraId="24A79074" w14:textId="77777777" w:rsidTr="00987DD7">
        <w:tc>
          <w:tcPr>
            <w:tcW w:w="2074" w:type="dxa"/>
          </w:tcPr>
          <w:p w14:paraId="61AF9D91" w14:textId="59287447" w:rsidR="00931FE0" w:rsidRPr="00BC60BB" w:rsidRDefault="00931FE0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1024</w:t>
            </w:r>
          </w:p>
        </w:tc>
        <w:tc>
          <w:tcPr>
            <w:tcW w:w="2074" w:type="dxa"/>
          </w:tcPr>
          <w:p w14:paraId="293CAFB9" w14:textId="17A3E287" w:rsidR="00931FE0" w:rsidRDefault="00931FE0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3.0471</w:t>
            </w:r>
          </w:p>
        </w:tc>
        <w:tc>
          <w:tcPr>
            <w:tcW w:w="2074" w:type="dxa"/>
          </w:tcPr>
          <w:p w14:paraId="182E2334" w14:textId="77777777" w:rsidR="00931FE0" w:rsidRDefault="00931FE0" w:rsidP="00987DD7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3D0930F2" w14:textId="77777777" w:rsidR="00931FE0" w:rsidRDefault="00931FE0" w:rsidP="00987DD7">
            <w:pPr>
              <w:rPr>
                <w:rFonts w:hint="eastAsia"/>
              </w:rPr>
            </w:pPr>
          </w:p>
        </w:tc>
      </w:tr>
      <w:tr w:rsidR="00931FE0" w14:paraId="61235550" w14:textId="77777777" w:rsidTr="00987DD7">
        <w:tc>
          <w:tcPr>
            <w:tcW w:w="2074" w:type="dxa"/>
          </w:tcPr>
          <w:p w14:paraId="4B5D7221" w14:textId="5D151ACE" w:rsidR="00931FE0" w:rsidRPr="00BC60BB" w:rsidRDefault="00931FE0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2048</w:t>
            </w:r>
          </w:p>
        </w:tc>
        <w:tc>
          <w:tcPr>
            <w:tcW w:w="2074" w:type="dxa"/>
          </w:tcPr>
          <w:p w14:paraId="5AF03A79" w14:textId="289A2D2A" w:rsidR="00931FE0" w:rsidRDefault="00931FE0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430.7461</w:t>
            </w:r>
          </w:p>
        </w:tc>
        <w:tc>
          <w:tcPr>
            <w:tcW w:w="2074" w:type="dxa"/>
          </w:tcPr>
          <w:p w14:paraId="4D000FAB" w14:textId="77777777" w:rsidR="00931FE0" w:rsidRDefault="00931FE0" w:rsidP="00987DD7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1665F98D" w14:textId="77777777" w:rsidR="00931FE0" w:rsidRDefault="00931FE0" w:rsidP="00987DD7">
            <w:pPr>
              <w:rPr>
                <w:rFonts w:hint="eastAsia"/>
              </w:rPr>
            </w:pPr>
          </w:p>
        </w:tc>
      </w:tr>
    </w:tbl>
    <w:p w14:paraId="64689122" w14:textId="77777777" w:rsidR="00931FE0" w:rsidRDefault="00931FE0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931FE0" w14:paraId="075ACAF4" w14:textId="77777777" w:rsidTr="00931FE0">
        <w:tc>
          <w:tcPr>
            <w:tcW w:w="2074" w:type="dxa"/>
          </w:tcPr>
          <w:p w14:paraId="0FED110C" w14:textId="4F39FA44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2074" w:type="dxa"/>
          </w:tcPr>
          <w:p w14:paraId="14B3A69E" w14:textId="32AAFEF5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1st (s)</w:t>
            </w:r>
          </w:p>
        </w:tc>
        <w:tc>
          <w:tcPr>
            <w:tcW w:w="2074" w:type="dxa"/>
          </w:tcPr>
          <w:p w14:paraId="4B0BCA26" w14:textId="77777777" w:rsidR="00931FE0" w:rsidRPr="00BC60BB" w:rsidRDefault="00931FE0">
            <w:pPr>
              <w:rPr>
                <w:rFonts w:hint="eastAsia"/>
                <w:b/>
                <w:bCs/>
              </w:rPr>
            </w:pPr>
          </w:p>
        </w:tc>
        <w:tc>
          <w:tcPr>
            <w:tcW w:w="2074" w:type="dxa"/>
          </w:tcPr>
          <w:p w14:paraId="1E56E9F9" w14:textId="77777777" w:rsidR="00931FE0" w:rsidRPr="00BC60BB" w:rsidRDefault="00931FE0">
            <w:pPr>
              <w:rPr>
                <w:rFonts w:hint="eastAsia"/>
                <w:b/>
                <w:bCs/>
              </w:rPr>
            </w:pPr>
          </w:p>
        </w:tc>
      </w:tr>
      <w:tr w:rsidR="00931FE0" w14:paraId="272685CB" w14:textId="77777777" w:rsidTr="00931FE0">
        <w:tc>
          <w:tcPr>
            <w:tcW w:w="2074" w:type="dxa"/>
          </w:tcPr>
          <w:p w14:paraId="4128AFC8" w14:textId="41A47840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1024</w:t>
            </w:r>
          </w:p>
        </w:tc>
        <w:tc>
          <w:tcPr>
            <w:tcW w:w="2074" w:type="dxa"/>
          </w:tcPr>
          <w:p w14:paraId="50EC6DE3" w14:textId="6312119D" w:rsidR="00931FE0" w:rsidRDefault="00931FE0">
            <w:pPr>
              <w:rPr>
                <w:rFonts w:hint="eastAsia"/>
              </w:rPr>
            </w:pPr>
            <w:r>
              <w:rPr>
                <w:rFonts w:hint="eastAsia"/>
              </w:rPr>
              <w:t>2.5240</w:t>
            </w:r>
          </w:p>
        </w:tc>
        <w:tc>
          <w:tcPr>
            <w:tcW w:w="2074" w:type="dxa"/>
          </w:tcPr>
          <w:p w14:paraId="19407C54" w14:textId="77777777" w:rsidR="00931FE0" w:rsidRDefault="00931FE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9EE5457" w14:textId="77777777" w:rsidR="00931FE0" w:rsidRDefault="00931FE0">
            <w:pPr>
              <w:rPr>
                <w:rFonts w:hint="eastAsia"/>
              </w:rPr>
            </w:pPr>
          </w:p>
        </w:tc>
      </w:tr>
      <w:tr w:rsidR="00931FE0" w14:paraId="1B254AA8" w14:textId="77777777" w:rsidTr="00931FE0">
        <w:tc>
          <w:tcPr>
            <w:tcW w:w="2074" w:type="dxa"/>
          </w:tcPr>
          <w:p w14:paraId="0BE77DB6" w14:textId="5E44D75A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2048</w:t>
            </w:r>
          </w:p>
        </w:tc>
        <w:tc>
          <w:tcPr>
            <w:tcW w:w="2074" w:type="dxa"/>
          </w:tcPr>
          <w:p w14:paraId="4ACE751A" w14:textId="3EE0EDBD" w:rsidR="00931FE0" w:rsidRDefault="00931FE0">
            <w:pPr>
              <w:rPr>
                <w:rFonts w:hint="eastAsia"/>
              </w:rPr>
            </w:pPr>
            <w:r>
              <w:rPr>
                <w:rFonts w:hint="eastAsia"/>
              </w:rPr>
              <w:t>135.5839</w:t>
            </w:r>
          </w:p>
        </w:tc>
        <w:tc>
          <w:tcPr>
            <w:tcW w:w="2074" w:type="dxa"/>
          </w:tcPr>
          <w:p w14:paraId="6D6F32F2" w14:textId="77777777" w:rsidR="00931FE0" w:rsidRDefault="00931FE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E025936" w14:textId="77777777" w:rsidR="00931FE0" w:rsidRDefault="00931FE0">
            <w:pPr>
              <w:rPr>
                <w:rFonts w:hint="eastAsia"/>
              </w:rPr>
            </w:pPr>
          </w:p>
        </w:tc>
      </w:tr>
      <w:tr w:rsidR="00931FE0" w14:paraId="56F2B830" w14:textId="77777777" w:rsidTr="00931FE0">
        <w:tc>
          <w:tcPr>
            <w:tcW w:w="2074" w:type="dxa"/>
          </w:tcPr>
          <w:p w14:paraId="550BA1A6" w14:textId="26E3E8E9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2074" w:type="dxa"/>
          </w:tcPr>
          <w:p w14:paraId="3A454934" w14:textId="5E349EF1" w:rsidR="00931FE0" w:rsidRDefault="00931FE0">
            <w:pPr>
              <w:rPr>
                <w:rFonts w:hint="eastAsia"/>
              </w:rPr>
            </w:pPr>
            <w:r>
              <w:rPr>
                <w:rFonts w:hint="eastAsia"/>
              </w:rPr>
              <w:t>1622.7137</w:t>
            </w:r>
          </w:p>
        </w:tc>
        <w:tc>
          <w:tcPr>
            <w:tcW w:w="2074" w:type="dxa"/>
          </w:tcPr>
          <w:p w14:paraId="0F1618F3" w14:textId="77777777" w:rsidR="00931FE0" w:rsidRDefault="00931FE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5DC7D993" w14:textId="77777777" w:rsidR="00931FE0" w:rsidRDefault="00931FE0">
            <w:pPr>
              <w:rPr>
                <w:rFonts w:hint="eastAsia"/>
              </w:rPr>
            </w:pPr>
          </w:p>
        </w:tc>
      </w:tr>
      <w:tr w:rsidR="00931FE0" w14:paraId="1B34DBFD" w14:textId="77777777" w:rsidTr="00931FE0">
        <w:tc>
          <w:tcPr>
            <w:tcW w:w="2074" w:type="dxa"/>
          </w:tcPr>
          <w:p w14:paraId="3458A50D" w14:textId="49006F47" w:rsidR="00931FE0" w:rsidRPr="00BC60BB" w:rsidRDefault="00931FE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8192</w:t>
            </w:r>
          </w:p>
        </w:tc>
        <w:tc>
          <w:tcPr>
            <w:tcW w:w="2074" w:type="dxa"/>
          </w:tcPr>
          <w:p w14:paraId="47C0C235" w14:textId="1706A1EF" w:rsidR="00931FE0" w:rsidRDefault="00A72419">
            <w:pPr>
              <w:rPr>
                <w:rFonts w:hint="eastAsia"/>
              </w:rPr>
            </w:pPr>
            <w:r>
              <w:rPr>
                <w:rFonts w:hint="eastAsia"/>
              </w:rPr>
              <w:t>21024.4141</w:t>
            </w:r>
          </w:p>
        </w:tc>
        <w:tc>
          <w:tcPr>
            <w:tcW w:w="2074" w:type="dxa"/>
          </w:tcPr>
          <w:p w14:paraId="48E746F7" w14:textId="77777777" w:rsidR="00931FE0" w:rsidRDefault="00931FE0">
            <w:pPr>
              <w:rPr>
                <w:rFonts w:hint="eastAsia"/>
              </w:rPr>
            </w:pPr>
          </w:p>
        </w:tc>
        <w:tc>
          <w:tcPr>
            <w:tcW w:w="2074" w:type="dxa"/>
          </w:tcPr>
          <w:p w14:paraId="6B9A5828" w14:textId="77777777" w:rsidR="00931FE0" w:rsidRDefault="00931FE0">
            <w:pPr>
              <w:rPr>
                <w:rFonts w:hint="eastAsia"/>
              </w:rPr>
            </w:pPr>
          </w:p>
        </w:tc>
      </w:tr>
    </w:tbl>
    <w:p w14:paraId="5B157DC0" w14:textId="77777777" w:rsidR="00931FE0" w:rsidRDefault="00931FE0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7"/>
        <w:gridCol w:w="1636"/>
        <w:gridCol w:w="1487"/>
        <w:gridCol w:w="1242"/>
        <w:gridCol w:w="1242"/>
        <w:gridCol w:w="1242"/>
      </w:tblGrid>
      <w:tr w:rsidR="00BC60BB" w14:paraId="37C56ACD" w14:textId="75BDF081" w:rsidTr="00BC60BB">
        <w:tc>
          <w:tcPr>
            <w:tcW w:w="1447" w:type="dxa"/>
          </w:tcPr>
          <w:p w14:paraId="5C6A475E" w14:textId="77777777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636" w:type="dxa"/>
          </w:tcPr>
          <w:p w14:paraId="7440C6F9" w14:textId="315F1E00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487" w:type="dxa"/>
          </w:tcPr>
          <w:p w14:paraId="741E38E3" w14:textId="4951F27A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242" w:type="dxa"/>
          </w:tcPr>
          <w:p w14:paraId="4679552D" w14:textId="2847A733" w:rsidR="00BC60BB" w:rsidRPr="00BC60BB" w:rsidRDefault="00991416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3rd(s)</w:t>
            </w:r>
          </w:p>
        </w:tc>
        <w:tc>
          <w:tcPr>
            <w:tcW w:w="1242" w:type="dxa"/>
          </w:tcPr>
          <w:p w14:paraId="7B2CCD81" w14:textId="71BDCBE3" w:rsidR="00BC60BB" w:rsidRPr="00BC60BB" w:rsidRDefault="00991416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242" w:type="dxa"/>
          </w:tcPr>
          <w:p w14:paraId="12C07A47" w14:textId="2C69390B" w:rsidR="00BC60BB" w:rsidRPr="00BC60BB" w:rsidRDefault="000A36D8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(s)</w:t>
            </w:r>
          </w:p>
        </w:tc>
      </w:tr>
      <w:tr w:rsidR="00BC60BB" w14:paraId="461A3868" w14:textId="7D1FC18B" w:rsidTr="00BC60BB">
        <w:tc>
          <w:tcPr>
            <w:tcW w:w="1447" w:type="dxa"/>
          </w:tcPr>
          <w:p w14:paraId="2B9F10F1" w14:textId="264AF0BE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500</w:t>
            </w:r>
          </w:p>
        </w:tc>
        <w:tc>
          <w:tcPr>
            <w:tcW w:w="1636" w:type="dxa"/>
          </w:tcPr>
          <w:p w14:paraId="1059B88F" w14:textId="6A543B51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0.2216</w:t>
            </w:r>
          </w:p>
        </w:tc>
        <w:tc>
          <w:tcPr>
            <w:tcW w:w="1487" w:type="dxa"/>
          </w:tcPr>
          <w:p w14:paraId="5D09F29B" w14:textId="423B0794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0.2736</w:t>
            </w:r>
          </w:p>
        </w:tc>
        <w:tc>
          <w:tcPr>
            <w:tcW w:w="1242" w:type="dxa"/>
          </w:tcPr>
          <w:p w14:paraId="61AD0809" w14:textId="4DA3CB39" w:rsidR="00BC60BB" w:rsidRDefault="00C33874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0.2640</w:t>
            </w:r>
          </w:p>
        </w:tc>
        <w:tc>
          <w:tcPr>
            <w:tcW w:w="1242" w:type="dxa"/>
          </w:tcPr>
          <w:p w14:paraId="008A6190" w14:textId="4E856041" w:rsidR="00BC60BB" w:rsidRDefault="0099141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0.2251</w:t>
            </w:r>
          </w:p>
        </w:tc>
        <w:tc>
          <w:tcPr>
            <w:tcW w:w="1242" w:type="dxa"/>
          </w:tcPr>
          <w:p w14:paraId="4650E3D6" w14:textId="16362A2A" w:rsidR="00BC60BB" w:rsidRDefault="000A36D8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0.1520</w:t>
            </w:r>
          </w:p>
        </w:tc>
      </w:tr>
      <w:tr w:rsidR="00BC60BB" w14:paraId="0CA7CE59" w14:textId="284169C7" w:rsidTr="00BC60BB">
        <w:tc>
          <w:tcPr>
            <w:tcW w:w="1447" w:type="dxa"/>
          </w:tcPr>
          <w:p w14:paraId="76F2C046" w14:textId="5079B3A5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1636" w:type="dxa"/>
          </w:tcPr>
          <w:p w14:paraId="59C73D1B" w14:textId="7B1C2DBB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8.2646</w:t>
            </w:r>
          </w:p>
        </w:tc>
        <w:tc>
          <w:tcPr>
            <w:tcW w:w="1487" w:type="dxa"/>
          </w:tcPr>
          <w:p w14:paraId="4B80226E" w14:textId="5D4169EB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3.3571</w:t>
            </w:r>
          </w:p>
        </w:tc>
        <w:tc>
          <w:tcPr>
            <w:tcW w:w="1242" w:type="dxa"/>
          </w:tcPr>
          <w:p w14:paraId="0DB5A5D7" w14:textId="03B6916A" w:rsidR="00BC60BB" w:rsidRDefault="0088014A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2.9265</w:t>
            </w:r>
          </w:p>
        </w:tc>
        <w:tc>
          <w:tcPr>
            <w:tcW w:w="1242" w:type="dxa"/>
          </w:tcPr>
          <w:p w14:paraId="01F07C1E" w14:textId="7874B101" w:rsidR="00BC60BB" w:rsidRDefault="0099141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4.3456</w:t>
            </w:r>
          </w:p>
        </w:tc>
        <w:tc>
          <w:tcPr>
            <w:tcW w:w="1242" w:type="dxa"/>
          </w:tcPr>
          <w:p w14:paraId="7083B362" w14:textId="25753631" w:rsidR="00BC60BB" w:rsidRDefault="000A36D8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1.9589</w:t>
            </w:r>
          </w:p>
        </w:tc>
      </w:tr>
      <w:tr w:rsidR="00BC60BB" w14:paraId="6120EEB8" w14:textId="0785AA5F" w:rsidTr="00BC60BB">
        <w:tc>
          <w:tcPr>
            <w:tcW w:w="1447" w:type="dxa"/>
          </w:tcPr>
          <w:p w14:paraId="1CA3EA60" w14:textId="5C2A562B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2500</w:t>
            </w:r>
          </w:p>
        </w:tc>
        <w:tc>
          <w:tcPr>
            <w:tcW w:w="1636" w:type="dxa"/>
          </w:tcPr>
          <w:p w14:paraId="576327A3" w14:textId="28535603" w:rsidR="00BC60BB" w:rsidRDefault="0088014A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284</w:t>
            </w:r>
            <w:r w:rsidR="00563EE0">
              <w:rPr>
                <w:rFonts w:hint="eastAsia"/>
              </w:rPr>
              <w:t>.4554</w:t>
            </w:r>
          </w:p>
        </w:tc>
        <w:tc>
          <w:tcPr>
            <w:tcW w:w="1487" w:type="dxa"/>
          </w:tcPr>
          <w:p w14:paraId="11F46BFD" w14:textId="736C310C" w:rsidR="00BC60BB" w:rsidRDefault="00C33874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247.6606</w:t>
            </w:r>
          </w:p>
        </w:tc>
        <w:tc>
          <w:tcPr>
            <w:tcW w:w="1242" w:type="dxa"/>
          </w:tcPr>
          <w:p w14:paraId="68DF7F3B" w14:textId="29F2A34C" w:rsidR="00BC60BB" w:rsidRDefault="008C7A93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282.4756</w:t>
            </w:r>
          </w:p>
        </w:tc>
        <w:tc>
          <w:tcPr>
            <w:tcW w:w="1242" w:type="dxa"/>
          </w:tcPr>
          <w:p w14:paraId="1562A0B0" w14:textId="5DB94E5A" w:rsidR="00BC60BB" w:rsidRDefault="0080221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257.4426</w:t>
            </w:r>
          </w:p>
        </w:tc>
        <w:tc>
          <w:tcPr>
            <w:tcW w:w="1242" w:type="dxa"/>
          </w:tcPr>
          <w:p w14:paraId="2DE5A40D" w14:textId="712B8765" w:rsidR="00BC60BB" w:rsidRDefault="000A36D8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247.5286</w:t>
            </w:r>
          </w:p>
        </w:tc>
      </w:tr>
      <w:tr w:rsidR="00BC60BB" w14:paraId="473A23C8" w14:textId="5DD360A3" w:rsidTr="00BC60BB">
        <w:tc>
          <w:tcPr>
            <w:tcW w:w="1447" w:type="dxa"/>
          </w:tcPr>
          <w:p w14:paraId="47730573" w14:textId="654775AB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5000</w:t>
            </w:r>
          </w:p>
        </w:tc>
        <w:tc>
          <w:tcPr>
            <w:tcW w:w="1636" w:type="dxa"/>
          </w:tcPr>
          <w:p w14:paraId="22A4E93E" w14:textId="3170E719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2923.7037</w:t>
            </w:r>
          </w:p>
        </w:tc>
        <w:tc>
          <w:tcPr>
            <w:tcW w:w="1487" w:type="dxa"/>
          </w:tcPr>
          <w:p w14:paraId="2B94A88C" w14:textId="7F79C601" w:rsidR="00BC60BB" w:rsidRDefault="00C33874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2848.7398</w:t>
            </w:r>
          </w:p>
        </w:tc>
        <w:tc>
          <w:tcPr>
            <w:tcW w:w="1242" w:type="dxa"/>
          </w:tcPr>
          <w:p w14:paraId="0112BF1B" w14:textId="1E0079B1" w:rsidR="00BC60BB" w:rsidRDefault="0099141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3145.2509</w:t>
            </w:r>
          </w:p>
        </w:tc>
        <w:tc>
          <w:tcPr>
            <w:tcW w:w="1242" w:type="dxa"/>
          </w:tcPr>
          <w:p w14:paraId="40486657" w14:textId="2CD137A9" w:rsidR="00BC60BB" w:rsidRDefault="001F73A8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3113.4744</w:t>
            </w:r>
          </w:p>
        </w:tc>
        <w:tc>
          <w:tcPr>
            <w:tcW w:w="1242" w:type="dxa"/>
          </w:tcPr>
          <w:p w14:paraId="112F25DC" w14:textId="5A0E05E9" w:rsidR="00BC60BB" w:rsidRDefault="009228A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4303.7555</w:t>
            </w:r>
          </w:p>
        </w:tc>
      </w:tr>
      <w:tr w:rsidR="00BC60BB" w14:paraId="3F713297" w14:textId="58CC17D3" w:rsidTr="00BC60BB">
        <w:tc>
          <w:tcPr>
            <w:tcW w:w="1447" w:type="dxa"/>
          </w:tcPr>
          <w:p w14:paraId="2258E3D0" w14:textId="04CAB17F" w:rsidR="00BC60BB" w:rsidRPr="00BC60BB" w:rsidRDefault="00BC60BB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7500</w:t>
            </w:r>
          </w:p>
        </w:tc>
        <w:tc>
          <w:tcPr>
            <w:tcW w:w="1636" w:type="dxa"/>
          </w:tcPr>
          <w:p w14:paraId="472870F0" w14:textId="506B7FC9" w:rsidR="00BC60BB" w:rsidRDefault="00BC60B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18162.3536</w:t>
            </w:r>
          </w:p>
        </w:tc>
        <w:tc>
          <w:tcPr>
            <w:tcW w:w="1487" w:type="dxa"/>
          </w:tcPr>
          <w:p w14:paraId="758180E0" w14:textId="77777777" w:rsidR="00BC60BB" w:rsidRDefault="00BC60BB" w:rsidP="00987DD7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0439FB7A" w14:textId="77777777" w:rsidR="00BC60BB" w:rsidRDefault="00BC60BB" w:rsidP="00987DD7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4EDA4901" w14:textId="77777777" w:rsidR="00BC60BB" w:rsidRDefault="00BC60BB" w:rsidP="00987DD7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28BAEE9E" w14:textId="348AE0AE" w:rsidR="00BC60BB" w:rsidRDefault="00BC60BB" w:rsidP="00987DD7">
            <w:pPr>
              <w:rPr>
                <w:rFonts w:hint="eastAsia"/>
              </w:rPr>
            </w:pPr>
          </w:p>
        </w:tc>
      </w:tr>
    </w:tbl>
    <w:p w14:paraId="31B08851" w14:textId="77777777" w:rsidR="005247B5" w:rsidRDefault="005247B5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3"/>
        <w:gridCol w:w="1370"/>
        <w:gridCol w:w="1303"/>
        <w:gridCol w:w="1540"/>
        <w:gridCol w:w="1540"/>
        <w:gridCol w:w="1540"/>
      </w:tblGrid>
      <w:tr w:rsidR="00927D31" w:rsidRPr="00BC60BB" w14:paraId="5F842901" w14:textId="1ED4ED65" w:rsidTr="00927D31">
        <w:tc>
          <w:tcPr>
            <w:tcW w:w="1345" w:type="dxa"/>
          </w:tcPr>
          <w:p w14:paraId="3AC92A32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575" w:type="dxa"/>
          </w:tcPr>
          <w:p w14:paraId="52649F3F" w14:textId="16907C31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431" w:type="dxa"/>
          </w:tcPr>
          <w:p w14:paraId="793E20FB" w14:textId="6E22E95F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315" w:type="dxa"/>
          </w:tcPr>
          <w:p w14:paraId="5BEB9C95" w14:textId="7F823B9A" w:rsidR="00927D31" w:rsidRDefault="00927D31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 w:rsidR="00372B22"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15" w:type="dxa"/>
          </w:tcPr>
          <w:p w14:paraId="089697F3" w14:textId="423584A5" w:rsidR="00927D31" w:rsidRDefault="00927D31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 w:rsidR="00372B22"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15" w:type="dxa"/>
          </w:tcPr>
          <w:p w14:paraId="69A40FFC" w14:textId="1A2E97F8" w:rsidR="00927D31" w:rsidRDefault="00927D31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 w:rsidR="00372B22"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927D31" w14:paraId="6E4A7D19" w14:textId="56061DA6" w:rsidTr="00927D31">
        <w:tc>
          <w:tcPr>
            <w:tcW w:w="1345" w:type="dxa"/>
          </w:tcPr>
          <w:p w14:paraId="6C25F3E3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500</w:t>
            </w:r>
          </w:p>
        </w:tc>
        <w:tc>
          <w:tcPr>
            <w:tcW w:w="1575" w:type="dxa"/>
          </w:tcPr>
          <w:p w14:paraId="070A3438" w14:textId="23FB55C3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0.1757</w:t>
            </w:r>
          </w:p>
        </w:tc>
        <w:tc>
          <w:tcPr>
            <w:tcW w:w="1431" w:type="dxa"/>
          </w:tcPr>
          <w:p w14:paraId="2D81F96C" w14:textId="5476B8D0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0.1628</w:t>
            </w:r>
          </w:p>
        </w:tc>
        <w:tc>
          <w:tcPr>
            <w:tcW w:w="1315" w:type="dxa"/>
          </w:tcPr>
          <w:p w14:paraId="31B13230" w14:textId="7894A81E" w:rsidR="00927D31" w:rsidRDefault="00372B22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213.3028</w:t>
            </w:r>
          </w:p>
        </w:tc>
        <w:tc>
          <w:tcPr>
            <w:tcW w:w="1315" w:type="dxa"/>
          </w:tcPr>
          <w:p w14:paraId="5CEC9FED" w14:textId="6F650672" w:rsidR="00927D31" w:rsidRDefault="00854F8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158.9984</w:t>
            </w:r>
          </w:p>
        </w:tc>
        <w:tc>
          <w:tcPr>
            <w:tcW w:w="1315" w:type="dxa"/>
          </w:tcPr>
          <w:p w14:paraId="43AC40BF" w14:textId="30A984EA" w:rsidR="00927D31" w:rsidRDefault="00B906D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195.6923</w:t>
            </w:r>
          </w:p>
        </w:tc>
      </w:tr>
      <w:tr w:rsidR="00927D31" w14:paraId="4FDA5B4D" w14:textId="423CB840" w:rsidTr="00927D31">
        <w:tc>
          <w:tcPr>
            <w:tcW w:w="1345" w:type="dxa"/>
          </w:tcPr>
          <w:p w14:paraId="3AAE1242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1000</w:t>
            </w:r>
          </w:p>
        </w:tc>
        <w:tc>
          <w:tcPr>
            <w:tcW w:w="1575" w:type="dxa"/>
          </w:tcPr>
          <w:p w14:paraId="42FF304A" w14:textId="1284D824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1.9438</w:t>
            </w:r>
          </w:p>
        </w:tc>
        <w:tc>
          <w:tcPr>
            <w:tcW w:w="1431" w:type="dxa"/>
          </w:tcPr>
          <w:p w14:paraId="52EC5735" w14:textId="3184310A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2.0101</w:t>
            </w:r>
          </w:p>
        </w:tc>
        <w:tc>
          <w:tcPr>
            <w:tcW w:w="1315" w:type="dxa"/>
          </w:tcPr>
          <w:p w14:paraId="1008AB16" w14:textId="7C4F2274" w:rsidR="00927D31" w:rsidRDefault="00372B22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1949.2798</w:t>
            </w:r>
          </w:p>
        </w:tc>
        <w:tc>
          <w:tcPr>
            <w:tcW w:w="1315" w:type="dxa"/>
          </w:tcPr>
          <w:p w14:paraId="7687D1A2" w14:textId="606C7DE9" w:rsidR="00927D31" w:rsidRDefault="00854F8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4045.4461</w:t>
            </w:r>
          </w:p>
        </w:tc>
        <w:tc>
          <w:tcPr>
            <w:tcW w:w="1315" w:type="dxa"/>
          </w:tcPr>
          <w:p w14:paraId="2E75596D" w14:textId="33F29687" w:rsidR="00927D31" w:rsidRDefault="00B906D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4097.8390</w:t>
            </w:r>
          </w:p>
        </w:tc>
      </w:tr>
      <w:tr w:rsidR="00927D31" w14:paraId="053C2B29" w14:textId="66F46CD5" w:rsidTr="00927D31">
        <w:tc>
          <w:tcPr>
            <w:tcW w:w="1345" w:type="dxa"/>
          </w:tcPr>
          <w:p w14:paraId="06ED8B04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2500</w:t>
            </w:r>
          </w:p>
        </w:tc>
        <w:tc>
          <w:tcPr>
            <w:tcW w:w="1575" w:type="dxa"/>
          </w:tcPr>
          <w:p w14:paraId="61FADD76" w14:textId="74968508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259.5464</w:t>
            </w:r>
          </w:p>
        </w:tc>
        <w:tc>
          <w:tcPr>
            <w:tcW w:w="1431" w:type="dxa"/>
          </w:tcPr>
          <w:p w14:paraId="700EDCDE" w14:textId="1B956BB8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244.7846</w:t>
            </w:r>
          </w:p>
        </w:tc>
        <w:tc>
          <w:tcPr>
            <w:tcW w:w="1315" w:type="dxa"/>
          </w:tcPr>
          <w:p w14:paraId="64EF0F92" w14:textId="79267875" w:rsidR="00927D31" w:rsidRDefault="00397C2C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255836.1026</w:t>
            </w:r>
          </w:p>
        </w:tc>
        <w:tc>
          <w:tcPr>
            <w:tcW w:w="1315" w:type="dxa"/>
          </w:tcPr>
          <w:p w14:paraId="45C606D1" w14:textId="29CB4D6C" w:rsidR="00927D31" w:rsidRDefault="006731F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262960.9384</w:t>
            </w:r>
          </w:p>
        </w:tc>
        <w:tc>
          <w:tcPr>
            <w:tcW w:w="1315" w:type="dxa"/>
          </w:tcPr>
          <w:p w14:paraId="4A001719" w14:textId="24B65B29" w:rsidR="00927D31" w:rsidRDefault="00D22DE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260846.9325</w:t>
            </w:r>
          </w:p>
        </w:tc>
      </w:tr>
      <w:tr w:rsidR="00927D31" w14:paraId="21F20694" w14:textId="0082ED42" w:rsidTr="00927D31">
        <w:tc>
          <w:tcPr>
            <w:tcW w:w="1345" w:type="dxa"/>
          </w:tcPr>
          <w:p w14:paraId="705076C5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5000</w:t>
            </w:r>
          </w:p>
        </w:tc>
        <w:tc>
          <w:tcPr>
            <w:tcW w:w="1575" w:type="dxa"/>
          </w:tcPr>
          <w:p w14:paraId="59E94A38" w14:textId="02CDA2FF" w:rsidR="00927D31" w:rsidRDefault="00927D31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3245.4537</w:t>
            </w:r>
          </w:p>
        </w:tc>
        <w:tc>
          <w:tcPr>
            <w:tcW w:w="1431" w:type="dxa"/>
          </w:tcPr>
          <w:p w14:paraId="65D11A7C" w14:textId="2C353CD3" w:rsidR="00927D31" w:rsidRDefault="00950B16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3061.5372</w:t>
            </w:r>
          </w:p>
        </w:tc>
        <w:tc>
          <w:tcPr>
            <w:tcW w:w="1315" w:type="dxa"/>
          </w:tcPr>
          <w:p w14:paraId="0F220BE9" w14:textId="011AB6FC" w:rsidR="00927D31" w:rsidRDefault="00FF0877" w:rsidP="00987DD7">
            <w:pPr>
              <w:rPr>
                <w:rFonts w:hint="eastAsia"/>
              </w:rPr>
            </w:pPr>
            <w:r w:rsidRPr="00FF0877">
              <w:rPr>
                <w:rFonts w:hint="eastAsia"/>
              </w:rPr>
              <w:t>3241921.9065</w:t>
            </w:r>
          </w:p>
        </w:tc>
        <w:tc>
          <w:tcPr>
            <w:tcW w:w="1315" w:type="dxa"/>
          </w:tcPr>
          <w:p w14:paraId="7AAF0655" w14:textId="0568DAE5" w:rsidR="00927D31" w:rsidRDefault="007C0568" w:rsidP="00987DD7">
            <w:pPr>
              <w:rPr>
                <w:rFonts w:hint="eastAsia"/>
              </w:rPr>
            </w:pPr>
            <w:r w:rsidRPr="007C0568">
              <w:rPr>
                <w:rFonts w:hint="eastAsia"/>
              </w:rPr>
              <w:t>3245465.9708</w:t>
            </w:r>
          </w:p>
        </w:tc>
        <w:tc>
          <w:tcPr>
            <w:tcW w:w="1315" w:type="dxa"/>
          </w:tcPr>
          <w:p w14:paraId="39D4A1EB" w14:textId="7F999244" w:rsidR="00927D31" w:rsidRDefault="007B253A" w:rsidP="00987DD7">
            <w:pPr>
              <w:rPr>
                <w:rFonts w:hint="eastAsia"/>
              </w:rPr>
            </w:pPr>
            <w:r w:rsidRPr="007B253A">
              <w:rPr>
                <w:rFonts w:hint="eastAsia"/>
              </w:rPr>
              <w:t>3000794.1747</w:t>
            </w:r>
          </w:p>
        </w:tc>
      </w:tr>
      <w:tr w:rsidR="00927D31" w14:paraId="042F67B5" w14:textId="2D547CE8" w:rsidTr="00927D31">
        <w:tc>
          <w:tcPr>
            <w:tcW w:w="1345" w:type="dxa"/>
          </w:tcPr>
          <w:p w14:paraId="5CF31516" w14:textId="77777777" w:rsidR="00927D31" w:rsidRPr="00BC60BB" w:rsidRDefault="00927D31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7500</w:t>
            </w:r>
          </w:p>
        </w:tc>
        <w:tc>
          <w:tcPr>
            <w:tcW w:w="1575" w:type="dxa"/>
          </w:tcPr>
          <w:p w14:paraId="747CC51B" w14:textId="46B30D94" w:rsidR="00927D31" w:rsidRDefault="00927D31" w:rsidP="00987DD7">
            <w:pPr>
              <w:rPr>
                <w:rFonts w:hint="eastAsia"/>
              </w:rPr>
            </w:pPr>
          </w:p>
        </w:tc>
        <w:tc>
          <w:tcPr>
            <w:tcW w:w="1431" w:type="dxa"/>
          </w:tcPr>
          <w:p w14:paraId="71A28E06" w14:textId="77777777" w:rsidR="00927D31" w:rsidRDefault="00927D31" w:rsidP="00987DD7">
            <w:pPr>
              <w:rPr>
                <w:rFonts w:hint="eastAsia"/>
              </w:rPr>
            </w:pPr>
          </w:p>
        </w:tc>
        <w:tc>
          <w:tcPr>
            <w:tcW w:w="1315" w:type="dxa"/>
          </w:tcPr>
          <w:p w14:paraId="47606C47" w14:textId="77777777" w:rsidR="00927D31" w:rsidRDefault="00927D31" w:rsidP="00987DD7">
            <w:pPr>
              <w:rPr>
                <w:rFonts w:hint="eastAsia"/>
              </w:rPr>
            </w:pPr>
          </w:p>
        </w:tc>
        <w:tc>
          <w:tcPr>
            <w:tcW w:w="1315" w:type="dxa"/>
          </w:tcPr>
          <w:p w14:paraId="4A0979AF" w14:textId="77777777" w:rsidR="00927D31" w:rsidRDefault="00927D31" w:rsidP="00987DD7">
            <w:pPr>
              <w:rPr>
                <w:rFonts w:hint="eastAsia"/>
              </w:rPr>
            </w:pPr>
          </w:p>
        </w:tc>
        <w:tc>
          <w:tcPr>
            <w:tcW w:w="1315" w:type="dxa"/>
          </w:tcPr>
          <w:p w14:paraId="1D4888A1" w14:textId="77777777" w:rsidR="00927D31" w:rsidRDefault="00927D31" w:rsidP="00987DD7">
            <w:pPr>
              <w:rPr>
                <w:rFonts w:hint="eastAsia"/>
              </w:rPr>
            </w:pPr>
          </w:p>
        </w:tc>
      </w:tr>
    </w:tbl>
    <w:p w14:paraId="27E5ED31" w14:textId="77777777" w:rsidR="00537767" w:rsidRDefault="00537767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7"/>
        <w:gridCol w:w="1636"/>
        <w:gridCol w:w="1487"/>
        <w:gridCol w:w="1242"/>
        <w:gridCol w:w="1242"/>
        <w:gridCol w:w="1242"/>
      </w:tblGrid>
      <w:tr w:rsidR="002D61A1" w:rsidRPr="00BC60BB" w14:paraId="59192E6D" w14:textId="77777777" w:rsidTr="00AD6EF2">
        <w:tc>
          <w:tcPr>
            <w:tcW w:w="1447" w:type="dxa"/>
          </w:tcPr>
          <w:p w14:paraId="28449EF2" w14:textId="77777777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636" w:type="dxa"/>
          </w:tcPr>
          <w:p w14:paraId="6B92699A" w14:textId="7965FA28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487" w:type="dxa"/>
          </w:tcPr>
          <w:p w14:paraId="6AEA21EB" w14:textId="645DD9D9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332420A5" w14:textId="376E1D25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0C051F8E" w14:textId="1E20E329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3B98343F" w14:textId="0BA027D7" w:rsidR="002D61A1" w:rsidRPr="00BC60BB" w:rsidRDefault="002D61A1" w:rsidP="002D61A1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CC0CDD" w14:paraId="57741EDC" w14:textId="77777777" w:rsidTr="00AD6EF2">
        <w:tc>
          <w:tcPr>
            <w:tcW w:w="1447" w:type="dxa"/>
          </w:tcPr>
          <w:p w14:paraId="3616E7C3" w14:textId="77777777" w:rsidR="00CC0CDD" w:rsidRPr="00BC60BB" w:rsidRDefault="00CC0CDD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636" w:type="dxa"/>
          </w:tcPr>
          <w:p w14:paraId="27C5E75A" w14:textId="37FD0C5D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213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487" w:type="dxa"/>
          </w:tcPr>
          <w:p w14:paraId="6E49346B" w14:textId="75BDB6D3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279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242" w:type="dxa"/>
          </w:tcPr>
          <w:p w14:paraId="096CED14" w14:textId="2FBB7EE4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157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8</w:t>
            </w:r>
          </w:p>
        </w:tc>
        <w:tc>
          <w:tcPr>
            <w:tcW w:w="1242" w:type="dxa"/>
          </w:tcPr>
          <w:p w14:paraId="32CFC3A6" w14:textId="57F0BC5F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206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242" w:type="dxa"/>
          </w:tcPr>
          <w:p w14:paraId="679197A9" w14:textId="6569CF1E" w:rsidR="00CC0CDD" w:rsidRDefault="002D61A1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 w:rsidR="00CC0CDD">
              <w:rPr>
                <w:rFonts w:hint="eastAsia"/>
              </w:rPr>
              <w:t>70</w:t>
            </w:r>
            <w:r>
              <w:rPr>
                <w:rFonts w:hint="eastAsia"/>
              </w:rPr>
              <w:t>.</w:t>
            </w:r>
            <w:r w:rsidR="00CC0CDD">
              <w:rPr>
                <w:rFonts w:hint="eastAsia"/>
              </w:rPr>
              <w:t>1</w:t>
            </w:r>
          </w:p>
        </w:tc>
      </w:tr>
      <w:tr w:rsidR="00CC0CDD" w14:paraId="1B7D5D1C" w14:textId="77777777" w:rsidTr="00AD6EF2">
        <w:tc>
          <w:tcPr>
            <w:tcW w:w="1447" w:type="dxa"/>
          </w:tcPr>
          <w:p w14:paraId="1CD0D06A" w14:textId="77777777" w:rsidR="00CC0CDD" w:rsidRPr="00BC60BB" w:rsidRDefault="00CC0CDD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636" w:type="dxa"/>
          </w:tcPr>
          <w:p w14:paraId="11D83AF7" w14:textId="25B6C589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5048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  <w:tc>
          <w:tcPr>
            <w:tcW w:w="1487" w:type="dxa"/>
          </w:tcPr>
          <w:p w14:paraId="2F5AE202" w14:textId="65934A72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2785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242" w:type="dxa"/>
          </w:tcPr>
          <w:p w14:paraId="4C9D3D1E" w14:textId="5A2C408A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3117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</w:p>
        </w:tc>
        <w:tc>
          <w:tcPr>
            <w:tcW w:w="1242" w:type="dxa"/>
          </w:tcPr>
          <w:p w14:paraId="473E924C" w14:textId="02D43614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2552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242" w:type="dxa"/>
          </w:tcPr>
          <w:p w14:paraId="467F44C0" w14:textId="34554D59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2431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</w:tr>
      <w:tr w:rsidR="00CC0CDD" w14:paraId="0296BB4F" w14:textId="77777777" w:rsidTr="00AD6EF2">
        <w:tc>
          <w:tcPr>
            <w:tcW w:w="1447" w:type="dxa"/>
          </w:tcPr>
          <w:p w14:paraId="3369A91B" w14:textId="77777777" w:rsidR="00CC0CDD" w:rsidRPr="00BC60BB" w:rsidRDefault="00CC0CDD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636" w:type="dxa"/>
          </w:tcPr>
          <w:p w14:paraId="7789318B" w14:textId="709C5EDB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127854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5</w:t>
            </w:r>
          </w:p>
        </w:tc>
        <w:tc>
          <w:tcPr>
            <w:tcW w:w="1487" w:type="dxa"/>
          </w:tcPr>
          <w:p w14:paraId="653E9F4C" w14:textId="1ACB9B62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130139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7</w:t>
            </w:r>
          </w:p>
        </w:tc>
        <w:tc>
          <w:tcPr>
            <w:tcW w:w="1242" w:type="dxa"/>
          </w:tcPr>
          <w:p w14:paraId="2E7225EA" w14:textId="294E62C9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133490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242" w:type="dxa"/>
          </w:tcPr>
          <w:p w14:paraId="6C254CC9" w14:textId="74ED41DD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127755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242" w:type="dxa"/>
          </w:tcPr>
          <w:p w14:paraId="6DFF9F7F" w14:textId="58F6E0C3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133855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</w:tr>
      <w:tr w:rsidR="002D61A1" w14:paraId="2C35C5C9" w14:textId="77777777" w:rsidTr="00AD6EF2">
        <w:tc>
          <w:tcPr>
            <w:tcW w:w="1447" w:type="dxa"/>
          </w:tcPr>
          <w:p w14:paraId="4242DEAB" w14:textId="5B940738" w:rsidR="002D61A1" w:rsidRPr="00BC60BB" w:rsidRDefault="002D61A1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636" w:type="dxa"/>
          </w:tcPr>
          <w:p w14:paraId="1A650BCF" w14:textId="0795CDD9" w:rsidR="002D61A1" w:rsidRDefault="002D61A1" w:rsidP="00AD6EF2">
            <w:pPr>
              <w:rPr>
                <w:rFonts w:hint="eastAsia"/>
              </w:rPr>
            </w:pPr>
            <w:r w:rsidRPr="002D61A1">
              <w:rPr>
                <w:rFonts w:hint="eastAsia"/>
              </w:rPr>
              <w:t>426432.9476</w:t>
            </w:r>
          </w:p>
        </w:tc>
        <w:tc>
          <w:tcPr>
            <w:tcW w:w="1487" w:type="dxa"/>
          </w:tcPr>
          <w:p w14:paraId="3182B4D4" w14:textId="48D9A209" w:rsidR="002D61A1" w:rsidRDefault="00896586" w:rsidP="00AD6EF2">
            <w:pPr>
              <w:rPr>
                <w:rFonts w:hint="eastAsia"/>
              </w:rPr>
            </w:pPr>
            <w:r w:rsidRPr="00896586">
              <w:rPr>
                <w:rFonts w:hint="eastAsia"/>
              </w:rPr>
              <w:t>415934.6843</w:t>
            </w:r>
          </w:p>
        </w:tc>
        <w:tc>
          <w:tcPr>
            <w:tcW w:w="1242" w:type="dxa"/>
          </w:tcPr>
          <w:p w14:paraId="7E5FFE6E" w14:textId="77777777" w:rsidR="002D61A1" w:rsidRDefault="002D61A1" w:rsidP="00AD6EF2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43B0C4DC" w14:textId="77777777" w:rsidR="002D61A1" w:rsidRDefault="002D61A1" w:rsidP="00AD6EF2">
            <w:pPr>
              <w:rPr>
                <w:rFonts w:hint="eastAsia"/>
              </w:rPr>
            </w:pPr>
          </w:p>
        </w:tc>
        <w:tc>
          <w:tcPr>
            <w:tcW w:w="1242" w:type="dxa"/>
          </w:tcPr>
          <w:p w14:paraId="6F7D1259" w14:textId="77777777" w:rsidR="002D61A1" w:rsidRDefault="002D61A1" w:rsidP="00AD6EF2">
            <w:pPr>
              <w:rPr>
                <w:rFonts w:hint="eastAsia"/>
              </w:rPr>
            </w:pPr>
          </w:p>
        </w:tc>
      </w:tr>
      <w:tr w:rsidR="00CC0CDD" w14:paraId="6C585514" w14:textId="77777777" w:rsidTr="00AD6EF2">
        <w:tc>
          <w:tcPr>
            <w:tcW w:w="1447" w:type="dxa"/>
          </w:tcPr>
          <w:p w14:paraId="6B9C7607" w14:textId="77777777" w:rsidR="00CC0CDD" w:rsidRPr="00BC60BB" w:rsidRDefault="00CC0CDD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636" w:type="dxa"/>
          </w:tcPr>
          <w:p w14:paraId="6C68CA73" w14:textId="420CF31C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1634141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487" w:type="dxa"/>
          </w:tcPr>
          <w:p w14:paraId="0B2BA1E1" w14:textId="065C4B4B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1651289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</w:p>
        </w:tc>
        <w:tc>
          <w:tcPr>
            <w:tcW w:w="1242" w:type="dxa"/>
          </w:tcPr>
          <w:p w14:paraId="23EDF135" w14:textId="42097B6D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1695058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9</w:t>
            </w:r>
          </w:p>
        </w:tc>
        <w:tc>
          <w:tcPr>
            <w:tcW w:w="1242" w:type="dxa"/>
          </w:tcPr>
          <w:p w14:paraId="7A4B4821" w14:textId="4962DE8A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1627254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0</w:t>
            </w:r>
          </w:p>
        </w:tc>
        <w:tc>
          <w:tcPr>
            <w:tcW w:w="1242" w:type="dxa"/>
          </w:tcPr>
          <w:p w14:paraId="351B1DF0" w14:textId="75798D12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1624697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</w:tr>
      <w:tr w:rsidR="00CC0CDD" w14:paraId="07DE207E" w14:textId="77777777" w:rsidTr="00AD6EF2">
        <w:tc>
          <w:tcPr>
            <w:tcW w:w="1447" w:type="dxa"/>
          </w:tcPr>
          <w:p w14:paraId="13C4D8C1" w14:textId="77777777" w:rsidR="00CC0CDD" w:rsidRPr="00BC60BB" w:rsidRDefault="00CC0CDD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636" w:type="dxa"/>
          </w:tcPr>
          <w:p w14:paraId="01BC1A97" w14:textId="307E8CED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3476795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6</w:t>
            </w:r>
          </w:p>
        </w:tc>
        <w:tc>
          <w:tcPr>
            <w:tcW w:w="1487" w:type="dxa"/>
          </w:tcPr>
          <w:p w14:paraId="2854C85B" w14:textId="17423E87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3436919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  <w:tc>
          <w:tcPr>
            <w:tcW w:w="1242" w:type="dxa"/>
          </w:tcPr>
          <w:p w14:paraId="5797190F" w14:textId="685F7B71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3554421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4</w:t>
            </w:r>
          </w:p>
        </w:tc>
        <w:tc>
          <w:tcPr>
            <w:tcW w:w="1242" w:type="dxa"/>
          </w:tcPr>
          <w:p w14:paraId="5AA948A9" w14:textId="2F1B9931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3503288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3</w:t>
            </w:r>
          </w:p>
        </w:tc>
        <w:tc>
          <w:tcPr>
            <w:tcW w:w="1242" w:type="dxa"/>
          </w:tcPr>
          <w:p w14:paraId="2B557109" w14:textId="6DDACBE9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3418190</w:t>
            </w:r>
            <w:r w:rsidR="002D61A1">
              <w:rPr>
                <w:rFonts w:hint="eastAsia"/>
              </w:rPr>
              <w:t>.</w:t>
            </w:r>
            <w:r>
              <w:rPr>
                <w:rFonts w:hint="eastAsia"/>
              </w:rPr>
              <w:t>2</w:t>
            </w:r>
          </w:p>
        </w:tc>
      </w:tr>
    </w:tbl>
    <w:p w14:paraId="7CF9F195" w14:textId="77777777" w:rsidR="00BC2D00" w:rsidRDefault="00BC2D00"/>
    <w:p w14:paraId="317B0100" w14:textId="77777777" w:rsidR="00CC0CDD" w:rsidRDefault="00CC0CDD">
      <w:pPr>
        <w:rPr>
          <w:rFonts w:hint="eastAsia"/>
        </w:rPr>
      </w:pPr>
    </w:p>
    <w:p w14:paraId="286A900B" w14:textId="77777777" w:rsidR="00BC2D00" w:rsidRDefault="00BC2D00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7"/>
        <w:gridCol w:w="1636"/>
        <w:gridCol w:w="1487"/>
        <w:gridCol w:w="1242"/>
        <w:gridCol w:w="1242"/>
        <w:gridCol w:w="1242"/>
      </w:tblGrid>
      <w:tr w:rsidR="00D12FC5" w:rsidRPr="00BC60BB" w14:paraId="17CB09C8" w14:textId="77777777" w:rsidTr="00987DD7">
        <w:tc>
          <w:tcPr>
            <w:tcW w:w="1447" w:type="dxa"/>
          </w:tcPr>
          <w:p w14:paraId="6EB7FBD9" w14:textId="77777777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636" w:type="dxa"/>
          </w:tcPr>
          <w:p w14:paraId="23459FF5" w14:textId="4BBB897A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487" w:type="dxa"/>
          </w:tcPr>
          <w:p w14:paraId="411631AD" w14:textId="6FD331D1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242" w:type="dxa"/>
          </w:tcPr>
          <w:p w14:paraId="0B7C921E" w14:textId="142B0E59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242" w:type="dxa"/>
          </w:tcPr>
          <w:p w14:paraId="44FE3B53" w14:textId="52D223B4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(s)</w:t>
            </w:r>
          </w:p>
        </w:tc>
        <w:tc>
          <w:tcPr>
            <w:tcW w:w="1242" w:type="dxa"/>
          </w:tcPr>
          <w:p w14:paraId="6836C25B" w14:textId="62B09325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(s)</w:t>
            </w:r>
          </w:p>
        </w:tc>
      </w:tr>
      <w:tr w:rsidR="00B17C3F" w14:paraId="1C35A0F9" w14:textId="77777777" w:rsidTr="00987DD7">
        <w:tc>
          <w:tcPr>
            <w:tcW w:w="1447" w:type="dxa"/>
          </w:tcPr>
          <w:p w14:paraId="634306A2" w14:textId="7CBC3CBB" w:rsidR="00B17C3F" w:rsidRPr="00BC60BB" w:rsidRDefault="00B17C3F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636" w:type="dxa"/>
          </w:tcPr>
          <w:p w14:paraId="1D6271E9" w14:textId="2DAF3D8B" w:rsidR="00B17C3F" w:rsidRDefault="00B17C3F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0.2137</w:t>
            </w:r>
          </w:p>
        </w:tc>
        <w:tc>
          <w:tcPr>
            <w:tcW w:w="1487" w:type="dxa"/>
          </w:tcPr>
          <w:p w14:paraId="64B8B130" w14:textId="68749081" w:rsidR="00B17C3F" w:rsidRDefault="00BF344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0.2798</w:t>
            </w:r>
          </w:p>
        </w:tc>
        <w:tc>
          <w:tcPr>
            <w:tcW w:w="1242" w:type="dxa"/>
          </w:tcPr>
          <w:p w14:paraId="1C726B76" w14:textId="5E8F3A7C" w:rsidR="00B17C3F" w:rsidRDefault="00C9559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0.1578</w:t>
            </w:r>
          </w:p>
        </w:tc>
        <w:tc>
          <w:tcPr>
            <w:tcW w:w="1242" w:type="dxa"/>
          </w:tcPr>
          <w:p w14:paraId="6C914C5B" w14:textId="1B3A5C66" w:rsidR="00B17C3F" w:rsidRDefault="00F772E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0.2065</w:t>
            </w:r>
          </w:p>
        </w:tc>
        <w:tc>
          <w:tcPr>
            <w:tcW w:w="1242" w:type="dxa"/>
          </w:tcPr>
          <w:p w14:paraId="1D2B2BA2" w14:textId="1C3AD5E9" w:rsidR="00B17C3F" w:rsidRDefault="00846B2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0.1701</w:t>
            </w:r>
          </w:p>
        </w:tc>
      </w:tr>
      <w:tr w:rsidR="00B17C3F" w14:paraId="3AE59374" w14:textId="77777777" w:rsidTr="00987DD7">
        <w:tc>
          <w:tcPr>
            <w:tcW w:w="1447" w:type="dxa"/>
          </w:tcPr>
          <w:p w14:paraId="506D2FFF" w14:textId="037ECF38" w:rsidR="00B17C3F" w:rsidRPr="00BC60BB" w:rsidRDefault="00B17C3F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636" w:type="dxa"/>
          </w:tcPr>
          <w:p w14:paraId="07D724AE" w14:textId="55F8A970" w:rsidR="00B17C3F" w:rsidRDefault="00B17C3F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5.0481</w:t>
            </w:r>
          </w:p>
        </w:tc>
        <w:tc>
          <w:tcPr>
            <w:tcW w:w="1487" w:type="dxa"/>
          </w:tcPr>
          <w:p w14:paraId="63A6CEEC" w14:textId="1E929930" w:rsidR="00B17C3F" w:rsidRDefault="00BF344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2.7853</w:t>
            </w:r>
          </w:p>
        </w:tc>
        <w:tc>
          <w:tcPr>
            <w:tcW w:w="1242" w:type="dxa"/>
          </w:tcPr>
          <w:p w14:paraId="115D17EB" w14:textId="657F5461" w:rsidR="00B17C3F" w:rsidRDefault="00C9559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3.1179</w:t>
            </w:r>
          </w:p>
        </w:tc>
        <w:tc>
          <w:tcPr>
            <w:tcW w:w="1242" w:type="dxa"/>
          </w:tcPr>
          <w:p w14:paraId="3B6B403A" w14:textId="3668E945" w:rsidR="00B17C3F" w:rsidRDefault="00F772E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2.5523</w:t>
            </w:r>
          </w:p>
        </w:tc>
        <w:tc>
          <w:tcPr>
            <w:tcW w:w="1242" w:type="dxa"/>
          </w:tcPr>
          <w:p w14:paraId="1C8BD135" w14:textId="31DD9664" w:rsidR="00B17C3F" w:rsidRDefault="00846B2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2.4317</w:t>
            </w:r>
          </w:p>
        </w:tc>
      </w:tr>
      <w:tr w:rsidR="00B17C3F" w14:paraId="15A65FFB" w14:textId="77777777" w:rsidTr="00987DD7">
        <w:tc>
          <w:tcPr>
            <w:tcW w:w="1447" w:type="dxa"/>
          </w:tcPr>
          <w:p w14:paraId="1456A1A2" w14:textId="38A24588" w:rsidR="00B17C3F" w:rsidRPr="00BC60BB" w:rsidRDefault="00B17C3F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636" w:type="dxa"/>
          </w:tcPr>
          <w:p w14:paraId="5A838B2F" w14:textId="243EC235" w:rsidR="00B17C3F" w:rsidRDefault="00F66A7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127.8545</w:t>
            </w:r>
          </w:p>
        </w:tc>
        <w:tc>
          <w:tcPr>
            <w:tcW w:w="1487" w:type="dxa"/>
          </w:tcPr>
          <w:p w14:paraId="037F60EC" w14:textId="7FDCE670" w:rsidR="00B17C3F" w:rsidRDefault="00C01D03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130.1397</w:t>
            </w:r>
          </w:p>
        </w:tc>
        <w:tc>
          <w:tcPr>
            <w:tcW w:w="1242" w:type="dxa"/>
          </w:tcPr>
          <w:p w14:paraId="48B5DEDA" w14:textId="443C782A" w:rsidR="00B17C3F" w:rsidRDefault="0079362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133.4902</w:t>
            </w:r>
          </w:p>
        </w:tc>
        <w:tc>
          <w:tcPr>
            <w:tcW w:w="1242" w:type="dxa"/>
          </w:tcPr>
          <w:p w14:paraId="043335FA" w14:textId="63FB0399" w:rsidR="00B17C3F" w:rsidRDefault="00F772E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127.7554</w:t>
            </w:r>
          </w:p>
        </w:tc>
        <w:tc>
          <w:tcPr>
            <w:tcW w:w="1242" w:type="dxa"/>
          </w:tcPr>
          <w:p w14:paraId="3BAA770F" w14:textId="31DAB3C8" w:rsidR="00B17C3F" w:rsidRDefault="00846B2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133.8553</w:t>
            </w:r>
          </w:p>
        </w:tc>
      </w:tr>
      <w:tr w:rsidR="00B17C3F" w14:paraId="31254D7B" w14:textId="77777777" w:rsidTr="00987DD7">
        <w:tc>
          <w:tcPr>
            <w:tcW w:w="1447" w:type="dxa"/>
          </w:tcPr>
          <w:p w14:paraId="2ABCD862" w14:textId="62256792" w:rsidR="00B17C3F" w:rsidRPr="00BC60BB" w:rsidRDefault="00B17C3F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636" w:type="dxa"/>
          </w:tcPr>
          <w:p w14:paraId="29C5E3EC" w14:textId="6CAA90EA" w:rsidR="00B17C3F" w:rsidRDefault="00371E5C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1634.1410</w:t>
            </w:r>
          </w:p>
        </w:tc>
        <w:tc>
          <w:tcPr>
            <w:tcW w:w="1487" w:type="dxa"/>
          </w:tcPr>
          <w:p w14:paraId="27C590AE" w14:textId="42AEE604" w:rsidR="00B17C3F" w:rsidRDefault="00C01D03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1651.2896</w:t>
            </w:r>
          </w:p>
        </w:tc>
        <w:tc>
          <w:tcPr>
            <w:tcW w:w="1242" w:type="dxa"/>
          </w:tcPr>
          <w:p w14:paraId="614C22AC" w14:textId="7D7A4544" w:rsidR="00B17C3F" w:rsidRDefault="00B442AC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1695.0589</w:t>
            </w:r>
          </w:p>
        </w:tc>
        <w:tc>
          <w:tcPr>
            <w:tcW w:w="1242" w:type="dxa"/>
          </w:tcPr>
          <w:p w14:paraId="40DB1AEB" w14:textId="53535BE3" w:rsidR="00B17C3F" w:rsidRDefault="00107A83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1627.2540</w:t>
            </w:r>
          </w:p>
        </w:tc>
        <w:tc>
          <w:tcPr>
            <w:tcW w:w="1242" w:type="dxa"/>
          </w:tcPr>
          <w:p w14:paraId="30A47B92" w14:textId="013A8485" w:rsidR="00B17C3F" w:rsidRDefault="008C640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1624.6974</w:t>
            </w:r>
          </w:p>
        </w:tc>
      </w:tr>
      <w:tr w:rsidR="00B17C3F" w14:paraId="30C7CC87" w14:textId="77777777" w:rsidTr="00987DD7">
        <w:tc>
          <w:tcPr>
            <w:tcW w:w="1447" w:type="dxa"/>
          </w:tcPr>
          <w:p w14:paraId="7F1A3F6C" w14:textId="3404F606" w:rsidR="00B17C3F" w:rsidRPr="00BC60BB" w:rsidRDefault="00B17C3F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636" w:type="dxa"/>
          </w:tcPr>
          <w:p w14:paraId="2D0006F9" w14:textId="08222207" w:rsidR="00B17C3F" w:rsidRDefault="00A14C8A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3476.7956</w:t>
            </w:r>
          </w:p>
        </w:tc>
        <w:tc>
          <w:tcPr>
            <w:tcW w:w="1487" w:type="dxa"/>
          </w:tcPr>
          <w:p w14:paraId="7518584B" w14:textId="6FC44D18" w:rsidR="00B17C3F" w:rsidRDefault="00C9559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3436.9192</w:t>
            </w:r>
          </w:p>
        </w:tc>
        <w:tc>
          <w:tcPr>
            <w:tcW w:w="1242" w:type="dxa"/>
          </w:tcPr>
          <w:p w14:paraId="42002D48" w14:textId="47AB9EF5" w:rsidR="00B17C3F" w:rsidRDefault="000E7F0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3554.4214</w:t>
            </w:r>
          </w:p>
        </w:tc>
        <w:tc>
          <w:tcPr>
            <w:tcW w:w="1242" w:type="dxa"/>
          </w:tcPr>
          <w:p w14:paraId="1BD5FCB3" w14:textId="1273EC8B" w:rsidR="00B17C3F" w:rsidRDefault="00846B2D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3503.2883</w:t>
            </w:r>
          </w:p>
        </w:tc>
        <w:tc>
          <w:tcPr>
            <w:tcW w:w="1242" w:type="dxa"/>
          </w:tcPr>
          <w:p w14:paraId="7B4C14D3" w14:textId="4C7705AD" w:rsidR="00B17C3F" w:rsidRDefault="00685EA9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3418.1902</w:t>
            </w:r>
          </w:p>
        </w:tc>
      </w:tr>
    </w:tbl>
    <w:p w14:paraId="55BA7F71" w14:textId="77777777" w:rsidR="00B17C3F" w:rsidRDefault="00B17C3F">
      <w:pPr>
        <w:rPr>
          <w:rFonts w:hint="eastAsia"/>
        </w:rPr>
      </w:pPr>
    </w:p>
    <w:tbl>
      <w:tblPr>
        <w:tblStyle w:val="ae"/>
        <w:tblW w:w="8296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CC0CDD" w14:paraId="651394B4" w14:textId="77777777" w:rsidTr="00AD6EF2">
        <w:tc>
          <w:tcPr>
            <w:tcW w:w="4148" w:type="dxa"/>
          </w:tcPr>
          <w:p w14:paraId="355DB72A" w14:textId="77777777" w:rsidR="00CC0CDD" w:rsidRDefault="00CC0CDD" w:rsidP="00AD6EF2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4148" w:type="dxa"/>
          </w:tcPr>
          <w:p w14:paraId="67488B44" w14:textId="77777777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Average (s)</w:t>
            </w:r>
          </w:p>
        </w:tc>
      </w:tr>
      <w:tr w:rsidR="00CC0CDD" w14:paraId="5FFF3187" w14:textId="77777777" w:rsidTr="00AD6EF2">
        <w:tc>
          <w:tcPr>
            <w:tcW w:w="4148" w:type="dxa"/>
          </w:tcPr>
          <w:p w14:paraId="3B3CB7E6" w14:textId="77777777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4148" w:type="dxa"/>
          </w:tcPr>
          <w:p w14:paraId="2367CBB9" w14:textId="6DB3273D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0.20558</w:t>
            </w:r>
          </w:p>
        </w:tc>
      </w:tr>
      <w:tr w:rsidR="00CC0CDD" w14:paraId="46C73DD5" w14:textId="77777777" w:rsidTr="00AD6EF2">
        <w:tc>
          <w:tcPr>
            <w:tcW w:w="4148" w:type="dxa"/>
          </w:tcPr>
          <w:p w14:paraId="5C1BE028" w14:textId="77777777" w:rsidR="00CC0CDD" w:rsidRDefault="00CC0CDD" w:rsidP="00AD6EF2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4148" w:type="dxa"/>
          </w:tcPr>
          <w:p w14:paraId="34734FC0" w14:textId="7CBD7E31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3.18706</w:t>
            </w:r>
          </w:p>
        </w:tc>
      </w:tr>
      <w:tr w:rsidR="00CC0CDD" w14:paraId="057A0863" w14:textId="77777777" w:rsidTr="00AD6EF2">
        <w:tc>
          <w:tcPr>
            <w:tcW w:w="4148" w:type="dxa"/>
          </w:tcPr>
          <w:p w14:paraId="649C0059" w14:textId="77777777" w:rsidR="00CC0CDD" w:rsidRDefault="00CC0CDD" w:rsidP="00AD6EF2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4148" w:type="dxa"/>
          </w:tcPr>
          <w:p w14:paraId="4FC64CB8" w14:textId="693B569B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130.61902</w:t>
            </w:r>
          </w:p>
        </w:tc>
      </w:tr>
      <w:tr w:rsidR="00685174" w14:paraId="02A71BFE" w14:textId="77777777" w:rsidTr="00AD6EF2">
        <w:tc>
          <w:tcPr>
            <w:tcW w:w="4148" w:type="dxa"/>
          </w:tcPr>
          <w:p w14:paraId="16111DA0" w14:textId="59B97D5A" w:rsidR="00685174" w:rsidRPr="00BC60BB" w:rsidRDefault="00685174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4148" w:type="dxa"/>
          </w:tcPr>
          <w:p w14:paraId="29AA3B06" w14:textId="77777777" w:rsidR="00685174" w:rsidRDefault="00685174" w:rsidP="00AD6EF2">
            <w:pPr>
              <w:rPr>
                <w:rFonts w:hint="eastAsia"/>
              </w:rPr>
            </w:pPr>
          </w:p>
        </w:tc>
      </w:tr>
      <w:tr w:rsidR="00CC0CDD" w14:paraId="1763DE36" w14:textId="77777777" w:rsidTr="00AD6EF2">
        <w:tc>
          <w:tcPr>
            <w:tcW w:w="4148" w:type="dxa"/>
          </w:tcPr>
          <w:p w14:paraId="35A073C4" w14:textId="77777777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4148" w:type="dxa"/>
          </w:tcPr>
          <w:p w14:paraId="6785E9B6" w14:textId="53AF494C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1646.48818</w:t>
            </w:r>
          </w:p>
        </w:tc>
      </w:tr>
      <w:tr w:rsidR="00CC0CDD" w14:paraId="666410DE" w14:textId="77777777" w:rsidTr="00AD6EF2">
        <w:tc>
          <w:tcPr>
            <w:tcW w:w="4148" w:type="dxa"/>
          </w:tcPr>
          <w:p w14:paraId="6D507117" w14:textId="77777777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4148" w:type="dxa"/>
          </w:tcPr>
          <w:p w14:paraId="420F7764" w14:textId="75DB6E6A" w:rsidR="00CC0CDD" w:rsidRDefault="00CC0CDD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3477.92294</w:t>
            </w:r>
          </w:p>
        </w:tc>
      </w:tr>
    </w:tbl>
    <w:p w14:paraId="0F7E0392" w14:textId="5B132008" w:rsidR="008C3783" w:rsidRDefault="00CC0CDD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C0B225" wp14:editId="42323FE6">
            <wp:extent cx="5274310" cy="3076575"/>
            <wp:effectExtent l="0" t="0" r="2540" b="9525"/>
            <wp:docPr id="57578056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E1596A9" w14:textId="77777777" w:rsidR="008C3783" w:rsidRDefault="008C3783">
      <w:pPr>
        <w:rPr>
          <w:rFonts w:hint="eastAsia"/>
        </w:rPr>
      </w:pPr>
    </w:p>
    <w:p w14:paraId="06314993" w14:textId="77B6D909" w:rsidR="008C3783" w:rsidRDefault="008C3783">
      <w:pPr>
        <w:rPr>
          <w:rFonts w:hint="eastAsia"/>
        </w:rPr>
      </w:pPr>
      <w:proofErr w:type="spellStart"/>
      <w:r>
        <w:rPr>
          <w:rFonts w:hint="eastAsia"/>
        </w:rPr>
        <w:t>Aparapi</w:t>
      </w:r>
      <w:proofErr w:type="spellEnd"/>
      <w:r>
        <w:rPr>
          <w:rFonts w:hint="eastAsia"/>
        </w:rPr>
        <w:t xml:space="preserve">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99"/>
        <w:gridCol w:w="1373"/>
        <w:gridCol w:w="1294"/>
        <w:gridCol w:w="1164"/>
        <w:gridCol w:w="1164"/>
        <w:gridCol w:w="1164"/>
        <w:gridCol w:w="1038"/>
      </w:tblGrid>
      <w:tr w:rsidR="0025371E" w:rsidRPr="00BC60BB" w14:paraId="13A4CA28" w14:textId="13F52540" w:rsidTr="0025371E">
        <w:tc>
          <w:tcPr>
            <w:tcW w:w="1162" w:type="dxa"/>
          </w:tcPr>
          <w:p w14:paraId="61710B8F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421" w:type="dxa"/>
          </w:tcPr>
          <w:p w14:paraId="48D54D15" w14:textId="6DCF6E12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29" w:type="dxa"/>
          </w:tcPr>
          <w:p w14:paraId="39FAFA31" w14:textId="49BE8E4B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78" w:type="dxa"/>
          </w:tcPr>
          <w:p w14:paraId="6C5D024A" w14:textId="2E65A080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78" w:type="dxa"/>
          </w:tcPr>
          <w:p w14:paraId="472DBE94" w14:textId="0BCB0C65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78" w:type="dxa"/>
          </w:tcPr>
          <w:p w14:paraId="40F50A9C" w14:textId="07A73385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850" w:type="dxa"/>
          </w:tcPr>
          <w:p w14:paraId="3EA2C8EA" w14:textId="74F80942" w:rsidR="0025371E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Average 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25371E" w14:paraId="3D0232FE" w14:textId="0602897C" w:rsidTr="0025371E">
        <w:tc>
          <w:tcPr>
            <w:tcW w:w="1162" w:type="dxa"/>
          </w:tcPr>
          <w:p w14:paraId="33EC1EF3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421" w:type="dxa"/>
          </w:tcPr>
          <w:p w14:paraId="046C0F85" w14:textId="5D245061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22.22</w:t>
            </w:r>
          </w:p>
        </w:tc>
        <w:tc>
          <w:tcPr>
            <w:tcW w:w="1329" w:type="dxa"/>
          </w:tcPr>
          <w:p w14:paraId="409C207B" w14:textId="3916B8D9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22.05</w:t>
            </w:r>
          </w:p>
        </w:tc>
        <w:tc>
          <w:tcPr>
            <w:tcW w:w="1178" w:type="dxa"/>
          </w:tcPr>
          <w:p w14:paraId="4096ED3E" w14:textId="7F0F0B02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22.66</w:t>
            </w:r>
          </w:p>
        </w:tc>
        <w:tc>
          <w:tcPr>
            <w:tcW w:w="1178" w:type="dxa"/>
          </w:tcPr>
          <w:p w14:paraId="79184633" w14:textId="2988E787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23.14</w:t>
            </w:r>
          </w:p>
        </w:tc>
        <w:tc>
          <w:tcPr>
            <w:tcW w:w="1178" w:type="dxa"/>
          </w:tcPr>
          <w:p w14:paraId="334A1B33" w14:textId="0390D613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23.90</w:t>
            </w:r>
          </w:p>
        </w:tc>
        <w:tc>
          <w:tcPr>
            <w:tcW w:w="850" w:type="dxa"/>
          </w:tcPr>
          <w:p w14:paraId="2A6110AC" w14:textId="5E52D7C5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22.8</w:t>
            </w:r>
          </w:p>
        </w:tc>
      </w:tr>
      <w:tr w:rsidR="0025371E" w14:paraId="06B92D3B" w14:textId="68C959EB" w:rsidTr="0025371E">
        <w:tc>
          <w:tcPr>
            <w:tcW w:w="1162" w:type="dxa"/>
          </w:tcPr>
          <w:p w14:paraId="186B0E59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421" w:type="dxa"/>
          </w:tcPr>
          <w:p w14:paraId="5E12182A" w14:textId="0F3C7782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180.85</w:t>
            </w:r>
          </w:p>
        </w:tc>
        <w:tc>
          <w:tcPr>
            <w:tcW w:w="1329" w:type="dxa"/>
          </w:tcPr>
          <w:p w14:paraId="7735E70F" w14:textId="447176F8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192.33</w:t>
            </w:r>
          </w:p>
        </w:tc>
        <w:tc>
          <w:tcPr>
            <w:tcW w:w="1178" w:type="dxa"/>
          </w:tcPr>
          <w:p w14:paraId="69EE288D" w14:textId="02A09D2E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187.51</w:t>
            </w:r>
          </w:p>
        </w:tc>
        <w:tc>
          <w:tcPr>
            <w:tcW w:w="1178" w:type="dxa"/>
          </w:tcPr>
          <w:p w14:paraId="70969E09" w14:textId="22CE1667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186.00</w:t>
            </w:r>
          </w:p>
        </w:tc>
        <w:tc>
          <w:tcPr>
            <w:tcW w:w="1178" w:type="dxa"/>
          </w:tcPr>
          <w:p w14:paraId="5D399FED" w14:textId="3AAC5EA7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189.09</w:t>
            </w:r>
          </w:p>
        </w:tc>
        <w:tc>
          <w:tcPr>
            <w:tcW w:w="850" w:type="dxa"/>
          </w:tcPr>
          <w:p w14:paraId="0F8B787F" w14:textId="214909E3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197.2</w:t>
            </w:r>
          </w:p>
        </w:tc>
      </w:tr>
      <w:tr w:rsidR="0025371E" w14:paraId="065A783A" w14:textId="749A57BB" w:rsidTr="0025371E">
        <w:tc>
          <w:tcPr>
            <w:tcW w:w="1162" w:type="dxa"/>
          </w:tcPr>
          <w:p w14:paraId="0908D3A7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421" w:type="dxa"/>
          </w:tcPr>
          <w:p w14:paraId="32AC6F62" w14:textId="37BA05EB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1451.67</w:t>
            </w:r>
          </w:p>
        </w:tc>
        <w:tc>
          <w:tcPr>
            <w:tcW w:w="1329" w:type="dxa"/>
          </w:tcPr>
          <w:p w14:paraId="1C39C18B" w14:textId="504D3E64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1460.39</w:t>
            </w:r>
          </w:p>
        </w:tc>
        <w:tc>
          <w:tcPr>
            <w:tcW w:w="1178" w:type="dxa"/>
          </w:tcPr>
          <w:p w14:paraId="6EC2BB26" w14:textId="427F9C2D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1496.97</w:t>
            </w:r>
          </w:p>
        </w:tc>
        <w:tc>
          <w:tcPr>
            <w:tcW w:w="1178" w:type="dxa"/>
          </w:tcPr>
          <w:p w14:paraId="3F928FD9" w14:textId="18507802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1499.44</w:t>
            </w:r>
          </w:p>
        </w:tc>
        <w:tc>
          <w:tcPr>
            <w:tcW w:w="1178" w:type="dxa"/>
          </w:tcPr>
          <w:p w14:paraId="74A55929" w14:textId="2ADD6DF3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1460.96</w:t>
            </w:r>
          </w:p>
        </w:tc>
        <w:tc>
          <w:tcPr>
            <w:tcW w:w="850" w:type="dxa"/>
          </w:tcPr>
          <w:p w14:paraId="60249898" w14:textId="2FE3F03B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1473.9</w:t>
            </w:r>
          </w:p>
        </w:tc>
      </w:tr>
      <w:tr w:rsidR="0025371E" w14:paraId="181915CB" w14:textId="76FEDC34" w:rsidTr="0025371E">
        <w:tc>
          <w:tcPr>
            <w:tcW w:w="1162" w:type="dxa"/>
          </w:tcPr>
          <w:p w14:paraId="1200B8AB" w14:textId="54591C5D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421" w:type="dxa"/>
          </w:tcPr>
          <w:p w14:paraId="40B93AA8" w14:textId="515C669C" w:rsidR="0025371E" w:rsidRDefault="0025371E" w:rsidP="00987DD7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6319.13</w:t>
            </w:r>
          </w:p>
        </w:tc>
        <w:tc>
          <w:tcPr>
            <w:tcW w:w="1329" w:type="dxa"/>
          </w:tcPr>
          <w:p w14:paraId="1D0C2443" w14:textId="639873B4" w:rsidR="0025371E" w:rsidRDefault="0025371E" w:rsidP="00987DD7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5910.52</w:t>
            </w:r>
          </w:p>
        </w:tc>
        <w:tc>
          <w:tcPr>
            <w:tcW w:w="1178" w:type="dxa"/>
          </w:tcPr>
          <w:p w14:paraId="75D7E106" w14:textId="2B770463" w:rsidR="0025371E" w:rsidRDefault="0025371E" w:rsidP="00987DD7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6004.60</w:t>
            </w:r>
          </w:p>
        </w:tc>
        <w:tc>
          <w:tcPr>
            <w:tcW w:w="1178" w:type="dxa"/>
          </w:tcPr>
          <w:p w14:paraId="75E09657" w14:textId="04A3BFD3" w:rsidR="0025371E" w:rsidRDefault="0025371E" w:rsidP="00987DD7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6199.73</w:t>
            </w:r>
          </w:p>
        </w:tc>
        <w:tc>
          <w:tcPr>
            <w:tcW w:w="1178" w:type="dxa"/>
          </w:tcPr>
          <w:p w14:paraId="43F48EDA" w14:textId="48FE51B3" w:rsidR="0025371E" w:rsidRDefault="0025371E" w:rsidP="00987DD7">
            <w:pPr>
              <w:rPr>
                <w:rFonts w:hint="eastAsia"/>
              </w:rPr>
            </w:pPr>
            <w:r w:rsidRPr="00AB582D">
              <w:rPr>
                <w:rFonts w:hint="eastAsia"/>
              </w:rPr>
              <w:t>6044.21</w:t>
            </w:r>
          </w:p>
        </w:tc>
        <w:tc>
          <w:tcPr>
            <w:tcW w:w="850" w:type="dxa"/>
          </w:tcPr>
          <w:p w14:paraId="2A52A0B1" w14:textId="761D2252" w:rsidR="0025371E" w:rsidRPr="00AB582D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6095.6</w:t>
            </w:r>
          </w:p>
        </w:tc>
      </w:tr>
      <w:tr w:rsidR="0025371E" w14:paraId="6BBE3FC8" w14:textId="3EEB6C0F" w:rsidTr="0025371E">
        <w:tc>
          <w:tcPr>
            <w:tcW w:w="1162" w:type="dxa"/>
          </w:tcPr>
          <w:p w14:paraId="57C30623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421" w:type="dxa"/>
          </w:tcPr>
          <w:p w14:paraId="6FCF47FA" w14:textId="2DB436B5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12682.72</w:t>
            </w:r>
          </w:p>
        </w:tc>
        <w:tc>
          <w:tcPr>
            <w:tcW w:w="1329" w:type="dxa"/>
          </w:tcPr>
          <w:p w14:paraId="7E0924CC" w14:textId="03A96D03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12669.57</w:t>
            </w:r>
          </w:p>
        </w:tc>
        <w:tc>
          <w:tcPr>
            <w:tcW w:w="1178" w:type="dxa"/>
          </w:tcPr>
          <w:p w14:paraId="3FD5A45D" w14:textId="2AE77349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12800.69</w:t>
            </w:r>
          </w:p>
        </w:tc>
        <w:tc>
          <w:tcPr>
            <w:tcW w:w="1178" w:type="dxa"/>
          </w:tcPr>
          <w:p w14:paraId="020F602D" w14:textId="72569E68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12824.02</w:t>
            </w:r>
          </w:p>
        </w:tc>
        <w:tc>
          <w:tcPr>
            <w:tcW w:w="1178" w:type="dxa"/>
          </w:tcPr>
          <w:p w14:paraId="22E95067" w14:textId="55DB52F0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12575.11</w:t>
            </w:r>
          </w:p>
        </w:tc>
        <w:tc>
          <w:tcPr>
            <w:tcW w:w="850" w:type="dxa"/>
          </w:tcPr>
          <w:p w14:paraId="689D5968" w14:textId="03461D53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12710.4</w:t>
            </w:r>
          </w:p>
        </w:tc>
      </w:tr>
      <w:tr w:rsidR="0025371E" w14:paraId="5930BDA8" w14:textId="777BE270" w:rsidTr="0025371E">
        <w:tc>
          <w:tcPr>
            <w:tcW w:w="1162" w:type="dxa"/>
          </w:tcPr>
          <w:p w14:paraId="7CA1CD9E" w14:textId="77777777" w:rsidR="0025371E" w:rsidRPr="00BC60BB" w:rsidRDefault="0025371E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421" w:type="dxa"/>
          </w:tcPr>
          <w:p w14:paraId="665A313D" w14:textId="66F205A5" w:rsidR="0025371E" w:rsidRDefault="0025371E" w:rsidP="00987DD7">
            <w:pPr>
              <w:rPr>
                <w:rFonts w:hint="eastAsia"/>
              </w:rPr>
            </w:pPr>
            <w:r w:rsidRPr="0081343C">
              <w:rPr>
                <w:rFonts w:hint="eastAsia"/>
              </w:rPr>
              <w:t>25124.86</w:t>
            </w:r>
          </w:p>
        </w:tc>
        <w:tc>
          <w:tcPr>
            <w:tcW w:w="1329" w:type="dxa"/>
          </w:tcPr>
          <w:p w14:paraId="2D1FE154" w14:textId="51FC1838" w:rsidR="0025371E" w:rsidRDefault="0025371E" w:rsidP="00987DD7">
            <w:pPr>
              <w:rPr>
                <w:rFonts w:hint="eastAsia"/>
              </w:rPr>
            </w:pPr>
            <w:r w:rsidRPr="008726E6">
              <w:rPr>
                <w:rFonts w:hint="eastAsia"/>
              </w:rPr>
              <w:t>26556.76</w:t>
            </w:r>
          </w:p>
        </w:tc>
        <w:tc>
          <w:tcPr>
            <w:tcW w:w="1178" w:type="dxa"/>
          </w:tcPr>
          <w:p w14:paraId="3B142A22" w14:textId="5F264FF0" w:rsidR="0025371E" w:rsidRDefault="0025371E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26657.28</w:t>
            </w:r>
          </w:p>
        </w:tc>
        <w:tc>
          <w:tcPr>
            <w:tcW w:w="1178" w:type="dxa"/>
          </w:tcPr>
          <w:p w14:paraId="0FA1334B" w14:textId="095626C9" w:rsidR="0025371E" w:rsidRDefault="0025371E" w:rsidP="00987DD7">
            <w:pPr>
              <w:rPr>
                <w:rFonts w:hint="eastAsia"/>
              </w:rPr>
            </w:pPr>
            <w:r w:rsidRPr="00D12FC5">
              <w:rPr>
                <w:rFonts w:hint="eastAsia"/>
              </w:rPr>
              <w:t>27284.61</w:t>
            </w:r>
          </w:p>
        </w:tc>
        <w:tc>
          <w:tcPr>
            <w:tcW w:w="1178" w:type="dxa"/>
          </w:tcPr>
          <w:p w14:paraId="36398F07" w14:textId="3CC27947" w:rsidR="0025371E" w:rsidRDefault="0025371E" w:rsidP="00987DD7">
            <w:pPr>
              <w:rPr>
                <w:rFonts w:hint="eastAsia"/>
              </w:rPr>
            </w:pPr>
            <w:r w:rsidRPr="00D12FC5">
              <w:rPr>
                <w:rFonts w:hint="eastAsia"/>
              </w:rPr>
              <w:t>26464.12</w:t>
            </w:r>
          </w:p>
        </w:tc>
        <w:tc>
          <w:tcPr>
            <w:tcW w:w="850" w:type="dxa"/>
          </w:tcPr>
          <w:p w14:paraId="66AAE5F6" w14:textId="77777777" w:rsidR="0025371E" w:rsidRPr="00D12FC5" w:rsidRDefault="0025371E" w:rsidP="00987DD7">
            <w:pPr>
              <w:rPr>
                <w:rFonts w:hint="eastAsia"/>
              </w:rPr>
            </w:pPr>
          </w:p>
        </w:tc>
      </w:tr>
    </w:tbl>
    <w:p w14:paraId="73D22F64" w14:textId="77777777" w:rsidR="008C3783" w:rsidRDefault="008C3783">
      <w:pPr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47"/>
        <w:gridCol w:w="1636"/>
        <w:gridCol w:w="1487"/>
        <w:gridCol w:w="1242"/>
        <w:gridCol w:w="1242"/>
        <w:gridCol w:w="1242"/>
      </w:tblGrid>
      <w:tr w:rsidR="00D12FC5" w:rsidRPr="00BC60BB" w14:paraId="72554ED8" w14:textId="77777777" w:rsidTr="00987DD7">
        <w:tc>
          <w:tcPr>
            <w:tcW w:w="1447" w:type="dxa"/>
          </w:tcPr>
          <w:p w14:paraId="2D3D7AFC" w14:textId="77777777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636" w:type="dxa"/>
          </w:tcPr>
          <w:p w14:paraId="2AA3E98B" w14:textId="40C90804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487" w:type="dxa"/>
          </w:tcPr>
          <w:p w14:paraId="6D4344B9" w14:textId="7B4551C6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48B05522" w14:textId="60C9CF23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2FBED0CB" w14:textId="0F88215F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42" w:type="dxa"/>
          </w:tcPr>
          <w:p w14:paraId="465CD49C" w14:textId="448F1943" w:rsidR="00D12FC5" w:rsidRPr="00BC60BB" w:rsidRDefault="00D12FC5" w:rsidP="00D12FC5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D12FC5" w14:paraId="3111FC64" w14:textId="77777777" w:rsidTr="00987DD7">
        <w:tc>
          <w:tcPr>
            <w:tcW w:w="1447" w:type="dxa"/>
          </w:tcPr>
          <w:p w14:paraId="4DBE9D11" w14:textId="77777777" w:rsidR="00D12FC5" w:rsidRPr="00BC60BB" w:rsidRDefault="00D12FC5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636" w:type="dxa"/>
          </w:tcPr>
          <w:p w14:paraId="249C84E5" w14:textId="20FF2AB8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23.48</w:t>
            </w:r>
          </w:p>
        </w:tc>
        <w:tc>
          <w:tcPr>
            <w:tcW w:w="1487" w:type="dxa"/>
          </w:tcPr>
          <w:p w14:paraId="23A3185D" w14:textId="70AA8792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22.69</w:t>
            </w:r>
          </w:p>
        </w:tc>
        <w:tc>
          <w:tcPr>
            <w:tcW w:w="1242" w:type="dxa"/>
          </w:tcPr>
          <w:p w14:paraId="42EA7317" w14:textId="3031C4C9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23.23</w:t>
            </w:r>
          </w:p>
        </w:tc>
        <w:tc>
          <w:tcPr>
            <w:tcW w:w="1242" w:type="dxa"/>
          </w:tcPr>
          <w:p w14:paraId="374E01E3" w14:textId="7CF4DAF2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22.73</w:t>
            </w:r>
          </w:p>
        </w:tc>
        <w:tc>
          <w:tcPr>
            <w:tcW w:w="1242" w:type="dxa"/>
          </w:tcPr>
          <w:p w14:paraId="46AB34B6" w14:textId="32ECB9D4" w:rsidR="00D12FC5" w:rsidRDefault="00051D4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23.83</w:t>
            </w:r>
          </w:p>
        </w:tc>
      </w:tr>
      <w:tr w:rsidR="00D12FC5" w14:paraId="09F3E246" w14:textId="77777777" w:rsidTr="00987DD7">
        <w:tc>
          <w:tcPr>
            <w:tcW w:w="1447" w:type="dxa"/>
          </w:tcPr>
          <w:p w14:paraId="1A0C4CBE" w14:textId="77777777" w:rsidR="00D12FC5" w:rsidRPr="00BC60BB" w:rsidRDefault="00D12FC5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636" w:type="dxa"/>
          </w:tcPr>
          <w:p w14:paraId="64E8C247" w14:textId="411D9B8D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185.49</w:t>
            </w:r>
          </w:p>
        </w:tc>
        <w:tc>
          <w:tcPr>
            <w:tcW w:w="1487" w:type="dxa"/>
          </w:tcPr>
          <w:p w14:paraId="507212E8" w14:textId="542D6CDB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186.48</w:t>
            </w:r>
          </w:p>
        </w:tc>
        <w:tc>
          <w:tcPr>
            <w:tcW w:w="1242" w:type="dxa"/>
          </w:tcPr>
          <w:p w14:paraId="434C2473" w14:textId="4CF1D1D7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189.35</w:t>
            </w:r>
          </w:p>
        </w:tc>
        <w:tc>
          <w:tcPr>
            <w:tcW w:w="1242" w:type="dxa"/>
          </w:tcPr>
          <w:p w14:paraId="5B1F2545" w14:textId="0287EE8F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184.25</w:t>
            </w:r>
          </w:p>
        </w:tc>
        <w:tc>
          <w:tcPr>
            <w:tcW w:w="1242" w:type="dxa"/>
          </w:tcPr>
          <w:p w14:paraId="54E5AB92" w14:textId="3D8BCB6C" w:rsidR="00D12FC5" w:rsidRDefault="00051D4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186.20</w:t>
            </w:r>
          </w:p>
        </w:tc>
      </w:tr>
      <w:tr w:rsidR="00D12FC5" w14:paraId="4229FAC5" w14:textId="77777777" w:rsidTr="00987DD7">
        <w:tc>
          <w:tcPr>
            <w:tcW w:w="1447" w:type="dxa"/>
          </w:tcPr>
          <w:p w14:paraId="6C3C4FEC" w14:textId="77777777" w:rsidR="00D12FC5" w:rsidRPr="00BC60BB" w:rsidRDefault="00D12FC5" w:rsidP="00987DD7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636" w:type="dxa"/>
          </w:tcPr>
          <w:p w14:paraId="60D30F49" w14:textId="0E82DC37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1519.16</w:t>
            </w:r>
          </w:p>
        </w:tc>
        <w:tc>
          <w:tcPr>
            <w:tcW w:w="1487" w:type="dxa"/>
          </w:tcPr>
          <w:p w14:paraId="1BFE5BC8" w14:textId="18DEA98B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1518.26</w:t>
            </w:r>
          </w:p>
        </w:tc>
        <w:tc>
          <w:tcPr>
            <w:tcW w:w="1242" w:type="dxa"/>
          </w:tcPr>
          <w:p w14:paraId="0813CF97" w14:textId="2C29CCA3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1494.71</w:t>
            </w:r>
          </w:p>
        </w:tc>
        <w:tc>
          <w:tcPr>
            <w:tcW w:w="1242" w:type="dxa"/>
          </w:tcPr>
          <w:p w14:paraId="7B0F95B7" w14:textId="24FDC27E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1504.57</w:t>
            </w:r>
          </w:p>
        </w:tc>
        <w:tc>
          <w:tcPr>
            <w:tcW w:w="1242" w:type="dxa"/>
          </w:tcPr>
          <w:p w14:paraId="1FEF80B9" w14:textId="0E3D1E8F" w:rsidR="00D12FC5" w:rsidRDefault="00051D4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1497.28</w:t>
            </w:r>
          </w:p>
        </w:tc>
      </w:tr>
      <w:tr w:rsidR="00D12FC5" w14:paraId="356D964E" w14:textId="77777777" w:rsidTr="00987DD7">
        <w:tc>
          <w:tcPr>
            <w:tcW w:w="1447" w:type="dxa"/>
          </w:tcPr>
          <w:p w14:paraId="5F862EEE" w14:textId="77777777" w:rsidR="00D12FC5" w:rsidRPr="00BC60BB" w:rsidRDefault="00D12FC5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636" w:type="dxa"/>
          </w:tcPr>
          <w:p w14:paraId="39C358B9" w14:textId="32DB7C54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12529.13</w:t>
            </w:r>
          </w:p>
        </w:tc>
        <w:tc>
          <w:tcPr>
            <w:tcW w:w="1487" w:type="dxa"/>
          </w:tcPr>
          <w:p w14:paraId="162F7924" w14:textId="49F51122" w:rsidR="00D12FC5" w:rsidRDefault="00D12FC5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12671.32</w:t>
            </w:r>
          </w:p>
        </w:tc>
        <w:tc>
          <w:tcPr>
            <w:tcW w:w="1242" w:type="dxa"/>
          </w:tcPr>
          <w:p w14:paraId="36471BF1" w14:textId="0685062F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12499.12</w:t>
            </w:r>
          </w:p>
        </w:tc>
        <w:tc>
          <w:tcPr>
            <w:tcW w:w="1242" w:type="dxa"/>
          </w:tcPr>
          <w:p w14:paraId="6107B96D" w14:textId="3F342C17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12547.61</w:t>
            </w:r>
          </w:p>
        </w:tc>
        <w:tc>
          <w:tcPr>
            <w:tcW w:w="1242" w:type="dxa"/>
          </w:tcPr>
          <w:p w14:paraId="00617261" w14:textId="1E2112FD" w:rsidR="00D12FC5" w:rsidRDefault="00051D47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12770.00</w:t>
            </w:r>
          </w:p>
        </w:tc>
      </w:tr>
      <w:tr w:rsidR="00D12FC5" w14:paraId="532A934B" w14:textId="77777777" w:rsidTr="00987DD7">
        <w:tc>
          <w:tcPr>
            <w:tcW w:w="1447" w:type="dxa"/>
          </w:tcPr>
          <w:p w14:paraId="482C087A" w14:textId="77777777" w:rsidR="00D12FC5" w:rsidRPr="00BC60BB" w:rsidRDefault="00D12FC5" w:rsidP="00987DD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636" w:type="dxa"/>
          </w:tcPr>
          <w:p w14:paraId="5C4E05E3" w14:textId="5FA1D86B" w:rsidR="00D12FC5" w:rsidRDefault="00D12FC5" w:rsidP="00987DD7">
            <w:pPr>
              <w:rPr>
                <w:rFonts w:hint="eastAsia"/>
              </w:rPr>
            </w:pPr>
            <w:r w:rsidRPr="00D12FC5">
              <w:rPr>
                <w:rFonts w:hint="eastAsia"/>
              </w:rPr>
              <w:t>26667.52</w:t>
            </w:r>
          </w:p>
        </w:tc>
        <w:tc>
          <w:tcPr>
            <w:tcW w:w="1487" w:type="dxa"/>
          </w:tcPr>
          <w:p w14:paraId="3844BFF0" w14:textId="3654C586" w:rsidR="00D12FC5" w:rsidRDefault="00BE4419" w:rsidP="00987DD7">
            <w:pPr>
              <w:rPr>
                <w:rFonts w:hint="eastAsia"/>
              </w:rPr>
            </w:pPr>
            <w:r w:rsidRPr="00BE4419">
              <w:rPr>
                <w:rFonts w:hint="eastAsia"/>
              </w:rPr>
              <w:t>26706.22</w:t>
            </w:r>
          </w:p>
        </w:tc>
        <w:tc>
          <w:tcPr>
            <w:tcW w:w="1242" w:type="dxa"/>
          </w:tcPr>
          <w:p w14:paraId="4084384C" w14:textId="3F46850B" w:rsidR="00D12FC5" w:rsidRDefault="000B265B" w:rsidP="00987DD7">
            <w:pPr>
              <w:rPr>
                <w:rFonts w:hint="eastAsia"/>
              </w:rPr>
            </w:pPr>
            <w:r>
              <w:rPr>
                <w:rFonts w:hint="eastAsia"/>
              </w:rPr>
              <w:t>26476.03</w:t>
            </w:r>
          </w:p>
        </w:tc>
        <w:tc>
          <w:tcPr>
            <w:tcW w:w="1242" w:type="dxa"/>
          </w:tcPr>
          <w:p w14:paraId="2B709AD8" w14:textId="2D31D70C" w:rsidR="00D12FC5" w:rsidRDefault="000B265B" w:rsidP="00987DD7">
            <w:pPr>
              <w:rPr>
                <w:rFonts w:hint="eastAsia"/>
              </w:rPr>
            </w:pPr>
            <w:r w:rsidRPr="000B265B">
              <w:rPr>
                <w:rFonts w:hint="eastAsia"/>
              </w:rPr>
              <w:t>26576.1</w:t>
            </w:r>
            <w:r>
              <w:rPr>
                <w:rFonts w:hint="eastAsia"/>
              </w:rPr>
              <w:t>4</w:t>
            </w:r>
          </w:p>
        </w:tc>
        <w:tc>
          <w:tcPr>
            <w:tcW w:w="1242" w:type="dxa"/>
          </w:tcPr>
          <w:p w14:paraId="19F12524" w14:textId="50626C83" w:rsidR="00D12FC5" w:rsidRDefault="00051D47" w:rsidP="00987DD7">
            <w:pPr>
              <w:rPr>
                <w:rFonts w:hint="eastAsia"/>
              </w:rPr>
            </w:pPr>
            <w:r w:rsidRPr="00051D47">
              <w:rPr>
                <w:rFonts w:hint="eastAsia"/>
              </w:rPr>
              <w:t>26419.59</w:t>
            </w:r>
          </w:p>
        </w:tc>
      </w:tr>
    </w:tbl>
    <w:p w14:paraId="46405659" w14:textId="77777777" w:rsidR="00D12FC5" w:rsidRDefault="00D12FC5"/>
    <w:p w14:paraId="452019FF" w14:textId="77777777" w:rsidR="00C137BC" w:rsidRDefault="00C137BC"/>
    <w:p w14:paraId="336F0B91" w14:textId="77777777" w:rsidR="00C137BC" w:rsidRDefault="00C137BC"/>
    <w:p w14:paraId="2A504821" w14:textId="069AD870" w:rsidR="00C137BC" w:rsidRPr="00607F91" w:rsidRDefault="00C137BC" w:rsidP="00016D80">
      <w:pPr>
        <w:pStyle w:val="a3"/>
        <w:rPr>
          <w:rFonts w:eastAsia="Yu Mincho"/>
          <w:lang w:eastAsia="ja-JP"/>
        </w:rPr>
      </w:pPr>
      <w:r>
        <w:rPr>
          <w:rFonts w:hint="eastAsia"/>
        </w:rPr>
        <w:t>LU DECOMPOSITION</w:t>
      </w:r>
    </w:p>
    <w:p w14:paraId="7EDAD9D0" w14:textId="77777777" w:rsidR="00C137BC" w:rsidRDefault="00C137BC"/>
    <w:p w14:paraId="1C19EB85" w14:textId="707FE40E" w:rsidR="00C137BC" w:rsidRDefault="00C137BC">
      <w:r>
        <w:rPr>
          <w:rFonts w:hint="eastAsia"/>
        </w:rPr>
        <w:t>Sequential:</w:t>
      </w:r>
    </w:p>
    <w:tbl>
      <w:tblPr>
        <w:tblStyle w:val="ae"/>
        <w:tblW w:w="8926" w:type="dxa"/>
        <w:tblLook w:val="04A0" w:firstRow="1" w:lastRow="0" w:firstColumn="1" w:lastColumn="0" w:noHBand="0" w:noVBand="1"/>
      </w:tblPr>
      <w:tblGrid>
        <w:gridCol w:w="705"/>
        <w:gridCol w:w="27"/>
        <w:gridCol w:w="1397"/>
        <w:gridCol w:w="105"/>
        <w:gridCol w:w="1319"/>
        <w:gridCol w:w="139"/>
        <w:gridCol w:w="1285"/>
        <w:gridCol w:w="157"/>
        <w:gridCol w:w="1424"/>
        <w:gridCol w:w="1424"/>
        <w:gridCol w:w="1076"/>
      </w:tblGrid>
      <w:tr w:rsidR="0099105C" w:rsidRPr="00BC60BB" w14:paraId="562AD28C" w14:textId="65563DD8" w:rsidTr="0099105C">
        <w:tc>
          <w:tcPr>
            <w:tcW w:w="697" w:type="dxa"/>
            <w:gridSpan w:val="2"/>
          </w:tcPr>
          <w:p w14:paraId="17232307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378" w:type="dxa"/>
            <w:gridSpan w:val="2"/>
          </w:tcPr>
          <w:p w14:paraId="3A03931E" w14:textId="482B589E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40" w:type="dxa"/>
            <w:gridSpan w:val="2"/>
          </w:tcPr>
          <w:p w14:paraId="362FBBFE" w14:textId="41F38D79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26" w:type="dxa"/>
            <w:gridSpan w:val="2"/>
          </w:tcPr>
          <w:p w14:paraId="604BCDCC" w14:textId="37874043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88" w:type="dxa"/>
          </w:tcPr>
          <w:p w14:paraId="5722F2BC" w14:textId="19D0929C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88" w:type="dxa"/>
          </w:tcPr>
          <w:p w14:paraId="72C6F827" w14:textId="719534B3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</w:rPr>
              <w:t>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609" w:type="dxa"/>
          </w:tcPr>
          <w:p w14:paraId="388F7C48" w14:textId="0385C74B" w:rsidR="00DB55C5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Average 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99105C" w14:paraId="4C6BD90D" w14:textId="739FB6D0" w:rsidTr="0099105C">
        <w:tc>
          <w:tcPr>
            <w:tcW w:w="697" w:type="dxa"/>
            <w:gridSpan w:val="2"/>
          </w:tcPr>
          <w:p w14:paraId="43DC31BB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378" w:type="dxa"/>
            <w:gridSpan w:val="2"/>
          </w:tcPr>
          <w:p w14:paraId="716CA9D9" w14:textId="2D9933C5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60.3477</w:t>
            </w:r>
          </w:p>
        </w:tc>
        <w:tc>
          <w:tcPr>
            <w:tcW w:w="1340" w:type="dxa"/>
            <w:gridSpan w:val="2"/>
          </w:tcPr>
          <w:p w14:paraId="70BCDEA5" w14:textId="7FCC4E9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73.9695</w:t>
            </w:r>
          </w:p>
        </w:tc>
        <w:tc>
          <w:tcPr>
            <w:tcW w:w="1326" w:type="dxa"/>
            <w:gridSpan w:val="2"/>
          </w:tcPr>
          <w:p w14:paraId="18B640AD" w14:textId="3CDCFDA9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56.3646</w:t>
            </w:r>
          </w:p>
        </w:tc>
        <w:tc>
          <w:tcPr>
            <w:tcW w:w="1288" w:type="dxa"/>
          </w:tcPr>
          <w:p w14:paraId="22DBF382" w14:textId="3F23919E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54.9012</w:t>
            </w:r>
          </w:p>
        </w:tc>
        <w:tc>
          <w:tcPr>
            <w:tcW w:w="1288" w:type="dxa"/>
          </w:tcPr>
          <w:p w14:paraId="6B1980B7" w14:textId="0456B756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66.6741</w:t>
            </w:r>
          </w:p>
        </w:tc>
        <w:tc>
          <w:tcPr>
            <w:tcW w:w="1609" w:type="dxa"/>
          </w:tcPr>
          <w:p w14:paraId="51352F8A" w14:textId="32E04DCF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62.5</w:t>
            </w:r>
          </w:p>
        </w:tc>
      </w:tr>
      <w:tr w:rsidR="0099105C" w14:paraId="50EB3E58" w14:textId="006DA338" w:rsidTr="0099105C">
        <w:tc>
          <w:tcPr>
            <w:tcW w:w="697" w:type="dxa"/>
            <w:gridSpan w:val="2"/>
          </w:tcPr>
          <w:p w14:paraId="6072A934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378" w:type="dxa"/>
            <w:gridSpan w:val="2"/>
          </w:tcPr>
          <w:p w14:paraId="29D215CB" w14:textId="2C782901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584.2765</w:t>
            </w:r>
          </w:p>
        </w:tc>
        <w:tc>
          <w:tcPr>
            <w:tcW w:w="1340" w:type="dxa"/>
            <w:gridSpan w:val="2"/>
          </w:tcPr>
          <w:p w14:paraId="7B9AE7C8" w14:textId="0F494546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586.2472</w:t>
            </w:r>
          </w:p>
        </w:tc>
        <w:tc>
          <w:tcPr>
            <w:tcW w:w="1326" w:type="dxa"/>
            <w:gridSpan w:val="2"/>
          </w:tcPr>
          <w:p w14:paraId="00BAD819" w14:textId="7E684485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702.5073</w:t>
            </w:r>
          </w:p>
        </w:tc>
        <w:tc>
          <w:tcPr>
            <w:tcW w:w="1288" w:type="dxa"/>
          </w:tcPr>
          <w:p w14:paraId="1B00F50D" w14:textId="5229E167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587.7530</w:t>
            </w:r>
          </w:p>
        </w:tc>
        <w:tc>
          <w:tcPr>
            <w:tcW w:w="1288" w:type="dxa"/>
          </w:tcPr>
          <w:p w14:paraId="0EC5AF85" w14:textId="0977D36B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506.2173</w:t>
            </w:r>
          </w:p>
        </w:tc>
        <w:tc>
          <w:tcPr>
            <w:tcW w:w="1609" w:type="dxa"/>
          </w:tcPr>
          <w:p w14:paraId="091B45E8" w14:textId="7B6757A1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593.4</w:t>
            </w:r>
          </w:p>
        </w:tc>
      </w:tr>
      <w:tr w:rsidR="0099105C" w14:paraId="7924852B" w14:textId="76558F59" w:rsidTr="0099105C">
        <w:tc>
          <w:tcPr>
            <w:tcW w:w="697" w:type="dxa"/>
            <w:gridSpan w:val="2"/>
          </w:tcPr>
          <w:p w14:paraId="6BC3A0ED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378" w:type="dxa"/>
            <w:gridSpan w:val="2"/>
          </w:tcPr>
          <w:p w14:paraId="4B019C48" w14:textId="182CF0B6" w:rsidR="00DB55C5" w:rsidRDefault="00DB55C5" w:rsidP="00AD6EF2">
            <w:pPr>
              <w:rPr>
                <w:rFonts w:hint="eastAsia"/>
              </w:rPr>
            </w:pPr>
            <w:r w:rsidRPr="008D019B">
              <w:rPr>
                <w:rFonts w:hint="eastAsia"/>
              </w:rPr>
              <w:t>16188</w:t>
            </w:r>
            <w:r>
              <w:rPr>
                <w:rFonts w:hint="eastAsia"/>
              </w:rPr>
              <w:t>.1453</w:t>
            </w:r>
          </w:p>
        </w:tc>
        <w:tc>
          <w:tcPr>
            <w:tcW w:w="1340" w:type="dxa"/>
            <w:gridSpan w:val="2"/>
          </w:tcPr>
          <w:p w14:paraId="17D55D7C" w14:textId="741B9D6E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18147.3862</w:t>
            </w:r>
          </w:p>
        </w:tc>
        <w:tc>
          <w:tcPr>
            <w:tcW w:w="1326" w:type="dxa"/>
            <w:gridSpan w:val="2"/>
          </w:tcPr>
          <w:p w14:paraId="6F702407" w14:textId="3E67A21E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15134.4425</w:t>
            </w:r>
          </w:p>
        </w:tc>
        <w:tc>
          <w:tcPr>
            <w:tcW w:w="1288" w:type="dxa"/>
          </w:tcPr>
          <w:p w14:paraId="3C231369" w14:textId="478F421D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16574.7931</w:t>
            </w:r>
          </w:p>
        </w:tc>
        <w:tc>
          <w:tcPr>
            <w:tcW w:w="1288" w:type="dxa"/>
          </w:tcPr>
          <w:p w14:paraId="28AC6828" w14:textId="4FE82DB5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18032.7363</w:t>
            </w:r>
          </w:p>
        </w:tc>
        <w:tc>
          <w:tcPr>
            <w:tcW w:w="1609" w:type="dxa"/>
          </w:tcPr>
          <w:p w14:paraId="4B694C45" w14:textId="5095EB6C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16815.5</w:t>
            </w:r>
          </w:p>
        </w:tc>
      </w:tr>
      <w:tr w:rsidR="0099105C" w14:paraId="53AFD5FE" w14:textId="219FC9C3" w:rsidTr="0099105C">
        <w:tc>
          <w:tcPr>
            <w:tcW w:w="697" w:type="dxa"/>
            <w:gridSpan w:val="2"/>
          </w:tcPr>
          <w:p w14:paraId="71C4E796" w14:textId="636D8C20" w:rsidR="00DB55C5" w:rsidRPr="00BC60BB" w:rsidRDefault="00DB55C5" w:rsidP="00AC0E7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378" w:type="dxa"/>
            <w:gridSpan w:val="2"/>
          </w:tcPr>
          <w:p w14:paraId="29F562ED" w14:textId="7CA598EA" w:rsidR="00DB55C5" w:rsidRPr="008D019B" w:rsidRDefault="00DB55C5" w:rsidP="00AC0E73">
            <w:pPr>
              <w:rPr>
                <w:rFonts w:hint="eastAsia"/>
              </w:rPr>
            </w:pPr>
            <w:r w:rsidRPr="00AC0E73">
              <w:rPr>
                <w:rFonts w:hint="eastAsia"/>
              </w:rPr>
              <w:t>111742.1955</w:t>
            </w:r>
          </w:p>
        </w:tc>
        <w:tc>
          <w:tcPr>
            <w:tcW w:w="1340" w:type="dxa"/>
            <w:gridSpan w:val="2"/>
          </w:tcPr>
          <w:p w14:paraId="45E0D445" w14:textId="3C154343" w:rsidR="00DB55C5" w:rsidRDefault="00DB55C5" w:rsidP="00AC0E73">
            <w:pPr>
              <w:rPr>
                <w:rFonts w:hint="eastAsia"/>
              </w:rPr>
            </w:pPr>
            <w:r w:rsidRPr="00296FCB">
              <w:rPr>
                <w:rFonts w:hint="eastAsia"/>
              </w:rPr>
              <w:t>99875.8613</w:t>
            </w:r>
          </w:p>
        </w:tc>
        <w:tc>
          <w:tcPr>
            <w:tcW w:w="1326" w:type="dxa"/>
            <w:gridSpan w:val="2"/>
          </w:tcPr>
          <w:p w14:paraId="5D3C416B" w14:textId="5C267DCB" w:rsidR="00DB55C5" w:rsidRDefault="00DB55C5" w:rsidP="00AC0E73">
            <w:pPr>
              <w:rPr>
                <w:rFonts w:hint="eastAsia"/>
              </w:rPr>
            </w:pPr>
            <w:r w:rsidRPr="00296FCB">
              <w:rPr>
                <w:rFonts w:hint="eastAsia"/>
              </w:rPr>
              <w:t>101906.3253</w:t>
            </w:r>
          </w:p>
        </w:tc>
        <w:tc>
          <w:tcPr>
            <w:tcW w:w="1288" w:type="dxa"/>
          </w:tcPr>
          <w:p w14:paraId="6BA6845A" w14:textId="39F18ED8" w:rsidR="00DB55C5" w:rsidRDefault="00DB55C5" w:rsidP="00AC0E73">
            <w:pPr>
              <w:rPr>
                <w:rFonts w:hint="eastAsia"/>
              </w:rPr>
            </w:pPr>
            <w:r w:rsidRPr="000B15EF">
              <w:rPr>
                <w:rFonts w:hint="eastAsia"/>
              </w:rPr>
              <w:t>99210.8229</w:t>
            </w:r>
          </w:p>
        </w:tc>
        <w:tc>
          <w:tcPr>
            <w:tcW w:w="1288" w:type="dxa"/>
          </w:tcPr>
          <w:p w14:paraId="6E3072C5" w14:textId="5D1B19C9" w:rsidR="00DB55C5" w:rsidRDefault="00DB55C5" w:rsidP="00AC0E73">
            <w:pPr>
              <w:rPr>
                <w:rFonts w:hint="eastAsia"/>
              </w:rPr>
            </w:pPr>
            <w:r w:rsidRPr="000B15EF">
              <w:rPr>
                <w:rFonts w:hint="eastAsia"/>
              </w:rPr>
              <w:t>103211.4396</w:t>
            </w:r>
          </w:p>
        </w:tc>
        <w:tc>
          <w:tcPr>
            <w:tcW w:w="1609" w:type="dxa"/>
          </w:tcPr>
          <w:p w14:paraId="0A0BF763" w14:textId="32E4F1D0" w:rsidR="00DB55C5" w:rsidRPr="000B15EF" w:rsidRDefault="00DB55C5" w:rsidP="00AC0E73">
            <w:pPr>
              <w:rPr>
                <w:rFonts w:hint="eastAsia"/>
              </w:rPr>
            </w:pPr>
            <w:r>
              <w:rPr>
                <w:rFonts w:hint="eastAsia"/>
              </w:rPr>
              <w:t>103189.3</w:t>
            </w:r>
          </w:p>
        </w:tc>
      </w:tr>
      <w:tr w:rsidR="0099105C" w14:paraId="571AB605" w14:textId="081E57A0" w:rsidTr="0099105C">
        <w:tc>
          <w:tcPr>
            <w:tcW w:w="697" w:type="dxa"/>
            <w:gridSpan w:val="2"/>
          </w:tcPr>
          <w:p w14:paraId="0915BD22" w14:textId="77777777" w:rsidR="00DB55C5" w:rsidRPr="00BC60BB" w:rsidRDefault="00DB55C5" w:rsidP="00AC0E7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378" w:type="dxa"/>
            <w:gridSpan w:val="2"/>
          </w:tcPr>
          <w:p w14:paraId="2205743B" w14:textId="69877443" w:rsidR="00DB55C5" w:rsidRDefault="00DB55C5" w:rsidP="00AC0E73">
            <w:pPr>
              <w:rPr>
                <w:rFonts w:hint="eastAsia"/>
              </w:rPr>
            </w:pPr>
            <w:r w:rsidRPr="00125E5D">
              <w:rPr>
                <w:rFonts w:hint="eastAsia"/>
              </w:rPr>
              <w:t>340483</w:t>
            </w:r>
            <w:r>
              <w:rPr>
                <w:rFonts w:hint="eastAsia"/>
              </w:rPr>
              <w:t>.5263</w:t>
            </w:r>
          </w:p>
        </w:tc>
        <w:tc>
          <w:tcPr>
            <w:tcW w:w="1340" w:type="dxa"/>
            <w:gridSpan w:val="2"/>
          </w:tcPr>
          <w:p w14:paraId="4648BBB9" w14:textId="1F487D46" w:rsidR="00DB55C5" w:rsidRDefault="00DB55C5" w:rsidP="00AC0E73">
            <w:pPr>
              <w:rPr>
                <w:rFonts w:hint="eastAsia"/>
              </w:rPr>
            </w:pPr>
            <w:r w:rsidRPr="00AC3849">
              <w:rPr>
                <w:rFonts w:hint="eastAsia"/>
              </w:rPr>
              <w:t>280263.2124</w:t>
            </w:r>
          </w:p>
        </w:tc>
        <w:tc>
          <w:tcPr>
            <w:tcW w:w="1326" w:type="dxa"/>
            <w:gridSpan w:val="2"/>
          </w:tcPr>
          <w:p w14:paraId="6F567C33" w14:textId="1D3E35CB" w:rsidR="00DB55C5" w:rsidRDefault="00DB55C5" w:rsidP="00AC0E73">
            <w:pPr>
              <w:rPr>
                <w:rFonts w:hint="eastAsia"/>
              </w:rPr>
            </w:pPr>
            <w:r w:rsidRPr="00407EBB">
              <w:rPr>
                <w:rFonts w:hint="eastAsia"/>
              </w:rPr>
              <w:t>271030.3890</w:t>
            </w:r>
          </w:p>
        </w:tc>
        <w:tc>
          <w:tcPr>
            <w:tcW w:w="1288" w:type="dxa"/>
          </w:tcPr>
          <w:p w14:paraId="63E7A21E" w14:textId="21EF87BF" w:rsidR="00DB55C5" w:rsidRDefault="00DB55C5" w:rsidP="00AC0E73">
            <w:pPr>
              <w:rPr>
                <w:rFonts w:hint="eastAsia"/>
              </w:rPr>
            </w:pPr>
            <w:r w:rsidRPr="009665B5">
              <w:rPr>
                <w:rFonts w:hint="eastAsia"/>
              </w:rPr>
              <w:t>268616.2507</w:t>
            </w:r>
          </w:p>
        </w:tc>
        <w:tc>
          <w:tcPr>
            <w:tcW w:w="1288" w:type="dxa"/>
          </w:tcPr>
          <w:p w14:paraId="484340D3" w14:textId="1D634F96" w:rsidR="00DB55C5" w:rsidRDefault="00DB55C5" w:rsidP="00AC0E73">
            <w:pPr>
              <w:rPr>
                <w:rFonts w:hint="eastAsia"/>
              </w:rPr>
            </w:pPr>
            <w:r>
              <w:rPr>
                <w:rFonts w:hint="eastAsia"/>
              </w:rPr>
              <w:t>280832.7515</w:t>
            </w:r>
          </w:p>
        </w:tc>
        <w:tc>
          <w:tcPr>
            <w:tcW w:w="1609" w:type="dxa"/>
          </w:tcPr>
          <w:p w14:paraId="0F14539E" w14:textId="63BC334F" w:rsidR="00DB55C5" w:rsidRDefault="00DB55C5" w:rsidP="00AC0E73">
            <w:pPr>
              <w:rPr>
                <w:rFonts w:hint="eastAsia"/>
              </w:rPr>
            </w:pPr>
            <w:r>
              <w:rPr>
                <w:rFonts w:hint="eastAsia"/>
              </w:rPr>
              <w:t>288245.2</w:t>
            </w:r>
          </w:p>
        </w:tc>
      </w:tr>
      <w:tr w:rsidR="0099105C" w14:paraId="5A97BB0F" w14:textId="19D89A9C" w:rsidTr="0099105C">
        <w:tc>
          <w:tcPr>
            <w:tcW w:w="697" w:type="dxa"/>
            <w:gridSpan w:val="2"/>
          </w:tcPr>
          <w:p w14:paraId="36C5AFB7" w14:textId="77777777" w:rsidR="00DB55C5" w:rsidRPr="00BC60BB" w:rsidRDefault="00DB55C5" w:rsidP="00AC0E73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378" w:type="dxa"/>
            <w:gridSpan w:val="2"/>
          </w:tcPr>
          <w:p w14:paraId="58F2C769" w14:textId="562A2DBB" w:rsidR="00DB55C5" w:rsidRDefault="00DB55C5" w:rsidP="00AC0E73">
            <w:pPr>
              <w:rPr>
                <w:rFonts w:hint="eastAsia"/>
              </w:rPr>
            </w:pPr>
            <w:r w:rsidRPr="00125E5D">
              <w:rPr>
                <w:rFonts w:hint="eastAsia"/>
              </w:rPr>
              <w:t>899565</w:t>
            </w:r>
            <w:r>
              <w:rPr>
                <w:rFonts w:hint="eastAsia"/>
              </w:rPr>
              <w:t>.2761</w:t>
            </w:r>
          </w:p>
        </w:tc>
        <w:tc>
          <w:tcPr>
            <w:tcW w:w="1340" w:type="dxa"/>
            <w:gridSpan w:val="2"/>
          </w:tcPr>
          <w:p w14:paraId="74D8EF5E" w14:textId="13C94E9D" w:rsidR="00DB55C5" w:rsidRDefault="00DB55C5" w:rsidP="00AC0E73">
            <w:pPr>
              <w:rPr>
                <w:rFonts w:hint="eastAsia"/>
              </w:rPr>
            </w:pPr>
            <w:r w:rsidRPr="00AC3849">
              <w:rPr>
                <w:rFonts w:hint="eastAsia"/>
              </w:rPr>
              <w:t>898905.3802</w:t>
            </w:r>
          </w:p>
        </w:tc>
        <w:tc>
          <w:tcPr>
            <w:tcW w:w="1326" w:type="dxa"/>
            <w:gridSpan w:val="2"/>
          </w:tcPr>
          <w:p w14:paraId="4163DC63" w14:textId="31CE2BDA" w:rsidR="00DB55C5" w:rsidRDefault="00DB55C5" w:rsidP="00AC0E73">
            <w:pPr>
              <w:rPr>
                <w:rFonts w:hint="eastAsia"/>
              </w:rPr>
            </w:pPr>
            <w:r w:rsidRPr="00407EBB">
              <w:rPr>
                <w:rFonts w:hint="eastAsia"/>
              </w:rPr>
              <w:t>891112.6982</w:t>
            </w:r>
          </w:p>
        </w:tc>
        <w:tc>
          <w:tcPr>
            <w:tcW w:w="1288" w:type="dxa"/>
          </w:tcPr>
          <w:p w14:paraId="2F0AA9E4" w14:textId="766484FA" w:rsidR="00DB55C5" w:rsidRDefault="00DB55C5" w:rsidP="00AC0E73">
            <w:pPr>
              <w:rPr>
                <w:rFonts w:hint="eastAsia"/>
              </w:rPr>
            </w:pPr>
            <w:r w:rsidRPr="009665B5">
              <w:rPr>
                <w:rFonts w:hint="eastAsia"/>
              </w:rPr>
              <w:t>750371.2607</w:t>
            </w:r>
          </w:p>
        </w:tc>
        <w:tc>
          <w:tcPr>
            <w:tcW w:w="1288" w:type="dxa"/>
          </w:tcPr>
          <w:p w14:paraId="47246732" w14:textId="0F183E2B" w:rsidR="00DB55C5" w:rsidRDefault="00DB55C5" w:rsidP="00AC0E73">
            <w:pPr>
              <w:rPr>
                <w:rFonts w:hint="eastAsia"/>
              </w:rPr>
            </w:pPr>
            <w:r w:rsidRPr="00713C2B">
              <w:rPr>
                <w:rFonts w:hint="eastAsia"/>
              </w:rPr>
              <w:t>694018.8869</w:t>
            </w:r>
          </w:p>
        </w:tc>
        <w:tc>
          <w:tcPr>
            <w:tcW w:w="1609" w:type="dxa"/>
          </w:tcPr>
          <w:p w14:paraId="25B00DB8" w14:textId="77777777" w:rsidR="00DB55C5" w:rsidRPr="00713C2B" w:rsidRDefault="00DB55C5" w:rsidP="00AC0E73">
            <w:pPr>
              <w:rPr>
                <w:rFonts w:hint="eastAsia"/>
              </w:rPr>
            </w:pPr>
          </w:p>
        </w:tc>
      </w:tr>
      <w:tr w:rsidR="0099105C" w:rsidRPr="00BC60BB" w14:paraId="673187A5" w14:textId="6E0B046A" w:rsidTr="0099105C">
        <w:tc>
          <w:tcPr>
            <w:tcW w:w="650" w:type="dxa"/>
          </w:tcPr>
          <w:p w14:paraId="1F2DCDBF" w14:textId="77777777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312" w:type="dxa"/>
            <w:gridSpan w:val="2"/>
          </w:tcPr>
          <w:p w14:paraId="3B3ADCA6" w14:textId="472E40CF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6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12" w:type="dxa"/>
            <w:gridSpan w:val="2"/>
          </w:tcPr>
          <w:p w14:paraId="5C2F91FD" w14:textId="482F5735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7</w:t>
            </w:r>
            <w:r w:rsidRPr="00537767">
              <w:rPr>
                <w:rFonts w:hint="eastAsia"/>
                <w:b/>
                <w:bCs/>
                <w:vertAlign w:val="superscript"/>
              </w:rPr>
              <w:t>th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313" w:type="dxa"/>
            <w:gridSpan w:val="2"/>
          </w:tcPr>
          <w:p w14:paraId="28006DE7" w14:textId="101B246C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8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442" w:type="dxa"/>
            <w:gridSpan w:val="2"/>
          </w:tcPr>
          <w:p w14:paraId="33850C56" w14:textId="48F5D736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9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88" w:type="dxa"/>
          </w:tcPr>
          <w:p w14:paraId="12371BC8" w14:textId="403DAACC" w:rsidR="00DB55C5" w:rsidRPr="00BC60BB" w:rsidRDefault="00DB55C5" w:rsidP="005F4E3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10</w:t>
            </w:r>
            <w:r w:rsidRPr="00927D31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609" w:type="dxa"/>
          </w:tcPr>
          <w:p w14:paraId="37B535AB" w14:textId="77777777" w:rsidR="00DB55C5" w:rsidRDefault="00DB55C5" w:rsidP="005F4E30">
            <w:pPr>
              <w:rPr>
                <w:rFonts w:hint="eastAsia"/>
                <w:b/>
                <w:bCs/>
              </w:rPr>
            </w:pPr>
          </w:p>
        </w:tc>
      </w:tr>
      <w:tr w:rsidR="0099105C" w14:paraId="1038935B" w14:textId="3DD8AEF9" w:rsidTr="0099105C">
        <w:tc>
          <w:tcPr>
            <w:tcW w:w="650" w:type="dxa"/>
          </w:tcPr>
          <w:p w14:paraId="722DA36C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312" w:type="dxa"/>
            <w:gridSpan w:val="2"/>
          </w:tcPr>
          <w:p w14:paraId="5BE3684F" w14:textId="4EF48905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75.4475</w:t>
            </w:r>
          </w:p>
        </w:tc>
        <w:tc>
          <w:tcPr>
            <w:tcW w:w="1312" w:type="dxa"/>
            <w:gridSpan w:val="2"/>
          </w:tcPr>
          <w:p w14:paraId="3E258520" w14:textId="020A5269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62.4668</w:t>
            </w:r>
          </w:p>
        </w:tc>
        <w:tc>
          <w:tcPr>
            <w:tcW w:w="1313" w:type="dxa"/>
            <w:gridSpan w:val="2"/>
          </w:tcPr>
          <w:p w14:paraId="40710214" w14:textId="5AE5DA4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55.7695</w:t>
            </w:r>
          </w:p>
        </w:tc>
        <w:tc>
          <w:tcPr>
            <w:tcW w:w="1442" w:type="dxa"/>
            <w:gridSpan w:val="2"/>
          </w:tcPr>
          <w:p w14:paraId="4A6990DB" w14:textId="089586EB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57.8742</w:t>
            </w:r>
          </w:p>
        </w:tc>
        <w:tc>
          <w:tcPr>
            <w:tcW w:w="1288" w:type="dxa"/>
          </w:tcPr>
          <w:p w14:paraId="4EE7085C" w14:textId="3CC17C9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62.0301</w:t>
            </w:r>
          </w:p>
        </w:tc>
        <w:tc>
          <w:tcPr>
            <w:tcW w:w="1609" w:type="dxa"/>
          </w:tcPr>
          <w:p w14:paraId="3CBD55BB" w14:textId="77777777" w:rsidR="00DB55C5" w:rsidRDefault="00DB55C5" w:rsidP="00AD6EF2">
            <w:pPr>
              <w:rPr>
                <w:rFonts w:hint="eastAsia"/>
              </w:rPr>
            </w:pPr>
          </w:p>
        </w:tc>
      </w:tr>
      <w:tr w:rsidR="0099105C" w14:paraId="28AA3A99" w14:textId="468EC784" w:rsidTr="0099105C">
        <w:tc>
          <w:tcPr>
            <w:tcW w:w="650" w:type="dxa"/>
          </w:tcPr>
          <w:p w14:paraId="6579CD0B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312" w:type="dxa"/>
            <w:gridSpan w:val="2"/>
          </w:tcPr>
          <w:p w14:paraId="0CBC07AD" w14:textId="263E6CE3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505.5316</w:t>
            </w:r>
          </w:p>
        </w:tc>
        <w:tc>
          <w:tcPr>
            <w:tcW w:w="1312" w:type="dxa"/>
            <w:gridSpan w:val="2"/>
          </w:tcPr>
          <w:p w14:paraId="247F21CF" w14:textId="676D3E93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657.9549</w:t>
            </w:r>
          </w:p>
        </w:tc>
        <w:tc>
          <w:tcPr>
            <w:tcW w:w="1313" w:type="dxa"/>
            <w:gridSpan w:val="2"/>
          </w:tcPr>
          <w:p w14:paraId="3C40D140" w14:textId="082CC600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538.5807</w:t>
            </w:r>
          </w:p>
        </w:tc>
        <w:tc>
          <w:tcPr>
            <w:tcW w:w="1442" w:type="dxa"/>
            <w:gridSpan w:val="2"/>
          </w:tcPr>
          <w:p w14:paraId="1DA84FEE" w14:textId="4E78EA2B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653.1003</w:t>
            </w:r>
          </w:p>
        </w:tc>
        <w:tc>
          <w:tcPr>
            <w:tcW w:w="1288" w:type="dxa"/>
          </w:tcPr>
          <w:p w14:paraId="5D0F2278" w14:textId="06CC6F6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520.9050</w:t>
            </w:r>
          </w:p>
        </w:tc>
        <w:tc>
          <w:tcPr>
            <w:tcW w:w="1609" w:type="dxa"/>
          </w:tcPr>
          <w:p w14:paraId="6E88F1F6" w14:textId="77777777" w:rsidR="00DB55C5" w:rsidRDefault="00DB55C5" w:rsidP="00AD6EF2">
            <w:pPr>
              <w:rPr>
                <w:rFonts w:hint="eastAsia"/>
              </w:rPr>
            </w:pPr>
          </w:p>
        </w:tc>
      </w:tr>
      <w:tr w:rsidR="0099105C" w14:paraId="6328F80D" w14:textId="16B7507F" w:rsidTr="0099105C">
        <w:tc>
          <w:tcPr>
            <w:tcW w:w="650" w:type="dxa"/>
          </w:tcPr>
          <w:p w14:paraId="2596D3BA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312" w:type="dxa"/>
            <w:gridSpan w:val="2"/>
          </w:tcPr>
          <w:p w14:paraId="26455FBD" w14:textId="3AA7168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18595.2619</w:t>
            </w:r>
          </w:p>
        </w:tc>
        <w:tc>
          <w:tcPr>
            <w:tcW w:w="1312" w:type="dxa"/>
            <w:gridSpan w:val="2"/>
          </w:tcPr>
          <w:p w14:paraId="4E768EFB" w14:textId="637C7728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16080.0871</w:t>
            </w:r>
          </w:p>
        </w:tc>
        <w:tc>
          <w:tcPr>
            <w:tcW w:w="1313" w:type="dxa"/>
            <w:gridSpan w:val="2"/>
          </w:tcPr>
          <w:p w14:paraId="35580B4D" w14:textId="6F8F1C10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15492.2712</w:t>
            </w:r>
          </w:p>
        </w:tc>
        <w:tc>
          <w:tcPr>
            <w:tcW w:w="1442" w:type="dxa"/>
            <w:gridSpan w:val="2"/>
          </w:tcPr>
          <w:p w14:paraId="0DB653D4" w14:textId="147E8023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16929.8494</w:t>
            </w:r>
          </w:p>
        </w:tc>
        <w:tc>
          <w:tcPr>
            <w:tcW w:w="1288" w:type="dxa"/>
          </w:tcPr>
          <w:p w14:paraId="26BAB11A" w14:textId="223920EC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16967.5405</w:t>
            </w:r>
          </w:p>
        </w:tc>
        <w:tc>
          <w:tcPr>
            <w:tcW w:w="1609" w:type="dxa"/>
          </w:tcPr>
          <w:p w14:paraId="1197E1CB" w14:textId="77777777" w:rsidR="00DB55C5" w:rsidRDefault="00DB55C5" w:rsidP="00AD6EF2">
            <w:pPr>
              <w:rPr>
                <w:rFonts w:hint="eastAsia"/>
              </w:rPr>
            </w:pPr>
          </w:p>
        </w:tc>
      </w:tr>
      <w:tr w:rsidR="0099105C" w14:paraId="40B9B514" w14:textId="0ABDF16E" w:rsidTr="0099105C">
        <w:tc>
          <w:tcPr>
            <w:tcW w:w="650" w:type="dxa"/>
          </w:tcPr>
          <w:p w14:paraId="325A6059" w14:textId="3B423EF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312" w:type="dxa"/>
            <w:gridSpan w:val="2"/>
          </w:tcPr>
          <w:p w14:paraId="502F0E4C" w14:textId="2AF4FA26" w:rsidR="00DB55C5" w:rsidRDefault="00DB55C5" w:rsidP="00AD6EF2">
            <w:pPr>
              <w:rPr>
                <w:rFonts w:hint="eastAsia"/>
              </w:rPr>
            </w:pPr>
          </w:p>
        </w:tc>
        <w:tc>
          <w:tcPr>
            <w:tcW w:w="1312" w:type="dxa"/>
            <w:gridSpan w:val="2"/>
          </w:tcPr>
          <w:p w14:paraId="38445CE4" w14:textId="77777777" w:rsidR="00DB55C5" w:rsidRDefault="00DB55C5" w:rsidP="00AD6EF2">
            <w:pPr>
              <w:rPr>
                <w:rFonts w:hint="eastAsia"/>
              </w:rPr>
            </w:pPr>
          </w:p>
        </w:tc>
        <w:tc>
          <w:tcPr>
            <w:tcW w:w="1313" w:type="dxa"/>
            <w:gridSpan w:val="2"/>
          </w:tcPr>
          <w:p w14:paraId="31AC6428" w14:textId="77777777" w:rsidR="00DB55C5" w:rsidRDefault="00DB55C5" w:rsidP="00AD6EF2">
            <w:pPr>
              <w:rPr>
                <w:rFonts w:hint="eastAsia"/>
              </w:rPr>
            </w:pPr>
          </w:p>
        </w:tc>
        <w:tc>
          <w:tcPr>
            <w:tcW w:w="1442" w:type="dxa"/>
            <w:gridSpan w:val="2"/>
          </w:tcPr>
          <w:p w14:paraId="3D8B1764" w14:textId="77777777" w:rsidR="00DB55C5" w:rsidRDefault="00DB55C5" w:rsidP="00AD6EF2">
            <w:pPr>
              <w:rPr>
                <w:rFonts w:hint="eastAsia"/>
              </w:rPr>
            </w:pPr>
          </w:p>
        </w:tc>
        <w:tc>
          <w:tcPr>
            <w:tcW w:w="1288" w:type="dxa"/>
          </w:tcPr>
          <w:p w14:paraId="1C0D2E66" w14:textId="77777777" w:rsidR="00DB55C5" w:rsidRDefault="00DB55C5" w:rsidP="00AD6EF2">
            <w:pPr>
              <w:rPr>
                <w:rFonts w:hint="eastAsia"/>
              </w:rPr>
            </w:pPr>
          </w:p>
        </w:tc>
        <w:tc>
          <w:tcPr>
            <w:tcW w:w="1609" w:type="dxa"/>
          </w:tcPr>
          <w:p w14:paraId="33E3C3C8" w14:textId="77777777" w:rsidR="00DB55C5" w:rsidRDefault="00DB55C5" w:rsidP="00AD6EF2">
            <w:pPr>
              <w:rPr>
                <w:rFonts w:hint="eastAsia"/>
              </w:rPr>
            </w:pPr>
          </w:p>
        </w:tc>
      </w:tr>
      <w:tr w:rsidR="0099105C" w14:paraId="52105528" w14:textId="43DA99AF" w:rsidTr="0099105C">
        <w:tc>
          <w:tcPr>
            <w:tcW w:w="650" w:type="dxa"/>
          </w:tcPr>
          <w:p w14:paraId="35C1011C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312" w:type="dxa"/>
            <w:gridSpan w:val="2"/>
          </w:tcPr>
          <w:p w14:paraId="485468B6" w14:textId="108EF035" w:rsidR="00DB55C5" w:rsidRDefault="00DB55C5" w:rsidP="00AD6EF2">
            <w:pPr>
              <w:rPr>
                <w:rFonts w:hint="eastAsia"/>
              </w:rPr>
            </w:pPr>
            <w:r w:rsidRPr="001443FA">
              <w:rPr>
                <w:rFonts w:hint="eastAsia"/>
              </w:rPr>
              <w:t>286511.6132</w:t>
            </w:r>
          </w:p>
        </w:tc>
        <w:tc>
          <w:tcPr>
            <w:tcW w:w="1312" w:type="dxa"/>
            <w:gridSpan w:val="2"/>
          </w:tcPr>
          <w:p w14:paraId="6941EA47" w14:textId="751A5795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290226.7513</w:t>
            </w:r>
          </w:p>
        </w:tc>
        <w:tc>
          <w:tcPr>
            <w:tcW w:w="1313" w:type="dxa"/>
            <w:gridSpan w:val="2"/>
          </w:tcPr>
          <w:p w14:paraId="20C58FAB" w14:textId="60849254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278968.3572</w:t>
            </w:r>
          </w:p>
        </w:tc>
        <w:tc>
          <w:tcPr>
            <w:tcW w:w="1442" w:type="dxa"/>
            <w:gridSpan w:val="2"/>
          </w:tcPr>
          <w:p w14:paraId="56255FD9" w14:textId="7E8B62C1" w:rsidR="00DB55C5" w:rsidRDefault="00DB55C5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266292.1995</w:t>
            </w:r>
          </w:p>
        </w:tc>
        <w:tc>
          <w:tcPr>
            <w:tcW w:w="1288" w:type="dxa"/>
          </w:tcPr>
          <w:p w14:paraId="72DAE1AB" w14:textId="0890F1DE" w:rsidR="00DB55C5" w:rsidRDefault="00DB55C5" w:rsidP="00AD6EF2">
            <w:pPr>
              <w:rPr>
                <w:rFonts w:hint="eastAsia"/>
              </w:rPr>
            </w:pPr>
            <w:r w:rsidRPr="001D11A5">
              <w:rPr>
                <w:rFonts w:hint="eastAsia"/>
              </w:rPr>
              <w:t>269265.9309</w:t>
            </w:r>
          </w:p>
        </w:tc>
        <w:tc>
          <w:tcPr>
            <w:tcW w:w="1609" w:type="dxa"/>
          </w:tcPr>
          <w:p w14:paraId="3446BA19" w14:textId="77777777" w:rsidR="00DB55C5" w:rsidRPr="001D11A5" w:rsidRDefault="00DB55C5" w:rsidP="00AD6EF2">
            <w:pPr>
              <w:rPr>
                <w:rFonts w:hint="eastAsia"/>
              </w:rPr>
            </w:pPr>
          </w:p>
        </w:tc>
      </w:tr>
      <w:tr w:rsidR="0099105C" w14:paraId="171151E8" w14:textId="185E1DA9" w:rsidTr="0099105C">
        <w:tc>
          <w:tcPr>
            <w:tcW w:w="650" w:type="dxa"/>
          </w:tcPr>
          <w:p w14:paraId="579FB912" w14:textId="77777777" w:rsidR="00DB55C5" w:rsidRPr="00BC60BB" w:rsidRDefault="00DB55C5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5120</w:t>
            </w:r>
          </w:p>
        </w:tc>
        <w:tc>
          <w:tcPr>
            <w:tcW w:w="1312" w:type="dxa"/>
            <w:gridSpan w:val="2"/>
          </w:tcPr>
          <w:p w14:paraId="258BC3B4" w14:textId="71D68C40" w:rsidR="00DB55C5" w:rsidRDefault="00DB55C5" w:rsidP="00AD6EF2">
            <w:pPr>
              <w:rPr>
                <w:rFonts w:hint="eastAsia"/>
              </w:rPr>
            </w:pPr>
            <w:r w:rsidRPr="001443FA">
              <w:rPr>
                <w:rFonts w:hint="eastAsia"/>
              </w:rPr>
              <w:t>896585.8884</w:t>
            </w:r>
          </w:p>
        </w:tc>
        <w:tc>
          <w:tcPr>
            <w:tcW w:w="1312" w:type="dxa"/>
            <w:gridSpan w:val="2"/>
          </w:tcPr>
          <w:p w14:paraId="7DDF93E6" w14:textId="6F5AD3B4" w:rsidR="00DB55C5" w:rsidRDefault="00DB55C5" w:rsidP="00AD6EF2">
            <w:pPr>
              <w:rPr>
                <w:rFonts w:hint="eastAsia"/>
              </w:rPr>
            </w:pPr>
            <w:r w:rsidRPr="003E1EF4">
              <w:rPr>
                <w:rFonts w:hint="eastAsia"/>
              </w:rPr>
              <w:t>917375.1093</w:t>
            </w:r>
          </w:p>
        </w:tc>
        <w:tc>
          <w:tcPr>
            <w:tcW w:w="1313" w:type="dxa"/>
            <w:gridSpan w:val="2"/>
          </w:tcPr>
          <w:p w14:paraId="0539D1A6" w14:textId="511C976A" w:rsidR="00DB55C5" w:rsidRDefault="00DB55C5" w:rsidP="00AD6EF2">
            <w:pPr>
              <w:rPr>
                <w:rFonts w:hint="eastAsia"/>
              </w:rPr>
            </w:pPr>
            <w:r w:rsidRPr="00F1654F">
              <w:rPr>
                <w:rFonts w:hint="eastAsia"/>
              </w:rPr>
              <w:t>907343.1424</w:t>
            </w:r>
          </w:p>
        </w:tc>
        <w:tc>
          <w:tcPr>
            <w:tcW w:w="1442" w:type="dxa"/>
            <w:gridSpan w:val="2"/>
          </w:tcPr>
          <w:p w14:paraId="162C80C9" w14:textId="1E315B87" w:rsidR="00DB55C5" w:rsidRDefault="00DB55C5" w:rsidP="00AD6EF2">
            <w:pPr>
              <w:rPr>
                <w:rFonts w:hint="eastAsia"/>
              </w:rPr>
            </w:pPr>
            <w:r w:rsidRPr="003F430B">
              <w:rPr>
                <w:rFonts w:hint="eastAsia"/>
              </w:rPr>
              <w:t>1017391.9408</w:t>
            </w:r>
          </w:p>
        </w:tc>
        <w:tc>
          <w:tcPr>
            <w:tcW w:w="1288" w:type="dxa"/>
          </w:tcPr>
          <w:p w14:paraId="44554A54" w14:textId="6F9674E8" w:rsidR="00DB55C5" w:rsidRDefault="00DB55C5" w:rsidP="00AD6EF2">
            <w:pPr>
              <w:rPr>
                <w:rFonts w:hint="eastAsia"/>
              </w:rPr>
            </w:pPr>
            <w:r w:rsidRPr="001D11A5">
              <w:rPr>
                <w:rFonts w:hint="eastAsia"/>
              </w:rPr>
              <w:t>938645.9354</w:t>
            </w:r>
          </w:p>
        </w:tc>
        <w:tc>
          <w:tcPr>
            <w:tcW w:w="1609" w:type="dxa"/>
          </w:tcPr>
          <w:p w14:paraId="6DA4A84B" w14:textId="77777777" w:rsidR="00DB55C5" w:rsidRPr="001D11A5" w:rsidRDefault="00DB55C5" w:rsidP="00AD6EF2">
            <w:pPr>
              <w:rPr>
                <w:rFonts w:hint="eastAsia"/>
              </w:rPr>
            </w:pPr>
          </w:p>
        </w:tc>
      </w:tr>
    </w:tbl>
    <w:p w14:paraId="66AD3DEE" w14:textId="77777777" w:rsidR="009665B5" w:rsidRDefault="009665B5"/>
    <w:p w14:paraId="0A9C79C8" w14:textId="77777777" w:rsidR="00016D80" w:rsidRDefault="00016D80">
      <w:pPr>
        <w:rPr>
          <w:rFonts w:hint="eastAsia"/>
        </w:rPr>
      </w:pPr>
      <w:proofErr w:type="spellStart"/>
      <w:r>
        <w:rPr>
          <w:rFonts w:hint="eastAsia"/>
        </w:rPr>
        <w:t>Aparapi</w:t>
      </w:r>
      <w:proofErr w:type="spellEnd"/>
      <w:r>
        <w:rPr>
          <w:rFonts w:hint="eastAsia"/>
        </w:rPr>
        <w:t xml:space="preserve"> </w:t>
      </w:r>
      <w:r>
        <w:br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81"/>
        <w:gridCol w:w="1227"/>
        <w:gridCol w:w="1186"/>
        <w:gridCol w:w="1212"/>
        <w:gridCol w:w="1158"/>
        <w:gridCol w:w="1158"/>
        <w:gridCol w:w="1474"/>
      </w:tblGrid>
      <w:tr w:rsidR="009C5D10" w:rsidRPr="00BC60BB" w14:paraId="0771D66E" w14:textId="2E4F02A3" w:rsidTr="009C5D10">
        <w:tc>
          <w:tcPr>
            <w:tcW w:w="932" w:type="dxa"/>
          </w:tcPr>
          <w:p w14:paraId="2FF8A99A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331" w:type="dxa"/>
          </w:tcPr>
          <w:p w14:paraId="718F3868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66" w:type="dxa"/>
          </w:tcPr>
          <w:p w14:paraId="1E73E837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76" w:type="dxa"/>
          </w:tcPr>
          <w:p w14:paraId="5FA05853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38" w:type="dxa"/>
          </w:tcPr>
          <w:p w14:paraId="256959E5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238" w:type="dxa"/>
          </w:tcPr>
          <w:p w14:paraId="55AA75B0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15" w:type="dxa"/>
          </w:tcPr>
          <w:p w14:paraId="2824FDE9" w14:textId="2BC6E7C9" w:rsidR="009C5D10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Average(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</w:tr>
      <w:tr w:rsidR="009C5D10" w14:paraId="0300295C" w14:textId="2E2D8D31" w:rsidTr="009C5D10">
        <w:tc>
          <w:tcPr>
            <w:tcW w:w="932" w:type="dxa"/>
          </w:tcPr>
          <w:p w14:paraId="353BE63F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331" w:type="dxa"/>
          </w:tcPr>
          <w:p w14:paraId="55FCBFC6" w14:textId="2246E934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266" w:type="dxa"/>
          </w:tcPr>
          <w:p w14:paraId="5C55F44E" w14:textId="176B5964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276" w:type="dxa"/>
          </w:tcPr>
          <w:p w14:paraId="688A4B52" w14:textId="1DEF84F4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238" w:type="dxa"/>
          </w:tcPr>
          <w:p w14:paraId="1C7873B7" w14:textId="576074E3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238" w:type="dxa"/>
          </w:tcPr>
          <w:p w14:paraId="53FBEEAC" w14:textId="2760E144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015" w:type="dxa"/>
          </w:tcPr>
          <w:p w14:paraId="248E5776" w14:textId="20D075C2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23.3</w:t>
            </w:r>
          </w:p>
        </w:tc>
      </w:tr>
      <w:tr w:rsidR="009C5D10" w14:paraId="0411C82C" w14:textId="03BE085D" w:rsidTr="009C5D10">
        <w:tc>
          <w:tcPr>
            <w:tcW w:w="932" w:type="dxa"/>
          </w:tcPr>
          <w:p w14:paraId="383F5EFA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331" w:type="dxa"/>
          </w:tcPr>
          <w:p w14:paraId="722B6B45" w14:textId="074F2997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184</w:t>
            </w:r>
          </w:p>
        </w:tc>
        <w:tc>
          <w:tcPr>
            <w:tcW w:w="1266" w:type="dxa"/>
          </w:tcPr>
          <w:p w14:paraId="06BF2DBB" w14:textId="3372B489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184</w:t>
            </w:r>
          </w:p>
        </w:tc>
        <w:tc>
          <w:tcPr>
            <w:tcW w:w="1276" w:type="dxa"/>
          </w:tcPr>
          <w:p w14:paraId="6F4A158E" w14:textId="1D8E183C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186</w:t>
            </w:r>
          </w:p>
        </w:tc>
        <w:tc>
          <w:tcPr>
            <w:tcW w:w="1238" w:type="dxa"/>
          </w:tcPr>
          <w:p w14:paraId="0829D263" w14:textId="69846869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183</w:t>
            </w:r>
          </w:p>
        </w:tc>
        <w:tc>
          <w:tcPr>
            <w:tcW w:w="1238" w:type="dxa"/>
          </w:tcPr>
          <w:p w14:paraId="4778E5B9" w14:textId="009DB526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183</w:t>
            </w:r>
          </w:p>
        </w:tc>
        <w:tc>
          <w:tcPr>
            <w:tcW w:w="1015" w:type="dxa"/>
          </w:tcPr>
          <w:p w14:paraId="2C5377A2" w14:textId="3C14C547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183.7</w:t>
            </w:r>
          </w:p>
        </w:tc>
      </w:tr>
      <w:tr w:rsidR="009C5D10" w14:paraId="3D431D29" w14:textId="19213CE6" w:rsidTr="009C5D10">
        <w:tc>
          <w:tcPr>
            <w:tcW w:w="932" w:type="dxa"/>
          </w:tcPr>
          <w:p w14:paraId="3938EAEB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331" w:type="dxa"/>
          </w:tcPr>
          <w:p w14:paraId="57991648" w14:textId="0FFF4969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1406</w:t>
            </w:r>
          </w:p>
        </w:tc>
        <w:tc>
          <w:tcPr>
            <w:tcW w:w="1266" w:type="dxa"/>
          </w:tcPr>
          <w:p w14:paraId="26F8AAFD" w14:textId="20DF25A8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1400</w:t>
            </w:r>
          </w:p>
        </w:tc>
        <w:tc>
          <w:tcPr>
            <w:tcW w:w="1276" w:type="dxa"/>
          </w:tcPr>
          <w:p w14:paraId="2CC475CA" w14:textId="4BAAC94C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1405</w:t>
            </w:r>
          </w:p>
        </w:tc>
        <w:tc>
          <w:tcPr>
            <w:tcW w:w="1238" w:type="dxa"/>
          </w:tcPr>
          <w:p w14:paraId="07E7A3F9" w14:textId="3473739A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1401</w:t>
            </w:r>
          </w:p>
        </w:tc>
        <w:tc>
          <w:tcPr>
            <w:tcW w:w="1238" w:type="dxa"/>
          </w:tcPr>
          <w:p w14:paraId="5C8A35E9" w14:textId="36DEC836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1410</w:t>
            </w:r>
          </w:p>
        </w:tc>
        <w:tc>
          <w:tcPr>
            <w:tcW w:w="1015" w:type="dxa"/>
          </w:tcPr>
          <w:p w14:paraId="2B29FC21" w14:textId="4063F305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1404.4</w:t>
            </w:r>
          </w:p>
        </w:tc>
      </w:tr>
      <w:tr w:rsidR="009C5D10" w14:paraId="507A5847" w14:textId="04BA36CA" w:rsidTr="009C5D10">
        <w:tc>
          <w:tcPr>
            <w:tcW w:w="932" w:type="dxa"/>
          </w:tcPr>
          <w:p w14:paraId="52C28EDA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331" w:type="dxa"/>
          </w:tcPr>
          <w:p w14:paraId="0CEF1CB0" w14:textId="1A09DD4D" w:rsidR="009C5D10" w:rsidRPr="008D019B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5880</w:t>
            </w:r>
          </w:p>
        </w:tc>
        <w:tc>
          <w:tcPr>
            <w:tcW w:w="1266" w:type="dxa"/>
          </w:tcPr>
          <w:p w14:paraId="4C2C3719" w14:textId="4A8BC5A7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5903</w:t>
            </w:r>
          </w:p>
        </w:tc>
        <w:tc>
          <w:tcPr>
            <w:tcW w:w="1276" w:type="dxa"/>
          </w:tcPr>
          <w:p w14:paraId="574A8589" w14:textId="758B7BD1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5890</w:t>
            </w:r>
          </w:p>
        </w:tc>
        <w:tc>
          <w:tcPr>
            <w:tcW w:w="1238" w:type="dxa"/>
          </w:tcPr>
          <w:p w14:paraId="60F1AF3C" w14:textId="4D629D8E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5903</w:t>
            </w:r>
          </w:p>
        </w:tc>
        <w:tc>
          <w:tcPr>
            <w:tcW w:w="1238" w:type="dxa"/>
          </w:tcPr>
          <w:p w14:paraId="32DC822A" w14:textId="031A04BB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5899</w:t>
            </w:r>
          </w:p>
        </w:tc>
        <w:tc>
          <w:tcPr>
            <w:tcW w:w="1015" w:type="dxa"/>
          </w:tcPr>
          <w:p w14:paraId="76D48AB8" w14:textId="1E5718BB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5895.2</w:t>
            </w:r>
          </w:p>
        </w:tc>
      </w:tr>
      <w:tr w:rsidR="009C5D10" w14:paraId="1964DB74" w14:textId="52DA9C8B" w:rsidTr="009C5D10">
        <w:tc>
          <w:tcPr>
            <w:tcW w:w="932" w:type="dxa"/>
          </w:tcPr>
          <w:p w14:paraId="00997F87" w14:textId="77777777" w:rsidR="009C5D10" w:rsidRPr="00BC60BB" w:rsidRDefault="009C5D10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331" w:type="dxa"/>
          </w:tcPr>
          <w:p w14:paraId="1BBE0874" w14:textId="356F9B50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12074</w:t>
            </w:r>
          </w:p>
        </w:tc>
        <w:tc>
          <w:tcPr>
            <w:tcW w:w="1266" w:type="dxa"/>
          </w:tcPr>
          <w:p w14:paraId="64571CA3" w14:textId="6DF51C5A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12031</w:t>
            </w:r>
          </w:p>
        </w:tc>
        <w:tc>
          <w:tcPr>
            <w:tcW w:w="1276" w:type="dxa"/>
          </w:tcPr>
          <w:p w14:paraId="7CF27E07" w14:textId="57B351EC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12038</w:t>
            </w:r>
          </w:p>
        </w:tc>
        <w:tc>
          <w:tcPr>
            <w:tcW w:w="1238" w:type="dxa"/>
          </w:tcPr>
          <w:p w14:paraId="7DD9CEC5" w14:textId="25AC8F25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12029</w:t>
            </w:r>
          </w:p>
        </w:tc>
        <w:tc>
          <w:tcPr>
            <w:tcW w:w="1238" w:type="dxa"/>
          </w:tcPr>
          <w:p w14:paraId="27DE6211" w14:textId="4465D320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12061</w:t>
            </w:r>
          </w:p>
        </w:tc>
        <w:tc>
          <w:tcPr>
            <w:tcW w:w="1015" w:type="dxa"/>
          </w:tcPr>
          <w:p w14:paraId="27B46953" w14:textId="1CECF6D2" w:rsidR="009C5D10" w:rsidRDefault="009C5D10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12047.1</w:t>
            </w:r>
          </w:p>
        </w:tc>
      </w:tr>
    </w:tbl>
    <w:p w14:paraId="3CA905E6" w14:textId="44605A1F" w:rsidR="00607F91" w:rsidRDefault="00607F91">
      <w:pPr>
        <w:rPr>
          <w:rFonts w:hint="eastAsia"/>
        </w:rPr>
      </w:pPr>
    </w:p>
    <w:p w14:paraId="7787AC25" w14:textId="77777777" w:rsidR="00607F91" w:rsidRDefault="00607F91">
      <w:pPr>
        <w:widowControl/>
      </w:pPr>
    </w:p>
    <w:p w14:paraId="060F38D6" w14:textId="77777777" w:rsidR="00607F91" w:rsidRDefault="00607F91">
      <w:pPr>
        <w:widowControl/>
      </w:pPr>
    </w:p>
    <w:p w14:paraId="632CFE2E" w14:textId="77777777" w:rsidR="00607F91" w:rsidRDefault="00607F91">
      <w:pPr>
        <w:widowControl/>
      </w:pPr>
    </w:p>
    <w:p w14:paraId="7C660CD3" w14:textId="77777777" w:rsidR="00607F91" w:rsidRDefault="00607F91">
      <w:pPr>
        <w:widowControl/>
      </w:pPr>
    </w:p>
    <w:p w14:paraId="0F6B258D" w14:textId="77777777" w:rsidR="00607F91" w:rsidRDefault="00607F91">
      <w:pPr>
        <w:widowControl/>
      </w:pPr>
    </w:p>
    <w:p w14:paraId="4B18C42F" w14:textId="77777777" w:rsidR="00607F91" w:rsidRDefault="00607F91">
      <w:pPr>
        <w:widowControl/>
      </w:pPr>
    </w:p>
    <w:p w14:paraId="60845962" w14:textId="77777777" w:rsidR="00607F91" w:rsidRDefault="00607F91">
      <w:pPr>
        <w:widowControl/>
      </w:pPr>
    </w:p>
    <w:p w14:paraId="7454AA32" w14:textId="77777777" w:rsidR="00607F91" w:rsidRDefault="00607F91">
      <w:pPr>
        <w:widowControl/>
      </w:pPr>
    </w:p>
    <w:p w14:paraId="28987AC7" w14:textId="77777777" w:rsidR="00607F91" w:rsidRDefault="00607F91">
      <w:pPr>
        <w:widowControl/>
      </w:pPr>
    </w:p>
    <w:p w14:paraId="460F7998" w14:textId="77777777" w:rsidR="00607F91" w:rsidRDefault="00607F91">
      <w:pPr>
        <w:widowControl/>
      </w:pPr>
    </w:p>
    <w:p w14:paraId="76059342" w14:textId="77777777" w:rsidR="00607F91" w:rsidRDefault="00607F91">
      <w:pPr>
        <w:widowControl/>
      </w:pPr>
    </w:p>
    <w:p w14:paraId="49D6DB7B" w14:textId="77777777" w:rsidR="00607F91" w:rsidRDefault="00607F91">
      <w:pPr>
        <w:widowControl/>
      </w:pPr>
    </w:p>
    <w:p w14:paraId="1721F1C7" w14:textId="77777777" w:rsidR="00607F91" w:rsidRDefault="00607F91">
      <w:pPr>
        <w:widowControl/>
      </w:pPr>
    </w:p>
    <w:p w14:paraId="548E5777" w14:textId="77777777" w:rsidR="00607F91" w:rsidRDefault="00607F91">
      <w:pPr>
        <w:widowControl/>
      </w:pPr>
    </w:p>
    <w:p w14:paraId="67D8B2F0" w14:textId="77777777" w:rsidR="00607F91" w:rsidRDefault="00607F91">
      <w:pPr>
        <w:widowControl/>
      </w:pPr>
    </w:p>
    <w:p w14:paraId="13064C0A" w14:textId="77777777" w:rsidR="00607F91" w:rsidRDefault="00607F91">
      <w:pPr>
        <w:widowControl/>
      </w:pPr>
    </w:p>
    <w:p w14:paraId="53FEC0AC" w14:textId="77777777" w:rsidR="00607F91" w:rsidRDefault="00607F91">
      <w:pPr>
        <w:widowControl/>
      </w:pPr>
    </w:p>
    <w:p w14:paraId="7B8C177A" w14:textId="77777777" w:rsidR="00607F91" w:rsidRDefault="00607F91">
      <w:pPr>
        <w:widowControl/>
      </w:pPr>
    </w:p>
    <w:p w14:paraId="1A6F51AC" w14:textId="611F21E0" w:rsidR="00607F91" w:rsidRDefault="00607F9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6E1F58" w14:textId="3F61BA36" w:rsidR="00607F91" w:rsidRDefault="00607F91">
      <w:pPr>
        <w:widowControl/>
      </w:pPr>
      <w:r>
        <w:rPr>
          <w:rFonts w:hint="eastAsia"/>
        </w:rPr>
        <w:t xml:space="preserve">Sequential data </w:t>
      </w:r>
      <w:r w:rsidR="008B1EF0">
        <w:rPr>
          <w:rFonts w:hint="eastAsia"/>
        </w:rPr>
        <w:t xml:space="preserve">for Matrices </w:t>
      </w:r>
      <w:r w:rsidR="008B1EF0">
        <w:t>Multiplicatio</w:t>
      </w:r>
      <w:r w:rsidR="008B1EF0">
        <w:rPr>
          <w:rFonts w:hint="eastAsia"/>
        </w:rPr>
        <w:t xml:space="preserve">n as benchmark.  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4"/>
        <w:gridCol w:w="1035"/>
        <w:gridCol w:w="1057"/>
        <w:gridCol w:w="1048"/>
        <w:gridCol w:w="1047"/>
        <w:gridCol w:w="1047"/>
        <w:gridCol w:w="1080"/>
        <w:gridCol w:w="1062"/>
      </w:tblGrid>
      <w:tr w:rsidR="00255973" w:rsidRPr="00255973" w14:paraId="70D559E2" w14:textId="77777777">
        <w:trPr>
          <w:trHeight w:val="300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4786E2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Nodes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E73A7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1</w:t>
            </w:r>
            <w:r w:rsidRPr="00255973">
              <w:rPr>
                <w:b/>
                <w:bCs/>
                <w:vertAlign w:val="superscript"/>
              </w:rPr>
              <w:t>st </w:t>
            </w:r>
            <w:r w:rsidRPr="00255973">
              <w:rPr>
                <w:b/>
                <w:bCs/>
              </w:rPr>
              <w:t>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77A88F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2</w:t>
            </w:r>
            <w:r w:rsidRPr="00255973">
              <w:rPr>
                <w:b/>
                <w:bCs/>
                <w:vertAlign w:val="superscript"/>
              </w:rPr>
              <w:t>nd</w:t>
            </w:r>
            <w:r w:rsidRPr="00255973">
              <w:rPr>
                <w:b/>
                <w:bCs/>
              </w:rPr>
              <w:t> 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A3617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3</w:t>
            </w:r>
            <w:r w:rsidRPr="00255973">
              <w:rPr>
                <w:b/>
                <w:bCs/>
                <w:vertAlign w:val="superscript"/>
              </w:rPr>
              <w:t>rd</w:t>
            </w:r>
            <w:r w:rsidRPr="00255973">
              <w:rPr>
                <w:b/>
                <w:bCs/>
              </w:rPr>
              <w:t> 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9D669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4</w:t>
            </w:r>
            <w:r w:rsidRPr="00255973">
              <w:rPr>
                <w:b/>
                <w:bCs/>
                <w:vertAlign w:val="superscript"/>
              </w:rPr>
              <w:t>th</w:t>
            </w:r>
            <w:r w:rsidRPr="00255973">
              <w:rPr>
                <w:b/>
                <w:bCs/>
              </w:rPr>
              <w:t> 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373FB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5</w:t>
            </w:r>
            <w:r w:rsidRPr="00255973">
              <w:rPr>
                <w:b/>
                <w:bCs/>
                <w:vertAlign w:val="superscript"/>
              </w:rPr>
              <w:t>th</w:t>
            </w:r>
            <w:r w:rsidRPr="00255973">
              <w:rPr>
                <w:b/>
                <w:bCs/>
              </w:rPr>
              <w:t> 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52525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Average (</w:t>
            </w:r>
            <w:proofErr w:type="spellStart"/>
            <w:r w:rsidRPr="00255973">
              <w:rPr>
                <w:b/>
                <w:bCs/>
              </w:rPr>
              <w:t>ms</w:t>
            </w:r>
            <w:proofErr w:type="spellEnd"/>
            <w:r w:rsidRPr="00255973">
              <w:rPr>
                <w:b/>
                <w:bCs/>
              </w:rPr>
              <w:t>)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EE8CA" w14:textId="77777777" w:rsidR="00255973" w:rsidRPr="00255973" w:rsidRDefault="00255973" w:rsidP="00255973">
            <w:pPr>
              <w:widowControl/>
            </w:pPr>
            <w:r w:rsidRPr="00255973">
              <w:rPr>
                <w:b/>
                <w:bCs/>
              </w:rPr>
              <w:t>GFLOPS</w:t>
            </w:r>
            <w:r w:rsidRPr="00255973">
              <w:t> </w:t>
            </w:r>
          </w:p>
        </w:tc>
      </w:tr>
      <w:tr w:rsidR="00255973" w:rsidRPr="00255973" w14:paraId="28C6ECB3" w14:textId="77777777">
        <w:trPr>
          <w:trHeight w:val="37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E61E66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512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90D16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192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E8039F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176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DFC3B3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170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639B2B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170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4A519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166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7EA02E" w14:textId="77777777" w:rsidR="00255973" w:rsidRPr="00255973" w:rsidRDefault="00255973" w:rsidP="00255973">
            <w:pPr>
              <w:widowControl/>
            </w:pPr>
            <w:r w:rsidRPr="00255973">
              <w:t>175 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3ADFF" w14:textId="77777777" w:rsidR="00255973" w:rsidRPr="00255973" w:rsidRDefault="00255973" w:rsidP="00255973">
            <w:pPr>
              <w:widowControl/>
            </w:pPr>
            <w:r w:rsidRPr="00255973">
              <w:t>1.54 </w:t>
            </w:r>
          </w:p>
        </w:tc>
      </w:tr>
      <w:tr w:rsidR="00255973" w:rsidRPr="00255973" w14:paraId="08D46DF8" w14:textId="77777777">
        <w:trPr>
          <w:trHeight w:val="37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73596E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1024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AB8F6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1852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D693B4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1938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ED2E2A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1855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0EFEE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1859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13BE0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1816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2E5FA" w14:textId="77777777" w:rsidR="00255973" w:rsidRPr="00255973" w:rsidRDefault="00255973" w:rsidP="00255973">
            <w:pPr>
              <w:widowControl/>
            </w:pPr>
            <w:r w:rsidRPr="00255973">
              <w:t>1864 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D8D59" w14:textId="77777777" w:rsidR="00255973" w:rsidRPr="00255973" w:rsidRDefault="00255973" w:rsidP="00255973">
            <w:pPr>
              <w:widowControl/>
            </w:pPr>
            <w:r w:rsidRPr="00255973">
              <w:t>1.15 </w:t>
            </w:r>
          </w:p>
        </w:tc>
      </w:tr>
      <w:tr w:rsidR="00255973" w:rsidRPr="00255973" w14:paraId="451EED96" w14:textId="77777777">
        <w:trPr>
          <w:trHeight w:val="37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8B8661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2048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156B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11743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D5B671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11615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4B73C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11577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B65CC0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11775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1176E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13129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C9D19" w14:textId="77777777" w:rsidR="00255973" w:rsidRPr="00255973" w:rsidRDefault="00255973" w:rsidP="00255973">
            <w:pPr>
              <w:widowControl/>
            </w:pPr>
            <w:r w:rsidRPr="00255973">
              <w:t>11968 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37C29" w14:textId="77777777" w:rsidR="00255973" w:rsidRPr="00255973" w:rsidRDefault="00255973" w:rsidP="00255973">
            <w:pPr>
              <w:widowControl/>
            </w:pPr>
            <w:r w:rsidRPr="00255973">
              <w:t>1.44 </w:t>
            </w:r>
          </w:p>
        </w:tc>
      </w:tr>
      <w:tr w:rsidR="00255973" w:rsidRPr="00255973" w14:paraId="3EBC9488" w14:textId="77777777">
        <w:trPr>
          <w:trHeight w:val="37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D7247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3072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5DF04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118769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97266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126249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673A4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126737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5F4A73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126368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B7D886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125384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A4FBF" w14:textId="77777777" w:rsidR="00255973" w:rsidRPr="00255973" w:rsidRDefault="00255973" w:rsidP="00255973">
            <w:pPr>
              <w:widowControl/>
            </w:pPr>
            <w:r w:rsidRPr="00255973">
              <w:t>124702 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1F54F" w14:textId="77777777" w:rsidR="00255973" w:rsidRPr="00255973" w:rsidRDefault="00255973" w:rsidP="00255973">
            <w:pPr>
              <w:widowControl/>
            </w:pPr>
            <w:r w:rsidRPr="00255973">
              <w:t>0.46 </w:t>
            </w:r>
          </w:p>
        </w:tc>
      </w:tr>
      <w:tr w:rsidR="00255973" w:rsidRPr="00255973" w14:paraId="6FDB25C7" w14:textId="77777777">
        <w:trPr>
          <w:trHeight w:val="375"/>
        </w:trPr>
        <w:tc>
          <w:tcPr>
            <w:tcW w:w="10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9B02E1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rPr>
                <w:b/>
                <w:bCs/>
              </w:rPr>
              <w:t>4096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A4F40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290978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4F181B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298139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C6CB8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294487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3AF6D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273736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DC79C" w14:textId="77777777" w:rsidR="00255973" w:rsidRPr="00255973" w:rsidRDefault="00255973" w:rsidP="00255973">
            <w:pPr>
              <w:widowControl/>
              <w:rPr>
                <w:lang w:val="en-US"/>
              </w:rPr>
            </w:pPr>
            <w:r w:rsidRPr="00255973">
              <w:t>280276</w:t>
            </w:r>
            <w:r w:rsidRPr="00255973">
              <w:rPr>
                <w:lang w:val="en-US"/>
              </w:rPr>
              <w:t> 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4F6B6F" w14:textId="77777777" w:rsidR="00255973" w:rsidRPr="00255973" w:rsidRDefault="00255973" w:rsidP="00255973">
            <w:pPr>
              <w:widowControl/>
            </w:pPr>
            <w:r w:rsidRPr="00255973">
              <w:t>287523 </w:t>
            </w:r>
          </w:p>
        </w:tc>
        <w:tc>
          <w:tcPr>
            <w:tcW w:w="11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97144" w14:textId="77777777" w:rsidR="00255973" w:rsidRPr="00255973" w:rsidRDefault="00255973" w:rsidP="00255973">
            <w:pPr>
              <w:widowControl/>
            </w:pPr>
            <w:r w:rsidRPr="00255973">
              <w:t>0.48 </w:t>
            </w:r>
          </w:p>
        </w:tc>
      </w:tr>
    </w:tbl>
    <w:p w14:paraId="3CFE8A05" w14:textId="77777777" w:rsidR="00255973" w:rsidRDefault="00255973">
      <w:pPr>
        <w:widowControl/>
        <w:rPr>
          <w:rFonts w:hint="eastAsia"/>
        </w:rPr>
      </w:pPr>
    </w:p>
    <w:p w14:paraId="24F7756B" w14:textId="2DD1153B" w:rsidR="00016D80" w:rsidRDefault="0049026C">
      <w:r>
        <w:rPr>
          <w:noProof/>
        </w:rPr>
        <w:drawing>
          <wp:inline distT="0" distB="0" distL="0" distR="0" wp14:anchorId="49283726" wp14:editId="3F786DC7">
            <wp:extent cx="5274310" cy="3076575"/>
            <wp:effectExtent l="0" t="0" r="2540" b="9525"/>
            <wp:docPr id="71739736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65EACEF4" w14:textId="77777777" w:rsidR="00C312F2" w:rsidRDefault="00C312F2">
      <w:pPr>
        <w:rPr>
          <w:rFonts w:hint="eastAsia"/>
        </w:rPr>
      </w:pPr>
    </w:p>
    <w:p w14:paraId="759F657B" w14:textId="337FB28D" w:rsidR="005075AE" w:rsidRDefault="005075AE">
      <w:pPr>
        <w:rPr>
          <w:rFonts w:hint="eastAsia"/>
        </w:rPr>
      </w:pPr>
      <w:r>
        <w:rPr>
          <w:rFonts w:hint="eastAsia"/>
        </w:rPr>
        <w:t>Dat</w:t>
      </w:r>
      <w:r w:rsidR="00EA46D9">
        <w:rPr>
          <w:rFonts w:hint="eastAsia"/>
        </w:rPr>
        <w:t>a</w:t>
      </w:r>
      <w:r>
        <w:rPr>
          <w:rFonts w:hint="eastAsia"/>
        </w:rPr>
        <w:t xml:space="preserve"> of algorithm using </w:t>
      </w:r>
      <w:proofErr w:type="spellStart"/>
      <w:r>
        <w:rPr>
          <w:rFonts w:hint="eastAsia"/>
        </w:rPr>
        <w:t>Aparpi</w:t>
      </w:r>
      <w:proofErr w:type="spellEnd"/>
      <w:r>
        <w:rPr>
          <w:rFonts w:hint="eastAsia"/>
        </w:rPr>
        <w:t xml:space="preserve"> for matrices multiplication.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35"/>
        <w:gridCol w:w="1106"/>
        <w:gridCol w:w="1093"/>
        <w:gridCol w:w="1077"/>
        <w:gridCol w:w="1042"/>
        <w:gridCol w:w="1042"/>
        <w:gridCol w:w="1038"/>
        <w:gridCol w:w="1063"/>
      </w:tblGrid>
      <w:tr w:rsidR="0050267E" w14:paraId="443FB479" w14:textId="0ED313C5" w:rsidTr="0050267E">
        <w:tc>
          <w:tcPr>
            <w:tcW w:w="894" w:type="dxa"/>
          </w:tcPr>
          <w:p w14:paraId="1C3113B3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218" w:type="dxa"/>
          </w:tcPr>
          <w:p w14:paraId="21CD822F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80" w:type="dxa"/>
          </w:tcPr>
          <w:p w14:paraId="64081BD7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18" w:type="dxa"/>
          </w:tcPr>
          <w:p w14:paraId="2620EDFC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18" w:type="dxa"/>
          </w:tcPr>
          <w:p w14:paraId="58569F15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118" w:type="dxa"/>
          </w:tcPr>
          <w:p w14:paraId="0E21CDDC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38" w:type="dxa"/>
          </w:tcPr>
          <w:p w14:paraId="41E3339C" w14:textId="77777777" w:rsidR="0050267E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Average 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612" w:type="dxa"/>
          </w:tcPr>
          <w:p w14:paraId="52AA2908" w14:textId="3C5CC279" w:rsidR="0050267E" w:rsidRDefault="0050267E" w:rsidP="00AD6EF2">
            <w:pPr>
              <w:rPr>
                <w:rFonts w:hint="eastAsia"/>
                <w:b/>
                <w:bCs/>
              </w:rPr>
            </w:pPr>
            <w:r w:rsidRPr="0050267E">
              <w:rPr>
                <w:b/>
                <w:bCs/>
              </w:rPr>
              <w:t>GFLOPS </w:t>
            </w:r>
          </w:p>
        </w:tc>
      </w:tr>
      <w:tr w:rsidR="0050267E" w14:paraId="47155D99" w14:textId="64F50826" w:rsidTr="0050267E">
        <w:tc>
          <w:tcPr>
            <w:tcW w:w="894" w:type="dxa"/>
          </w:tcPr>
          <w:p w14:paraId="5AFB66C3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218" w:type="dxa"/>
          </w:tcPr>
          <w:p w14:paraId="79A23AC0" w14:textId="4729DA19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180" w:type="dxa"/>
          </w:tcPr>
          <w:p w14:paraId="5FB4D7E0" w14:textId="66AD1061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118" w:type="dxa"/>
          </w:tcPr>
          <w:p w14:paraId="37CA9D98" w14:textId="01F5BDB1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118" w:type="dxa"/>
          </w:tcPr>
          <w:p w14:paraId="730C954D" w14:textId="5BBF7D96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118" w:type="dxa"/>
          </w:tcPr>
          <w:p w14:paraId="44C896F2" w14:textId="601D6F4C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0E1F2E">
              <w:rPr>
                <w:rFonts w:hint="eastAsia"/>
              </w:rPr>
              <w:t>4</w:t>
            </w:r>
          </w:p>
        </w:tc>
        <w:tc>
          <w:tcPr>
            <w:tcW w:w="1038" w:type="dxa"/>
          </w:tcPr>
          <w:p w14:paraId="5E539203" w14:textId="2C39A167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 w:rsidR="000E1F2E">
              <w:rPr>
                <w:rFonts w:hint="eastAsia"/>
              </w:rPr>
              <w:t>3</w:t>
            </w:r>
          </w:p>
        </w:tc>
        <w:tc>
          <w:tcPr>
            <w:tcW w:w="612" w:type="dxa"/>
          </w:tcPr>
          <w:p w14:paraId="27467764" w14:textId="1C432BF2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11.77</w:t>
            </w:r>
          </w:p>
        </w:tc>
      </w:tr>
      <w:tr w:rsidR="0050267E" w14:paraId="26D9241D" w14:textId="555F0C25" w:rsidTr="0050267E">
        <w:tc>
          <w:tcPr>
            <w:tcW w:w="894" w:type="dxa"/>
          </w:tcPr>
          <w:p w14:paraId="19B48EA0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218" w:type="dxa"/>
          </w:tcPr>
          <w:p w14:paraId="3ED05403" w14:textId="368776F9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 w:rsidR="000E1F2E">
              <w:rPr>
                <w:rFonts w:hint="eastAsia"/>
              </w:rPr>
              <w:t>1</w:t>
            </w:r>
          </w:p>
        </w:tc>
        <w:tc>
          <w:tcPr>
            <w:tcW w:w="1180" w:type="dxa"/>
          </w:tcPr>
          <w:p w14:paraId="5933C04B" w14:textId="1B88CAAE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  <w:r w:rsidR="000E1F2E">
              <w:rPr>
                <w:rFonts w:hint="eastAsia"/>
              </w:rPr>
              <w:t>2</w:t>
            </w:r>
          </w:p>
        </w:tc>
        <w:tc>
          <w:tcPr>
            <w:tcW w:w="1118" w:type="dxa"/>
          </w:tcPr>
          <w:p w14:paraId="3164E8D8" w14:textId="05C7D13E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 w:rsidR="000E1F2E">
              <w:rPr>
                <w:rFonts w:hint="eastAsia"/>
              </w:rPr>
              <w:t>8</w:t>
            </w:r>
          </w:p>
        </w:tc>
        <w:tc>
          <w:tcPr>
            <w:tcW w:w="1118" w:type="dxa"/>
          </w:tcPr>
          <w:p w14:paraId="07457A05" w14:textId="0A8827F7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186</w:t>
            </w:r>
          </w:p>
        </w:tc>
        <w:tc>
          <w:tcPr>
            <w:tcW w:w="1118" w:type="dxa"/>
          </w:tcPr>
          <w:p w14:paraId="0F66B33D" w14:textId="460660C8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189</w:t>
            </w:r>
          </w:p>
        </w:tc>
        <w:tc>
          <w:tcPr>
            <w:tcW w:w="1038" w:type="dxa"/>
          </w:tcPr>
          <w:p w14:paraId="71F6DF15" w14:textId="26876F1E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197</w:t>
            </w:r>
          </w:p>
        </w:tc>
        <w:tc>
          <w:tcPr>
            <w:tcW w:w="612" w:type="dxa"/>
          </w:tcPr>
          <w:p w14:paraId="3A61D8F5" w14:textId="469D8D6F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10.89</w:t>
            </w:r>
          </w:p>
        </w:tc>
      </w:tr>
      <w:tr w:rsidR="0050267E" w14:paraId="260E22EF" w14:textId="56CD0FF6" w:rsidTr="0050267E">
        <w:tc>
          <w:tcPr>
            <w:tcW w:w="894" w:type="dxa"/>
          </w:tcPr>
          <w:p w14:paraId="734B2D32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218" w:type="dxa"/>
          </w:tcPr>
          <w:p w14:paraId="2611CE01" w14:textId="05561E68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145</w:t>
            </w:r>
            <w:r w:rsidR="000E1F2E">
              <w:rPr>
                <w:rFonts w:hint="eastAsia"/>
              </w:rPr>
              <w:t>3</w:t>
            </w:r>
          </w:p>
        </w:tc>
        <w:tc>
          <w:tcPr>
            <w:tcW w:w="1180" w:type="dxa"/>
          </w:tcPr>
          <w:p w14:paraId="1418B324" w14:textId="4702D7C8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1460</w:t>
            </w:r>
          </w:p>
        </w:tc>
        <w:tc>
          <w:tcPr>
            <w:tcW w:w="1118" w:type="dxa"/>
          </w:tcPr>
          <w:p w14:paraId="129D1717" w14:textId="27A52196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149</w:t>
            </w:r>
            <w:r w:rsidR="000E1F2E">
              <w:rPr>
                <w:rFonts w:hint="eastAsia"/>
              </w:rPr>
              <w:t>7</w:t>
            </w:r>
          </w:p>
        </w:tc>
        <w:tc>
          <w:tcPr>
            <w:tcW w:w="1118" w:type="dxa"/>
          </w:tcPr>
          <w:p w14:paraId="2F8B8ADF" w14:textId="1A03720D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1499</w:t>
            </w:r>
          </w:p>
        </w:tc>
        <w:tc>
          <w:tcPr>
            <w:tcW w:w="1118" w:type="dxa"/>
          </w:tcPr>
          <w:p w14:paraId="175B6BB9" w14:textId="7DE06FD3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146</w:t>
            </w:r>
            <w:r w:rsidR="000E1F2E">
              <w:rPr>
                <w:rFonts w:hint="eastAsia"/>
              </w:rPr>
              <w:t>1</w:t>
            </w:r>
          </w:p>
        </w:tc>
        <w:tc>
          <w:tcPr>
            <w:tcW w:w="1038" w:type="dxa"/>
          </w:tcPr>
          <w:p w14:paraId="29406276" w14:textId="7309EA03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147</w:t>
            </w:r>
            <w:r w:rsidR="000E1F2E">
              <w:rPr>
                <w:rFonts w:hint="eastAsia"/>
              </w:rPr>
              <w:t>4</w:t>
            </w:r>
          </w:p>
        </w:tc>
        <w:tc>
          <w:tcPr>
            <w:tcW w:w="612" w:type="dxa"/>
          </w:tcPr>
          <w:p w14:paraId="13EA2BDC" w14:textId="5F5ECC18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11.66</w:t>
            </w:r>
          </w:p>
        </w:tc>
      </w:tr>
      <w:tr w:rsidR="0050267E" w:rsidRPr="00AB582D" w14:paraId="0F3B01A7" w14:textId="19A14215" w:rsidTr="0050267E">
        <w:tc>
          <w:tcPr>
            <w:tcW w:w="894" w:type="dxa"/>
          </w:tcPr>
          <w:p w14:paraId="075EEB0B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218" w:type="dxa"/>
          </w:tcPr>
          <w:p w14:paraId="5F6BABA8" w14:textId="36FB9041" w:rsidR="0050267E" w:rsidRDefault="0050267E" w:rsidP="00AD6EF2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6319</w:t>
            </w:r>
          </w:p>
        </w:tc>
        <w:tc>
          <w:tcPr>
            <w:tcW w:w="1180" w:type="dxa"/>
          </w:tcPr>
          <w:p w14:paraId="40A541BE" w14:textId="54BC179C" w:rsidR="0050267E" w:rsidRDefault="0050267E" w:rsidP="00AD6EF2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591</w:t>
            </w:r>
            <w:r w:rsidR="000E1F2E">
              <w:rPr>
                <w:rFonts w:hint="eastAsia"/>
              </w:rPr>
              <w:t>1</w:t>
            </w:r>
          </w:p>
        </w:tc>
        <w:tc>
          <w:tcPr>
            <w:tcW w:w="1118" w:type="dxa"/>
          </w:tcPr>
          <w:p w14:paraId="1ED7FD94" w14:textId="7C3F68F9" w:rsidR="0050267E" w:rsidRDefault="0050267E" w:rsidP="00AD6EF2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600</w:t>
            </w:r>
            <w:r w:rsidR="000E1F2E">
              <w:rPr>
                <w:rFonts w:hint="eastAsia"/>
              </w:rPr>
              <w:t>5</w:t>
            </w:r>
          </w:p>
        </w:tc>
        <w:tc>
          <w:tcPr>
            <w:tcW w:w="1118" w:type="dxa"/>
          </w:tcPr>
          <w:p w14:paraId="5F27CB4A" w14:textId="17AEF0F8" w:rsidR="0050267E" w:rsidRDefault="0050267E" w:rsidP="00AD6EF2">
            <w:pPr>
              <w:rPr>
                <w:rFonts w:hint="eastAsia"/>
              </w:rPr>
            </w:pPr>
            <w:r w:rsidRPr="00D42A9A">
              <w:rPr>
                <w:rFonts w:hint="eastAsia"/>
              </w:rPr>
              <w:t>6</w:t>
            </w:r>
            <w:r w:rsidR="000E1F2E">
              <w:rPr>
                <w:rFonts w:hint="eastAsia"/>
              </w:rPr>
              <w:t>200</w:t>
            </w:r>
          </w:p>
        </w:tc>
        <w:tc>
          <w:tcPr>
            <w:tcW w:w="1118" w:type="dxa"/>
          </w:tcPr>
          <w:p w14:paraId="14AEBC63" w14:textId="28E2A85F" w:rsidR="0050267E" w:rsidRDefault="0050267E" w:rsidP="00AD6EF2">
            <w:pPr>
              <w:rPr>
                <w:rFonts w:hint="eastAsia"/>
              </w:rPr>
            </w:pPr>
            <w:r w:rsidRPr="00AB582D">
              <w:rPr>
                <w:rFonts w:hint="eastAsia"/>
              </w:rPr>
              <w:t>6044</w:t>
            </w:r>
          </w:p>
        </w:tc>
        <w:tc>
          <w:tcPr>
            <w:tcW w:w="1038" w:type="dxa"/>
          </w:tcPr>
          <w:p w14:paraId="0E7DE807" w14:textId="443A747D" w:rsidR="0050267E" w:rsidRPr="00AB582D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609</w:t>
            </w:r>
            <w:r w:rsidR="000E1F2E">
              <w:rPr>
                <w:rFonts w:hint="eastAsia"/>
              </w:rPr>
              <w:t>6</w:t>
            </w:r>
          </w:p>
        </w:tc>
        <w:tc>
          <w:tcPr>
            <w:tcW w:w="612" w:type="dxa"/>
          </w:tcPr>
          <w:p w14:paraId="5A70EB15" w14:textId="1560AEAE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9,51</w:t>
            </w:r>
          </w:p>
        </w:tc>
      </w:tr>
      <w:tr w:rsidR="0050267E" w14:paraId="38152321" w14:textId="38F75B19" w:rsidTr="0050267E">
        <w:tc>
          <w:tcPr>
            <w:tcW w:w="894" w:type="dxa"/>
          </w:tcPr>
          <w:p w14:paraId="65BB247B" w14:textId="77777777" w:rsidR="0050267E" w:rsidRPr="00BC60BB" w:rsidRDefault="0050267E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218" w:type="dxa"/>
          </w:tcPr>
          <w:p w14:paraId="57736118" w14:textId="49F04E53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1268</w:t>
            </w:r>
            <w:r w:rsidR="000E1F2E">
              <w:rPr>
                <w:rFonts w:hint="eastAsia"/>
              </w:rPr>
              <w:t>3</w:t>
            </w:r>
          </w:p>
        </w:tc>
        <w:tc>
          <w:tcPr>
            <w:tcW w:w="1180" w:type="dxa"/>
          </w:tcPr>
          <w:p w14:paraId="0060AA78" w14:textId="107B7A0C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126</w:t>
            </w:r>
            <w:r w:rsidR="000E1F2E">
              <w:rPr>
                <w:rFonts w:hint="eastAsia"/>
              </w:rPr>
              <w:t>70</w:t>
            </w:r>
          </w:p>
        </w:tc>
        <w:tc>
          <w:tcPr>
            <w:tcW w:w="1118" w:type="dxa"/>
          </w:tcPr>
          <w:p w14:paraId="17785B6B" w14:textId="46A0CC16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1280</w:t>
            </w:r>
            <w:r w:rsidR="000E1F2E">
              <w:rPr>
                <w:rFonts w:hint="eastAsia"/>
              </w:rPr>
              <w:t>1</w:t>
            </w:r>
          </w:p>
        </w:tc>
        <w:tc>
          <w:tcPr>
            <w:tcW w:w="1118" w:type="dxa"/>
          </w:tcPr>
          <w:p w14:paraId="7F57D696" w14:textId="13F3A282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12824</w:t>
            </w:r>
          </w:p>
        </w:tc>
        <w:tc>
          <w:tcPr>
            <w:tcW w:w="1118" w:type="dxa"/>
          </w:tcPr>
          <w:p w14:paraId="67D021F8" w14:textId="6BCA0512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12575</w:t>
            </w:r>
          </w:p>
        </w:tc>
        <w:tc>
          <w:tcPr>
            <w:tcW w:w="1038" w:type="dxa"/>
          </w:tcPr>
          <w:p w14:paraId="36B425A6" w14:textId="6DD73FA8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12710</w:t>
            </w:r>
          </w:p>
        </w:tc>
        <w:tc>
          <w:tcPr>
            <w:tcW w:w="612" w:type="dxa"/>
          </w:tcPr>
          <w:p w14:paraId="046E9917" w14:textId="00BD622D" w:rsidR="0050267E" w:rsidRDefault="0050267E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10.81</w:t>
            </w:r>
          </w:p>
        </w:tc>
      </w:tr>
    </w:tbl>
    <w:p w14:paraId="477DB4F1" w14:textId="42B79437" w:rsidR="0049026C" w:rsidRDefault="0049026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FDDA255" wp14:editId="174BA3D8">
            <wp:extent cx="6108700" cy="3467100"/>
            <wp:effectExtent l="0" t="0" r="6350" b="0"/>
            <wp:docPr id="986864911" name="图表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tbl>
      <w:tblPr>
        <w:tblStyle w:val="ae"/>
        <w:tblW w:w="5705" w:type="dxa"/>
        <w:tblLook w:val="04A0" w:firstRow="1" w:lastRow="0" w:firstColumn="1" w:lastColumn="0" w:noHBand="0" w:noVBand="1"/>
      </w:tblPr>
      <w:tblGrid>
        <w:gridCol w:w="2783"/>
        <w:gridCol w:w="2922"/>
      </w:tblGrid>
      <w:tr w:rsidR="00F14458" w14:paraId="33EA6E6C" w14:textId="320AF61B" w:rsidTr="00F14458">
        <w:tc>
          <w:tcPr>
            <w:tcW w:w="2783" w:type="dxa"/>
          </w:tcPr>
          <w:p w14:paraId="3C134861" w14:textId="7A25B101" w:rsidR="00F14458" w:rsidRDefault="00F14458" w:rsidP="0049026C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2922" w:type="dxa"/>
          </w:tcPr>
          <w:p w14:paraId="6D2EB534" w14:textId="29FA358D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Parallel Speedup </w:t>
            </w:r>
          </w:p>
        </w:tc>
      </w:tr>
      <w:tr w:rsidR="00F14458" w14:paraId="033711AB" w14:textId="5E43ABB1" w:rsidTr="00F14458">
        <w:tc>
          <w:tcPr>
            <w:tcW w:w="2783" w:type="dxa"/>
          </w:tcPr>
          <w:p w14:paraId="21992B9E" w14:textId="13046F99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2922" w:type="dxa"/>
          </w:tcPr>
          <w:p w14:paraId="2B6956E3" w14:textId="07FDF1BA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>7.66</w:t>
            </w:r>
          </w:p>
        </w:tc>
      </w:tr>
      <w:tr w:rsidR="00F14458" w14:paraId="1C535356" w14:textId="5F67A995" w:rsidTr="00F14458">
        <w:tc>
          <w:tcPr>
            <w:tcW w:w="2783" w:type="dxa"/>
          </w:tcPr>
          <w:p w14:paraId="68848799" w14:textId="2C39FA5A" w:rsidR="00F14458" w:rsidRDefault="00F14458" w:rsidP="0049026C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2922" w:type="dxa"/>
          </w:tcPr>
          <w:p w14:paraId="05229FA6" w14:textId="0850E1C3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>9.45</w:t>
            </w:r>
          </w:p>
        </w:tc>
      </w:tr>
      <w:tr w:rsidR="00F14458" w14:paraId="4EBBC42E" w14:textId="3A0900A6" w:rsidTr="00F14458">
        <w:tc>
          <w:tcPr>
            <w:tcW w:w="2783" w:type="dxa"/>
          </w:tcPr>
          <w:p w14:paraId="68F7788A" w14:textId="47462A42" w:rsidR="00F14458" w:rsidRDefault="00F14458" w:rsidP="0049026C">
            <w:pPr>
              <w:rPr>
                <w:rFonts w:hint="eastAsia"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2922" w:type="dxa"/>
          </w:tcPr>
          <w:p w14:paraId="70E650EF" w14:textId="66EEE2F5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>8.12</w:t>
            </w:r>
          </w:p>
        </w:tc>
      </w:tr>
      <w:tr w:rsidR="00F14458" w14:paraId="5B334E74" w14:textId="485CC4A3" w:rsidTr="00F14458">
        <w:tc>
          <w:tcPr>
            <w:tcW w:w="2783" w:type="dxa"/>
          </w:tcPr>
          <w:p w14:paraId="1A883481" w14:textId="69CFFE77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2922" w:type="dxa"/>
          </w:tcPr>
          <w:p w14:paraId="0BD3E636" w14:textId="07AD51B5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>20.46</w:t>
            </w:r>
          </w:p>
        </w:tc>
      </w:tr>
      <w:tr w:rsidR="00F14458" w14:paraId="763C3C46" w14:textId="0B5426C0" w:rsidTr="00F14458">
        <w:tc>
          <w:tcPr>
            <w:tcW w:w="2783" w:type="dxa"/>
          </w:tcPr>
          <w:p w14:paraId="69B6EF71" w14:textId="6B6208EC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2922" w:type="dxa"/>
          </w:tcPr>
          <w:p w14:paraId="1FC57C3F" w14:textId="27929946" w:rsidR="00F14458" w:rsidRDefault="00F14458" w:rsidP="0049026C">
            <w:pPr>
              <w:rPr>
                <w:rFonts w:hint="eastAsia"/>
              </w:rPr>
            </w:pPr>
            <w:r>
              <w:rPr>
                <w:rFonts w:hint="eastAsia"/>
              </w:rPr>
              <w:t>22.62</w:t>
            </w:r>
          </w:p>
        </w:tc>
      </w:tr>
    </w:tbl>
    <w:p w14:paraId="7C53DAED" w14:textId="77777777" w:rsidR="0049026C" w:rsidRDefault="0049026C"/>
    <w:p w14:paraId="2AE3FF61" w14:textId="77777777" w:rsidR="00F610E6" w:rsidRDefault="00F610E6"/>
    <w:p w14:paraId="4500EA30" w14:textId="77777777" w:rsidR="00F610E6" w:rsidRDefault="00F610E6"/>
    <w:p w14:paraId="5D66B859" w14:textId="48BB1FEC" w:rsidR="00F610E6" w:rsidRDefault="00F610E6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6BC62084" w14:textId="7F2F8705" w:rsidR="00EA46D9" w:rsidRDefault="00EA46D9">
      <w:pPr>
        <w:rPr>
          <w:rFonts w:hint="eastAsia"/>
        </w:rPr>
      </w:pPr>
      <w:r>
        <w:rPr>
          <w:rFonts w:hint="eastAsia"/>
        </w:rPr>
        <w:t>========================================================</w:t>
      </w:r>
    </w:p>
    <w:p w14:paraId="4D6202C0" w14:textId="44412301" w:rsidR="00092E09" w:rsidRDefault="00092E09">
      <w:r>
        <w:rPr>
          <w:rFonts w:hint="eastAsia"/>
        </w:rPr>
        <w:t xml:space="preserve">Sequential data for </w:t>
      </w:r>
      <w:r>
        <w:rPr>
          <w:rFonts w:hint="eastAsia"/>
        </w:rPr>
        <w:t>LU Decomposition</w:t>
      </w:r>
      <w:r>
        <w:rPr>
          <w:rFonts w:hint="eastAsia"/>
        </w:rPr>
        <w:t xml:space="preserve"> as benchmark.</w:t>
      </w:r>
    </w:p>
    <w:tbl>
      <w:tblPr>
        <w:tblStyle w:val="ae"/>
        <w:tblW w:w="8792" w:type="dxa"/>
        <w:tblLook w:val="04A0" w:firstRow="1" w:lastRow="0" w:firstColumn="1" w:lastColumn="0" w:noHBand="0" w:noVBand="1"/>
      </w:tblPr>
      <w:tblGrid>
        <w:gridCol w:w="903"/>
        <w:gridCol w:w="1101"/>
        <w:gridCol w:w="1108"/>
        <w:gridCol w:w="1113"/>
        <w:gridCol w:w="1102"/>
        <w:gridCol w:w="1099"/>
        <w:gridCol w:w="1129"/>
        <w:gridCol w:w="1237"/>
      </w:tblGrid>
      <w:tr w:rsidR="007630C5" w:rsidRPr="007630C5" w14:paraId="3FEAD72C" w14:textId="77777777" w:rsidTr="007630C5">
        <w:trPr>
          <w:trHeight w:val="300"/>
        </w:trPr>
        <w:tc>
          <w:tcPr>
            <w:tcW w:w="903" w:type="dxa"/>
            <w:hideMark/>
          </w:tcPr>
          <w:p w14:paraId="79117968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Nodes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2E6B8331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1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19"/>
                <w:szCs w:val="19"/>
                <w:vertAlign w:val="superscript"/>
                <w14:ligatures w14:val="none"/>
              </w:rPr>
              <w:t>st 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6D94C4BE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2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19"/>
                <w:szCs w:val="19"/>
                <w:vertAlign w:val="superscript"/>
                <w14:ligatures w14:val="none"/>
              </w:rPr>
              <w:t>nd 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7F4C93F9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3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19"/>
                <w:szCs w:val="19"/>
                <w:vertAlign w:val="superscript"/>
                <w14:ligatures w14:val="none"/>
              </w:rPr>
              <w:t>rd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 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37D5A77A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4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19"/>
                <w:szCs w:val="19"/>
                <w:vertAlign w:val="superscript"/>
                <w14:ligatures w14:val="none"/>
              </w:rPr>
              <w:t>th 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1A86BC14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5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19"/>
                <w:szCs w:val="19"/>
                <w:vertAlign w:val="superscript"/>
                <w14:ligatures w14:val="none"/>
              </w:rPr>
              <w:t>th </w:t>
            </w: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3DEA0D0E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Average (</w:t>
            </w:r>
            <w:proofErr w:type="spellStart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ms</w:t>
            </w:r>
            <w:proofErr w:type="spellEnd"/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)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570397FE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GFLOPS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 </w:t>
            </w:r>
          </w:p>
        </w:tc>
      </w:tr>
      <w:tr w:rsidR="007630C5" w:rsidRPr="007630C5" w14:paraId="3F470481" w14:textId="77777777" w:rsidTr="007630C5">
        <w:trPr>
          <w:trHeight w:val="300"/>
        </w:trPr>
        <w:tc>
          <w:tcPr>
            <w:tcW w:w="903" w:type="dxa"/>
            <w:hideMark/>
          </w:tcPr>
          <w:p w14:paraId="2F4D7C0A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512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4A9C694B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21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6D803E08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28 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6BD8A64D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22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7170B94D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24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0C81BD61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28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684AF632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25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1ED3D2B4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10.86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7630C5" w:rsidRPr="007630C5" w14:paraId="64A60D99" w14:textId="77777777" w:rsidTr="007630C5">
        <w:trPr>
          <w:trHeight w:val="300"/>
        </w:trPr>
        <w:tc>
          <w:tcPr>
            <w:tcW w:w="903" w:type="dxa"/>
            <w:hideMark/>
          </w:tcPr>
          <w:p w14:paraId="22849CC9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1024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547F8F47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130 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3CA882D7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126 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27B04919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128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30F11980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122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2C6C200A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108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4B15DF9F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123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2130B540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17.50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7630C5" w:rsidRPr="007630C5" w14:paraId="211D7662" w14:textId="77777777" w:rsidTr="007630C5">
        <w:trPr>
          <w:trHeight w:val="300"/>
        </w:trPr>
        <w:tc>
          <w:tcPr>
            <w:tcW w:w="903" w:type="dxa"/>
            <w:hideMark/>
          </w:tcPr>
          <w:p w14:paraId="51648D02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2048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19826B2F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3790 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3B569B4D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3410 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0490BFC7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3150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4019F0DC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3512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3E3A1146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3507 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54B56CBE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3474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4F198559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4.95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7630C5" w:rsidRPr="007630C5" w14:paraId="3F1BBEFB" w14:textId="77777777" w:rsidTr="007630C5">
        <w:trPr>
          <w:trHeight w:val="300"/>
        </w:trPr>
        <w:tc>
          <w:tcPr>
            <w:tcW w:w="903" w:type="dxa"/>
            <w:hideMark/>
          </w:tcPr>
          <w:p w14:paraId="02535949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3072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5294E42A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11455 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35020444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12425 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296A697D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11623 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725DB081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11429 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0F494BBD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11494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09EB4357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11685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2183247E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4.96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  <w:tr w:rsidR="007630C5" w:rsidRPr="007630C5" w14:paraId="7FDB9ADE" w14:textId="77777777" w:rsidTr="007630C5">
        <w:trPr>
          <w:trHeight w:val="300"/>
        </w:trPr>
        <w:tc>
          <w:tcPr>
            <w:tcW w:w="903" w:type="dxa"/>
            <w:hideMark/>
          </w:tcPr>
          <w:p w14:paraId="267A686B" w14:textId="77777777" w:rsidR="007630C5" w:rsidRPr="007630C5" w:rsidRDefault="007630C5" w:rsidP="007630C5">
            <w:pPr>
              <w:widowControl/>
              <w:jc w:val="center"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14:ligatures w14:val="none"/>
              </w:rPr>
              <w:t>4096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1" w:type="dxa"/>
            <w:hideMark/>
          </w:tcPr>
          <w:p w14:paraId="4104A46B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22456 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8" w:type="dxa"/>
            <w:hideMark/>
          </w:tcPr>
          <w:p w14:paraId="6A2464A6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21680 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13" w:type="dxa"/>
            <w:hideMark/>
          </w:tcPr>
          <w:p w14:paraId="113634F6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21188 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02" w:type="dxa"/>
            <w:hideMark/>
          </w:tcPr>
          <w:p w14:paraId="679A701F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21895 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099" w:type="dxa"/>
            <w:hideMark/>
          </w:tcPr>
          <w:p w14:paraId="2ACC3C4A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22816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129" w:type="dxa"/>
            <w:hideMark/>
          </w:tcPr>
          <w:p w14:paraId="7831B35A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22007 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  <w:tc>
          <w:tcPr>
            <w:tcW w:w="1237" w:type="dxa"/>
            <w:hideMark/>
          </w:tcPr>
          <w:p w14:paraId="25BA870C" w14:textId="77777777" w:rsidR="007630C5" w:rsidRPr="007630C5" w:rsidRDefault="007630C5" w:rsidP="007630C5">
            <w:pPr>
              <w:widowControl/>
              <w:textAlignment w:val="baseline"/>
              <w:rPr>
                <w:rFonts w:ascii="Segoe UI" w:eastAsia="宋体" w:hAnsi="Segoe UI" w:cs="Segoe UI"/>
                <w:kern w:val="0"/>
                <w:sz w:val="18"/>
                <w:szCs w:val="18"/>
                <w:lang w:val="en-US"/>
                <w14:ligatures w14:val="none"/>
              </w:rPr>
            </w:pPr>
            <w:r w:rsidRPr="007630C5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6.25</w:t>
            </w:r>
            <w:r w:rsidRPr="007630C5">
              <w:rPr>
                <w:rFonts w:ascii="Times New Roman" w:eastAsia="宋体" w:hAnsi="Times New Roman" w:cs="Times New Roman"/>
                <w:kern w:val="0"/>
                <w:sz w:val="24"/>
                <w:lang w:val="en-US"/>
                <w14:ligatures w14:val="none"/>
              </w:rPr>
              <w:t> </w:t>
            </w:r>
          </w:p>
        </w:tc>
      </w:tr>
    </w:tbl>
    <w:p w14:paraId="488F08FF" w14:textId="54EAD2B1" w:rsidR="00EA46D9" w:rsidRDefault="00F610E6">
      <w:r>
        <w:rPr>
          <w:noProof/>
        </w:rPr>
        <w:drawing>
          <wp:inline distT="0" distB="0" distL="0" distR="0" wp14:anchorId="4FA1C197" wp14:editId="11EAE15A">
            <wp:extent cx="5657850" cy="3213100"/>
            <wp:effectExtent l="0" t="0" r="0" b="6350"/>
            <wp:docPr id="616846251" name="图表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4F6BA84D" w14:textId="77777777" w:rsidR="00070071" w:rsidRDefault="00070071">
      <w:pPr>
        <w:rPr>
          <w:rFonts w:hint="eastAsia"/>
        </w:rPr>
      </w:pPr>
    </w:p>
    <w:p w14:paraId="189AA501" w14:textId="7907E90C" w:rsidR="00EA46D9" w:rsidRPr="00EA46D9" w:rsidRDefault="00EA46D9">
      <w:pPr>
        <w:rPr>
          <w:rFonts w:hint="eastAsia"/>
        </w:rPr>
      </w:pPr>
      <w:r>
        <w:rPr>
          <w:rFonts w:hint="eastAsia"/>
        </w:rPr>
        <w:t xml:space="preserve">Data of algorithm using </w:t>
      </w:r>
      <w:proofErr w:type="spellStart"/>
      <w:r>
        <w:rPr>
          <w:rFonts w:hint="eastAsia"/>
        </w:rPr>
        <w:t>Aparpi</w:t>
      </w:r>
      <w:proofErr w:type="spellEnd"/>
      <w:r>
        <w:rPr>
          <w:rFonts w:hint="eastAsia"/>
        </w:rPr>
        <w:t xml:space="preserve"> for</w:t>
      </w:r>
      <w:r>
        <w:rPr>
          <w:rFonts w:hint="eastAsia"/>
        </w:rPr>
        <w:t xml:space="preserve"> LU Decomposition.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72"/>
        <w:gridCol w:w="999"/>
        <w:gridCol w:w="1010"/>
        <w:gridCol w:w="1072"/>
        <w:gridCol w:w="983"/>
        <w:gridCol w:w="983"/>
        <w:gridCol w:w="1474"/>
        <w:gridCol w:w="1003"/>
      </w:tblGrid>
      <w:tr w:rsidR="00EA46D9" w14:paraId="6D646954" w14:textId="3F040725" w:rsidTr="00EA46D9">
        <w:tc>
          <w:tcPr>
            <w:tcW w:w="790" w:type="dxa"/>
          </w:tcPr>
          <w:p w14:paraId="74D49521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N</w:t>
            </w:r>
          </w:p>
        </w:tc>
        <w:tc>
          <w:tcPr>
            <w:tcW w:w="1039" w:type="dxa"/>
          </w:tcPr>
          <w:p w14:paraId="1A6A0AA7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</w:t>
            </w:r>
            <w:r w:rsidRPr="00537767">
              <w:rPr>
                <w:rFonts w:hint="eastAsia"/>
                <w:b/>
                <w:bCs/>
                <w:vertAlign w:val="superscript"/>
              </w:rPr>
              <w:t>st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41" w:type="dxa"/>
          </w:tcPr>
          <w:p w14:paraId="71275F4A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 w:rsidRPr="00BC60BB">
              <w:rPr>
                <w:rFonts w:hint="eastAsia"/>
                <w:b/>
                <w:bCs/>
                <w:vertAlign w:val="superscript"/>
              </w:rPr>
              <w:t>nd</w:t>
            </w:r>
            <w:r w:rsidRPr="00BC60BB"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</w:t>
            </w:r>
            <w:r w:rsidRPr="00BC60BB">
              <w:rPr>
                <w:rFonts w:hint="eastAsia"/>
                <w:b/>
                <w:bCs/>
              </w:rPr>
              <w:t>s</w:t>
            </w:r>
            <w:proofErr w:type="spellEnd"/>
            <w:r w:rsidRPr="00BC60BB"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96" w:type="dxa"/>
          </w:tcPr>
          <w:p w14:paraId="0E7F83AF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3rd(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14" w:type="dxa"/>
          </w:tcPr>
          <w:p w14:paraId="4CEB9655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</w:t>
            </w:r>
            <w:r w:rsidRPr="00991416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014" w:type="dxa"/>
          </w:tcPr>
          <w:p w14:paraId="04F318D8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</w:t>
            </w:r>
            <w:r w:rsidRPr="000A36D8">
              <w:rPr>
                <w:rFonts w:hint="eastAsia"/>
                <w:b/>
                <w:bCs/>
                <w:vertAlign w:val="superscript"/>
              </w:rPr>
              <w:t>th</w:t>
            </w:r>
            <w:r>
              <w:rPr>
                <w:rFonts w:hint="eastAsia"/>
                <w:b/>
                <w:bCs/>
              </w:rPr>
              <w:t>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1474" w:type="dxa"/>
          </w:tcPr>
          <w:p w14:paraId="7D0CC166" w14:textId="77777777" w:rsidR="00EA46D9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Average(</w:t>
            </w:r>
            <w:proofErr w:type="spellStart"/>
            <w:r>
              <w:rPr>
                <w:rFonts w:hint="eastAsia"/>
                <w:b/>
                <w:bCs/>
              </w:rPr>
              <w:t>ms</w:t>
            </w:r>
            <w:proofErr w:type="spellEnd"/>
            <w:r>
              <w:rPr>
                <w:rFonts w:hint="eastAsia"/>
                <w:b/>
                <w:bCs/>
              </w:rPr>
              <w:t>)</w:t>
            </w:r>
          </w:p>
        </w:tc>
        <w:tc>
          <w:tcPr>
            <w:tcW w:w="828" w:type="dxa"/>
          </w:tcPr>
          <w:p w14:paraId="1892EC29" w14:textId="5EA24C5C" w:rsidR="00EA46D9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GFLOPS</w:t>
            </w:r>
          </w:p>
        </w:tc>
      </w:tr>
      <w:tr w:rsidR="00EA46D9" w14:paraId="5D5E51CC" w14:textId="577AB2F1" w:rsidTr="00EA46D9">
        <w:tc>
          <w:tcPr>
            <w:tcW w:w="790" w:type="dxa"/>
          </w:tcPr>
          <w:p w14:paraId="40299E59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512</w:t>
            </w:r>
          </w:p>
        </w:tc>
        <w:tc>
          <w:tcPr>
            <w:tcW w:w="1039" w:type="dxa"/>
          </w:tcPr>
          <w:p w14:paraId="17AC864A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041" w:type="dxa"/>
          </w:tcPr>
          <w:p w14:paraId="50A88313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096" w:type="dxa"/>
          </w:tcPr>
          <w:p w14:paraId="6BB94099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014" w:type="dxa"/>
          </w:tcPr>
          <w:p w14:paraId="3CF01F79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014" w:type="dxa"/>
          </w:tcPr>
          <w:p w14:paraId="62F44264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474" w:type="dxa"/>
          </w:tcPr>
          <w:p w14:paraId="4FA3E393" w14:textId="4938DAED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828" w:type="dxa"/>
          </w:tcPr>
          <w:p w14:paraId="192F9D6C" w14:textId="3BDECAC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11.51</w:t>
            </w:r>
          </w:p>
        </w:tc>
      </w:tr>
      <w:tr w:rsidR="00EA46D9" w14:paraId="413040AD" w14:textId="52B6F1DA" w:rsidTr="00EA46D9">
        <w:tc>
          <w:tcPr>
            <w:tcW w:w="790" w:type="dxa"/>
          </w:tcPr>
          <w:p w14:paraId="0674DF52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10</w:t>
            </w:r>
            <w:r>
              <w:rPr>
                <w:rFonts w:hint="eastAsia"/>
                <w:b/>
                <w:bCs/>
              </w:rPr>
              <w:t>24</w:t>
            </w:r>
          </w:p>
        </w:tc>
        <w:tc>
          <w:tcPr>
            <w:tcW w:w="1039" w:type="dxa"/>
          </w:tcPr>
          <w:p w14:paraId="4CA808F5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184</w:t>
            </w:r>
          </w:p>
        </w:tc>
        <w:tc>
          <w:tcPr>
            <w:tcW w:w="1041" w:type="dxa"/>
          </w:tcPr>
          <w:p w14:paraId="656C735F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184</w:t>
            </w:r>
          </w:p>
        </w:tc>
        <w:tc>
          <w:tcPr>
            <w:tcW w:w="1096" w:type="dxa"/>
          </w:tcPr>
          <w:p w14:paraId="0C92F196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186</w:t>
            </w:r>
          </w:p>
        </w:tc>
        <w:tc>
          <w:tcPr>
            <w:tcW w:w="1014" w:type="dxa"/>
          </w:tcPr>
          <w:p w14:paraId="7C4AB472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183</w:t>
            </w:r>
          </w:p>
        </w:tc>
        <w:tc>
          <w:tcPr>
            <w:tcW w:w="1014" w:type="dxa"/>
          </w:tcPr>
          <w:p w14:paraId="58F97904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183</w:t>
            </w:r>
          </w:p>
        </w:tc>
        <w:tc>
          <w:tcPr>
            <w:tcW w:w="1474" w:type="dxa"/>
          </w:tcPr>
          <w:p w14:paraId="75A4752D" w14:textId="1BE3082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  <w:r w:rsidR="007630C5">
              <w:rPr>
                <w:rFonts w:hint="eastAsia"/>
              </w:rPr>
              <w:t>4</w:t>
            </w:r>
          </w:p>
        </w:tc>
        <w:tc>
          <w:tcPr>
            <w:tcW w:w="828" w:type="dxa"/>
          </w:tcPr>
          <w:p w14:paraId="4F692C2F" w14:textId="174512A2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11.69</w:t>
            </w:r>
          </w:p>
        </w:tc>
      </w:tr>
      <w:tr w:rsidR="00EA46D9" w14:paraId="62640ACD" w14:textId="10D0E7CF" w:rsidTr="00EA46D9">
        <w:tc>
          <w:tcPr>
            <w:tcW w:w="790" w:type="dxa"/>
          </w:tcPr>
          <w:p w14:paraId="732DF41A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 w:rsidRPr="00BC60BB">
              <w:rPr>
                <w:rFonts w:hint="eastAsia"/>
                <w:b/>
                <w:bCs/>
              </w:rPr>
              <w:t>2</w:t>
            </w:r>
            <w:r>
              <w:rPr>
                <w:rFonts w:hint="eastAsia"/>
                <w:b/>
                <w:bCs/>
              </w:rPr>
              <w:t>048</w:t>
            </w:r>
          </w:p>
        </w:tc>
        <w:tc>
          <w:tcPr>
            <w:tcW w:w="1039" w:type="dxa"/>
          </w:tcPr>
          <w:p w14:paraId="44FA7FAF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1406</w:t>
            </w:r>
          </w:p>
        </w:tc>
        <w:tc>
          <w:tcPr>
            <w:tcW w:w="1041" w:type="dxa"/>
          </w:tcPr>
          <w:p w14:paraId="59012853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1400</w:t>
            </w:r>
          </w:p>
        </w:tc>
        <w:tc>
          <w:tcPr>
            <w:tcW w:w="1096" w:type="dxa"/>
          </w:tcPr>
          <w:p w14:paraId="1C74EA7F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1405</w:t>
            </w:r>
          </w:p>
        </w:tc>
        <w:tc>
          <w:tcPr>
            <w:tcW w:w="1014" w:type="dxa"/>
          </w:tcPr>
          <w:p w14:paraId="4C54C4A8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1401</w:t>
            </w:r>
          </w:p>
        </w:tc>
        <w:tc>
          <w:tcPr>
            <w:tcW w:w="1014" w:type="dxa"/>
          </w:tcPr>
          <w:p w14:paraId="6B09358C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1410</w:t>
            </w:r>
          </w:p>
        </w:tc>
        <w:tc>
          <w:tcPr>
            <w:tcW w:w="1474" w:type="dxa"/>
          </w:tcPr>
          <w:p w14:paraId="5B5837DD" w14:textId="7A2D8302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1404</w:t>
            </w:r>
          </w:p>
        </w:tc>
        <w:tc>
          <w:tcPr>
            <w:tcW w:w="828" w:type="dxa"/>
          </w:tcPr>
          <w:p w14:paraId="3959B6C8" w14:textId="2BD0C34B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12.23</w:t>
            </w:r>
          </w:p>
        </w:tc>
      </w:tr>
      <w:tr w:rsidR="00EA46D9" w14:paraId="1CD553AA" w14:textId="41C5F48B" w:rsidTr="00EA46D9">
        <w:tc>
          <w:tcPr>
            <w:tcW w:w="790" w:type="dxa"/>
          </w:tcPr>
          <w:p w14:paraId="32FF3B6E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3072</w:t>
            </w:r>
          </w:p>
        </w:tc>
        <w:tc>
          <w:tcPr>
            <w:tcW w:w="1039" w:type="dxa"/>
          </w:tcPr>
          <w:p w14:paraId="0497C674" w14:textId="77777777" w:rsidR="00EA46D9" w:rsidRPr="008D019B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5880</w:t>
            </w:r>
          </w:p>
        </w:tc>
        <w:tc>
          <w:tcPr>
            <w:tcW w:w="1041" w:type="dxa"/>
          </w:tcPr>
          <w:p w14:paraId="4DA4FB4C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5903</w:t>
            </w:r>
          </w:p>
        </w:tc>
        <w:tc>
          <w:tcPr>
            <w:tcW w:w="1096" w:type="dxa"/>
          </w:tcPr>
          <w:p w14:paraId="4D49846D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5890</w:t>
            </w:r>
          </w:p>
        </w:tc>
        <w:tc>
          <w:tcPr>
            <w:tcW w:w="1014" w:type="dxa"/>
          </w:tcPr>
          <w:p w14:paraId="186A2011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5903</w:t>
            </w:r>
          </w:p>
        </w:tc>
        <w:tc>
          <w:tcPr>
            <w:tcW w:w="1014" w:type="dxa"/>
          </w:tcPr>
          <w:p w14:paraId="3A5CF72E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5899</w:t>
            </w:r>
          </w:p>
        </w:tc>
        <w:tc>
          <w:tcPr>
            <w:tcW w:w="1474" w:type="dxa"/>
          </w:tcPr>
          <w:p w14:paraId="1B8372BC" w14:textId="17EB8548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5895</w:t>
            </w:r>
          </w:p>
        </w:tc>
        <w:tc>
          <w:tcPr>
            <w:tcW w:w="828" w:type="dxa"/>
          </w:tcPr>
          <w:p w14:paraId="624342D3" w14:textId="72BDBACA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9.84</w:t>
            </w:r>
          </w:p>
        </w:tc>
      </w:tr>
      <w:tr w:rsidR="00EA46D9" w14:paraId="362C9722" w14:textId="496779AF" w:rsidTr="00EA46D9">
        <w:tc>
          <w:tcPr>
            <w:tcW w:w="790" w:type="dxa"/>
          </w:tcPr>
          <w:p w14:paraId="3EF77188" w14:textId="77777777" w:rsidR="00EA46D9" w:rsidRPr="00BC60BB" w:rsidRDefault="00EA46D9" w:rsidP="00AD6EF2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4096</w:t>
            </w:r>
          </w:p>
        </w:tc>
        <w:tc>
          <w:tcPr>
            <w:tcW w:w="1039" w:type="dxa"/>
          </w:tcPr>
          <w:p w14:paraId="35CB40E7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12074</w:t>
            </w:r>
          </w:p>
        </w:tc>
        <w:tc>
          <w:tcPr>
            <w:tcW w:w="1041" w:type="dxa"/>
          </w:tcPr>
          <w:p w14:paraId="5185B73B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12031</w:t>
            </w:r>
          </w:p>
        </w:tc>
        <w:tc>
          <w:tcPr>
            <w:tcW w:w="1096" w:type="dxa"/>
          </w:tcPr>
          <w:p w14:paraId="11D3400F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12038</w:t>
            </w:r>
          </w:p>
        </w:tc>
        <w:tc>
          <w:tcPr>
            <w:tcW w:w="1014" w:type="dxa"/>
          </w:tcPr>
          <w:p w14:paraId="704D28F5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12029</w:t>
            </w:r>
          </w:p>
        </w:tc>
        <w:tc>
          <w:tcPr>
            <w:tcW w:w="1014" w:type="dxa"/>
          </w:tcPr>
          <w:p w14:paraId="5B2930F8" w14:textId="77777777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12061</w:t>
            </w:r>
          </w:p>
        </w:tc>
        <w:tc>
          <w:tcPr>
            <w:tcW w:w="1474" w:type="dxa"/>
          </w:tcPr>
          <w:p w14:paraId="56487E92" w14:textId="06774F0E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12047</w:t>
            </w:r>
          </w:p>
        </w:tc>
        <w:tc>
          <w:tcPr>
            <w:tcW w:w="828" w:type="dxa"/>
          </w:tcPr>
          <w:p w14:paraId="21B41108" w14:textId="2015FC96" w:rsidR="00EA46D9" w:rsidRDefault="00EA46D9" w:rsidP="00AD6EF2">
            <w:pPr>
              <w:rPr>
                <w:rFonts w:hint="eastAsia"/>
              </w:rPr>
            </w:pPr>
            <w:r>
              <w:rPr>
                <w:rFonts w:hint="eastAsia"/>
              </w:rPr>
              <w:t>11.41</w:t>
            </w:r>
          </w:p>
        </w:tc>
      </w:tr>
    </w:tbl>
    <w:p w14:paraId="73C5582C" w14:textId="42074CBD" w:rsidR="00EA46D9" w:rsidRDefault="00C312F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D17D34A" wp14:editId="47D8B0CA">
            <wp:extent cx="5274310" cy="3076575"/>
            <wp:effectExtent l="0" t="0" r="2540" b="9525"/>
            <wp:docPr id="904450239" name="图表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sectPr w:rsidR="00EA46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E8"/>
    <w:rsid w:val="00016D80"/>
    <w:rsid w:val="00051D47"/>
    <w:rsid w:val="0006618C"/>
    <w:rsid w:val="00070071"/>
    <w:rsid w:val="00092E09"/>
    <w:rsid w:val="000A36D8"/>
    <w:rsid w:val="000B15EF"/>
    <w:rsid w:val="000B265B"/>
    <w:rsid w:val="000E1F2E"/>
    <w:rsid w:val="000E5F82"/>
    <w:rsid w:val="000E7F05"/>
    <w:rsid w:val="00107A83"/>
    <w:rsid w:val="00125E5D"/>
    <w:rsid w:val="001443FA"/>
    <w:rsid w:val="001D11A5"/>
    <w:rsid w:val="001E382A"/>
    <w:rsid w:val="001F73A8"/>
    <w:rsid w:val="0025371E"/>
    <w:rsid w:val="00255973"/>
    <w:rsid w:val="00296FCB"/>
    <w:rsid w:val="002D61A1"/>
    <w:rsid w:val="00356850"/>
    <w:rsid w:val="00371E5C"/>
    <w:rsid w:val="00372B22"/>
    <w:rsid w:val="00397C2C"/>
    <w:rsid w:val="003E1950"/>
    <w:rsid w:val="003E1EF4"/>
    <w:rsid w:val="003F430B"/>
    <w:rsid w:val="00407EBB"/>
    <w:rsid w:val="004731FF"/>
    <w:rsid w:val="0049026C"/>
    <w:rsid w:val="0050267E"/>
    <w:rsid w:val="005075AE"/>
    <w:rsid w:val="005247B5"/>
    <w:rsid w:val="00537767"/>
    <w:rsid w:val="00563EE0"/>
    <w:rsid w:val="0058213F"/>
    <w:rsid w:val="005F3595"/>
    <w:rsid w:val="005F4E30"/>
    <w:rsid w:val="005F7F3E"/>
    <w:rsid w:val="00607F91"/>
    <w:rsid w:val="006731F6"/>
    <w:rsid w:val="00685174"/>
    <w:rsid w:val="00685EA9"/>
    <w:rsid w:val="00695690"/>
    <w:rsid w:val="006B6FE7"/>
    <w:rsid w:val="006B7A2E"/>
    <w:rsid w:val="00713C2B"/>
    <w:rsid w:val="00724107"/>
    <w:rsid w:val="007630C5"/>
    <w:rsid w:val="00785AB3"/>
    <w:rsid w:val="0079362E"/>
    <w:rsid w:val="007B253A"/>
    <w:rsid w:val="007C0568"/>
    <w:rsid w:val="00802217"/>
    <w:rsid w:val="0081343C"/>
    <w:rsid w:val="00846B2D"/>
    <w:rsid w:val="00854F89"/>
    <w:rsid w:val="008726E6"/>
    <w:rsid w:val="0088014A"/>
    <w:rsid w:val="00896586"/>
    <w:rsid w:val="008B1EF0"/>
    <w:rsid w:val="008C3783"/>
    <w:rsid w:val="008C640B"/>
    <w:rsid w:val="008C7A93"/>
    <w:rsid w:val="008D019B"/>
    <w:rsid w:val="00907341"/>
    <w:rsid w:val="00907AB4"/>
    <w:rsid w:val="009228A6"/>
    <w:rsid w:val="00927D31"/>
    <w:rsid w:val="00931FE0"/>
    <w:rsid w:val="00940FE1"/>
    <w:rsid w:val="00950B16"/>
    <w:rsid w:val="009665B5"/>
    <w:rsid w:val="0098689E"/>
    <w:rsid w:val="0099105C"/>
    <w:rsid w:val="00991416"/>
    <w:rsid w:val="00991566"/>
    <w:rsid w:val="009C5D10"/>
    <w:rsid w:val="009E6053"/>
    <w:rsid w:val="00A14C8A"/>
    <w:rsid w:val="00A229A0"/>
    <w:rsid w:val="00A2403F"/>
    <w:rsid w:val="00A72419"/>
    <w:rsid w:val="00A82055"/>
    <w:rsid w:val="00AB582D"/>
    <w:rsid w:val="00AC0E73"/>
    <w:rsid w:val="00AC10C9"/>
    <w:rsid w:val="00AC3849"/>
    <w:rsid w:val="00AD6B1E"/>
    <w:rsid w:val="00B05F80"/>
    <w:rsid w:val="00B17C3F"/>
    <w:rsid w:val="00B442AC"/>
    <w:rsid w:val="00B607AB"/>
    <w:rsid w:val="00B906D7"/>
    <w:rsid w:val="00B9466F"/>
    <w:rsid w:val="00BC2D00"/>
    <w:rsid w:val="00BC60BB"/>
    <w:rsid w:val="00BE4419"/>
    <w:rsid w:val="00BF344D"/>
    <w:rsid w:val="00C01D03"/>
    <w:rsid w:val="00C137BC"/>
    <w:rsid w:val="00C312F2"/>
    <w:rsid w:val="00C33874"/>
    <w:rsid w:val="00C86AE8"/>
    <w:rsid w:val="00C9559B"/>
    <w:rsid w:val="00CC0CDD"/>
    <w:rsid w:val="00D023FE"/>
    <w:rsid w:val="00D12FC5"/>
    <w:rsid w:val="00D22DE7"/>
    <w:rsid w:val="00D42A9A"/>
    <w:rsid w:val="00DB55C5"/>
    <w:rsid w:val="00EA46D9"/>
    <w:rsid w:val="00F14458"/>
    <w:rsid w:val="00F1654F"/>
    <w:rsid w:val="00F610E6"/>
    <w:rsid w:val="00F66A7D"/>
    <w:rsid w:val="00F772E9"/>
    <w:rsid w:val="00FF0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90705"/>
  <w15:chartTrackingRefBased/>
  <w15:docId w15:val="{B1DA1236-F70A-4DFA-9C7B-884DDC6F3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86A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6A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6AE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6AE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6AE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6AE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6AE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6AE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6AE8"/>
    <w:rPr>
      <w:rFonts w:asciiTheme="majorHAnsi" w:eastAsiaTheme="majorEastAsia" w:hAnsiTheme="majorHAnsi" w:cstheme="majorBidi"/>
      <w:color w:val="0F4761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C86A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C86A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C86AE8"/>
    <w:rPr>
      <w:rFonts w:cstheme="majorBidi"/>
      <w:color w:val="0F4761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C86AE8"/>
    <w:rPr>
      <w:rFonts w:cstheme="majorBidi"/>
      <w:color w:val="0F4761" w:themeColor="accent1" w:themeShade="BF"/>
      <w:sz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C86AE8"/>
    <w:rPr>
      <w:rFonts w:cstheme="majorBidi"/>
      <w:b/>
      <w:bCs/>
      <w:color w:val="0F4761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C86AE8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C86AE8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C86AE8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C86AE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6AE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C86AE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6A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C8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6AE8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C86A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6AE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6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6AE8"/>
    <w:rPr>
      <w:i/>
      <w:iCs/>
      <w:color w:val="0F4761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C86AE8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31F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356850"/>
  </w:style>
  <w:style w:type="character" w:customStyle="1" w:styleId="eop">
    <w:name w:val="eop"/>
    <w:basedOn w:val="a0"/>
    <w:rsid w:val="00356850"/>
  </w:style>
  <w:style w:type="paragraph" w:customStyle="1" w:styleId="paragraph">
    <w:name w:val="paragraph"/>
    <w:basedOn w:val="a"/>
    <w:rsid w:val="007630C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11" Type="http://schemas.openxmlformats.org/officeDocument/2006/relationships/theme" Target="theme/theme1.xml"/><Relationship Id="rId5" Type="http://schemas.openxmlformats.org/officeDocument/2006/relationships/chart" Target="charts/chart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(s)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4096</c:v>
                </c:pt>
                <c:pt idx="4">
                  <c:v>5120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0.20558000000000001</c:v>
                </c:pt>
                <c:pt idx="1">
                  <c:v>3.1870599999999998</c:v>
                </c:pt>
                <c:pt idx="2">
                  <c:v>130.61902000000001</c:v>
                </c:pt>
                <c:pt idx="3">
                  <c:v>1646.4881800000001</c:v>
                </c:pt>
                <c:pt idx="4">
                  <c:v>3477.9229399999999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96E-446C-9218-CA4565F9880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9647135"/>
        <c:axId val="889663935"/>
      </c:scatterChart>
      <c:valAx>
        <c:axId val="8896471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663935"/>
        <c:crosses val="autoZero"/>
        <c:crossBetween val="midCat"/>
      </c:valAx>
      <c:valAx>
        <c:axId val="88966393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964713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(ms)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4096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174.7</c:v>
                </c:pt>
                <c:pt idx="1">
                  <c:v>1864.03</c:v>
                </c:pt>
                <c:pt idx="2">
                  <c:v>11967.9</c:v>
                </c:pt>
                <c:pt idx="3">
                  <c:v>124701.6</c:v>
                </c:pt>
                <c:pt idx="4">
                  <c:v>287523.3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EB6-493B-8531-82ACE2FE2EB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7973487"/>
        <c:axId val="887974447"/>
      </c:scatterChart>
      <c:valAx>
        <c:axId val="8879734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7974447"/>
        <c:crosses val="autoZero"/>
        <c:crossBetween val="midCat"/>
      </c:valAx>
      <c:valAx>
        <c:axId val="8879744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 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797348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GPU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4096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22.8</c:v>
                </c:pt>
                <c:pt idx="1">
                  <c:v>197.2</c:v>
                </c:pt>
                <c:pt idx="2">
                  <c:v>1473.9</c:v>
                </c:pt>
                <c:pt idx="3">
                  <c:v>6095.6</c:v>
                </c:pt>
                <c:pt idx="4">
                  <c:v>12710.4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7F3-4EA6-A583-F187D225B0E9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Sequential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4096</c:v>
                </c:pt>
              </c:numCache>
            </c:numRef>
          </c:xVal>
          <c:yVal>
            <c:numRef>
              <c:f>Sheet1!$C$2:$C$6</c:f>
              <c:numCache>
                <c:formatCode>General</c:formatCode>
                <c:ptCount val="5"/>
                <c:pt idx="0">
                  <c:v>175</c:v>
                </c:pt>
                <c:pt idx="1">
                  <c:v>1864</c:v>
                </c:pt>
                <c:pt idx="2">
                  <c:v>11968</c:v>
                </c:pt>
                <c:pt idx="3">
                  <c:v>124702</c:v>
                </c:pt>
                <c:pt idx="4">
                  <c:v>287523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27F3-4EA6-A583-F187D225B0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8380815"/>
        <c:axId val="888377455"/>
      </c:scatterChart>
      <c:valAx>
        <c:axId val="8883808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Matrix Sizes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8377455"/>
        <c:crosses val="autoZero"/>
        <c:crossBetween val="midCat"/>
      </c:valAx>
      <c:valAx>
        <c:axId val="8883774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 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88838081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Average Time 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4096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24.71</c:v>
                </c:pt>
                <c:pt idx="1">
                  <c:v>122.73</c:v>
                </c:pt>
                <c:pt idx="2">
                  <c:v>3473.64</c:v>
                </c:pt>
                <c:pt idx="3">
                  <c:v>11685.07</c:v>
                </c:pt>
                <c:pt idx="4">
                  <c:v>22006.98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306-4E87-A69E-8C9047AB6E6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033221119"/>
        <c:axId val="543203807"/>
      </c:scatterChart>
      <c:valAx>
        <c:axId val="10332211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Matrix</a:t>
                </a:r>
                <a:r>
                  <a:rPr lang="en-US" altLang="zh-CN" baseline="0"/>
                  <a:t> Sizes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543203807"/>
        <c:crosses val="autoZero"/>
        <c:crossBetween val="midCat"/>
      </c:valAx>
      <c:valAx>
        <c:axId val="5432038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 (ms)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033221119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GPU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Sheet1!$A$2:$A$6</c:f>
              <c:numCache>
                <c:formatCode>General</c:formatCode>
                <c:ptCount val="5"/>
                <c:pt idx="0">
                  <c:v>512</c:v>
                </c:pt>
                <c:pt idx="1">
                  <c:v>1024</c:v>
                </c:pt>
                <c:pt idx="2">
                  <c:v>2048</c:v>
                </c:pt>
                <c:pt idx="3">
                  <c:v>3072</c:v>
                </c:pt>
                <c:pt idx="4">
                  <c:v>4096</c:v>
                </c:pt>
              </c:numCache>
            </c:numRef>
          </c:xVal>
          <c:yVal>
            <c:numRef>
              <c:f>Sheet1!$B$2:$B$6</c:f>
              <c:numCache>
                <c:formatCode>General</c:formatCode>
                <c:ptCount val="5"/>
                <c:pt idx="0">
                  <c:v>23.32</c:v>
                </c:pt>
                <c:pt idx="1">
                  <c:v>183.75</c:v>
                </c:pt>
                <c:pt idx="2">
                  <c:v>1404.48</c:v>
                </c:pt>
                <c:pt idx="3">
                  <c:v>5895.2</c:v>
                </c:pt>
                <c:pt idx="4">
                  <c:v>12047.11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91D-44B6-8424-17DF0D9925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51409135"/>
        <c:axId val="1215990192"/>
      </c:scatterChart>
      <c:valAx>
        <c:axId val="65140913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Matrix Sizes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15990192"/>
        <c:crosses val="autoZero"/>
        <c:crossBetween val="midCat"/>
      </c:valAx>
      <c:valAx>
        <c:axId val="12159901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</a:t>
                </a:r>
                <a:r>
                  <a:rPr lang="en-US" altLang="zh-CN" baseline="0"/>
                  <a:t> (ms)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651409135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CN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917A0E-D47A-4CE5-A3D2-ADD99C51D6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22228</TotalTime>
  <Pages>1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Lin</dc:creator>
  <cp:keywords/>
  <dc:description/>
  <cp:lastModifiedBy>Frank Lin</cp:lastModifiedBy>
  <cp:revision>63</cp:revision>
  <cp:lastPrinted>2026-01-10T15:17:00Z</cp:lastPrinted>
  <dcterms:created xsi:type="dcterms:W3CDTF">2025-12-25T07:59:00Z</dcterms:created>
  <dcterms:modified xsi:type="dcterms:W3CDTF">2026-01-11T21:42:00Z</dcterms:modified>
</cp:coreProperties>
</file>