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169" w:rsidRPr="00080169" w:rsidRDefault="00080169" w:rsidP="0008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Melhorias na Tabela Pedido:</w:t>
      </w:r>
    </w:p>
    <w:p w:rsidR="00080169" w:rsidRPr="00080169" w:rsidRDefault="00080169" w:rsidP="0008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id_pedido</w:t>
      </w:r>
      <w:proofErr w:type="spellEnd"/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adicionado como SERIAL PRIMARY KEY</w:t>
      </w:r>
    </w:p>
    <w:p w:rsidR="00080169" w:rsidRPr="00080169" w:rsidRDefault="00080169" w:rsidP="00080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Não é </w:t>
      </w:r>
      <w:r w:rsidRPr="00E36D5A">
        <w:rPr>
          <w:rFonts w:ascii="Times New Roman" w:hAnsi="Times New Roman" w:cs="Times New Roman"/>
          <w:sz w:val="32"/>
          <w:szCs w:val="32"/>
        </w:rPr>
        <w:t>necess</w:t>
      </w:r>
      <w:r>
        <w:rPr>
          <w:rFonts w:ascii="Times New Roman" w:hAnsi="Times New Roman" w:cs="Times New Roman"/>
          <w:sz w:val="32"/>
          <w:szCs w:val="32"/>
        </w:rPr>
        <w:t>ário</w:t>
      </w:r>
      <w:r w:rsidRPr="00E36D5A">
        <w:rPr>
          <w:rFonts w:ascii="Times New Roman" w:hAnsi="Times New Roman" w:cs="Times New Roman"/>
          <w:sz w:val="32"/>
          <w:szCs w:val="32"/>
        </w:rPr>
        <w:t xml:space="preserve"> controlar o ID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80169" w:rsidRPr="00080169" w:rsidRDefault="00080169" w:rsidP="0008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numero</w:t>
      </w:r>
      <w:proofErr w:type="spellEnd"/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proofErr w:type="gramStart"/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NUMERIC(</w:t>
      </w:r>
      <w:proofErr w:type="gramEnd"/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5) para NUMERIC(4,2)</w:t>
      </w:r>
    </w:p>
    <w:p w:rsidR="00080169" w:rsidRPr="00080169" w:rsidRDefault="00080169" w:rsidP="00080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controla melhor o valor se for necessário algum ponto decimal.</w:t>
      </w:r>
    </w:p>
    <w:p w:rsidR="00080169" w:rsidRPr="00080169" w:rsidRDefault="00080169" w:rsidP="0008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valor: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proofErr w:type="gramStart"/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NUMERIC(</w:t>
      </w:r>
      <w:proofErr w:type="gramEnd"/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4,2) para DECIMAL(4,2)</w:t>
      </w:r>
    </w:p>
    <w:p w:rsidR="00080169" w:rsidRPr="00080169" w:rsidRDefault="00080169" w:rsidP="00080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DECIMAL é</w:t>
      </w:r>
      <w:bookmarkStart w:id="0" w:name="_GoBack"/>
      <w:bookmarkEnd w:id="0"/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melhor 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para representar valores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.</w:t>
      </w:r>
    </w:p>
    <w:p w:rsidR="00080169" w:rsidRPr="00080169" w:rsidRDefault="00080169" w:rsidP="0008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data: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DATETIME para TIMESTAMP DEFAULT CURRENT_TIMESTAMP</w:t>
      </w:r>
    </w:p>
    <w:p w:rsidR="00080169" w:rsidRPr="00080169" w:rsidRDefault="00080169" w:rsidP="00080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Registra automaticamente o momento exato do pedido sem precisar digita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r.</w:t>
      </w:r>
    </w:p>
    <w:p w:rsidR="00080169" w:rsidRPr="00080169" w:rsidRDefault="00080169" w:rsidP="0008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numero</w:t>
      </w:r>
      <w:proofErr w:type="spellEnd"/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, valor, </w:t>
      </w:r>
      <w:proofErr w:type="spellStart"/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data_pedido</w:t>
      </w:r>
      <w:proofErr w:type="spellEnd"/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adicionado NOT NULL</w:t>
      </w:r>
    </w:p>
    <w:p w:rsidR="00080169" w:rsidRPr="00080169" w:rsidRDefault="00080169" w:rsidP="00080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08016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bookmarkStart w:id="1" w:name="_Hlk194911078"/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Garante que essas informações sejam obrigatoriamente preenchidas no pedido.</w:t>
      </w:r>
      <w:bookmarkEnd w:id="1"/>
    </w:p>
    <w:p w:rsidR="001361AF" w:rsidRDefault="001361AF"/>
    <w:sectPr w:rsidR="00136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656"/>
    <w:multiLevelType w:val="multilevel"/>
    <w:tmpl w:val="77B0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67D2"/>
    <w:multiLevelType w:val="multilevel"/>
    <w:tmpl w:val="7904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1270"/>
    <w:multiLevelType w:val="multilevel"/>
    <w:tmpl w:val="075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13444"/>
    <w:multiLevelType w:val="multilevel"/>
    <w:tmpl w:val="845E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E43DA"/>
    <w:multiLevelType w:val="multilevel"/>
    <w:tmpl w:val="6F3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14E09"/>
    <w:multiLevelType w:val="multilevel"/>
    <w:tmpl w:val="06EC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AF"/>
    <w:rsid w:val="000048AF"/>
    <w:rsid w:val="00080169"/>
    <w:rsid w:val="00131886"/>
    <w:rsid w:val="001361AF"/>
    <w:rsid w:val="002F4B74"/>
    <w:rsid w:val="009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3C1B"/>
  <w15:chartTrackingRefBased/>
  <w15:docId w15:val="{8145317E-7581-4A65-904B-BDA10591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1AF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080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48A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801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801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RIBEIRO</dc:creator>
  <cp:keywords/>
  <dc:description/>
  <cp:lastModifiedBy>FLÁVIA NASCIMENTO RIBEIRO</cp:lastModifiedBy>
  <cp:revision>2</cp:revision>
  <dcterms:created xsi:type="dcterms:W3CDTF">2025-04-07T12:40:00Z</dcterms:created>
  <dcterms:modified xsi:type="dcterms:W3CDTF">2025-04-07T12:40:00Z</dcterms:modified>
</cp:coreProperties>
</file>