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14:paraId="SW_METATAG_2E0AF76C_20">
      <w:pPr>
        <w:pStyle w:val="TextBody"/>
        <w:spacing w:before="0" w:after="140"/>
        <w:rPr>
          <w:lang w:val="en-US"/>
        </w:rPr>
      </w:pPr>
      <w:r>
        <w:rPr>
          <w:lang w:val="en-US"/>
        </w:rPr>
        <w:t>The Perm State University is located in Perm, a city in Russia.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Clear Sans" w:cs="Noto Sans Devanagari"/>
      <w:color w:val="auto"/>
      <w:kern w:val="2"/>
      <w:sz w:val="24"/>
      <w:szCs w:val="24"/>
      <w:lang w:eastAsia="zh-CN" w:bidi="hi-IN"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1"/>
      <w:szCs w:val="3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igure">
    <w:name w:val="Figure"/>
    <w:basedOn w:val="Caption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customXml" Target="/customXML/item.xml" Id="Rbfd3fd10149d4efa" /></Relationships>
</file>

<file path=customXML/item.xml><?xml version="1.0" encoding="utf-8"?>
<MetatagList>
  <Metatag id="1B47D478" pids="2E0AF76C">
    <Context>The Perm Sta</Context>
    <Text>Th</Text>
    <Type>The New York Times</Type>
    <Class>Work</Class>
    <Instance>http://dbpedia.org/resource/The_New_York_Times</Instance>
  </Metatag>
  <Metatag id="6F706D6F" pids="2E0AF76C">
    <Context>The Perm State Un</Context>
    <Text>Per</Text>
    <Type>Perm State University</Type>
    <Class>Agent</Class>
    <Instance>http://dbpedia.org/resource/Perm_State_University</Instance>
  </Metatag>
  <Metatag id="13E0DD10" pids="2E0AF76C">
    <Context>The Perm State University is locat</Context>
    <Text>Perm State Universit</Text>
    <Type>Perm State University</Type>
    <Class>Agent</Class>
    <Instance>http://dbpedia.org/resource/Perm_State_University</Instance>
  </Metatag>
  <Metatag id="64008DFA" pids="2E0AF76C">
    <Context>The Perm State University is locat</Context>
    <Text>State Universit</Text>
    <Type>Perm State University</Type>
    <Class>Agent</Class>
    <Instance>http://dbpedia.org/resource/Perm_State_University</Instance>
  </Metatag>
  <Metatag id="069DE36F" pids="2E0AF76C">
    <Context>ocated in Perm, a city </Context>
    <Text>Per</Text>
    <Type>Perm State University</Type>
    <Class>Agent</Class>
    <Instance>http://dbpedia.org/resource/Perm_State_University</Instance>
  </Metatag>
  <Metatag id="3D02167A" pids="2E0AF76C">
    <Context>The Perm State Universi</Context>
    <Text>Stat</Text>
    <Type>Sovereign state</Type>
    <Class/>
    <Instance>http://dbpedia.org/resource/State_(polity)</Instance>
  </Metatag>
  <Metatag id="113BAAF2" pids="2E0AF76C">
    <Context>erm State University is locat</Context>
    <Text>Universit</Text>
    <Type>University</Type>
    <Class/>
    <Instance>http://dbpedia.org/resource/University</Instance>
  </Metatag>
  <Metatag id="76B5DA04" pids="2E0AF76C">
    <Context>niversity is located </Context>
    <Text>i</Text>
    <Type>New America (organization)</Type>
    <Class/>
    <Instance/>
  </Metatag>
  <Metatag id="155D92BA" pids="2E0AF76C">
    <Context>ersity is located in Perm,</Context>
    <Text>locate</Text>
    <Type>Kelantan</Type>
    <Class>Settlement</Class>
    <Instance>http://dbpedia.org/resource/Kelantan</Instance>
  </Metatag>
  <Metatag id="1830A830" pids="2E0AF76C">
    <Context>ersity is located in Perm, a </Context>
    <Text>located i</Text>
    <Type>International law and Israeli settlements</Type>
    <Class/>
    <Instance>http://dbpedia.org/resource/International_law_and_Israeli_settlements</Instance>
  </Metatag>
  <Metatag id="45ABA444" pids="2E0AF76C">
    <Context>s located in Perm, a </Context>
    <Text>i</Text>
    <Type>Inch</Type>
    <Class/>
    <Instance>http://dbpedia.org/resource/Inch</Instance>
  </Metatag>
  <Metatag id="61904EC5" pids="2E0AF76C">
    <Context>m, a city in Russia.</Context>
    <Text>i</Text>
    <Type>Inch</Type>
    <Class/>
    <Instance>http://dbpedia.org/resource/Inch</Instance>
  </Metatag>
  <Metatag id="463ECC35" pids="2E0AF76C">
    <Context>ed in Perm, a city i</Context>
    <Text/>
    <Type>HuffPost</Type>
    <Class/>
    <Instance/>
  </Metatag>
  <Metatag id="5F4DCA96" pids="2E0AF76C">
    <Context> in Perm, a city in </Context>
    <Text/>
    <Type>Overtime (sports)</Type>
    <Class/>
    <Instance>http://dbpedia.org/resource/Overtime_(sports)</Instance>
  </Metatag>
  <Metatag id="79A16E34" pids="2E0AF76C">
    <Context> in Perm, a city in Russi</Context>
    <Text>a cit</Text>
    <Type>Bonn</Type>
    <Class>City</Class>
    <Instance>http://dbpedia.org/resource/Bonn</Instance>
  </Metatag>
  <Metatag id="632D04C9" pids="2E0AF76C">
    <Context>n Perm, a city in Russi</Context>
    <Text>cit</Text>
    <Type>Alaska</Type>
    <Class>PopulatedPlace</Class>
    <Instance>http://dbpedia.org/resource/Alaska</Instance>
  </Metatag>
  <Metatag id="4E3D3484" pids="2E0AF76C">
    <Context>m, a city in Russia.</Context>
    <Text>in Russi</Text>
    <Type>Eastern Front (World War II)</Type>
    <Class>Event</Class>
    <Instance>http://dbpedia.org/resource/Eastern_Front_(World_War_II)</Instance>
  </Metatag>
  <Metatag id="2E5152CA" pids="2E0AF76C">
    <Context>a city in Russia.</Context>
    <Text>Russi</Text>
    <Type>Russia</Type>
    <Class>PopulatedPlace</Class>
    <Instance>http://dbpedia.org/resource/Russia</Instance>
  </Metatag>
  <Metatag id="55A75663" pids="2E0AF76C">
    <Context>a city in Russia.</Context>
    <Text>Russia</Text>
    <Type>Soviet Union</Type>
    <Class>PopulatedPlace</Class>
    <Instance>http://dbpedia.org/resource/Soviet_Union</Instance>
  </Metatag>
  <Metatag id="50ED88A2" pids="2E0AF76C">
    <Context> in Russia.</Context>
    <Text/>
    <Type>Washington, D.C.</Type>
    <Class>City</Class>
    <Instance>http://dbpedia.org/resource/Washington,_D.C.</Instance>
  </Metatag>
</MetatagList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LibreOffice/7.0.3.1$Linux_X86_64 LibreOffice_project/00$Build-1</Application>
  <Pages>1</Pages>
  <Words>12</Words>
  <Characters>52</Characters>
  <CharactersWithSpaces>63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2020-05-11T12:54:23Z</dcterms:created>
  <dc:creator>Даниил Делендик</dc:creator>
  <dc:description/>
  <dc:language>en-US</dc:language>
  <cp:lastModifiedBy/>
  <dcterms:modified xsi:type="dcterms:W3CDTF">2020-12-19T21:25:47Z</dcterms:modified>
  <cp:revision>18</cp:revision>
  <dc:subject/>
  <dc:title/>
</cp:coreProperties>
</file>