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w14:paraId="SW_METATAG_65991A7D_4">
      <w:pPr>
        <w:pStyle w:val="Heading1"/>
        <w:bidi w:val="0"/>
        <w:spacing w:before="240" w:after="120"/>
        <w:jc w:val="left"/>
        <w:rPr>
          <w:lang w:val="ru-RU"/>
        </w:rPr>
      </w:pPr>
      <w:r>
        <w:rPr>
          <w:lang w:val="ru-RU"/>
        </w:rPr>
        <w:t>The Perm State University</w:t>
      </w:r>
      <w:r>
        <w:rPr>
          <w:lang w:val="ru-RU"/>
        </w:rPr>
        <w:t xml:space="preserve"> is located in Perm, a city in Russia.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Clear Sans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Clear Sans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1"/>
      <w:szCs w:val="3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/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igure">
    <w:name w:val="Figure"/>
    <w:basedOn w:val="Caption"/>
    <w:qFormat/>
    <w:pPr/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customXml" Target="/customXML/item.xml" Id="Ra41df10ae6294f25" /></Relationships>
</file>

<file path=customXML/item.xml><?xml version="1.0" encoding="utf-8"?>
<MetatagList>
  <Metatag id="76A44BCA" pids="65991A7D">
    <Context>The Perm State University is located in Perm, a city in Russia.</Context>
    <Text>Perm State University</Text>
    <Type>Organization</Type>
    <Class>http://ontology.ontotext.com/taxonomy/Organization</Class>
    <Instance>http://ontology.ontotext.com/resource/tsmyvzpiywao</Instance>
  </Metatag>
  <Metatag id="0D831FD2" pids="65991A7D">
    <Context>ocated in Perm, a city in Russia.</Context>
    <Text>Perm</Text>
    <Type>Location</Type>
    <Class>http://ontology.ontotext.com/taxonomy/Location</Class>
    <Instance>http://ontology.ontotext.com/resource/tsk81n1yn9q8</Instance>
  </Metatag>
  <Metatag id="4A37490C" pids="65991A7D">
    <Context>a city in Russia.</Context>
    <Text>Russia</Text>
    <Type>Location</Type>
    <Class>http://ontology.ontotext.com/taxonomy/Location</Class>
    <Instance>http://ontology.ontotext.com/resource/tsk8igsi9qtc</Instance>
  </Metatag>
  <Metatag id="55521B7C" pids="65991A7D">
    <Context>n Perm, a city in Russia.</Context>
    <Text>city</Text>
    <Type>Location</Type>
    <Class>http://ontology.ontotext.com/taxonomy/Location</Class>
    <Instance>http://ontology.ontotext.com/resource/tsk4v3ayj6yo</Instance>
  </Metatag>
</MetatagList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LibreOffice/7.0.3.1$Linux_X86_64 LibreOffice_project/00$Build-1</Application>
  <Pages>1</Pages>
  <Words>12</Words>
  <Characters>52</Characters>
  <CharactersWithSpaces>64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2020-05-11T12:54:23Z</dcterms:created>
  <dc:creator>Даниил Делендик</dc:creator>
  <dc:description/>
  <dc:language>en-US</dc:language>
  <cp:lastModifiedBy/>
  <dcterms:modified xsi:type="dcterms:W3CDTF">2020-12-19T12:39:47Z</dcterms:modified>
  <cp:revision>16</cp:revision>
  <dc:subject/>
  <dc:title/>
</cp:coreProperties>
</file>