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Paragraph A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Paragraph B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Paragraph C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LibreOffice/7.0.3.1$Linux_X86_64 LibreOffice_project/00$Build-1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