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BE6F7" w14:textId="77777777" w:rsidR="00F24EFA" w:rsidRDefault="00F24EFA" w:rsidP="00470FB3"/>
    <w:p w14:paraId="5ADD5BFB" w14:textId="0839D11D" w:rsidR="00F24EFA" w:rsidRDefault="00F24EFA" w:rsidP="00470FB3">
      <w:r>
        <w:t xml:space="preserve">Prérequis : Java (1.8 au moins) </w:t>
      </w:r>
    </w:p>
    <w:p w14:paraId="39F4E5BE" w14:textId="0C0EF5E3" w:rsidR="00F24EFA" w:rsidRDefault="00F24EFA" w:rsidP="00470FB3">
      <w:r>
        <w:t xml:space="preserve">Ouvrir une fenêtre de commande et saisir : </w:t>
      </w:r>
    </w:p>
    <w:p w14:paraId="13572906" w14:textId="7BA9E85A" w:rsidR="00470FB3" w:rsidRDefault="00470FB3" w:rsidP="00470FB3">
      <w:r>
        <w:t>java -jar &lt;chemin du jar&gt;\certificate-count-1.0.jar</w:t>
      </w:r>
      <w:r w:rsidR="00F24EFA">
        <w:t xml:space="preserve"> </w:t>
      </w:r>
      <w:r>
        <w:t>&lt;chemin des fichiers zippés&gt;</w:t>
      </w:r>
    </w:p>
    <w:p w14:paraId="11CD755E" w14:textId="77777777" w:rsidR="00470FB3" w:rsidRDefault="00470FB3" w:rsidP="00470FB3">
      <w:r>
        <w:t>Par exemple :</w:t>
      </w:r>
    </w:p>
    <w:p w14:paraId="5FC3C6D2" w14:textId="4FA85466" w:rsidR="00C44321" w:rsidRDefault="00470FB3" w:rsidP="00470FB3">
      <w:r>
        <w:t>java -jar C:\Users\flabatie\Documents\ENV-ANS\Comptage-Certificats\certificate-count\target\certificate-count-1.0.jar C:\Users\flabatie\Documents\ENV-ANS\Comptage-Certificats\dossier-compresse</w:t>
      </w:r>
    </w:p>
    <w:p w14:paraId="07BAB6EF" w14:textId="77777777" w:rsidR="0096515D" w:rsidRDefault="0096515D" w:rsidP="00470FB3"/>
    <w:p w14:paraId="65A51BBD" w14:textId="12E3FE44" w:rsidR="00470FB3" w:rsidRDefault="0096515D" w:rsidP="00470FB3">
      <w:r>
        <w:rPr>
          <w:noProof/>
        </w:rPr>
        <w:drawing>
          <wp:inline distT="0" distB="0" distL="0" distR="0" wp14:anchorId="522E246A" wp14:editId="7FE86E7F">
            <wp:extent cx="5760720" cy="1755775"/>
            <wp:effectExtent l="0" t="0" r="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E418E" w14:textId="6623BDC2" w:rsidR="0096515D" w:rsidRDefault="0096515D" w:rsidP="00470FB3"/>
    <w:p w14:paraId="0433BB62" w14:textId="77777777" w:rsidR="0096515D" w:rsidRDefault="0096515D" w:rsidP="00470FB3"/>
    <w:p w14:paraId="6E452E22" w14:textId="3E752FF3" w:rsidR="00470FB3" w:rsidRDefault="00F24EFA" w:rsidP="00470FB3">
      <w:r>
        <w:rPr>
          <w:noProof/>
        </w:rPr>
        <w:drawing>
          <wp:inline distT="0" distB="0" distL="0" distR="0" wp14:anchorId="30BD431D" wp14:editId="71F4E0BE">
            <wp:extent cx="5760720" cy="1274445"/>
            <wp:effectExtent l="0" t="0" r="0" b="1905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9A6CD" w14:textId="46D00C38" w:rsidR="00470FB3" w:rsidRDefault="00470FB3" w:rsidP="00470FB3"/>
    <w:sectPr w:rsidR="00470F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FB3"/>
    <w:rsid w:val="00067CAE"/>
    <w:rsid w:val="00470FB3"/>
    <w:rsid w:val="0096515D"/>
    <w:rsid w:val="00C90232"/>
    <w:rsid w:val="00F2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B55A0"/>
  <w15:chartTrackingRefBased/>
  <w15:docId w15:val="{37477F2D-352E-4E35-9A0C-9BBCCCDA4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57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 LABATIE (EXT)</dc:creator>
  <cp:keywords/>
  <dc:description/>
  <cp:lastModifiedBy>Fanny LABATIE (EXT)</cp:lastModifiedBy>
  <cp:revision>2</cp:revision>
  <dcterms:created xsi:type="dcterms:W3CDTF">2022-03-11T13:34:00Z</dcterms:created>
  <dcterms:modified xsi:type="dcterms:W3CDTF">2022-03-11T14:30:00Z</dcterms:modified>
</cp:coreProperties>
</file>