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47E" w:rsidRDefault="0034347E" w:rsidP="0034347E">
      <w:pPr>
        <w:rPr>
          <w:b/>
          <w:i/>
        </w:rPr>
      </w:pPr>
      <w:r w:rsidRPr="003A1B6E">
        <w:rPr>
          <w:b/>
          <w:i/>
        </w:rPr>
        <w:t>Description of Work</w:t>
      </w:r>
      <w:r w:rsidR="005A74BA">
        <w:rPr>
          <w:b/>
          <w:i/>
        </w:rPr>
        <w:t xml:space="preserve"> – The DOW must be uploaded as a pdf file on the ESS.  It cannot exceed 10 pages.</w:t>
      </w:r>
    </w:p>
    <w:p w:rsidR="0034347E" w:rsidRDefault="0034347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813B9" wp14:editId="2869764D">
                <wp:simplePos x="0" y="0"/>
                <wp:positionH relativeFrom="column">
                  <wp:posOffset>-93345</wp:posOffset>
                </wp:positionH>
                <wp:positionV relativeFrom="paragraph">
                  <wp:posOffset>4734560</wp:posOffset>
                </wp:positionV>
                <wp:extent cx="6300000" cy="4320000"/>
                <wp:effectExtent l="0" t="0" r="24765" b="23495"/>
                <wp:wrapNone/>
                <wp:docPr id="3" name="Text Box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43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7E" w:rsidRDefault="00605A55" w:rsidP="0034347E">
                            <w:r>
                              <w:t xml:space="preserve">2. </w:t>
                            </w:r>
                            <w:r w:rsidR="0034347E" w:rsidRPr="003A1B6E">
                              <w:t xml:space="preserve">What is the </w:t>
                            </w:r>
                            <w:r w:rsidR="0034347E">
                              <w:t xml:space="preserve">smart agriculture </w:t>
                            </w:r>
                            <w:r w:rsidR="0034347E" w:rsidRPr="00F3629A">
                              <w:rPr>
                                <w:b/>
                              </w:rPr>
                              <w:t>solution</w:t>
                            </w:r>
                            <w:r w:rsidR="0034347E">
                              <w:t xml:space="preserve"> you are proposing?</w:t>
                            </w:r>
                            <w:r w:rsidR="00CD57F3">
                              <w:t xml:space="preserve"> (max</w:t>
                            </w:r>
                            <w:r>
                              <w:t>. 0.5</w:t>
                            </w:r>
                            <w:r w:rsidR="00CD57F3">
                              <w:t xml:space="preserve"> page)</w:t>
                            </w:r>
                          </w:p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813B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.35pt;margin-top:372.8pt;width:496.05pt;height:3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" fillcolor="white [3201]" strokeweight=".5pt">
                <v:path arrowok="t"/>
                <o:lock v:ext="edit" aspectratio="t"/>
                <v:textbox>
                  <w:txbxContent>
                    <w:p w:rsidR="0034347E" w:rsidRDefault="00605A55" w:rsidP="0034347E">
                      <w:r>
                        <w:t xml:space="preserve">2. </w:t>
                      </w:r>
                      <w:r w:rsidR="0034347E" w:rsidRPr="003A1B6E">
                        <w:t xml:space="preserve">What is the </w:t>
                      </w:r>
                      <w:r w:rsidR="0034347E">
                        <w:t xml:space="preserve">smart agriculture </w:t>
                      </w:r>
                      <w:r w:rsidR="0034347E" w:rsidRPr="00F3629A">
                        <w:rPr>
                          <w:b/>
                        </w:rPr>
                        <w:t>solution</w:t>
                      </w:r>
                      <w:r w:rsidR="0034347E">
                        <w:t xml:space="preserve"> you are proposing?</w:t>
                      </w:r>
                      <w:r w:rsidR="00CD57F3">
                        <w:t xml:space="preserve"> (max</w:t>
                      </w:r>
                      <w:r>
                        <w:t>. 0.5</w:t>
                      </w:r>
                      <w:r w:rsidR="00CD57F3">
                        <w:t xml:space="preserve"> page)</w:t>
                      </w:r>
                    </w:p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C367F" wp14:editId="30F38DC4">
                <wp:simplePos x="0" y="0"/>
                <wp:positionH relativeFrom="column">
                  <wp:posOffset>-93345</wp:posOffset>
                </wp:positionH>
                <wp:positionV relativeFrom="paragraph">
                  <wp:posOffset>29210</wp:posOffset>
                </wp:positionV>
                <wp:extent cx="6300000" cy="4320000"/>
                <wp:effectExtent l="0" t="0" r="24765" b="23495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43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7E" w:rsidRDefault="0034347E" w:rsidP="00605A55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</w:pPr>
                            <w:r w:rsidRPr="003A1B6E">
                              <w:t xml:space="preserve">What is the agricultural </w:t>
                            </w:r>
                            <w:r w:rsidRPr="00605A55">
                              <w:rPr>
                                <w:b/>
                              </w:rPr>
                              <w:t>problem</w:t>
                            </w:r>
                            <w:r w:rsidRPr="003A1B6E">
                              <w:t xml:space="preserve"> you are addressing?</w:t>
                            </w:r>
                            <w:r w:rsidR="00605A55">
                              <w:t xml:space="preserve"> (max 0.5</w:t>
                            </w:r>
                            <w:r w:rsidR="00CD57F3">
                              <w:t xml:space="preserve"> page)</w:t>
                            </w:r>
                          </w:p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  <w:p w:rsidR="0034347E" w:rsidRDefault="0034347E" w:rsidP="003434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367F" id="Text Box 2" o:spid="_x0000_s1027" type="#_x0000_t202" style="position:absolute;margin-left:-7.35pt;margin-top:2.3pt;width:496.05pt;height:3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" fillcolor="white [3201]" strokeweight=".5pt">
                <v:path arrowok="t"/>
                <o:lock v:ext="edit" aspectratio="t"/>
                <v:textbox>
                  <w:txbxContent>
                    <w:p w:rsidR="0034347E" w:rsidRDefault="0034347E" w:rsidP="00605A55">
                      <w:pPr>
                        <w:pStyle w:val="Listeafsnit"/>
                        <w:numPr>
                          <w:ilvl w:val="0"/>
                          <w:numId w:val="2"/>
                        </w:numPr>
                      </w:pPr>
                      <w:r w:rsidRPr="003A1B6E">
                        <w:t xml:space="preserve">What is the agricultural </w:t>
                      </w:r>
                      <w:r w:rsidRPr="00605A55">
                        <w:rPr>
                          <w:b/>
                        </w:rPr>
                        <w:t>problem</w:t>
                      </w:r>
                      <w:r w:rsidRPr="003A1B6E">
                        <w:t xml:space="preserve"> you are addressing?</w:t>
                      </w:r>
                      <w:r w:rsidR="00605A55">
                        <w:t xml:space="preserve"> (max 0.5</w:t>
                      </w:r>
                      <w:r w:rsidR="00CD57F3">
                        <w:t xml:space="preserve"> page)</w:t>
                      </w:r>
                    </w:p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  <w:p w:rsidR="0034347E" w:rsidRDefault="0034347E" w:rsidP="0034347E"/>
                  </w:txbxContent>
                </v:textbox>
              </v:shape>
            </w:pict>
          </mc:Fallback>
        </mc:AlternateContent>
      </w:r>
    </w:p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/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  <w:r w:rsidRPr="00A664A0">
        <w:rPr>
          <w:color w:val="000000"/>
        </w:rPr>
        <w:t xml:space="preserve">Describe the </w:t>
      </w:r>
      <w:r w:rsidRPr="00A664A0">
        <w:rPr>
          <w:b/>
          <w:color w:val="000000"/>
        </w:rPr>
        <w:t xml:space="preserve">Market </w:t>
      </w:r>
      <w:r w:rsidRPr="00A664A0">
        <w:rPr>
          <w:color w:val="000000"/>
        </w:rPr>
        <w:t>for this product (ideally but not essentially addressing</w:t>
      </w:r>
      <w:r>
        <w:rPr>
          <w:color w:val="000000"/>
        </w:rPr>
        <w:t xml:space="preserve"> one or more of the </w:t>
      </w:r>
      <w:proofErr w:type="spellStart"/>
      <w:r>
        <w:rPr>
          <w:color w:val="000000"/>
        </w:rPr>
        <w:t>targete</w:t>
      </w:r>
      <w:proofErr w:type="spellEnd"/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Pr="00A664A0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  <w:r>
        <w:rPr>
          <w:noProof/>
          <w:color w:val="00000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21590</wp:posOffset>
                </wp:positionV>
                <wp:extent cx="6300000" cy="8820000"/>
                <wp:effectExtent l="0" t="0" r="24765" b="19685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88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7E" w:rsidRPr="00A664A0" w:rsidRDefault="00605A55" w:rsidP="00CD57F3">
                            <w:pPr>
                              <w:spacing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3. </w:t>
                            </w:r>
                            <w:r w:rsidR="0034347E" w:rsidRPr="00A664A0">
                              <w:rPr>
                                <w:color w:val="000000"/>
                              </w:rPr>
                              <w:t xml:space="preserve">Describe your ICT </w:t>
                            </w:r>
                            <w:r w:rsidR="0034347E" w:rsidRPr="00A664A0">
                              <w:rPr>
                                <w:b/>
                                <w:color w:val="000000"/>
                              </w:rPr>
                              <w:t>Product</w:t>
                            </w:r>
                            <w:r w:rsidR="0034347E" w:rsidRPr="00A664A0">
                              <w:rPr>
                                <w:color w:val="000000"/>
                              </w:rPr>
                              <w:t xml:space="preserve"> (identifying specifically how you propose </w:t>
                            </w:r>
                            <w:r w:rsidR="007768C1" w:rsidRPr="007768C1">
                              <w:rPr>
                                <w:color w:val="000000"/>
                              </w:rPr>
                              <w:t>to use FIWARE technologies in the proposed project (i.e. FIWARE generic enablers, specific enablers and/or domain specific platforms, most notably the FIspace platform)</w:t>
                            </w:r>
                            <w:r w:rsidR="0034347E" w:rsidRPr="00A664A0">
                              <w:rPr>
                                <w:color w:val="000000"/>
                              </w:rPr>
                              <w:t xml:space="preserve"> (max 1 page)</w:t>
                            </w:r>
                          </w:p>
                          <w:p w:rsidR="0034347E" w:rsidRDefault="003434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.2pt;margin-top:1.7pt;width:496.05pt;height:6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" fillcolor="white [3201]" strokeweight=".5pt">
                <v:path arrowok="t"/>
                <o:lock v:ext="edit" aspectratio="t"/>
                <v:textbox>
                  <w:txbxContent>
                    <w:p w:rsidR="0034347E" w:rsidRPr="00A664A0" w:rsidRDefault="00605A55" w:rsidP="00CD57F3">
                      <w:pPr>
                        <w:spacing w:line="240" w:lineRule="auto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3. </w:t>
                      </w:r>
                      <w:r w:rsidR="0034347E" w:rsidRPr="00A664A0">
                        <w:rPr>
                          <w:color w:val="000000"/>
                        </w:rPr>
                        <w:t xml:space="preserve">Describe your ICT </w:t>
                      </w:r>
                      <w:r w:rsidR="0034347E" w:rsidRPr="00A664A0">
                        <w:rPr>
                          <w:b/>
                          <w:color w:val="000000"/>
                        </w:rPr>
                        <w:t>Product</w:t>
                      </w:r>
                      <w:r w:rsidR="0034347E" w:rsidRPr="00A664A0">
                        <w:rPr>
                          <w:color w:val="000000"/>
                        </w:rPr>
                        <w:t xml:space="preserve"> (identifying specifically how you propose </w:t>
                      </w:r>
                      <w:r w:rsidR="007768C1" w:rsidRPr="007768C1">
                        <w:rPr>
                          <w:color w:val="000000"/>
                        </w:rPr>
                        <w:t>to use FIWARE technologies in the proposed project (i.e. FIWARE generic enablers, specific enablers and/or domain specific platforms, most notably the FIspace platform)</w:t>
                      </w:r>
                      <w:r w:rsidR="0034347E" w:rsidRPr="00A664A0">
                        <w:rPr>
                          <w:color w:val="000000"/>
                        </w:rPr>
                        <w:t xml:space="preserve"> (max 1 page)</w:t>
                      </w:r>
                    </w:p>
                    <w:p w:rsidR="0034347E" w:rsidRDefault="0034347E"/>
                  </w:txbxContent>
                </v:textbox>
              </v:shape>
            </w:pict>
          </mc:Fallback>
        </mc:AlternateContent>
      </w: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  <w:r>
        <w:rPr>
          <w:noProof/>
          <w:color w:val="00000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A4578" wp14:editId="7B87EA7A">
                <wp:simplePos x="0" y="0"/>
                <wp:positionH relativeFrom="column">
                  <wp:posOffset>21590</wp:posOffset>
                </wp:positionH>
                <wp:positionV relativeFrom="paragraph">
                  <wp:posOffset>115571</wp:posOffset>
                </wp:positionV>
                <wp:extent cx="6300000" cy="8820000"/>
                <wp:effectExtent l="0" t="0" r="24765" b="19685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88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F3" w:rsidRPr="00A664A0" w:rsidRDefault="00605A55" w:rsidP="00CD57F3">
                            <w:pPr>
                              <w:spacing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4. 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 xml:space="preserve">Describe the </w:t>
                            </w:r>
                            <w:r w:rsidR="00CD57F3" w:rsidRPr="00A664A0">
                              <w:rPr>
                                <w:b/>
                                <w:color w:val="000000"/>
                              </w:rPr>
                              <w:t xml:space="preserve">Market 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>for this product (ideally but not essentially addressing one or more of the targeted domains of arable farming, horticulture, livestock production) (max. 1 page)</w:t>
                            </w:r>
                          </w:p>
                          <w:p w:rsidR="0034347E" w:rsidRDefault="003434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4578" id="Text Box 5" o:spid="_x0000_s1029" type="#_x0000_t202" style="position:absolute;left:0;text-align:left;margin-left:1.7pt;margin-top:9.1pt;width:496.05pt;height:6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" fillcolor="white [3201]" strokeweight=".5pt">
                <v:path arrowok="t"/>
                <o:lock v:ext="edit" aspectratio="t"/>
                <v:textbox>
                  <w:txbxContent>
                    <w:p w:rsidR="00CD57F3" w:rsidRPr="00A664A0" w:rsidRDefault="00605A55" w:rsidP="00CD57F3">
                      <w:pPr>
                        <w:spacing w:line="240" w:lineRule="auto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4. </w:t>
                      </w:r>
                      <w:r w:rsidR="00CD57F3" w:rsidRPr="00A664A0">
                        <w:rPr>
                          <w:color w:val="000000"/>
                        </w:rPr>
                        <w:t xml:space="preserve">Describe the </w:t>
                      </w:r>
                      <w:r w:rsidR="00CD57F3" w:rsidRPr="00A664A0">
                        <w:rPr>
                          <w:b/>
                          <w:color w:val="000000"/>
                        </w:rPr>
                        <w:t xml:space="preserve">Market </w:t>
                      </w:r>
                      <w:r w:rsidR="00CD57F3" w:rsidRPr="00A664A0">
                        <w:rPr>
                          <w:color w:val="000000"/>
                        </w:rPr>
                        <w:t>for this product (ideally but not essentially addressing one or more of the targeted domains of arable farming, horticulture, livestock production) (max. 1 page)</w:t>
                      </w:r>
                    </w:p>
                    <w:p w:rsidR="0034347E" w:rsidRDefault="0034347E"/>
                  </w:txbxContent>
                </v:textbox>
              </v:shape>
            </w:pict>
          </mc:Fallback>
        </mc:AlternateContent>
      </w: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34347E" w:rsidRDefault="0034347E" w:rsidP="0034347E">
      <w:pPr>
        <w:spacing w:line="240" w:lineRule="auto"/>
        <w:jc w:val="both"/>
        <w:rPr>
          <w:color w:val="000000"/>
        </w:rPr>
      </w:pPr>
    </w:p>
    <w:p w:rsidR="00740160" w:rsidRDefault="00740160" w:rsidP="0034347E">
      <w:pPr>
        <w:spacing w:line="240" w:lineRule="auto"/>
        <w:jc w:val="both"/>
        <w:rPr>
          <w:color w:val="000000"/>
        </w:rPr>
      </w:pPr>
    </w:p>
    <w:p w:rsidR="00740160" w:rsidRDefault="00740160" w:rsidP="0034347E">
      <w:pPr>
        <w:spacing w:line="240" w:lineRule="auto"/>
        <w:jc w:val="both"/>
        <w:rPr>
          <w:color w:val="000000"/>
        </w:rPr>
      </w:pPr>
    </w:p>
    <w:p w:rsidR="0034347E" w:rsidRDefault="00CD57F3" w:rsidP="0034347E">
      <w:pPr>
        <w:spacing w:line="240" w:lineRule="auto"/>
        <w:jc w:val="both"/>
        <w:rPr>
          <w:color w:val="000000"/>
        </w:rPr>
      </w:pPr>
      <w:r>
        <w:rPr>
          <w:noProof/>
          <w:color w:val="00000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A01B8" wp14:editId="4CD0B9CC">
                <wp:simplePos x="0" y="0"/>
                <wp:positionH relativeFrom="column">
                  <wp:posOffset>2540</wp:posOffset>
                </wp:positionH>
                <wp:positionV relativeFrom="paragraph">
                  <wp:posOffset>59690</wp:posOffset>
                </wp:positionV>
                <wp:extent cx="6300000" cy="8820000"/>
                <wp:effectExtent l="0" t="0" r="24765" b="19685"/>
                <wp:wrapNone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88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F3" w:rsidRPr="00A664A0" w:rsidRDefault="00605A55" w:rsidP="00CD57F3">
                            <w:pPr>
                              <w:spacing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5. 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 xml:space="preserve">Describe your </w:t>
                            </w:r>
                            <w:r w:rsidR="00CD57F3" w:rsidRPr="00A664A0">
                              <w:rPr>
                                <w:b/>
                                <w:color w:val="000000"/>
                              </w:rPr>
                              <w:t xml:space="preserve">Team </w:t>
                            </w:r>
                            <w:r w:rsidR="00CD57F3" w:rsidRPr="00605A55">
                              <w:rPr>
                                <w:color w:val="000000"/>
                              </w:rPr>
                              <w:t>and the planned cooperation with ICT-A</w:t>
                            </w:r>
                            <w:r w:rsidRPr="00605A55">
                              <w:rPr>
                                <w:color w:val="000000"/>
                              </w:rPr>
                              <w:t>GRI</w:t>
                            </w:r>
                            <w:r w:rsidR="00CD57F3" w:rsidRPr="00605A55">
                              <w:rPr>
                                <w:color w:val="000000"/>
                              </w:rPr>
                              <w:t xml:space="preserve"> and other third parties where applicable 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>(max. 1 page)</w:t>
                            </w:r>
                          </w:p>
                          <w:p w:rsidR="00CD57F3" w:rsidRDefault="00CD5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01B8" id="Text Box 6" o:spid="_x0000_s1030" type="#_x0000_t202" style="position:absolute;left:0;text-align:left;margin-left:.2pt;margin-top:4.7pt;width:496.05pt;height:6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" fillcolor="white [3201]" strokeweight=".5pt">
                <v:path arrowok="t"/>
                <o:lock v:ext="edit" aspectratio="t"/>
                <v:textbox>
                  <w:txbxContent>
                    <w:p w:rsidR="00CD57F3" w:rsidRPr="00A664A0" w:rsidRDefault="00605A55" w:rsidP="00CD57F3">
                      <w:pPr>
                        <w:spacing w:line="240" w:lineRule="auto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5. </w:t>
                      </w:r>
                      <w:r w:rsidR="00CD57F3" w:rsidRPr="00A664A0">
                        <w:rPr>
                          <w:color w:val="000000"/>
                        </w:rPr>
                        <w:t xml:space="preserve">Describe your </w:t>
                      </w:r>
                      <w:r w:rsidR="00CD57F3" w:rsidRPr="00A664A0">
                        <w:rPr>
                          <w:b/>
                          <w:color w:val="000000"/>
                        </w:rPr>
                        <w:t xml:space="preserve">Team </w:t>
                      </w:r>
                      <w:r w:rsidR="00CD57F3" w:rsidRPr="00605A55">
                        <w:rPr>
                          <w:color w:val="000000"/>
                        </w:rPr>
                        <w:t>and the planned cooperation with ICT-A</w:t>
                      </w:r>
                      <w:r w:rsidRPr="00605A55">
                        <w:rPr>
                          <w:color w:val="000000"/>
                        </w:rPr>
                        <w:t>GRI</w:t>
                      </w:r>
                      <w:r w:rsidR="00CD57F3" w:rsidRPr="00605A55">
                        <w:rPr>
                          <w:color w:val="000000"/>
                        </w:rPr>
                        <w:t xml:space="preserve"> and other third parties where applicable </w:t>
                      </w:r>
                      <w:r w:rsidR="00CD57F3" w:rsidRPr="00A664A0">
                        <w:rPr>
                          <w:color w:val="000000"/>
                        </w:rPr>
                        <w:t>(max. 1 page)</w:t>
                      </w:r>
                    </w:p>
                    <w:p w:rsidR="00CD57F3" w:rsidRDefault="00CD57F3"/>
                  </w:txbxContent>
                </v:textbox>
              </v:shape>
            </w:pict>
          </mc:Fallback>
        </mc:AlternateContent>
      </w: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740160" w:rsidRDefault="00740160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  <w:r>
        <w:rPr>
          <w:noProof/>
          <w:color w:val="00000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79E1D" wp14:editId="18596FFE">
                <wp:simplePos x="0" y="0"/>
                <wp:positionH relativeFrom="column">
                  <wp:posOffset>31115</wp:posOffset>
                </wp:positionH>
                <wp:positionV relativeFrom="paragraph">
                  <wp:posOffset>90170</wp:posOffset>
                </wp:positionV>
                <wp:extent cx="6300000" cy="4320000"/>
                <wp:effectExtent l="0" t="0" r="24765" b="23495"/>
                <wp:wrapNone/>
                <wp:docPr id="7" name="Text Box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43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F3" w:rsidRPr="00A664A0" w:rsidRDefault="00605A55" w:rsidP="00CD57F3">
                            <w:pPr>
                              <w:spacing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6. 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 xml:space="preserve">Who are your </w:t>
                            </w:r>
                            <w:r w:rsidR="00CD57F3" w:rsidRPr="00A664A0">
                              <w:rPr>
                                <w:b/>
                                <w:color w:val="000000"/>
                              </w:rPr>
                              <w:t>Competitors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>? What is your Uni</w:t>
                            </w:r>
                            <w:r>
                              <w:rPr>
                                <w:color w:val="000000"/>
                              </w:rPr>
                              <w:t>que Value Proposition? (max. 0.5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 xml:space="preserve"> page)</w:t>
                            </w:r>
                          </w:p>
                          <w:p w:rsidR="00CD57F3" w:rsidRDefault="00CD5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9E1D" id="Text Box 7" o:spid="_x0000_s1031" type="#_x0000_t202" style="position:absolute;left:0;text-align:left;margin-left:2.45pt;margin-top:7.1pt;width:496.05pt;height:34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" fillcolor="white [3201]" strokeweight=".5pt">
                <v:path arrowok="t"/>
                <o:lock v:ext="edit" aspectratio="t"/>
                <v:textbox>
                  <w:txbxContent>
                    <w:p w:rsidR="00CD57F3" w:rsidRPr="00A664A0" w:rsidRDefault="00605A55" w:rsidP="00CD57F3">
                      <w:pPr>
                        <w:spacing w:line="240" w:lineRule="auto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6. </w:t>
                      </w:r>
                      <w:r w:rsidR="00CD57F3" w:rsidRPr="00A664A0">
                        <w:rPr>
                          <w:color w:val="000000"/>
                        </w:rPr>
                        <w:t xml:space="preserve">Who are your </w:t>
                      </w:r>
                      <w:r w:rsidR="00CD57F3" w:rsidRPr="00A664A0">
                        <w:rPr>
                          <w:b/>
                          <w:color w:val="000000"/>
                        </w:rPr>
                        <w:t>Competitors</w:t>
                      </w:r>
                      <w:r w:rsidR="00CD57F3" w:rsidRPr="00A664A0">
                        <w:rPr>
                          <w:color w:val="000000"/>
                        </w:rPr>
                        <w:t>? What is your Uni</w:t>
                      </w:r>
                      <w:r>
                        <w:rPr>
                          <w:color w:val="000000"/>
                        </w:rPr>
                        <w:t>que Value Proposition? (max. 0.5</w:t>
                      </w:r>
                      <w:r w:rsidR="00CD57F3" w:rsidRPr="00A664A0">
                        <w:rPr>
                          <w:color w:val="000000"/>
                        </w:rPr>
                        <w:t xml:space="preserve"> page)</w:t>
                      </w:r>
                    </w:p>
                    <w:p w:rsidR="00CD57F3" w:rsidRDefault="00CD57F3"/>
                  </w:txbxContent>
                </v:textbox>
              </v:shape>
            </w:pict>
          </mc:Fallback>
        </mc:AlternateContent>
      </w: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C31BE" wp14:editId="221D19CC">
                <wp:simplePos x="0" y="0"/>
                <wp:positionH relativeFrom="column">
                  <wp:posOffset>31115</wp:posOffset>
                </wp:positionH>
                <wp:positionV relativeFrom="paragraph">
                  <wp:posOffset>109220</wp:posOffset>
                </wp:positionV>
                <wp:extent cx="6300000" cy="4320000"/>
                <wp:effectExtent l="0" t="0" r="24765" b="23495"/>
                <wp:wrapNone/>
                <wp:docPr id="8" name="Text Box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43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F3" w:rsidRPr="00A664A0" w:rsidRDefault="00605A55" w:rsidP="00CD57F3">
                            <w:pPr>
                              <w:spacing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7. 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 xml:space="preserve">What is your proposed </w:t>
                            </w:r>
                            <w:r w:rsidR="00CD57F3" w:rsidRPr="00A664A0">
                              <w:rPr>
                                <w:b/>
                                <w:color w:val="000000"/>
                              </w:rPr>
                              <w:t>Route to Market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>? (max. 0.5 page)</w:t>
                            </w:r>
                          </w:p>
                          <w:p w:rsidR="00CD57F3" w:rsidRDefault="00CD5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31BE" id="Text Box 8" o:spid="_x0000_s1032" type="#_x0000_t202" style="position:absolute;left:0;text-align:left;margin-left:2.45pt;margin-top:8.6pt;width:496.05pt;height:3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" fillcolor="white [3201]" strokeweight=".5pt">
                <v:path arrowok="t"/>
                <o:lock v:ext="edit" aspectratio="t"/>
                <v:textbox>
                  <w:txbxContent>
                    <w:p w:rsidR="00CD57F3" w:rsidRPr="00A664A0" w:rsidRDefault="00605A55" w:rsidP="00CD57F3">
                      <w:pPr>
                        <w:spacing w:line="240" w:lineRule="auto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7. </w:t>
                      </w:r>
                      <w:r w:rsidR="00CD57F3" w:rsidRPr="00A664A0">
                        <w:rPr>
                          <w:color w:val="000000"/>
                        </w:rPr>
                        <w:t xml:space="preserve">What is your proposed </w:t>
                      </w:r>
                      <w:r w:rsidR="00CD57F3" w:rsidRPr="00A664A0">
                        <w:rPr>
                          <w:b/>
                          <w:color w:val="000000"/>
                        </w:rPr>
                        <w:t>Route to Market</w:t>
                      </w:r>
                      <w:r w:rsidR="00CD57F3" w:rsidRPr="00A664A0">
                        <w:rPr>
                          <w:color w:val="000000"/>
                        </w:rPr>
                        <w:t>? (max. 0.5 page)</w:t>
                      </w:r>
                    </w:p>
                    <w:p w:rsidR="00CD57F3" w:rsidRDefault="00CD57F3"/>
                  </w:txbxContent>
                </v:textbox>
              </v:shape>
            </w:pict>
          </mc:Fallback>
        </mc:AlternateContent>
      </w: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705B7" w:rsidRDefault="00C705B7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  <w:r>
        <w:rPr>
          <w:noProof/>
          <w:color w:val="00000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3952F" wp14:editId="62CEE851">
                <wp:simplePos x="0" y="0"/>
                <wp:positionH relativeFrom="column">
                  <wp:posOffset>-54610</wp:posOffset>
                </wp:positionH>
                <wp:positionV relativeFrom="paragraph">
                  <wp:posOffset>12065</wp:posOffset>
                </wp:positionV>
                <wp:extent cx="6300000" cy="8820000"/>
                <wp:effectExtent l="0" t="0" r="24765" b="19685"/>
                <wp:wrapNone/>
                <wp:docPr id="9" name="Text Box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88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F3" w:rsidRPr="00A664A0" w:rsidRDefault="00605A55" w:rsidP="00CD57F3">
                            <w:pPr>
                              <w:spacing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8. 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 xml:space="preserve">What is your </w:t>
                            </w:r>
                            <w:r w:rsidR="00CD57F3" w:rsidRPr="00A664A0">
                              <w:rPr>
                                <w:b/>
                                <w:color w:val="000000"/>
                              </w:rPr>
                              <w:t>Business Model</w:t>
                            </w:r>
                            <w:r w:rsidR="00CD57F3" w:rsidRPr="00A664A0">
                              <w:rPr>
                                <w:color w:val="000000"/>
                              </w:rPr>
                              <w:t xml:space="preserve">?  How will you make money? (max. 1 page) </w:t>
                            </w:r>
                          </w:p>
                          <w:p w:rsidR="00CD57F3" w:rsidRDefault="00CD5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952F" id="Text Box 9" o:spid="_x0000_s1033" type="#_x0000_t202" style="position:absolute;left:0;text-align:left;margin-left:-4.3pt;margin-top:.95pt;width:496.05pt;height:6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" fillcolor="white [3201]" strokeweight=".5pt">
                <v:path arrowok="t"/>
                <o:lock v:ext="edit" aspectratio="t"/>
                <v:textbox>
                  <w:txbxContent>
                    <w:p w:rsidR="00CD57F3" w:rsidRPr="00A664A0" w:rsidRDefault="00605A55" w:rsidP="00CD57F3">
                      <w:pPr>
                        <w:spacing w:line="240" w:lineRule="auto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8. </w:t>
                      </w:r>
                      <w:r w:rsidR="00CD57F3" w:rsidRPr="00A664A0">
                        <w:rPr>
                          <w:color w:val="000000"/>
                        </w:rPr>
                        <w:t xml:space="preserve">What is your </w:t>
                      </w:r>
                      <w:r w:rsidR="00CD57F3" w:rsidRPr="00A664A0">
                        <w:rPr>
                          <w:b/>
                          <w:color w:val="000000"/>
                        </w:rPr>
                        <w:t>Business Model</w:t>
                      </w:r>
                      <w:r w:rsidR="00CD57F3" w:rsidRPr="00A664A0">
                        <w:rPr>
                          <w:color w:val="000000"/>
                        </w:rPr>
                        <w:t xml:space="preserve">?  How will you make money? (max. 1 page) </w:t>
                      </w:r>
                    </w:p>
                    <w:p w:rsidR="00CD57F3" w:rsidRDefault="00CD57F3"/>
                  </w:txbxContent>
                </v:textbox>
              </v:shape>
            </w:pict>
          </mc:Fallback>
        </mc:AlternateContent>
      </w: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CD57F3" w:rsidRDefault="00CD57F3" w:rsidP="0034347E">
      <w:pPr>
        <w:spacing w:line="240" w:lineRule="auto"/>
        <w:jc w:val="both"/>
        <w:rPr>
          <w:color w:val="000000"/>
        </w:rPr>
      </w:pPr>
    </w:p>
    <w:p w:rsidR="00740160" w:rsidRDefault="00740160" w:rsidP="0034347E">
      <w:pPr>
        <w:spacing w:line="240" w:lineRule="auto"/>
        <w:jc w:val="both"/>
        <w:rPr>
          <w:color w:val="000000"/>
        </w:rPr>
      </w:pPr>
    </w:p>
    <w:p w:rsidR="00C16E1D" w:rsidRDefault="00C16E1D">
      <w:pPr>
        <w:rPr>
          <w:color w:val="000000"/>
        </w:rPr>
      </w:pPr>
      <w:r>
        <w:rPr>
          <w:color w:val="000000"/>
        </w:rPr>
        <w:br w:type="page"/>
      </w:r>
    </w:p>
    <w:p w:rsidR="00CD57F3" w:rsidRDefault="00C117D8" w:rsidP="0034347E">
      <w:pPr>
        <w:spacing w:line="240" w:lineRule="auto"/>
        <w:jc w:val="both"/>
        <w:rPr>
          <w:color w:val="000000"/>
        </w:rPr>
      </w:pPr>
      <w:r>
        <w:rPr>
          <w:noProof/>
          <w:color w:val="00000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76D56" wp14:editId="2B4A6AEA">
                <wp:simplePos x="0" y="0"/>
                <wp:positionH relativeFrom="column">
                  <wp:posOffset>2540</wp:posOffset>
                </wp:positionH>
                <wp:positionV relativeFrom="paragraph">
                  <wp:posOffset>153670</wp:posOffset>
                </wp:positionV>
                <wp:extent cx="6300000" cy="8820000"/>
                <wp:effectExtent l="0" t="0" r="24765" b="19685"/>
                <wp:wrapNone/>
                <wp:docPr id="11" name="Text Box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88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7D8" w:rsidRPr="00A664A0" w:rsidRDefault="00C16E1D" w:rsidP="00C117D8">
                            <w:pPr>
                              <w:spacing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 w:rsidR="00605A55">
                              <w:rPr>
                                <w:b/>
                                <w:color w:val="000000"/>
                              </w:rPr>
                              <w:t xml:space="preserve">. </w:t>
                            </w:r>
                            <w:r w:rsidR="00C117D8" w:rsidRPr="00A664A0">
                              <w:rPr>
                                <w:b/>
                                <w:color w:val="000000"/>
                              </w:rPr>
                              <w:t>Expenditure</w:t>
                            </w:r>
                            <w:r>
                              <w:rPr>
                                <w:color w:val="000000"/>
                              </w:rPr>
                              <w:t>: How will the</w:t>
                            </w:r>
                            <w:r w:rsidR="00C117D8" w:rsidRPr="00A664A0">
                              <w:rPr>
                                <w:color w:val="000000"/>
                              </w:rPr>
                              <w:t xml:space="preserve"> funding</w:t>
                            </w:r>
                            <w:r>
                              <w:rPr>
                                <w:color w:val="000000"/>
                              </w:rPr>
                              <w:t xml:space="preserve"> described in Partner Budget</w:t>
                            </w:r>
                            <w:r w:rsidR="00C117D8" w:rsidRPr="00A664A0">
                              <w:rPr>
                                <w:color w:val="000000"/>
                              </w:rPr>
                              <w:t xml:space="preserve"> be spent in each of the </w:t>
                            </w:r>
                            <w:hyperlink w:anchor="_Milestone_and_mentoring" w:history="1">
                              <w:r w:rsidR="00C117D8" w:rsidRPr="00A664A0">
                                <w:rPr>
                                  <w:rStyle w:val="Hyperlink"/>
                                </w:rPr>
                                <w:t>three levels of development</w:t>
                              </w:r>
                            </w:hyperlink>
                            <w:proofErr w:type="gramStart"/>
                            <w:r w:rsidR="00C117D8" w:rsidRPr="00A664A0">
                              <w:rPr>
                                <w:rStyle w:val="Hyperlink"/>
                              </w:rPr>
                              <w:t>.</w:t>
                            </w:r>
                            <w:proofErr w:type="gramEnd"/>
                            <w:r w:rsidR="00C117D8" w:rsidRPr="00A664A0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C117D8" w:rsidRPr="00A664A0">
                              <w:rPr>
                                <w:color w:val="000000"/>
                              </w:rPr>
                              <w:t xml:space="preserve">Describe the planned activities. (max. 2 pages) </w:t>
                            </w:r>
                          </w:p>
                          <w:p w:rsidR="00C117D8" w:rsidRDefault="00C11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6D56" id="Text Box 11" o:spid="_x0000_s1034" type="#_x0000_t202" style="position:absolute;left:0;text-align:left;margin-left:.2pt;margin-top:12.1pt;width:496.05pt;height:6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" fillcolor="white [3201]" strokeweight=".5pt">
                <v:path arrowok="t"/>
                <o:lock v:ext="edit" aspectratio="t"/>
                <v:textbox>
                  <w:txbxContent>
                    <w:p w:rsidR="00C117D8" w:rsidRPr="00A664A0" w:rsidRDefault="00C16E1D" w:rsidP="00C117D8">
                      <w:pPr>
                        <w:spacing w:line="240" w:lineRule="auto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9</w:t>
                      </w:r>
                      <w:r w:rsidR="00605A55">
                        <w:rPr>
                          <w:b/>
                          <w:color w:val="000000"/>
                        </w:rPr>
                        <w:t xml:space="preserve">. </w:t>
                      </w:r>
                      <w:r w:rsidR="00C117D8" w:rsidRPr="00A664A0">
                        <w:rPr>
                          <w:b/>
                          <w:color w:val="000000"/>
                        </w:rPr>
                        <w:t>Expenditure</w:t>
                      </w:r>
                      <w:r>
                        <w:rPr>
                          <w:color w:val="000000"/>
                        </w:rPr>
                        <w:t>: How will the</w:t>
                      </w:r>
                      <w:r w:rsidR="00C117D8" w:rsidRPr="00A664A0">
                        <w:rPr>
                          <w:color w:val="000000"/>
                        </w:rPr>
                        <w:t xml:space="preserve"> funding</w:t>
                      </w:r>
                      <w:r>
                        <w:rPr>
                          <w:color w:val="000000"/>
                        </w:rPr>
                        <w:t xml:space="preserve"> described in Partner Budget</w:t>
                      </w:r>
                      <w:r w:rsidR="00C117D8" w:rsidRPr="00A664A0">
                        <w:rPr>
                          <w:color w:val="000000"/>
                        </w:rPr>
                        <w:t xml:space="preserve"> be spent in each of the </w:t>
                      </w:r>
                      <w:hyperlink w:anchor="_Milestone_and_mentoring" w:history="1">
                        <w:r w:rsidR="00C117D8" w:rsidRPr="00A664A0">
                          <w:rPr>
                            <w:rStyle w:val="Hyperlink"/>
                          </w:rPr>
                          <w:t>three levels of development</w:t>
                        </w:r>
                      </w:hyperlink>
                      <w:proofErr w:type="gramStart"/>
                      <w:r w:rsidR="00C117D8" w:rsidRPr="00A664A0">
                        <w:rPr>
                          <w:rStyle w:val="Hyperlink"/>
                        </w:rPr>
                        <w:t>.</w:t>
                      </w:r>
                      <w:proofErr w:type="gramEnd"/>
                      <w:r w:rsidR="00C117D8" w:rsidRPr="00A664A0">
                        <w:rPr>
                          <w:rStyle w:val="Hyperlink"/>
                        </w:rPr>
                        <w:t xml:space="preserve"> </w:t>
                      </w:r>
                      <w:r w:rsidR="00C117D8" w:rsidRPr="00A664A0">
                        <w:rPr>
                          <w:color w:val="000000"/>
                        </w:rPr>
                        <w:t xml:space="preserve">Describe the planned activities. (max. 2 pages) </w:t>
                      </w:r>
                    </w:p>
                    <w:p w:rsidR="00C117D8" w:rsidRDefault="00C117D8"/>
                  </w:txbxContent>
                </v:textbox>
              </v:shape>
            </w:pict>
          </mc:Fallback>
        </mc:AlternateContent>
      </w: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740160" w:rsidRDefault="00740160" w:rsidP="0034347E">
      <w:pPr>
        <w:spacing w:line="240" w:lineRule="auto"/>
        <w:jc w:val="both"/>
        <w:rPr>
          <w:color w:val="000000"/>
        </w:rPr>
      </w:pPr>
    </w:p>
    <w:p w:rsidR="00C117D8" w:rsidRDefault="00740160" w:rsidP="0034347E">
      <w:pPr>
        <w:spacing w:line="240" w:lineRule="auto"/>
        <w:jc w:val="both"/>
        <w:rPr>
          <w:color w:val="000000"/>
        </w:rPr>
      </w:pPr>
      <w:r>
        <w:rPr>
          <w:noProof/>
          <w:color w:val="00000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8A45F" wp14:editId="0646B31F">
                <wp:simplePos x="0" y="0"/>
                <wp:positionH relativeFrom="column">
                  <wp:posOffset>2540</wp:posOffset>
                </wp:positionH>
                <wp:positionV relativeFrom="paragraph">
                  <wp:posOffset>179070</wp:posOffset>
                </wp:positionV>
                <wp:extent cx="6300000" cy="8820000"/>
                <wp:effectExtent l="0" t="0" r="24765" b="19685"/>
                <wp:wrapNone/>
                <wp:docPr id="12" name="Text Box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88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7D8" w:rsidRDefault="00C11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A45F" id="Text Box 12" o:spid="_x0000_s1035" type="#_x0000_t202" style="position:absolute;left:0;text-align:left;margin-left:.2pt;margin-top:14.1pt;width:496.05pt;height:6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" fillcolor="white [3201]" strokeweight=".5pt">
                <v:path arrowok="t"/>
                <o:lock v:ext="edit" aspectratio="t"/>
                <v:textbox>
                  <w:txbxContent>
                    <w:p w:rsidR="00C117D8" w:rsidRDefault="00C117D8"/>
                  </w:txbxContent>
                </v:textbox>
              </v:shape>
            </w:pict>
          </mc:Fallback>
        </mc:AlternateContent>
      </w: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740160" w:rsidRDefault="00740160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  <w:r>
        <w:rPr>
          <w:noProof/>
          <w:color w:val="00000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89587" wp14:editId="305D397B">
                <wp:simplePos x="0" y="0"/>
                <wp:positionH relativeFrom="column">
                  <wp:posOffset>21590</wp:posOffset>
                </wp:positionH>
                <wp:positionV relativeFrom="paragraph">
                  <wp:posOffset>69214</wp:posOffset>
                </wp:positionV>
                <wp:extent cx="6300000" cy="8820000"/>
                <wp:effectExtent l="0" t="0" r="24765" b="19685"/>
                <wp:wrapNone/>
                <wp:docPr id="13" name="Text Box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6300000" cy="88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7D8" w:rsidRDefault="00C16E1D" w:rsidP="00C117D8">
                            <w:pPr>
                              <w:spacing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10</w:t>
                            </w:r>
                            <w:bookmarkStart w:id="0" w:name="_GoBack"/>
                            <w:bookmarkEnd w:id="0"/>
                            <w:proofErr w:type="gramEnd"/>
                            <w:r w:rsidR="00605A5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17D8" w:rsidRPr="00A664A0">
                              <w:rPr>
                                <w:b/>
                                <w:color w:val="000000"/>
                              </w:rPr>
                              <w:t>Milestones</w:t>
                            </w:r>
                            <w:r w:rsidR="00C117D8" w:rsidRPr="00A664A0">
                              <w:rPr>
                                <w:color w:val="000000"/>
                              </w:rPr>
                              <w:t>: What milestone do you propose to measure success at each level of development? (</w:t>
                            </w:r>
                            <w:proofErr w:type="gramStart"/>
                            <w:r w:rsidR="00C117D8" w:rsidRPr="00A664A0">
                              <w:rPr>
                                <w:color w:val="000000"/>
                              </w:rPr>
                              <w:t>max</w:t>
                            </w:r>
                            <w:proofErr w:type="gramEnd"/>
                            <w:r w:rsidR="00C117D8" w:rsidRPr="00A664A0">
                              <w:rPr>
                                <w:color w:val="000000"/>
                              </w:rPr>
                              <w:t xml:space="preserve"> 1 page)</w:t>
                            </w:r>
                          </w:p>
                          <w:p w:rsidR="00C117D8" w:rsidRDefault="00C117D8" w:rsidP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  <w:p w:rsidR="00C117D8" w:rsidRDefault="00C11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9587" id="Text Box 13" o:spid="_x0000_s1036" type="#_x0000_t202" style="position:absolute;left:0;text-align:left;margin-left:1.7pt;margin-top:5.45pt;width:496.05pt;height:69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" fillcolor="white [3201]" strokeweight=".5pt">
                <v:path arrowok="t"/>
                <o:lock v:ext="edit" aspectratio="t"/>
                <v:textbox>
                  <w:txbxContent>
                    <w:p w:rsidR="00C117D8" w:rsidRDefault="00C16E1D" w:rsidP="00C117D8">
                      <w:pPr>
                        <w:spacing w:line="240" w:lineRule="auto"/>
                        <w:jc w:val="both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10</w:t>
                      </w:r>
                      <w:bookmarkStart w:id="1" w:name="_GoBack"/>
                      <w:bookmarkEnd w:id="1"/>
                      <w:proofErr w:type="gramEnd"/>
                      <w:r w:rsidR="00605A55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17D8" w:rsidRPr="00A664A0">
                        <w:rPr>
                          <w:b/>
                          <w:color w:val="000000"/>
                        </w:rPr>
                        <w:t>Milestones</w:t>
                      </w:r>
                      <w:r w:rsidR="00C117D8" w:rsidRPr="00A664A0">
                        <w:rPr>
                          <w:color w:val="000000"/>
                        </w:rPr>
                        <w:t>: What milestone do you propose to measure success at each level of development? (</w:t>
                      </w:r>
                      <w:proofErr w:type="gramStart"/>
                      <w:r w:rsidR="00C117D8" w:rsidRPr="00A664A0">
                        <w:rPr>
                          <w:color w:val="000000"/>
                        </w:rPr>
                        <w:t>max</w:t>
                      </w:r>
                      <w:proofErr w:type="gramEnd"/>
                      <w:r w:rsidR="00C117D8" w:rsidRPr="00A664A0">
                        <w:rPr>
                          <w:color w:val="000000"/>
                        </w:rPr>
                        <w:t xml:space="preserve"> 1 page)</w:t>
                      </w:r>
                    </w:p>
                    <w:p w:rsidR="00C117D8" w:rsidRDefault="00C117D8" w:rsidP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  <w:p w:rsidR="00C117D8" w:rsidRDefault="00C117D8"/>
                  </w:txbxContent>
                </v:textbox>
              </v:shape>
            </w:pict>
          </mc:Fallback>
        </mc:AlternateContent>
      </w: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p w:rsidR="00C117D8" w:rsidRDefault="00C117D8" w:rsidP="0034347E">
      <w:pPr>
        <w:spacing w:line="240" w:lineRule="auto"/>
        <w:jc w:val="both"/>
        <w:rPr>
          <w:color w:val="000000"/>
        </w:rPr>
      </w:pPr>
    </w:p>
    <w:sectPr w:rsidR="00C117D8" w:rsidSect="00586EBC">
      <w:headerReference w:type="default" r:id="rId7"/>
      <w:footerReference w:type="default" r:id="rId8"/>
      <w:pgSz w:w="11906" w:h="16838"/>
      <w:pgMar w:top="851" w:right="851" w:bottom="851" w:left="85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E99" w:rsidRDefault="00340E99" w:rsidP="00586EBC">
      <w:pPr>
        <w:spacing w:after="0" w:line="240" w:lineRule="auto"/>
      </w:pPr>
      <w:r>
        <w:separator/>
      </w:r>
    </w:p>
  </w:endnote>
  <w:endnote w:type="continuationSeparator" w:id="0">
    <w:p w:rsidR="00340E99" w:rsidRDefault="00340E99" w:rsidP="0058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EBC" w:rsidRDefault="00586EBC" w:rsidP="00586EBC">
    <w:pPr>
      <w:pStyle w:val="Sidefod"/>
      <w:tabs>
        <w:tab w:val="left" w:pos="6120"/>
      </w:tabs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5DE4C4" wp14:editId="591DF92F">
              <wp:simplePos x="0" y="0"/>
              <wp:positionH relativeFrom="column">
                <wp:posOffset>2602865</wp:posOffset>
              </wp:positionH>
              <wp:positionV relativeFrom="paragraph">
                <wp:posOffset>167640</wp:posOffset>
              </wp:positionV>
              <wp:extent cx="1057275" cy="266700"/>
              <wp:effectExtent l="0" t="0" r="9525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86EBC" w:rsidRPr="00586EBC" w:rsidRDefault="00586EBC">
                          <w:pPr>
                            <w:rPr>
                              <w:b/>
                              <w:color w:val="0070C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4"/>
                              <w:szCs w:val="24"/>
                            </w:rPr>
                            <w:t>Building On: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C5DE4C4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7" type="#_x0000_t202" style="position:absolute;margin-left:204.95pt;margin-top:13.2pt;width:83.2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" fillcolor="white [3201]" stroked="f" strokeweight=".5pt">
              <v:textbox>
                <w:txbxContent>
                  <w:p w:rsidR="00586EBC" w:rsidRPr="00586EBC" w:rsidRDefault="00586EBC">
                    <w:pPr>
                      <w:rPr>
                        <w:b/>
                        <w:color w:val="0070C0"/>
                        <w:sz w:val="24"/>
                        <w:szCs w:val="24"/>
                      </w:rPr>
                    </w:pPr>
                    <w:r>
                      <w:rPr>
                        <w:b/>
                        <w:color w:val="0070C0"/>
                        <w:sz w:val="24"/>
                        <w:szCs w:val="24"/>
                      </w:rPr>
                      <w:t>Building On: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inline distT="0" distB="0" distL="0" distR="0" wp14:anchorId="6DED72F0" wp14:editId="495F4C7C">
          <wp:extent cx="833974" cy="504825"/>
          <wp:effectExtent l="0" t="0" r="444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394" cy="5129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eastAsia="en-IE"/>
      </w:rPr>
      <w:t xml:space="preserve">        </w:t>
    </w:r>
    <w:r>
      <w:rPr>
        <w:noProof/>
        <w:lang w:val="en-GB" w:eastAsia="en-GB"/>
      </w:rPr>
      <w:drawing>
        <wp:inline distT="0" distB="0" distL="0" distR="0" wp14:anchorId="68060F14" wp14:editId="4B7D70E5">
          <wp:extent cx="1367684" cy="552450"/>
          <wp:effectExtent l="0" t="0" r="4445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562" cy="558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eastAsia="en-IE"/>
      </w:rPr>
      <w:tab/>
    </w:r>
    <w:r>
      <w:rPr>
        <w:noProof/>
        <w:lang w:eastAsia="en-IE"/>
      </w:rPr>
      <w:tab/>
    </w:r>
    <w:r w:rsidR="00165A86">
      <w:rPr>
        <w:noProof/>
        <w:lang w:val="en-GB" w:eastAsia="en-GB"/>
      </w:rPr>
      <w:drawing>
        <wp:inline distT="0" distB="0" distL="0" distR="0" wp14:anchorId="0A0AE6D8">
          <wp:extent cx="640628" cy="557940"/>
          <wp:effectExtent l="0" t="0" r="762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681" cy="5597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65A86">
      <w:rPr>
        <w:noProof/>
        <w:lang w:val="en-GB" w:eastAsia="en-GB"/>
      </w:rPr>
      <w:drawing>
        <wp:inline distT="0" distB="0" distL="0" distR="0" wp14:anchorId="57FC4F4E">
          <wp:extent cx="1871871" cy="466725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013" cy="46950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E99" w:rsidRDefault="00340E99" w:rsidP="00586EBC">
      <w:pPr>
        <w:spacing w:after="0" w:line="240" w:lineRule="auto"/>
      </w:pPr>
      <w:r>
        <w:separator/>
      </w:r>
    </w:p>
  </w:footnote>
  <w:footnote w:type="continuationSeparator" w:id="0">
    <w:p w:rsidR="00340E99" w:rsidRDefault="00340E99" w:rsidP="0058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EBC" w:rsidRPr="00C705B7" w:rsidRDefault="00586EBC">
    <w:pPr>
      <w:pStyle w:val="Sidehoved"/>
      <w:rPr>
        <w:sz w:val="18"/>
        <w:szCs w:val="18"/>
      </w:rPr>
    </w:pPr>
    <w:r w:rsidRPr="00C705B7">
      <w:rPr>
        <w:sz w:val="18"/>
        <w:szCs w:val="18"/>
      </w:rPr>
      <w:t xml:space="preserve">SmartAgriFood Open Call        Application ID: (insert)     Project Title: (insert)   </w:t>
    </w:r>
    <w:r w:rsidR="00C705B7">
      <w:rPr>
        <w:sz w:val="18"/>
        <w:szCs w:val="18"/>
      </w:rPr>
      <w:tab/>
    </w:r>
    <w:r w:rsidRPr="00C705B7">
      <w:rPr>
        <w:sz w:val="18"/>
        <w:szCs w:val="18"/>
      </w:rPr>
      <w:t>Project Acronym: (insert)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8705B"/>
    <w:multiLevelType w:val="hybridMultilevel"/>
    <w:tmpl w:val="379A6E42"/>
    <w:lvl w:ilvl="0" w:tplc="1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115A1"/>
    <w:multiLevelType w:val="hybridMultilevel"/>
    <w:tmpl w:val="595ED7C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7E"/>
    <w:rsid w:val="00165A86"/>
    <w:rsid w:val="002B0BC6"/>
    <w:rsid w:val="00340E99"/>
    <w:rsid w:val="0034347E"/>
    <w:rsid w:val="00586EBC"/>
    <w:rsid w:val="005A74BA"/>
    <w:rsid w:val="00605A55"/>
    <w:rsid w:val="00661A0E"/>
    <w:rsid w:val="00740160"/>
    <w:rsid w:val="007768C1"/>
    <w:rsid w:val="008408A0"/>
    <w:rsid w:val="00B216AE"/>
    <w:rsid w:val="00BA3B51"/>
    <w:rsid w:val="00C117D8"/>
    <w:rsid w:val="00C16E1D"/>
    <w:rsid w:val="00C705B7"/>
    <w:rsid w:val="00CD57F3"/>
    <w:rsid w:val="00CF6B7F"/>
    <w:rsid w:val="00D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8055F3-D660-4E98-8179-5FDE2722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4347E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605A5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86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6EBC"/>
  </w:style>
  <w:style w:type="paragraph" w:styleId="Sidefod">
    <w:name w:val="footer"/>
    <w:basedOn w:val="Normal"/>
    <w:link w:val="SidefodTegn"/>
    <w:uiPriority w:val="99"/>
    <w:unhideWhenUsed/>
    <w:rsid w:val="00586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6EB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8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86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Isobel</dc:creator>
  <cp:lastModifiedBy>Iver Thysen</cp:lastModifiedBy>
  <cp:revision>2</cp:revision>
  <cp:lastPrinted>2014-09-01T09:27:00Z</cp:lastPrinted>
  <dcterms:created xsi:type="dcterms:W3CDTF">2014-10-27T13:09:00Z</dcterms:created>
  <dcterms:modified xsi:type="dcterms:W3CDTF">2014-10-27T13:09:00Z</dcterms:modified>
</cp:coreProperties>
</file>